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Конспект для детей 5-6 лет</w:t>
      </w:r>
    </w:p>
    <w:p w:rsidR="00837644" w:rsidRDefault="00837644" w:rsidP="00837644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лексической теме «Одежда»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24357" w:rsidRDefault="00E24357" w:rsidP="00837644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24357" w:rsidRPr="00837644" w:rsidRDefault="00E24357" w:rsidP="00E24357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 формирование правильной интонационно окрашенной речи.</w:t>
      </w:r>
    </w:p>
    <w:p w:rsidR="00E24357" w:rsidRDefault="00E24357" w:rsidP="0083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Задачи:</w:t>
      </w:r>
    </w:p>
    <w:p w:rsidR="00837644" w:rsidRPr="00837644" w:rsidRDefault="00E24357" w:rsidP="0083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Образовательные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составлять простые распространенные предложения из 5-6 слов;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расширение, уточнение, активи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словаря по теме «Одежда»;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грамматического строя речи,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и употребление относительных прилагательных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 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существительных с уменьшит</w:t>
      </w:r>
      <w:r w:rsidR="008E06B7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ельно-ласкательными суффиксами, согласование имен числительных с именами существительными.</w:t>
      </w:r>
    </w:p>
    <w:p w:rsidR="00837644" w:rsidRPr="00837644" w:rsidRDefault="00E2435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Развивающие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</w:t>
      </w:r>
      <w:r w:rsidR="006F3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зрительного восприятия, </w:t>
      </w:r>
      <w:r w:rsidR="00E24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внимания, памяти, мышления, 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мелкой и общей моторики;</w:t>
      </w:r>
    </w:p>
    <w:p w:rsidR="00C26C24" w:rsidRDefault="00C26C2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правильного речевого дыхания;</w:t>
      </w:r>
    </w:p>
    <w:p w:rsidR="00C26C24" w:rsidRPr="00837644" w:rsidRDefault="00C26C2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тизация представлений по теме.</w:t>
      </w:r>
    </w:p>
    <w:p w:rsidR="00837644" w:rsidRPr="00837644" w:rsidRDefault="00C26C2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Воспитательные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C26C2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инициативности, 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желания говорить;</w:t>
      </w:r>
    </w:p>
    <w:p w:rsidR="00C26C24" w:rsidRDefault="00C26C24" w:rsidP="00C26C2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творческой активности.</w:t>
      </w:r>
    </w:p>
    <w:p w:rsidR="00837644" w:rsidRDefault="00837644" w:rsidP="00C26C2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Оборудование: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предметные картинки по лексической теме «Одежда», игровое пособие «4 </w:t>
      </w:r>
      <w:r w:rsidR="008E06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F3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лишний</w:t>
      </w:r>
      <w:proofErr w:type="gramEnd"/>
      <w:r w:rsidR="008E06B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», зонды для развития плавной воздушной струи, игровое пособие «</w:t>
      </w:r>
      <w:r w:rsidR="00D865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26C24">
        <w:rPr>
          <w:rFonts w:ascii="Times New Roman" w:eastAsia="Times New Roman" w:hAnsi="Times New Roman" w:cs="Times New Roman"/>
          <w:color w:val="000000"/>
          <w:sz w:val="28"/>
          <w:szCs w:val="28"/>
        </w:rPr>
        <w:t>обери картинку»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6C24" w:rsidRPr="00837644" w:rsidRDefault="00C26C2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C24" w:rsidRDefault="00837644" w:rsidP="00C26C24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 занятия</w:t>
      </w:r>
    </w:p>
    <w:p w:rsidR="00837644" w:rsidRPr="00837644" w:rsidRDefault="00C26C24" w:rsidP="00C26C2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Организационный момент  </w:t>
      </w:r>
    </w:p>
    <w:p w:rsidR="006E5DF7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«На дворе холодный день,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Ты пальто своё ... 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(надень),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брата-малыша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потеплее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ты... 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(одень)».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«Чтоб гулять и не замёрзнуть, надо шапку... 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(надевать),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Куклу надо... 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(одевать),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37644" w:rsidRPr="00837644" w:rsidRDefault="006E5DF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айку ж надо ... 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(надевать).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твердо надо знать».</w:t>
      </w:r>
    </w:p>
    <w:p w:rsidR="00837644" w:rsidRPr="00837644" w:rsidRDefault="006E5DF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сейчас послушайте загадки, которые я для вас приготовила.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«Не галстук он, не воротник,                       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Я как зонт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промокаю,                         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шею обжимать привык.                 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От дождя вас защищаю,         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всегда, а лишь тогда,              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И от ветра вас укрою, 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бывают холода» 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(Шарф)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Ну, так что же я такое? (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Плащ)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E5DF7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Пушистая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зверь.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Греет, а не печка. (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Шуба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дороге я шел,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Две дороги нашел,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обеим пошел. (</w:t>
      </w: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Брюки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)    </w:t>
      </w:r>
    </w:p>
    <w:p w:rsidR="00837644" w:rsidRPr="00837644" w:rsidRDefault="00837644" w:rsidP="006E5DF7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Правильно, ребята вы, наверно, догадались, о чём мы с вами будем говорить сегодня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Да, мы сегодня будем говорить об одежде.</w:t>
      </w:r>
    </w:p>
    <w:p w:rsidR="006E5DF7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- Одежда</w:t>
      </w:r>
      <w:r w:rsidR="006E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появилась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средство защиты от холода, солнца, дождя. Современная одежда чрезвычайно многообразна. Шьют её из различных тканей на швейных предприятиях.</w:t>
      </w:r>
    </w:p>
    <w:p w:rsidR="006E5DF7" w:rsidRDefault="006E5DF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«Назови одежду!».</w:t>
      </w:r>
    </w:p>
    <w:p w:rsidR="00D46936" w:rsidRDefault="006E5DF7" w:rsidP="00D4693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 вам буду бросать мяч, а вы </w:t>
      </w:r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>его ловить</w:t>
      </w:r>
      <w:proofErr w:type="gramStart"/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Поймав, н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 w:rsidR="008E06B7">
        <w:rPr>
          <w:rFonts w:ascii="Times New Roman" w:eastAsia="Times New Roman" w:hAnsi="Times New Roman" w:cs="Times New Roman"/>
          <w:color w:val="000000"/>
          <w:sz w:val="28"/>
          <w:szCs w:val="28"/>
        </w:rPr>
        <w:t>йте одежду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ш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уба, брюки, кофта, водолазка, шорты,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футболка, майка, сарафан,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юбка, штаны, варежки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46936" w:rsidRDefault="00D46936" w:rsidP="00D4693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7644" w:rsidRPr="00837644" w:rsidRDefault="00D46936" w:rsidP="00D4693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мелкой моторики и общей моторики.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три, четыре, пять       </w:t>
      </w:r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(п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оследовательно соединяют пальцы</w:t>
      </w:r>
      <w:proofErr w:type="gramEnd"/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Будем вещи мы стирать:         </w:t>
      </w:r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одной руки с пальцами другой руки)</w:t>
      </w:r>
      <w:r w:rsidR="00A031F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proofErr w:type="gramEnd"/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Платье, брюки и носочки,       </w:t>
      </w:r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(загибаем пальчики, начиная с большого,</w:t>
      </w:r>
      <w:proofErr w:type="gramEnd"/>
    </w:p>
    <w:p w:rsidR="00837644" w:rsidRPr="00837644" w:rsidRDefault="00D46936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Юбку, кофточку, платочки,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обеих руках)</w:t>
      </w:r>
      <w:r w:rsidR="00A031F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proofErr w:type="gramEnd"/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Шарф и </w:t>
      </w:r>
      <w:r w:rsidR="006F329B">
        <w:rPr>
          <w:rFonts w:ascii="Times New Roman" w:eastAsia="Times New Roman" w:hAnsi="Times New Roman" w:cs="Times New Roman"/>
          <w:color w:val="000000"/>
          <w:sz w:val="28"/>
          <w:szCs w:val="28"/>
        </w:rPr>
        <w:t>свите</w:t>
      </w:r>
      <w:r w:rsidR="00A031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забудем –</w:t>
      </w:r>
    </w:p>
    <w:p w:rsidR="00837644" w:rsidRDefault="006F329B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стирать мы тоже будем  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(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кулачки имитируют стирку</w:t>
      </w:r>
      <w:r w:rsidR="00A031F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).</w:t>
      </w:r>
    </w:p>
    <w:p w:rsidR="006F329B" w:rsidRPr="00837644" w:rsidRDefault="006F329B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6B7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 Гимнастика для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E06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глаз, формирование зрительного восприятия.</w:t>
      </w:r>
    </w:p>
    <w:p w:rsidR="00837644" w:rsidRPr="00837644" w:rsidRDefault="008E06B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Игра:</w:t>
      </w:r>
      <w:r w:rsidR="00837644" w:rsidRPr="008376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«Рисуем цифры глазами».</w:t>
      </w:r>
    </w:p>
    <w:p w:rsidR="00837644" w:rsidRDefault="008E06B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я буду показывать вам цифры, а вы попробуете «обвести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» их глазами.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придумать любой предмет одежды и согласовать его с цифрой.</w:t>
      </w:r>
    </w:p>
    <w:p w:rsidR="00D865A1" w:rsidRPr="00837644" w:rsidRDefault="00D865A1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7644" w:rsidRDefault="008E06B7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Дыхательные 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упражнения.</w:t>
      </w:r>
    </w:p>
    <w:p w:rsidR="001B5542" w:rsidRPr="00837644" w:rsidRDefault="001B5542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Игра: «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Белье на ветру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 </w:t>
      </w:r>
    </w:p>
    <w:p w:rsidR="00837644" w:rsidRDefault="008E06B7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Возьмём наши «</w:t>
      </w:r>
      <w:r w:rsidR="001B55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олшебные палочки»</w:t>
      </w:r>
      <w:r w:rsidR="001B55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подуем в них как можно дольше. Главное, чтобы начал вращаться круг внутри. </w:t>
      </w:r>
    </w:p>
    <w:p w:rsidR="00D865A1" w:rsidRPr="00837644" w:rsidRDefault="00D865A1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5542" w:rsidRDefault="001B5542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Развитие связной речи.</w:t>
      </w:r>
    </w:p>
    <w:p w:rsidR="001B5542" w:rsidRDefault="00837644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Игра «Скажи наоборот»</w:t>
      </w:r>
      <w:r w:rsidR="001B5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37644" w:rsidRPr="00837644" w:rsidRDefault="001B5542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назову слова, а вы скажете наоборот.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Чистая –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грязная</w:t>
      </w:r>
      <w:proofErr w:type="gramStart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М</w:t>
      </w:r>
      <w:proofErr w:type="gramEnd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ять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.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..гладить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Новый – …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старый  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       Надевать – …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снимать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Надевать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– снимать                     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Одевать – … </w:t>
      </w:r>
      <w:r w:rsidR="00837644"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раздевать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Продавать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покупать</w:t>
      </w:r>
      <w:proofErr w:type="gramStart"/>
      <w:r w:rsidR="001B55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                    </w:t>
      </w:r>
      <w:r w:rsidR="001B554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="001B5542">
        <w:rPr>
          <w:rFonts w:ascii="Times New Roman" w:eastAsia="Times New Roman" w:hAnsi="Times New Roman" w:cs="Times New Roman"/>
          <w:color w:val="000000"/>
          <w:sz w:val="28"/>
          <w:szCs w:val="28"/>
        </w:rPr>
        <w:t>авязать – …</w:t>
      </w:r>
      <w:r w:rsidR="00D865A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развязать</w:t>
      </w:r>
    </w:p>
    <w:p w:rsidR="00D865A1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Застёгивать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расстёгивать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                   </w:t>
      </w:r>
    </w:p>
    <w:p w:rsidR="00837644" w:rsidRPr="00837644" w:rsidRDefault="001B5542" w:rsidP="001B554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Игра  «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Какой, какая…»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бразование относит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прилагательных.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носки связали из шерсти, то они какие?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куртку сшили из кожи, то она какая?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платье сшили из шелка,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оно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футболку сшили из трикотажа, то она какая?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шубу сшили из меха, то она какая?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пижаму сшили из хлопка, то она какая?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пальто сшили из драпа,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оно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B5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брюки сшиты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льна, то они какие?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B5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платье сшито из ситца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оно </w:t>
      </w:r>
      <w:proofErr w:type="gramStart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37644" w:rsidRPr="00837644" w:rsidRDefault="001B5542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платье сшили из бархата, </w:t>
      </w:r>
      <w:proofErr w:type="gramStart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оно </w:t>
      </w:r>
      <w:proofErr w:type="gramStart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proofErr w:type="gramEnd"/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37644" w:rsidRPr="00837644" w:rsidRDefault="00654C7E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="00837644" w:rsidRPr="00837644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. Игра </w:t>
      </w:r>
      <w:r w:rsidR="00837644"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«Назови ласково».</w:t>
      </w:r>
    </w:p>
    <w:p w:rsidR="00837644" w:rsidRPr="00837644" w:rsidRDefault="00654C7E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поиграем в игру, которая называется «Назови ласково», мы с вами будем называть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ласково одежду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Пальто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пальтишко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  <w:r w:rsidR="00654C7E"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Пиджак – пиджачок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Плащ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плащик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Брюки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брючки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Рубашка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рубашечка</w:t>
      </w:r>
      <w:r w:rsidR="00654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   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Платье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платьице</w:t>
      </w: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1446A2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Штаны – </w:t>
      </w:r>
      <w:r w:rsidRPr="008376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штанишки</w:t>
      </w:r>
      <w:r w:rsidR="00654C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865A1" w:rsidRDefault="00D865A1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6A2" w:rsidRDefault="001446A2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«</w:t>
      </w:r>
      <w:r w:rsidR="00D865A1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Собери картинку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865A1" w:rsidRDefault="001446A2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865A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разрезанные картинки. Надо собрать их так, чтобы получилось целое изображение.</w:t>
      </w:r>
    </w:p>
    <w:p w:rsidR="00D865A1" w:rsidRDefault="00D865A1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5A1" w:rsidRDefault="00D865A1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Игра «4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!».</w:t>
      </w:r>
    </w:p>
    <w:p w:rsidR="00D865A1" w:rsidRDefault="00D865A1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посмотрите на эти картинки. На них изображено 4 предмета, а один из них не подходит  к нашей теме. Отгадайте, что лишнее.</w:t>
      </w:r>
    </w:p>
    <w:p w:rsidR="00837644" w:rsidRPr="00837644" w:rsidRDefault="00654C7E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</w:t>
      </w:r>
      <w:r w:rsidR="00837644"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D865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0. Итог.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- Скажите, пожалуйста, о чём мы с вами на занятии говорили?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- Что нужно делать, чтобы одежда была чистой, и вы выглядели в ней опрятно?</w:t>
      </w:r>
    </w:p>
    <w:p w:rsidR="00837644" w:rsidRPr="00837644" w:rsidRDefault="00837644" w:rsidP="008376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44">
        <w:rPr>
          <w:rFonts w:ascii="Times New Roman" w:eastAsia="Times New Roman" w:hAnsi="Times New Roman" w:cs="Times New Roman"/>
          <w:color w:val="000000"/>
          <w:sz w:val="28"/>
          <w:szCs w:val="28"/>
        </w:rPr>
        <w:t> - Что на занятии было вам особенно  интересно выполнять?</w:t>
      </w:r>
    </w:p>
    <w:p w:rsidR="00B0194F" w:rsidRPr="00837644" w:rsidRDefault="00B0194F">
      <w:pPr>
        <w:rPr>
          <w:rFonts w:ascii="Times New Roman" w:hAnsi="Times New Roman" w:cs="Times New Roman"/>
          <w:sz w:val="28"/>
          <w:szCs w:val="28"/>
        </w:rPr>
      </w:pPr>
    </w:p>
    <w:sectPr w:rsidR="00B0194F" w:rsidRPr="00837644" w:rsidSect="00837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A19"/>
    <w:multiLevelType w:val="multilevel"/>
    <w:tmpl w:val="A7B6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23DFE"/>
    <w:multiLevelType w:val="multilevel"/>
    <w:tmpl w:val="F1283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7644"/>
    <w:rsid w:val="001446A2"/>
    <w:rsid w:val="001B5542"/>
    <w:rsid w:val="005D4BA9"/>
    <w:rsid w:val="00654C7E"/>
    <w:rsid w:val="006E5DF7"/>
    <w:rsid w:val="006F329B"/>
    <w:rsid w:val="00837644"/>
    <w:rsid w:val="008E06B7"/>
    <w:rsid w:val="00A031FE"/>
    <w:rsid w:val="00B0194F"/>
    <w:rsid w:val="00C26C24"/>
    <w:rsid w:val="00D46936"/>
    <w:rsid w:val="00D865A1"/>
    <w:rsid w:val="00E2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37644"/>
  </w:style>
  <w:style w:type="paragraph" w:customStyle="1" w:styleId="c8">
    <w:name w:val="c8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37644"/>
  </w:style>
  <w:style w:type="character" w:customStyle="1" w:styleId="c5">
    <w:name w:val="c5"/>
    <w:basedOn w:val="a0"/>
    <w:rsid w:val="00837644"/>
  </w:style>
  <w:style w:type="paragraph" w:customStyle="1" w:styleId="c0">
    <w:name w:val="c0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7644"/>
  </w:style>
  <w:style w:type="character" w:customStyle="1" w:styleId="c3">
    <w:name w:val="c3"/>
    <w:basedOn w:val="a0"/>
    <w:rsid w:val="00837644"/>
  </w:style>
  <w:style w:type="character" w:customStyle="1" w:styleId="c23">
    <w:name w:val="c23"/>
    <w:basedOn w:val="a0"/>
    <w:rsid w:val="00837644"/>
  </w:style>
  <w:style w:type="paragraph" w:customStyle="1" w:styleId="c19">
    <w:name w:val="c19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37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26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2026-03-31T07:59:00Z</dcterms:created>
  <dcterms:modified xsi:type="dcterms:W3CDTF">2026-03-31T09:17:00Z</dcterms:modified>
</cp:coreProperties>
</file>