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35" w:rsidRPr="002F0F66" w:rsidRDefault="00165235" w:rsidP="00165235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2F0F66">
        <w:rPr>
          <w:rFonts w:ascii="Times New Roman" w:eastAsia="Times New Roman" w:hAnsi="Times New Roman" w:cs="Times New Roman"/>
          <w:sz w:val="28"/>
          <w:szCs w:val="28"/>
        </w:rPr>
        <w:t>Муниципальное дошкольное образовательное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F66">
        <w:rPr>
          <w:rFonts w:ascii="Times New Roman" w:eastAsia="Times New Roman" w:hAnsi="Times New Roman" w:cs="Times New Roman"/>
          <w:sz w:val="28"/>
          <w:szCs w:val="28"/>
        </w:rPr>
        <w:t xml:space="preserve"> бюджетное учреждение</w:t>
      </w:r>
    </w:p>
    <w:p w:rsidR="00165235" w:rsidRPr="002F0F66" w:rsidRDefault="00165235" w:rsidP="00165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F6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Медведевский д</w:t>
      </w:r>
      <w:r w:rsidRPr="002F0F66">
        <w:rPr>
          <w:rFonts w:ascii="Times New Roman" w:eastAsia="Times New Roman" w:hAnsi="Times New Roman" w:cs="Times New Roman"/>
          <w:sz w:val="28"/>
          <w:szCs w:val="28"/>
        </w:rPr>
        <w:t>етский сад №</w:t>
      </w:r>
      <w:r>
        <w:rPr>
          <w:rFonts w:ascii="Times New Roman" w:eastAsia="Times New Roman" w:hAnsi="Times New Roman" w:cs="Times New Roman"/>
          <w:sz w:val="28"/>
          <w:szCs w:val="28"/>
        </w:rPr>
        <w:t>2 «Солнышко</w:t>
      </w:r>
      <w:r w:rsidRPr="002F0F6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65235" w:rsidRPr="002F0F66" w:rsidRDefault="00165235" w:rsidP="00165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5235" w:rsidRPr="002F0F66" w:rsidRDefault="00165235" w:rsidP="00165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Pr="002F0F66" w:rsidRDefault="00165235" w:rsidP="00165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Pr="002F0F66" w:rsidRDefault="00165235" w:rsidP="00165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Pr="002F0F66" w:rsidRDefault="00165235" w:rsidP="00165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Pr="002F0F66" w:rsidRDefault="00165235" w:rsidP="00165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Pr="002F0F66" w:rsidRDefault="00165235" w:rsidP="00165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Pr="002F0F66" w:rsidRDefault="00165235" w:rsidP="00165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Pr="002F0F66" w:rsidRDefault="00165235" w:rsidP="00165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Pr="002F0F66" w:rsidRDefault="00165235" w:rsidP="00165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Pr="002F0F66" w:rsidRDefault="00165235" w:rsidP="00165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Pr="00165235" w:rsidRDefault="00165235" w:rsidP="00165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65235">
        <w:rPr>
          <w:rFonts w:ascii="Times New Roman" w:eastAsia="Times New Roman" w:hAnsi="Times New Roman" w:cs="Times New Roman"/>
          <w:sz w:val="32"/>
          <w:szCs w:val="32"/>
        </w:rPr>
        <w:t>Тема: «Игры народов Поволжья»</w:t>
      </w:r>
    </w:p>
    <w:p w:rsidR="00165235" w:rsidRPr="002F0F66" w:rsidRDefault="00165235" w:rsidP="00165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2493" w:rsidRDefault="00165235" w:rsidP="00882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16523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(</w:t>
      </w:r>
      <w:r w:rsidR="00F6700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организованная образовательная деятельность </w:t>
      </w:r>
      <w:r w:rsidR="0088249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по физической культуре</w:t>
      </w:r>
      <w:proofErr w:type="gramEnd"/>
    </w:p>
    <w:p w:rsidR="00882493" w:rsidRPr="00882493" w:rsidRDefault="00882493" w:rsidP="00882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с использованием этнокультурных технологий</w:t>
      </w:r>
      <w:r w:rsidRPr="0016523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)</w:t>
      </w:r>
    </w:p>
    <w:p w:rsidR="00165235" w:rsidRPr="00165235" w:rsidRDefault="00165235" w:rsidP="00165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523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35F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подготовительн</w:t>
      </w:r>
      <w:r w:rsidR="0088249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ая</w:t>
      </w:r>
      <w:r w:rsidR="00135F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групп</w:t>
      </w:r>
      <w:r w:rsidR="0088249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а </w:t>
      </w:r>
    </w:p>
    <w:p w:rsidR="00165235" w:rsidRPr="002F0F66" w:rsidRDefault="00165235" w:rsidP="00165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Pr="002F0F66" w:rsidRDefault="00165235" w:rsidP="00165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Pr="002F0F66" w:rsidRDefault="00165235" w:rsidP="00165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Pr="002F0F66" w:rsidRDefault="00165235" w:rsidP="00165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Pr="002F0F66" w:rsidRDefault="00165235" w:rsidP="00165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5F6A" w:rsidRPr="00165235" w:rsidRDefault="00165235" w:rsidP="00135F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652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tbl>
      <w:tblPr>
        <w:tblStyle w:val="a6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135F6A" w:rsidTr="00135F6A">
        <w:tc>
          <w:tcPr>
            <w:tcW w:w="4360" w:type="dxa"/>
          </w:tcPr>
          <w:p w:rsidR="00135F6A" w:rsidRDefault="00135F6A" w:rsidP="00135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Составила</w:t>
            </w:r>
          </w:p>
          <w:p w:rsidR="00135F6A" w:rsidRDefault="00135F6A" w:rsidP="00135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Тушенцова Галина Васильевна</w:t>
            </w:r>
          </w:p>
          <w:p w:rsidR="00135F6A" w:rsidRDefault="00135F6A" w:rsidP="00135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135F6A" w:rsidRDefault="00135F6A" w:rsidP="00135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</w:tr>
    </w:tbl>
    <w:p w:rsidR="00165235" w:rsidRPr="00165235" w:rsidRDefault="00165235" w:rsidP="00165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65235" w:rsidRDefault="00165235" w:rsidP="00165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52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165235" w:rsidRDefault="00165235" w:rsidP="00165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Default="00165235" w:rsidP="00165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Default="00165235" w:rsidP="00165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Default="00165235" w:rsidP="00165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Default="00165235" w:rsidP="00165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Default="00165235" w:rsidP="00165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Default="00165235" w:rsidP="00165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Default="00165235" w:rsidP="00165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Default="00165235" w:rsidP="00165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Default="00165235" w:rsidP="00165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C4A89" w:rsidRDefault="007C4A89" w:rsidP="00135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0CC8" w:rsidRDefault="00B30CC8" w:rsidP="00135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4A89" w:rsidRDefault="007C4A89" w:rsidP="00135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700F" w:rsidRDefault="00F6700F" w:rsidP="00135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2493" w:rsidRDefault="00882493" w:rsidP="00135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0680" w:rsidRDefault="008A0680" w:rsidP="00135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235" w:rsidRPr="002F0F66" w:rsidRDefault="00165235" w:rsidP="007E3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2018 </w:t>
      </w:r>
    </w:p>
    <w:p w:rsidR="002E55A6" w:rsidRDefault="00165235" w:rsidP="00165235">
      <w:pPr>
        <w:spacing w:after="0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16523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lastRenderedPageBreak/>
        <w:t>Цель</w:t>
      </w:r>
      <w:r w:rsidRPr="0016523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:</w:t>
      </w:r>
      <w:r w:rsidRPr="0016523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65235" w:rsidRPr="005B5218" w:rsidRDefault="00165235" w:rsidP="002E55A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23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</w:t>
      </w:r>
      <w:r w:rsidR="00EE1BC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652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детей интереса и ценностного отношения к </w:t>
      </w:r>
      <w:r w:rsidR="00BB7A34">
        <w:rPr>
          <w:rFonts w:ascii="Times New Roman" w:eastAsia="Times New Roman" w:hAnsi="Times New Roman" w:cs="Times New Roman"/>
          <w:color w:val="000000"/>
          <w:sz w:val="28"/>
          <w:szCs w:val="28"/>
        </w:rPr>
        <w:t>играм народов Поволжья.</w:t>
      </w:r>
    </w:p>
    <w:p w:rsidR="00BB7A34" w:rsidRPr="007E38C6" w:rsidRDefault="00165235" w:rsidP="00BB7A34">
      <w:pPr>
        <w:spacing w:after="0"/>
        <w:ind w:right="10"/>
        <w:jc w:val="both"/>
        <w:rPr>
          <w:b/>
          <w:color w:val="000000"/>
          <w:sz w:val="28"/>
          <w:szCs w:val="28"/>
        </w:rPr>
      </w:pPr>
      <w:r w:rsidRPr="007E38C6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>Задачи:</w:t>
      </w:r>
      <w:r w:rsidRPr="007E38C6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</w:p>
    <w:p w:rsidR="003C7022" w:rsidRPr="002E55A6" w:rsidRDefault="003C7022" w:rsidP="003C702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E55A6">
        <w:rPr>
          <w:rFonts w:ascii="Times New Roman" w:eastAsia="Times New Roman" w:hAnsi="Times New Roman" w:cs="Times New Roman"/>
          <w:color w:val="000000"/>
          <w:sz w:val="28"/>
        </w:rPr>
        <w:t>Совершенствовать технику выполнения основных и общеразвивающих движений, поддерживать веру ребенка в свои возможности и соб</w:t>
      </w:r>
      <w:r>
        <w:rPr>
          <w:rFonts w:ascii="Times New Roman" w:eastAsia="Times New Roman" w:hAnsi="Times New Roman" w:cs="Times New Roman"/>
          <w:color w:val="000000"/>
          <w:sz w:val="28"/>
        </w:rPr>
        <w:t>ственные силы;</w:t>
      </w:r>
    </w:p>
    <w:p w:rsidR="00BB7A34" w:rsidRPr="005B5218" w:rsidRDefault="00BB7A34" w:rsidP="002E55A6">
      <w:pPr>
        <w:spacing w:after="0"/>
        <w:ind w:firstLine="567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B5218">
        <w:rPr>
          <w:rFonts w:ascii="Times New Roman" w:eastAsia="Times New Roman" w:hAnsi="Times New Roman" w:cs="Times New Roman"/>
          <w:color w:val="000000"/>
          <w:sz w:val="28"/>
        </w:rPr>
        <w:t xml:space="preserve">Развивать в подвижных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играх</w:t>
      </w:r>
      <w:r w:rsidRPr="005B5218">
        <w:rPr>
          <w:rFonts w:ascii="Times New Roman" w:eastAsia="Times New Roman" w:hAnsi="Times New Roman" w:cs="Times New Roman"/>
          <w:color w:val="000000"/>
          <w:sz w:val="28"/>
        </w:rPr>
        <w:t xml:space="preserve"> двигательные качества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  <w:r w:rsidR="00F6700F">
        <w:rPr>
          <w:rFonts w:ascii="Times New Roman" w:eastAsia="Times New Roman" w:hAnsi="Times New Roman" w:cs="Times New Roman"/>
          <w:color w:val="000000"/>
          <w:sz w:val="28"/>
        </w:rPr>
        <w:t xml:space="preserve"> силу, ловкость, быстроту</w:t>
      </w:r>
      <w:r w:rsidRPr="005B5218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7E38C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B521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B5218">
        <w:rPr>
          <w:rFonts w:ascii="Times New Roman" w:eastAsia="Times New Roman" w:hAnsi="Times New Roman" w:cs="Times New Roman"/>
          <w:color w:val="000000"/>
          <w:sz w:val="28"/>
        </w:rPr>
        <w:t xml:space="preserve"> выносливость</w:t>
      </w:r>
      <w:r w:rsidR="002E55A6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E55A6" w:rsidRPr="002E55A6" w:rsidRDefault="00BB7A34" w:rsidP="002E55A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2E55A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и</w:t>
      </w:r>
      <w:r w:rsidR="002E55A6" w:rsidRPr="002E55A6">
        <w:rPr>
          <w:rFonts w:ascii="Times New Roman" w:hAnsi="Times New Roman" w:cs="Times New Roman"/>
          <w:color w:val="000000"/>
          <w:sz w:val="28"/>
          <w:szCs w:val="28"/>
        </w:rPr>
        <w:t>нтерес к национальной культуре,</w:t>
      </w:r>
      <w:r w:rsidR="002E55A6" w:rsidRPr="002E55A6">
        <w:rPr>
          <w:rFonts w:ascii="Times New Roman" w:eastAsia="Times New Roman" w:hAnsi="Times New Roman" w:cs="Times New Roman"/>
          <w:color w:val="000000"/>
          <w:sz w:val="28"/>
        </w:rPr>
        <w:t xml:space="preserve"> умение справедливо оценивать</w:t>
      </w:r>
      <w:r w:rsidR="002E55A6" w:rsidRPr="002E55A6">
        <w:rPr>
          <w:rFonts w:ascii="Times New Roman" w:hAnsi="Times New Roman" w:cs="Times New Roman"/>
          <w:color w:val="000000"/>
          <w:sz w:val="28"/>
        </w:rPr>
        <w:t>.</w:t>
      </w:r>
    </w:p>
    <w:p w:rsidR="003C7022" w:rsidRPr="007E38C6" w:rsidRDefault="002E55A6" w:rsidP="003C702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E55A6">
        <w:rPr>
          <w:rFonts w:ascii="Times New Roman" w:hAnsi="Times New Roman" w:cs="Times New Roman"/>
          <w:color w:val="000000"/>
          <w:sz w:val="28"/>
        </w:rPr>
        <w:t xml:space="preserve"> </w:t>
      </w:r>
      <w:r w:rsidRPr="002E55A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E38C6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Методы: </w:t>
      </w:r>
    </w:p>
    <w:p w:rsidR="002E55A6" w:rsidRPr="005B5218" w:rsidRDefault="00DD26DC" w:rsidP="003C702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D26DC">
        <w:rPr>
          <w:rFonts w:ascii="Times New Roman" w:eastAsia="Times New Roman" w:hAnsi="Times New Roman" w:cs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микс</w:t>
      </w:r>
      <w:proofErr w:type="spellEnd"/>
      <w:r w:rsidRPr="00DD26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фриз</w:t>
      </w:r>
      <w:r w:rsidRPr="00DD26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групп,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55A6" w:rsidRPr="002E55A6">
        <w:rPr>
          <w:rFonts w:ascii="Times New Roman" w:eastAsia="Times New Roman" w:hAnsi="Times New Roman" w:cs="Times New Roman"/>
          <w:color w:val="000000"/>
          <w:sz w:val="28"/>
        </w:rPr>
        <w:t>словесный, наглядный - демонстрация выполнения упражнений, игровой, стимулирование повышения эмоционального состояния детей</w:t>
      </w:r>
      <w:r w:rsidR="002E55A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C7022" w:rsidRPr="007E38C6" w:rsidRDefault="002E55A6" w:rsidP="003C7022">
      <w:pPr>
        <w:pStyle w:val="headline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</w:rPr>
      </w:pPr>
      <w:r w:rsidRPr="007E38C6">
        <w:rPr>
          <w:b/>
          <w:color w:val="000000"/>
          <w:sz w:val="28"/>
        </w:rPr>
        <w:t xml:space="preserve">Приемы: </w:t>
      </w:r>
    </w:p>
    <w:p w:rsidR="002E55A6" w:rsidRDefault="007C4A89" w:rsidP="003C7022">
      <w:pPr>
        <w:pStyle w:val="headline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</w:rPr>
      </w:pPr>
      <w:r>
        <w:rPr>
          <w:color w:val="000000"/>
          <w:sz w:val="28"/>
        </w:rPr>
        <w:t>Игров</w:t>
      </w:r>
      <w:r w:rsidR="0093559E">
        <w:rPr>
          <w:color w:val="000000"/>
          <w:sz w:val="28"/>
        </w:rPr>
        <w:t>ая технология</w:t>
      </w:r>
      <w:r>
        <w:rPr>
          <w:color w:val="000000"/>
          <w:sz w:val="28"/>
        </w:rPr>
        <w:t xml:space="preserve">, </w:t>
      </w:r>
      <w:r w:rsidR="002E55A6" w:rsidRPr="002E55A6">
        <w:rPr>
          <w:color w:val="000000"/>
          <w:sz w:val="28"/>
        </w:rPr>
        <w:t>вопросы, указания, художественное</w:t>
      </w:r>
      <w:r w:rsidR="002E55A6" w:rsidRPr="005B5218">
        <w:rPr>
          <w:color w:val="000000"/>
          <w:sz w:val="28"/>
        </w:rPr>
        <w:t xml:space="preserve"> слово, поощрение, </w:t>
      </w:r>
      <w:r w:rsidR="007E38C6">
        <w:rPr>
          <w:color w:val="000000"/>
          <w:sz w:val="28"/>
        </w:rPr>
        <w:t>рефлексия</w:t>
      </w:r>
      <w:r w:rsidR="002E55A6" w:rsidRPr="005B5218">
        <w:rPr>
          <w:color w:val="000000"/>
          <w:sz w:val="28"/>
        </w:rPr>
        <w:t>.</w:t>
      </w:r>
    </w:p>
    <w:p w:rsidR="002E55A6" w:rsidRPr="007E38C6" w:rsidRDefault="002E55A6" w:rsidP="003C7022">
      <w:pPr>
        <w:pStyle w:val="headline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</w:rPr>
      </w:pPr>
      <w:r w:rsidRPr="007E38C6">
        <w:rPr>
          <w:b/>
          <w:color w:val="000000"/>
          <w:sz w:val="28"/>
        </w:rPr>
        <w:t>Предварительная работа:</w:t>
      </w:r>
    </w:p>
    <w:p w:rsidR="003C7022" w:rsidRDefault="002E55A6" w:rsidP="003C7022">
      <w:pPr>
        <w:pStyle w:val="headline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</w:rPr>
      </w:pPr>
      <w:r w:rsidRPr="002E55A6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- </w:t>
      </w:r>
      <w:r w:rsidR="003C7022">
        <w:rPr>
          <w:color w:val="000000"/>
          <w:sz w:val="28"/>
        </w:rPr>
        <w:t xml:space="preserve"> </w:t>
      </w:r>
      <w:r w:rsidRPr="005B5218">
        <w:rPr>
          <w:color w:val="000000"/>
          <w:sz w:val="28"/>
        </w:rPr>
        <w:t xml:space="preserve"> </w:t>
      </w:r>
      <w:r w:rsidR="003C7022">
        <w:rPr>
          <w:color w:val="000000"/>
          <w:sz w:val="28"/>
        </w:rPr>
        <w:t>Ознакомление с  традициями, песнями, играми народов Поволжья</w:t>
      </w:r>
      <w:r w:rsidRPr="005B5218">
        <w:rPr>
          <w:color w:val="000000"/>
          <w:sz w:val="28"/>
        </w:rPr>
        <w:t>;</w:t>
      </w:r>
    </w:p>
    <w:p w:rsidR="00165235" w:rsidRDefault="002E55A6" w:rsidP="003C7022">
      <w:pPr>
        <w:pStyle w:val="headline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И</w:t>
      </w:r>
      <w:r w:rsidRPr="005B5218">
        <w:rPr>
          <w:color w:val="000000"/>
          <w:sz w:val="28"/>
        </w:rPr>
        <w:t>нвентарь</w:t>
      </w:r>
      <w:r>
        <w:rPr>
          <w:color w:val="000000"/>
          <w:sz w:val="28"/>
        </w:rPr>
        <w:t>:</w:t>
      </w:r>
      <w:r w:rsidRPr="002E55A6">
        <w:rPr>
          <w:color w:val="000000"/>
          <w:sz w:val="28"/>
        </w:rPr>
        <w:t xml:space="preserve"> </w:t>
      </w:r>
      <w:r w:rsidRPr="005B5218">
        <w:rPr>
          <w:color w:val="000000"/>
          <w:sz w:val="28"/>
        </w:rPr>
        <w:t xml:space="preserve">султанчики  по количеству детей, 4 обруча, </w:t>
      </w:r>
      <w:r w:rsidR="003C7022">
        <w:rPr>
          <w:color w:val="000000"/>
          <w:sz w:val="28"/>
        </w:rPr>
        <w:t xml:space="preserve"> </w:t>
      </w:r>
      <w:r w:rsidRPr="005B5218">
        <w:rPr>
          <w:color w:val="000000"/>
          <w:sz w:val="28"/>
        </w:rPr>
        <w:t xml:space="preserve"> </w:t>
      </w:r>
      <w:r w:rsidR="007E38C6">
        <w:rPr>
          <w:color w:val="000000"/>
          <w:sz w:val="28"/>
        </w:rPr>
        <w:t xml:space="preserve"> </w:t>
      </w:r>
      <w:r w:rsidRPr="005B5218">
        <w:rPr>
          <w:color w:val="000000"/>
          <w:sz w:val="28"/>
        </w:rPr>
        <w:t xml:space="preserve"> канат, </w:t>
      </w:r>
      <w:r w:rsidR="007E38C6">
        <w:rPr>
          <w:color w:val="000000"/>
          <w:sz w:val="28"/>
        </w:rPr>
        <w:t>колокольчик</w:t>
      </w:r>
    </w:p>
    <w:tbl>
      <w:tblPr>
        <w:tblW w:w="964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4677"/>
        <w:gridCol w:w="1276"/>
        <w:gridCol w:w="2552"/>
      </w:tblGrid>
      <w:tr w:rsidR="003C7022" w:rsidRPr="00B41707" w:rsidTr="00B30CC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022" w:rsidRPr="007C4A89" w:rsidRDefault="003C7022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C7022" w:rsidRPr="007C4A89" w:rsidRDefault="003C7022" w:rsidP="003C702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C4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Части занятия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022" w:rsidRPr="007C4A89" w:rsidRDefault="003C7022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C7022" w:rsidRPr="007C4A89" w:rsidRDefault="003C7022" w:rsidP="007B08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C4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022" w:rsidRPr="007C4A89" w:rsidRDefault="003C7022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4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Дозирова</w:t>
            </w:r>
            <w:proofErr w:type="spellEnd"/>
          </w:p>
          <w:p w:rsidR="003C7022" w:rsidRPr="007C4A89" w:rsidRDefault="003C7022" w:rsidP="007B08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7C4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  <w:proofErr w:type="spellEnd"/>
            <w:r w:rsidRPr="007C4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нагрузки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022" w:rsidRPr="007C4A89" w:rsidRDefault="003C7022" w:rsidP="007B08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C4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764B3C" w:rsidRPr="00B41707" w:rsidTr="00B30CC8">
        <w:trPr>
          <w:trHeight w:val="15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B3C" w:rsidRPr="007C4A89" w:rsidRDefault="00135F6A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4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764B3C" w:rsidRPr="007C4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мин</w:t>
            </w:r>
          </w:p>
          <w:p w:rsidR="007C4A89" w:rsidRDefault="007C4A89" w:rsidP="007C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55F7E" w:rsidRDefault="00655F7E" w:rsidP="007C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55F7E" w:rsidRDefault="00655F7E" w:rsidP="007C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55F7E" w:rsidRDefault="00655F7E" w:rsidP="007C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55F7E" w:rsidRDefault="00764B3C" w:rsidP="007C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4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</w:t>
            </w:r>
            <w:r w:rsidR="007C4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C4A89" w:rsidRDefault="007E38C6" w:rsidP="007C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4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Дети:</w:t>
            </w:r>
          </w:p>
          <w:p w:rsidR="002D732D" w:rsidRPr="007C4A89" w:rsidRDefault="007C4A89" w:rsidP="007C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</w:t>
            </w:r>
          </w:p>
          <w:p w:rsidR="007E38C6" w:rsidRPr="007C4A89" w:rsidRDefault="00396297" w:rsidP="007C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Дети</w:t>
            </w:r>
          </w:p>
          <w:p w:rsidR="00655F7E" w:rsidRDefault="00655F7E" w:rsidP="007C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55F7E" w:rsidRDefault="00655F7E" w:rsidP="007C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55F7E" w:rsidRDefault="00655F7E" w:rsidP="007C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55F7E" w:rsidRPr="007C4A89" w:rsidRDefault="007C4A89" w:rsidP="007C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</w:t>
            </w:r>
          </w:p>
          <w:p w:rsidR="002D732D" w:rsidRDefault="002D732D" w:rsidP="007C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4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Дети</w:t>
            </w:r>
          </w:p>
          <w:p w:rsidR="00B30CC8" w:rsidRDefault="00B30CC8" w:rsidP="007C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D732D" w:rsidRPr="007C4A89" w:rsidRDefault="00396297" w:rsidP="007C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</w:t>
            </w:r>
          </w:p>
          <w:p w:rsidR="002D732D" w:rsidRPr="003C7022" w:rsidRDefault="00655F7E" w:rsidP="002D7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297" w:rsidRDefault="00396297" w:rsidP="003962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7C4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Вводная часть</w:t>
            </w:r>
          </w:p>
          <w:p w:rsidR="00764B3C" w:rsidRDefault="00764B3C" w:rsidP="007C4A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 по одному.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 шеренгу по одному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Проверка осанки.</w:t>
            </w:r>
            <w:r w:rsidRPr="0076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D732D" w:rsidRDefault="00764B3C" w:rsidP="00764B3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64B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Что мы родиной зовем?</w:t>
            </w:r>
            <w:r w:rsidRPr="005B5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Дом, в котором мы растем,</w:t>
            </w:r>
            <w:r w:rsidRPr="005B5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  <w:r w:rsidRPr="00764B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Край, где мы с тобой живем,</w:t>
            </w:r>
          </w:p>
          <w:p w:rsidR="005B5218" w:rsidRDefault="002D732D" w:rsidP="00764B3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Как называется   край?</w:t>
            </w:r>
            <w:r w:rsidR="00764B3C" w:rsidRPr="005B5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Поволжье!</w:t>
            </w:r>
          </w:p>
          <w:p w:rsidR="007E38C6" w:rsidRDefault="00764B3C" w:rsidP="00764B3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D73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Чем издавна был славен край?</w:t>
            </w:r>
            <w:r w:rsidRPr="005B5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</w:p>
          <w:p w:rsidR="00764B3C" w:rsidRPr="005B5218" w:rsidRDefault="00764B3C" w:rsidP="00764B3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D73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Своим гостеприимством!</w:t>
            </w:r>
            <w:r w:rsidRPr="005B5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  <w:r w:rsidRPr="002D73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Множество народов в нём</w:t>
            </w:r>
            <w:r w:rsidR="002D73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764B3C" w:rsidRPr="005B5218" w:rsidRDefault="00764B3C" w:rsidP="00764B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D73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 каждой из народностей</w:t>
            </w:r>
            <w:r w:rsidR="002D73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</w:t>
            </w:r>
            <w:r w:rsidR="002D732D" w:rsidRPr="002D73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радиции</w:t>
            </w:r>
            <w:r w:rsidRPr="005B5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  <w:r w:rsidRPr="002D73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 подвижные игры</w:t>
            </w:r>
            <w:r w:rsidRPr="00764B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5B5218" w:rsidRDefault="002D732D" w:rsidP="00764B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764B3C" w:rsidRPr="0076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редставители</w:t>
            </w:r>
            <w:r w:rsidRPr="002D73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свои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4B3C" w:rsidRPr="0076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каких национальностей живут у нас в Поволжье?</w:t>
            </w:r>
          </w:p>
          <w:p w:rsidR="005B5218" w:rsidRDefault="002D732D" w:rsidP="007C4A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Русские, татары, мордва, чуваши, удмурты, башкиры, марийцы.</w:t>
            </w:r>
          </w:p>
          <w:p w:rsidR="0093559E" w:rsidRDefault="002D732D" w:rsidP="0093559E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Сегодня у нас</w:t>
            </w:r>
            <w:r w:rsidRPr="002D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праздник народных игр и развлечений народов Поволжья.</w:t>
            </w:r>
            <w:r w:rsidR="0065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Познакомимся с ними</w:t>
            </w:r>
            <w:r w:rsidR="00655F7E" w:rsidRPr="00B131B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Башкирская  народная  игра  «Юрта»</w:t>
            </w:r>
          </w:p>
          <w:p w:rsidR="00DD26DC" w:rsidRPr="0093559E" w:rsidRDefault="00DD26DC" w:rsidP="0093559E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двигаются врассыпную</w:t>
            </w:r>
            <w:r w:rsidRPr="008A6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замирают, когда музыка прекращается, и объединяются в группы, количество участников в которых зависит от ответа на </w:t>
            </w:r>
            <w:r w:rsidR="00935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6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</w:t>
            </w:r>
            <w:r w:rsidR="00935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«Сколько времен года?»</w:t>
            </w:r>
            <w:r w:rsidRPr="008A6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131B2" w:rsidRPr="005B5218" w:rsidRDefault="0093559E" w:rsidP="00B131B2">
            <w:pPr>
              <w:spacing w:after="0" w:line="240" w:lineRule="auto"/>
              <w:ind w:left="6" w:right="16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делятся на четыре</w:t>
            </w:r>
            <w:r w:rsidR="00B131B2" w:rsidRPr="00B1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31B2" w:rsidRPr="00B1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подгруппы</w:t>
            </w:r>
            <w:r w:rsidR="00B131B2" w:rsidRPr="005B521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B131B2" w:rsidRPr="00B1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детей, каждая из</w:t>
            </w:r>
            <w:r w:rsidR="00B131B2" w:rsidRPr="005B521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B131B2" w:rsidRPr="00B1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которых образует круг по углам площадки. В центре каждого круга лежит обруч. Дети</w:t>
            </w:r>
            <w:r w:rsidR="00B1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131B2" w:rsidRPr="00B1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взявшись за обруч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131B2" w:rsidRPr="00B1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идут по кругу и говорят:</w:t>
            </w:r>
          </w:p>
          <w:p w:rsidR="00B131B2" w:rsidRPr="00396297" w:rsidRDefault="00B131B2" w:rsidP="00396297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3962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«Мы, веселые ребята,</w:t>
            </w:r>
          </w:p>
          <w:p w:rsidR="00B131B2" w:rsidRPr="00396297" w:rsidRDefault="00B131B2" w:rsidP="00396297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39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962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оберемся все в кружок,</w:t>
            </w:r>
          </w:p>
          <w:p w:rsidR="00B131B2" w:rsidRPr="00396297" w:rsidRDefault="00B131B2" w:rsidP="00396297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3962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Поиграем, и попляшем,</w:t>
            </w:r>
          </w:p>
          <w:p w:rsidR="00B131B2" w:rsidRPr="00396297" w:rsidRDefault="00B131B2" w:rsidP="00396297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39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 </w:t>
            </w:r>
            <w:r w:rsidRPr="003962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помчимся на снежок»</w:t>
            </w:r>
          </w:p>
          <w:p w:rsidR="00B131B2" w:rsidRPr="005B5218" w:rsidRDefault="00B131B2" w:rsidP="00B131B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Кладут обруч на пол, идут в центр зала и  образуют в круг. Под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башкирскую </w:t>
            </w:r>
            <w:r w:rsidRPr="00B1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мелодию идут по  кругу  и выполняют задания:</w:t>
            </w:r>
          </w:p>
          <w:p w:rsidR="00B131B2" w:rsidRPr="005B5218" w:rsidRDefault="00B131B2" w:rsidP="00B131B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</w:t>
            </w:r>
            <w:r w:rsidR="0065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кругу </w:t>
            </w:r>
            <w:r w:rsidRPr="00B1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носках,</w:t>
            </w:r>
          </w:p>
          <w:p w:rsidR="00B131B2" w:rsidRPr="005B5218" w:rsidRDefault="00B131B2" w:rsidP="00B131B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на пятках,</w:t>
            </w:r>
          </w:p>
          <w:p w:rsidR="00B131B2" w:rsidRPr="005B5218" w:rsidRDefault="00C657EB" w:rsidP="00B131B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боковой галоп</w:t>
            </w:r>
            <w:r w:rsidR="00B131B2" w:rsidRPr="00B1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приставным шагом правым и левым боком</w:t>
            </w:r>
            <w:r w:rsidR="00655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колонне по одному</w:t>
            </w:r>
            <w:r w:rsidR="00B131B2" w:rsidRPr="00B1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131B2" w:rsidRPr="005B5218" w:rsidRDefault="00B131B2" w:rsidP="00B131B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подскоки.</w:t>
            </w:r>
          </w:p>
          <w:p w:rsidR="00B131B2" w:rsidRPr="00B131B2" w:rsidRDefault="00B131B2" w:rsidP="0039629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окончании музыки  быстро бегут к своим обручам и поднимают их вверх над головой. Выигрывает группа детей, первой построившая юрту.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7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 минуты</w:t>
            </w: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559E" w:rsidRDefault="0093559E" w:rsidP="0093559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B131B2" w:rsidP="009355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64B3C" w:rsidRPr="003C7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     </w:t>
            </w:r>
          </w:p>
          <w:p w:rsidR="00764B3C" w:rsidRPr="003C7022" w:rsidRDefault="00764B3C" w:rsidP="007B0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1B2" w:rsidRPr="003C7022" w:rsidRDefault="00B131B2" w:rsidP="00C657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7EB" w:rsidRDefault="00C657EB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3C7022" w:rsidRDefault="00C657EB" w:rsidP="009355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64B3C" w:rsidRPr="003C7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3C7022" w:rsidRDefault="00B131B2" w:rsidP="007B0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3C7022" w:rsidRDefault="00B131B2" w:rsidP="007B0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297" w:rsidRDefault="00396297" w:rsidP="007B0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22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Следить за равнением в шеренге. Обратить внимание на форму занимающихся и осанку детей.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Организационный момент.</w:t>
            </w:r>
            <w:r w:rsidRPr="003C70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Default="00764B3C" w:rsidP="002D73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732D" w:rsidRDefault="002D732D" w:rsidP="002D73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732D" w:rsidRDefault="002D732D" w:rsidP="002D73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732D" w:rsidRDefault="002D732D" w:rsidP="002D73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732D" w:rsidRPr="003C7022" w:rsidRDefault="002D732D" w:rsidP="002D73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Default="00764B3C" w:rsidP="007B0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3C7022" w:rsidRDefault="002D732D" w:rsidP="002D73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Строевые упражнения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4B3C" w:rsidRPr="003C702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64B3C" w:rsidRPr="003C7022">
              <w:rPr>
                <w:rFonts w:ascii="Times New Roman" w:eastAsia="Times New Roman" w:hAnsi="Times New Roman" w:cs="Times New Roman"/>
                <w:sz w:val="24"/>
                <w:szCs w:val="24"/>
              </w:rPr>
              <w:t>ледить за правильностью выполнения, за осанкой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64B3C" w:rsidRPr="003C7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7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Темп средний</w:t>
            </w: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Следить за состоянием детей во время бега</w:t>
            </w: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3C7022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1B2" w:rsidRDefault="00B131B2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131B2" w:rsidRDefault="00B131B2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1B2" w:rsidRDefault="00B131B2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3C7022" w:rsidRDefault="00B131B2" w:rsidP="00B131B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3 раза.</w:t>
            </w:r>
          </w:p>
        </w:tc>
      </w:tr>
      <w:tr w:rsidR="00764B3C" w:rsidRPr="008C0064" w:rsidTr="00B30CC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B3C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4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20 мину</w:t>
            </w:r>
            <w:r w:rsidR="00B131B2" w:rsidRPr="007C4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</w:p>
          <w:p w:rsidR="00744299" w:rsidRPr="007C4A89" w:rsidRDefault="00744299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</w:t>
            </w: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44299" w:rsidRDefault="00744299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44299" w:rsidRDefault="00744299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44299" w:rsidRPr="007C4A89" w:rsidRDefault="00744299" w:rsidP="009355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Pr="007C4A89" w:rsidRDefault="00135F6A" w:rsidP="001724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4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</w:t>
            </w:r>
            <w:r w:rsidR="00172408" w:rsidRPr="007C4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ктор:</w:t>
            </w:r>
          </w:p>
          <w:p w:rsidR="00744299" w:rsidRDefault="00744299" w:rsidP="00744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44299" w:rsidRDefault="00744299" w:rsidP="00744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44299" w:rsidRDefault="00744299" w:rsidP="00744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44299" w:rsidRDefault="00744299" w:rsidP="00744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44299" w:rsidRDefault="00744299" w:rsidP="00744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44299" w:rsidRDefault="00744299" w:rsidP="00744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44299" w:rsidRDefault="00744299" w:rsidP="00744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44299" w:rsidRDefault="00744299" w:rsidP="00744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44299" w:rsidRDefault="00744299" w:rsidP="00744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44299" w:rsidRDefault="00744299" w:rsidP="00744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44299" w:rsidRDefault="00744299" w:rsidP="00744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44299" w:rsidRDefault="00744299" w:rsidP="00744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559E" w:rsidRDefault="0093559E" w:rsidP="00744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559E" w:rsidRDefault="0093559E" w:rsidP="00744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44299" w:rsidRDefault="00744299" w:rsidP="00744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44299" w:rsidRPr="007C4A89" w:rsidRDefault="00744299" w:rsidP="00744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4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Инструктор:</w:t>
            </w:r>
          </w:p>
          <w:p w:rsidR="00764B3C" w:rsidRPr="00B131B2" w:rsidRDefault="00B131B2" w:rsidP="00B1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299" w:rsidRPr="00655F7E" w:rsidRDefault="00744299" w:rsidP="0074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655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Основная часть</w:t>
            </w:r>
          </w:p>
          <w:p w:rsidR="00744299" w:rsidRDefault="00744299" w:rsidP="00B1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B131B2" w:rsidRPr="005B5218" w:rsidRDefault="00B131B2" w:rsidP="008A068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450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r w:rsidRPr="005450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Татарстане дружно, весело живем,</w:t>
            </w:r>
          </w:p>
          <w:p w:rsidR="005B5218" w:rsidRPr="00545063" w:rsidRDefault="00B131B2" w:rsidP="00B131B2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450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Красиво мы танцуем и  звонко все поем!»</w:t>
            </w:r>
          </w:p>
          <w:p w:rsidR="00E11414" w:rsidRPr="008A0680" w:rsidRDefault="00E11414" w:rsidP="00E11414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4"/>
                <w:szCs w:val="24"/>
              </w:rPr>
            </w:pPr>
            <w:r w:rsidRPr="008A068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Звучит Песня «Танцуй Татарстан»</w:t>
            </w:r>
          </w:p>
          <w:p w:rsidR="00545063" w:rsidRPr="00744299" w:rsidRDefault="00545063" w:rsidP="005450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7442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 с султанчиками.</w:t>
            </w:r>
          </w:p>
          <w:p w:rsidR="00545063" w:rsidRPr="005B5218" w:rsidRDefault="00545063" w:rsidP="0054506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450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И.П.- о.с. 1-наклоны головы вперед,</w:t>
            </w:r>
          </w:p>
          <w:p w:rsidR="00545063" w:rsidRDefault="00545063" w:rsidP="0054506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2-и.п.</w:t>
            </w:r>
          </w:p>
          <w:p w:rsidR="00545063" w:rsidRDefault="00545063" w:rsidP="00545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0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И.п.-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стоя, ноги на ширине плеч, султанчики внизу.</w:t>
            </w:r>
          </w:p>
          <w:p w:rsidR="00545063" w:rsidRPr="005B5218" w:rsidRDefault="00545063" w:rsidP="0054506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 - 8 -  </w:t>
            </w: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махи султанчиками в  правую и левую стороны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45063" w:rsidRDefault="00545063" w:rsidP="00545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450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.И.п.-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стоя, ноги на ширине  плеч, </w:t>
            </w: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султанчики  внизу </w:t>
            </w:r>
          </w:p>
          <w:p w:rsidR="00545063" w:rsidRPr="005B5218" w:rsidRDefault="00545063" w:rsidP="0054506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1-2-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махи руками вперед назад поочередно.</w:t>
            </w:r>
          </w:p>
          <w:p w:rsidR="00545063" w:rsidRDefault="00545063" w:rsidP="00545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0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И.п.-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стоя, ноги на ширине плеч,</w:t>
            </w: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султанчики перед грудью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45063" w:rsidRDefault="00545063" w:rsidP="0054506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 руки вверх, наклон туловища в   правую (левую) сторону; 2- и.п.</w:t>
            </w:r>
          </w:p>
          <w:p w:rsidR="00545063" w:rsidRDefault="00545063" w:rsidP="00545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450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И.п.-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стоя, ноги на ширине плеч, </w:t>
            </w: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руки перед грудью. </w:t>
            </w:r>
          </w:p>
          <w:p w:rsidR="00545063" w:rsidRPr="005B5218" w:rsidRDefault="00545063" w:rsidP="0054506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повороты в стороны </w:t>
            </w: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выпрямлением рук; 2- и.п.</w:t>
            </w:r>
          </w:p>
          <w:p w:rsidR="002E43CA" w:rsidRDefault="00545063" w:rsidP="0054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0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E4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И.п.</w:t>
            </w:r>
            <w:r w:rsidR="0074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4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тоя, </w:t>
            </w:r>
            <w:r w:rsidR="002E4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вместе, султанчики внизу</w:t>
            </w:r>
          </w:p>
          <w:p w:rsidR="00545063" w:rsidRPr="005B5218" w:rsidRDefault="00545063" w:rsidP="005450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4р.-</w:t>
            </w:r>
            <w:r w:rsidR="0074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потрясти султанчиками внизу,</w:t>
            </w:r>
          </w:p>
          <w:p w:rsidR="00545063" w:rsidRPr="005B5218" w:rsidRDefault="002E43CA" w:rsidP="005450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45063"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р.- руки вперед,</w:t>
            </w:r>
          </w:p>
          <w:p w:rsidR="00545063" w:rsidRPr="005B5218" w:rsidRDefault="002E43CA" w:rsidP="005450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45063"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р. – руки вверх.</w:t>
            </w:r>
          </w:p>
          <w:p w:rsidR="00545063" w:rsidRPr="005B5218" w:rsidRDefault="00545063" w:rsidP="00C657E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1414" w:rsidRPr="00C65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C657EB" w:rsidRPr="00C65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C6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рыжк</w:t>
            </w:r>
            <w:r w:rsidR="00C6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</w:t>
            </w: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вверх с выпрямлением правой рукой; </w:t>
            </w:r>
            <w:r w:rsidR="00C6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</w:t>
            </w:r>
            <w:r w:rsidR="00C6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вверх с выпрямлением левой рукой.</w:t>
            </w:r>
          </w:p>
          <w:p w:rsidR="005B5218" w:rsidRPr="00B242A8" w:rsidRDefault="00545063" w:rsidP="00C657E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4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на месте.</w:t>
            </w:r>
          </w:p>
          <w:p w:rsidR="00396297" w:rsidRDefault="00396297" w:rsidP="0054506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B5218" w:rsidRDefault="00B242A8" w:rsidP="0054506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="00E11414" w:rsidRPr="00E114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Основные виды движений</w:t>
            </w:r>
          </w:p>
          <w:p w:rsidR="00781C53" w:rsidRDefault="00B242A8" w:rsidP="00B24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2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Друзья, мы с вами прож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иваем в красивом и богатом крае, одним из </w:t>
            </w:r>
            <w:r w:rsidR="00781C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достоинств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781C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населения являются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2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781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игр</w:t>
            </w:r>
            <w:r w:rsidR="00781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2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1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Познакомимся с ними?</w:t>
            </w:r>
          </w:p>
          <w:p w:rsidR="00172408" w:rsidRDefault="00B242A8" w:rsidP="00172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72408" w:rsidRPr="0017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я приглашаю девочек  поиграть в татарскую народную  игру  </w:t>
            </w:r>
            <w:r w:rsidR="0017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эстафету</w:t>
            </w:r>
          </w:p>
          <w:p w:rsidR="00172408" w:rsidRPr="005B5218" w:rsidRDefault="00172408" w:rsidP="0017240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17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«Бег с коромыслом»</w:t>
            </w:r>
            <w:r w:rsidRPr="0017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72408" w:rsidRPr="005B5218" w:rsidRDefault="00172408" w:rsidP="00172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724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«В ведрах воду принеси поскорей,</w:t>
            </w:r>
          </w:p>
          <w:p w:rsidR="00172408" w:rsidRPr="005B5218" w:rsidRDefault="00172408" w:rsidP="00172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724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Да водичку не разлей!»</w:t>
            </w:r>
          </w:p>
          <w:p w:rsidR="00172408" w:rsidRPr="00172408" w:rsidRDefault="00172408" w:rsidP="001724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2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Мальчиков  в игру эстафету </w:t>
            </w:r>
          </w:p>
          <w:p w:rsidR="00172408" w:rsidRPr="005B5218" w:rsidRDefault="00172408" w:rsidP="00172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72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«Бег с яйцом»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172408" w:rsidRPr="005B5218" w:rsidRDefault="00172408" w:rsidP="00172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7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«Ложки расписные</w:t>
            </w:r>
            <w:r w:rsidRPr="001724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17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яйца в них простые</w:t>
            </w:r>
            <w:r w:rsidR="0074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B5218" w:rsidRDefault="00172408" w:rsidP="001724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Ложку крепче ты держи</w:t>
            </w:r>
            <w:r w:rsidRPr="001724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  <w:r w:rsidRPr="0017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яйцо не урони»</w:t>
            </w:r>
          </w:p>
          <w:p w:rsidR="005B5218" w:rsidRDefault="00172408" w:rsidP="001724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724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«Ох, какие молодцы!</w:t>
            </w:r>
            <w:r w:rsidRPr="005B5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  <w:r w:rsidRPr="001724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Парни наши удальцы.</w:t>
            </w:r>
            <w:r w:rsidRPr="005B5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  <w:r w:rsidRPr="001724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 девчата все под стать,</w:t>
            </w:r>
            <w:r w:rsidRPr="005B5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  <w:r w:rsidRPr="0017240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Им не станут уступать!»</w:t>
            </w:r>
          </w:p>
          <w:p w:rsidR="00172408" w:rsidRPr="00396297" w:rsidRDefault="00172408" w:rsidP="002776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7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  Чувашская народная </w:t>
            </w:r>
            <w:r w:rsidR="00396297" w:rsidRPr="0027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</w:t>
            </w:r>
            <w:r w:rsidR="0039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962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«Птицы» («</w:t>
            </w:r>
            <w:proofErr w:type="spellStart"/>
            <w:r w:rsidRPr="003962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Кайакла</w:t>
            </w:r>
            <w:proofErr w:type="spellEnd"/>
            <w:r w:rsidRPr="003962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»)</w:t>
            </w:r>
          </w:p>
          <w:p w:rsidR="00172408" w:rsidRPr="005B5218" w:rsidRDefault="002776D3" w:rsidP="002776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72408" w:rsidRPr="002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Игроки выбирают лису и птицу, остальные  дети встают в обручи они птенцы.</w:t>
            </w:r>
            <w:r w:rsidRPr="002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Птица стоит перед игроками и учит птенцов летать. Птенцы повторяют движения за птицей и говорят слова:</w:t>
            </w:r>
          </w:p>
          <w:p w:rsidR="00172408" w:rsidRPr="005B5218" w:rsidRDefault="002776D3" w:rsidP="002776D3">
            <w:pPr>
              <w:spacing w:after="0" w:line="240" w:lineRule="auto"/>
              <w:ind w:right="992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172408" w:rsidRPr="002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«Не боюсь и не дрожу,</w:t>
            </w:r>
          </w:p>
          <w:p w:rsidR="00172408" w:rsidRPr="005B5218" w:rsidRDefault="00172408" w:rsidP="002776D3">
            <w:pPr>
              <w:spacing w:after="0" w:line="240" w:lineRule="auto"/>
              <w:ind w:right="992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Смело крыльями взмахну</w:t>
            </w:r>
          </w:p>
          <w:p w:rsidR="00172408" w:rsidRPr="005B5218" w:rsidRDefault="00172408" w:rsidP="002776D3">
            <w:pPr>
              <w:spacing w:after="0" w:line="240" w:lineRule="auto"/>
              <w:ind w:right="992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 поэтому на землю</w:t>
            </w:r>
          </w:p>
          <w:p w:rsidR="00172408" w:rsidRPr="005B5218" w:rsidRDefault="00172408" w:rsidP="002776D3">
            <w:pPr>
              <w:spacing w:after="0" w:line="240" w:lineRule="auto"/>
              <w:ind w:right="992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77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Никогда не упаду»              </w:t>
            </w:r>
          </w:p>
          <w:p w:rsidR="00172408" w:rsidRDefault="002776D3" w:rsidP="002776D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72408" w:rsidRPr="002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чувашскую </w:t>
            </w:r>
            <w:r w:rsidR="00172408" w:rsidRPr="002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музыку</w:t>
            </w:r>
            <w:r w:rsidR="00BC3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дети </w:t>
            </w:r>
            <w:r w:rsidR="00172408" w:rsidRPr="002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бегают</w:t>
            </w:r>
            <w:r w:rsidR="00172408" w:rsidRPr="002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залу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врассыпную</w:t>
            </w:r>
            <w:r w:rsidR="00172408" w:rsidRPr="002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 окончанию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2408" w:rsidRPr="002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музыки  «Птенцы»  быстро встают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2408" w:rsidRPr="002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обручи, а лиса </w:t>
            </w:r>
            <w:proofErr w:type="gramStart"/>
            <w:r w:rsidR="00172408" w:rsidRPr="002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старается поймать игрок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которые не успели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встать в обруч</w:t>
            </w:r>
            <w:r w:rsidR="00172408" w:rsidRPr="002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 </w:t>
            </w:r>
            <w:r w:rsidRPr="0027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Отметить команду, которая быстро встала в обручи.</w:t>
            </w:r>
          </w:p>
          <w:p w:rsidR="00A77F8C" w:rsidRPr="005B5218" w:rsidRDefault="00A77F8C" w:rsidP="00A77F8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77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77F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Много народных игр на свете.</w:t>
            </w:r>
          </w:p>
          <w:p w:rsidR="00A77F8C" w:rsidRPr="00BC3D8F" w:rsidRDefault="00A77F8C" w:rsidP="00A77F8C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</w:pPr>
            <w:r w:rsidRPr="00BC3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Марийская народная игра «</w:t>
            </w:r>
            <w:proofErr w:type="spellStart"/>
            <w:r w:rsidRPr="00BC3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Биляша</w:t>
            </w:r>
            <w:proofErr w:type="spellEnd"/>
            <w:r w:rsidRPr="00BC3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A77F8C" w:rsidRPr="005B5218" w:rsidRDefault="00A77F8C" w:rsidP="00A77F8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площадку выходят  две команды  девочек,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две команды мальчиков, все команды </w:t>
            </w:r>
            <w:r w:rsidRPr="00A7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встают напротив друг друга на расстоянии 3 -4 м одна от другой,  </w:t>
            </w:r>
            <w:proofErr w:type="gramStart"/>
            <w:r w:rsidRPr="00A7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середине</w:t>
            </w:r>
            <w:proofErr w:type="gramEnd"/>
            <w:r w:rsidRPr="00A7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линия. Один из играющих по собственному желанию и </w:t>
            </w:r>
            <w:r w:rsidRPr="00A7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согласию товарищей с криком «</w:t>
            </w:r>
            <w:proofErr w:type="spellStart"/>
            <w:r w:rsidRPr="00A7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Биляша</w:t>
            </w:r>
            <w:proofErr w:type="spellEnd"/>
            <w:r w:rsidRPr="00A7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 бежит к другой команде, каждый участник которой вытягивает вперед правую руку. Подбежавший берет кого-нибудь из команды соперников за руку и старается перетянуть его через площадку за свою линию. Если ему это удается, то он ставит пленника позади себя. Если же сам окажется за чертой команды противника, то становится ее пленником и располагается за спиной игрока, перетянувшего на свою сторону. Игра продолжается, теперь игрок – нападающего высылает другая команда. В конце игры определить команду победительницу.</w:t>
            </w:r>
          </w:p>
          <w:p w:rsidR="00A77F8C" w:rsidRDefault="00A77F8C" w:rsidP="00A77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8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Правила игры.</w:t>
            </w:r>
            <w:r w:rsidRPr="00A77F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A7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Перетягивать соперника можно только одной рукой, помогать другой рукой нельзя. Никто не должен отдергивать вытянутую вперед руку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A4C05" w:rsidRDefault="00A77F8C" w:rsidP="000A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4.Мордовская народная игра </w:t>
            </w:r>
          </w:p>
          <w:p w:rsidR="00A77F8C" w:rsidRPr="00BC3D8F" w:rsidRDefault="00744299" w:rsidP="000A4C05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</w:pPr>
            <w:r w:rsidRPr="00BC3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«Раю –</w:t>
            </w:r>
            <w:r w:rsidR="00BC3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C3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раю»</w:t>
            </w:r>
          </w:p>
          <w:p w:rsidR="00A77F8C" w:rsidRPr="005B5218" w:rsidRDefault="00A77F8C" w:rsidP="00A77F8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7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  капитаны – «ворота»,  поднимают сцепленные руки вверх и говорят:</w:t>
            </w:r>
          </w:p>
          <w:p w:rsidR="00A77F8C" w:rsidRPr="005B5218" w:rsidRDefault="00A77F8C" w:rsidP="00A77F8C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7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 </w:t>
            </w:r>
            <w:r w:rsidRPr="00A77F8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Раю-раю, пропускаю,</w:t>
            </w:r>
            <w:r w:rsidRPr="00A7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</w:t>
            </w:r>
            <w:r w:rsidRPr="00A77F8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proofErr w:type="gramStart"/>
            <w:r w:rsidRPr="00A77F8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последних</w:t>
            </w:r>
            <w:proofErr w:type="gramEnd"/>
            <w:r w:rsidRPr="00A77F8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оставляю. Первым капитан  пройдет</w:t>
            </w:r>
            <w:r w:rsidRPr="00A7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A77F8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детей  проведет»</w:t>
            </w:r>
          </w:p>
          <w:p w:rsidR="00A77F8C" w:rsidRPr="005B5218" w:rsidRDefault="00A77F8C" w:rsidP="00A77F8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это время игроки первой и второй команды  колонной по одному проходят,  за капитанами в ворота. Дети ворота, опускают руки, отделяют команды и спрашивают название команды. Получившиеся две команды перетягивают друг друга. Перетянувшая команда считается победительницей. </w:t>
            </w:r>
          </w:p>
          <w:p w:rsidR="000A4C05" w:rsidRPr="000A4C05" w:rsidRDefault="000A4C05" w:rsidP="000A4C0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Русская народная игра «Мороз – красный нос»</w:t>
            </w:r>
          </w:p>
          <w:p w:rsidR="000A4C05" w:rsidRPr="000A4C05" w:rsidRDefault="000A4C05" w:rsidP="000A4C0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4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A4C05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противоположных сторонах площадки обозначают два дома, в одном из них располагаются играющие. Посередине площадки встает водящий - Мороз-Красный нос.</w:t>
            </w:r>
          </w:p>
          <w:p w:rsidR="000A4C05" w:rsidRPr="00744299" w:rsidRDefault="000A4C05" w:rsidP="000A4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 говорит: </w:t>
            </w:r>
            <w:r w:rsidRPr="00744299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                 </w:t>
            </w:r>
          </w:p>
          <w:p w:rsidR="000A4C05" w:rsidRPr="00744299" w:rsidRDefault="000A4C05" w:rsidP="000A4C0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4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 Мороз-Красный нос.</w:t>
            </w:r>
          </w:p>
          <w:p w:rsidR="000A4C05" w:rsidRPr="00744299" w:rsidRDefault="000A4C05" w:rsidP="000A4C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Кто из вас решится</w:t>
            </w:r>
          </w:p>
          <w:p w:rsidR="000A4C05" w:rsidRPr="00744299" w:rsidRDefault="000A4C05" w:rsidP="000A4C0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4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путь-дороженьку пуститься?</w:t>
            </w:r>
          </w:p>
          <w:p w:rsidR="000A4C05" w:rsidRPr="00744299" w:rsidRDefault="000A4C05" w:rsidP="000A4C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Играющие отвечают:     </w:t>
            </w:r>
          </w:p>
          <w:p w:rsidR="000A4C05" w:rsidRPr="00744299" w:rsidRDefault="000A4C05" w:rsidP="000A4C0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4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боимся мы угроз</w:t>
            </w:r>
          </w:p>
          <w:p w:rsidR="000A4C05" w:rsidRPr="00744299" w:rsidRDefault="000A4C05" w:rsidP="000A4C0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4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не страшен нам мороз.</w:t>
            </w:r>
          </w:p>
          <w:p w:rsidR="005B5218" w:rsidRPr="005B5218" w:rsidRDefault="000A4C05" w:rsidP="000A4C0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A4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этого дети перебегают через площадку в другой дом. Мороз догоняет их и старается заморозить (коснуться </w:t>
            </w:r>
            <w:r w:rsidRPr="000A4C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рукой). Замороженные останавливаются на том месте, где их настиг Мороз, и стоят до окончания перебежки. После нескольких перебежек выбирают другого водящего.</w:t>
            </w:r>
            <w:r w:rsidRPr="000A4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4C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игры:</w:t>
            </w:r>
            <w:r w:rsidRPr="000A4C05">
              <w:rPr>
                <w:rFonts w:ascii="Times New Roman" w:eastAsia="Times New Roman" w:hAnsi="Times New Roman" w:cs="Times New Roman"/>
                <w:sz w:val="24"/>
                <w:szCs w:val="24"/>
              </w:rPr>
              <w:t> Бежать можно только после слова «мороз»</w:t>
            </w:r>
            <w:proofErr w:type="gramStart"/>
            <w:r w:rsidRPr="000A4C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A4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0A4C0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0A4C05">
              <w:rPr>
                <w:rFonts w:ascii="Times New Roman" w:eastAsia="Times New Roman" w:hAnsi="Times New Roman" w:cs="Times New Roman"/>
                <w:sz w:val="24"/>
                <w:szCs w:val="24"/>
              </w:rPr>
              <w:t>амороженным» игрокам не сходить с места.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минуты</w:t>
            </w:r>
          </w:p>
          <w:p w:rsidR="00764B3C" w:rsidRPr="00B131B2" w:rsidRDefault="00764B3C" w:rsidP="007B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Default="00764B3C" w:rsidP="007B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299" w:rsidRDefault="00744299" w:rsidP="007B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299" w:rsidRDefault="00744299" w:rsidP="007B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1B2" w:rsidRPr="00B131B2" w:rsidRDefault="00B131B2" w:rsidP="007B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8 раз</w:t>
            </w:r>
          </w:p>
          <w:p w:rsidR="00764B3C" w:rsidRPr="00B131B2" w:rsidRDefault="00764B3C" w:rsidP="0054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4 раза  в каждую сторону </w:t>
            </w:r>
          </w:p>
          <w:p w:rsidR="00764B3C" w:rsidRPr="00B131B2" w:rsidRDefault="00764B3C" w:rsidP="0054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8 раз</w:t>
            </w: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54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>по 4  раза каждую сторону</w:t>
            </w:r>
          </w:p>
          <w:p w:rsidR="00764B3C" w:rsidRPr="00B131B2" w:rsidRDefault="00764B3C" w:rsidP="007B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063" w:rsidRPr="00B131B2" w:rsidRDefault="00545063" w:rsidP="0054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>по 4  раза каждую сторону</w:t>
            </w:r>
          </w:p>
          <w:p w:rsidR="00545063" w:rsidRDefault="00545063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E11414" w:rsidP="0093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3 раза</w:t>
            </w: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C657EB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10 - 15 прыжков</w:t>
            </w:r>
            <w:r w:rsidR="00396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серию  прыжков повторить 2 раза</w:t>
            </w:r>
          </w:p>
          <w:p w:rsidR="00764B3C" w:rsidRPr="00B131B2" w:rsidRDefault="00764B3C" w:rsidP="007B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E1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E11414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 минуты</w:t>
            </w:r>
          </w:p>
          <w:p w:rsidR="00764B3C" w:rsidRPr="00B131B2" w:rsidRDefault="00764B3C" w:rsidP="007B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B242A8" w:rsidRDefault="00B242A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2A8" w:rsidRDefault="00B242A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2A8" w:rsidRDefault="00B242A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2A8" w:rsidRDefault="00B242A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2A8" w:rsidRDefault="00B242A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2A8" w:rsidRDefault="00B242A8" w:rsidP="00935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</w:t>
            </w:r>
          </w:p>
          <w:p w:rsidR="00764B3C" w:rsidRPr="00B131B2" w:rsidRDefault="00E11414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172408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BC3D8F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A77F8C" w:rsidP="0017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1B2" w:rsidRPr="00E11414" w:rsidRDefault="00B131B2" w:rsidP="007B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Перестрое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колонну по одному. Ходьба</w:t>
            </w:r>
            <w:r w:rsidRPr="00B1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дети  </w:t>
            </w:r>
            <w:r w:rsidRPr="00B1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берут по 2 султанчика и перестраиваются  в колонну по </w:t>
            </w:r>
            <w:r w:rsidR="00C6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четыре</w:t>
            </w:r>
            <w:r w:rsidRPr="00B1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11414" w:rsidRPr="005B521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64B3C" w:rsidRPr="00B131B2" w:rsidRDefault="00764B3C" w:rsidP="007B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Следить за осанкой.  </w:t>
            </w:r>
          </w:p>
          <w:p w:rsidR="00744299" w:rsidRDefault="00744299" w:rsidP="007B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средний,     дыхание свободное</w:t>
            </w:r>
          </w:p>
          <w:p w:rsidR="00764B3C" w:rsidRPr="00B131B2" w:rsidRDefault="00764B3C" w:rsidP="0054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  <w:r w:rsidR="00545063"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Ноги в коленях не сгибать</w:t>
            </w: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54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 Следить за дыханием.</w:t>
            </w:r>
          </w:p>
          <w:p w:rsidR="00764B3C" w:rsidRPr="00B131B2" w:rsidRDefault="00764B3C" w:rsidP="00E1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Следить за осанкой. </w:t>
            </w: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E1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 быстрый.</w:t>
            </w:r>
          </w:p>
          <w:p w:rsidR="00764B3C" w:rsidRPr="00B131B2" w:rsidRDefault="00764B3C" w:rsidP="00E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Следить за состоянием детей.</w:t>
            </w:r>
          </w:p>
          <w:p w:rsidR="00764B3C" w:rsidRPr="00B131B2" w:rsidRDefault="00764B3C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297" w:rsidRDefault="00396297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297" w:rsidRDefault="00396297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299" w:rsidRDefault="00764B3C" w:rsidP="00B3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Перестроение в колонну по </w:t>
            </w:r>
            <w:r w:rsidR="00E11414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</w:t>
            </w:r>
          </w:p>
          <w:p w:rsidR="00744299" w:rsidRPr="00B131B2" w:rsidRDefault="00744299" w:rsidP="007B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172408" w:rsidP="00172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Фронтально- групповой  </w:t>
            </w:r>
            <w:r w:rsidR="00764B3C"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 организации детей</w:t>
            </w:r>
          </w:p>
          <w:p w:rsidR="00764B3C" w:rsidRPr="00B131B2" w:rsidRDefault="00764B3C" w:rsidP="0093559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тем, чтобы</w:t>
            </w:r>
            <w:r w:rsidR="00172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</w:t>
            </w: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2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 меша</w:t>
            </w:r>
            <w:r w:rsidR="00172408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 другу.</w:t>
            </w:r>
          </w:p>
          <w:p w:rsidR="00764B3C" w:rsidRPr="00B131B2" w:rsidRDefault="00172408" w:rsidP="0017240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4B3C"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Расстояние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64B3C"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метров</w:t>
            </w:r>
          </w:p>
          <w:p w:rsidR="00B30CC8" w:rsidRDefault="00B30CC8" w:rsidP="007B08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CC8" w:rsidRDefault="00B30CC8" w:rsidP="007B08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CC8" w:rsidRDefault="00B30CC8" w:rsidP="007B08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CC8" w:rsidRDefault="00B30CC8" w:rsidP="007B08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CC8" w:rsidRDefault="00B30CC8" w:rsidP="007B08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CC8" w:rsidRDefault="00B30CC8" w:rsidP="007B08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CC8" w:rsidRDefault="00B30CC8" w:rsidP="007B08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CC8" w:rsidRDefault="00B30CC8" w:rsidP="007B08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Pr="00B131B2" w:rsidRDefault="00764B3C" w:rsidP="007B08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</w:t>
            </w:r>
            <w:r w:rsidR="0027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обручи </w:t>
            </w:r>
          </w:p>
          <w:p w:rsidR="00764B3C" w:rsidRPr="00B131B2" w:rsidRDefault="00764B3C" w:rsidP="007B08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>Игру повторить</w:t>
            </w:r>
          </w:p>
          <w:p w:rsidR="00764B3C" w:rsidRPr="00B131B2" w:rsidRDefault="00764B3C" w:rsidP="007B08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>2   раза</w:t>
            </w:r>
          </w:p>
          <w:p w:rsidR="00A77F8C" w:rsidRDefault="00764B3C" w:rsidP="0017240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77F8C" w:rsidRPr="00A77F8C" w:rsidRDefault="00A77F8C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F8C" w:rsidRPr="00A77F8C" w:rsidRDefault="00A77F8C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F8C" w:rsidRDefault="00A77F8C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7EB" w:rsidRDefault="00C657EB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7EB" w:rsidRDefault="00C657EB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7EB" w:rsidRDefault="00C657EB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559E" w:rsidRDefault="0093559E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559E" w:rsidRDefault="0093559E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7EB" w:rsidRPr="00B131B2" w:rsidRDefault="00C657EB" w:rsidP="00BC3D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>Игру повторить</w:t>
            </w:r>
          </w:p>
          <w:p w:rsidR="00C657EB" w:rsidRPr="00B131B2" w:rsidRDefault="00C657EB" w:rsidP="00C657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>2   раза</w:t>
            </w:r>
          </w:p>
          <w:p w:rsidR="00C657EB" w:rsidRDefault="00C657EB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3C" w:rsidRDefault="00764B3C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7EB" w:rsidRDefault="00C657EB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7EB" w:rsidRDefault="00C657EB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7EB" w:rsidRDefault="00C657EB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7EB" w:rsidRDefault="00C657EB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7EB" w:rsidRDefault="00C657EB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7EB" w:rsidRDefault="00C657EB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CC8" w:rsidRDefault="00B30CC8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CC8" w:rsidRDefault="00B30CC8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7EB" w:rsidRDefault="00C657EB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7EB" w:rsidRDefault="00C657EB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7EB" w:rsidRDefault="00C657EB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7EB" w:rsidRPr="00B131B2" w:rsidRDefault="00C657EB" w:rsidP="00C657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>Игру повторить</w:t>
            </w:r>
          </w:p>
          <w:p w:rsidR="00C657EB" w:rsidRPr="00B131B2" w:rsidRDefault="00C657EB" w:rsidP="00C657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>2   раза</w:t>
            </w:r>
          </w:p>
          <w:p w:rsidR="00C657EB" w:rsidRDefault="00C657EB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7EB" w:rsidRDefault="00C657EB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7EB" w:rsidRDefault="00C657EB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7EB" w:rsidRDefault="00C657EB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7EB" w:rsidRDefault="00C657EB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7EB" w:rsidRDefault="00C657EB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299" w:rsidRDefault="00744299" w:rsidP="0093559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7EB" w:rsidRPr="00B131B2" w:rsidRDefault="00C657EB" w:rsidP="00C657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>Игру повторить</w:t>
            </w:r>
          </w:p>
          <w:p w:rsidR="00C657EB" w:rsidRPr="00B131B2" w:rsidRDefault="00C657EB" w:rsidP="00C657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sz w:val="24"/>
                <w:szCs w:val="24"/>
              </w:rPr>
              <w:t>2   раза</w:t>
            </w:r>
          </w:p>
          <w:p w:rsidR="00C657EB" w:rsidRDefault="00C657EB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7EB" w:rsidRPr="00A77F8C" w:rsidRDefault="00C657EB" w:rsidP="00A7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B3C" w:rsidRPr="008C0064" w:rsidTr="00B30CC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B3C" w:rsidRPr="00744299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III</w:t>
            </w:r>
          </w:p>
          <w:p w:rsidR="00764B3C" w:rsidRPr="00744299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4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</w:t>
            </w:r>
            <w:proofErr w:type="spellEnd"/>
          </w:p>
          <w:p w:rsidR="00764B3C" w:rsidRPr="00744299" w:rsidRDefault="00BC3D8F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лю</w:t>
            </w:r>
            <w:r w:rsidR="00764B3C" w:rsidRPr="00744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читель</w:t>
            </w:r>
            <w:proofErr w:type="spellEnd"/>
          </w:p>
          <w:p w:rsidR="00764B3C" w:rsidRPr="00744299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4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ная</w:t>
            </w:r>
            <w:proofErr w:type="spellEnd"/>
            <w:r w:rsidRPr="00744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764B3C" w:rsidRPr="00744299" w:rsidRDefault="00764B3C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719AB" w:rsidRPr="00744299" w:rsidRDefault="00135F6A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764B3C" w:rsidRPr="00744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мин</w:t>
            </w:r>
          </w:p>
          <w:p w:rsidR="007719AB" w:rsidRPr="00744299" w:rsidRDefault="007719AB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719AB" w:rsidRPr="00744299" w:rsidRDefault="007719AB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719AB" w:rsidRPr="00744299" w:rsidRDefault="007719AB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719AB" w:rsidRPr="00744299" w:rsidRDefault="007719AB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719AB" w:rsidRPr="00744299" w:rsidRDefault="007719AB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719AB" w:rsidRPr="00744299" w:rsidRDefault="007719AB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719AB" w:rsidRPr="00744299" w:rsidRDefault="007719AB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719AB" w:rsidRPr="00744299" w:rsidRDefault="007719AB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719AB" w:rsidRPr="00744299" w:rsidRDefault="007719AB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719AB" w:rsidRPr="00744299" w:rsidRDefault="007719AB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719AB" w:rsidRPr="00744299" w:rsidRDefault="007719AB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719AB" w:rsidRPr="00744299" w:rsidRDefault="007719AB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719AB" w:rsidRPr="00744299" w:rsidRDefault="007719AB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719AB" w:rsidRPr="00744299" w:rsidRDefault="007719AB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719AB" w:rsidRPr="00744299" w:rsidRDefault="007719AB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719AB" w:rsidRPr="00744299" w:rsidRDefault="007719AB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719AB" w:rsidRPr="00744299" w:rsidRDefault="007719AB" w:rsidP="0093559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4B3C" w:rsidRPr="007719AB" w:rsidRDefault="007719AB" w:rsidP="007B08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4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Инструктор:</w:t>
            </w:r>
            <w:r w:rsidR="00764B3C" w:rsidRPr="00771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7EB" w:rsidRPr="00C657EB" w:rsidRDefault="00764B3C" w:rsidP="00401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1B2">
              <w:rPr>
                <w:color w:val="000000"/>
                <w:sz w:val="24"/>
                <w:szCs w:val="24"/>
              </w:rPr>
              <w:t xml:space="preserve"> </w:t>
            </w:r>
            <w:r w:rsidR="00C657EB" w:rsidRPr="00C65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в круг</w:t>
            </w:r>
            <w:r w:rsidR="00C65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01B63" w:rsidRPr="005B5218" w:rsidRDefault="00135F6A" w:rsidP="00401B6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01B63"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1B63"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1B63"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национальностей  жи</w:t>
            </w:r>
            <w:r w:rsidR="00BC3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</w:t>
            </w:r>
            <w:r w:rsidR="00401B63"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3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1B63"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Поволжье. Все они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1B63"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дружн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="00401B63"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помога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="00401B63"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друг другу.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1B63"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 нашем детском саду тоже есть дети разных национальностей.</w:t>
            </w:r>
          </w:p>
          <w:p w:rsidR="00401B63" w:rsidRPr="005B5218" w:rsidRDefault="00401B63" w:rsidP="00401B6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они вместе дружат, играют. </w:t>
            </w:r>
            <w:r w:rsidR="0013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401B63" w:rsidRPr="005B5218" w:rsidRDefault="00401B63" w:rsidP="00401B6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Недаром говорят: «Где дружат – там живут, не </w:t>
            </w:r>
            <w:proofErr w:type="gramStart"/>
            <w:r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тужат</w:t>
            </w:r>
            <w:proofErr w:type="gramEnd"/>
            <w:r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7719AB" w:rsidRDefault="00401B63" w:rsidP="007719AB">
            <w:pPr>
              <w:tabs>
                <w:tab w:val="left" w:pos="160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3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Давайте и мы будем дружить. </w:t>
            </w:r>
            <w:r w:rsidRPr="005B5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13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риглашаю </w:t>
            </w:r>
            <w:r w:rsidR="0013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35F6A"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сех </w:t>
            </w:r>
            <w:r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большой</w:t>
            </w:r>
            <w:r w:rsidR="0013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дружный </w:t>
            </w:r>
            <w:r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хоровод!</w:t>
            </w:r>
          </w:p>
          <w:p w:rsidR="007719AB" w:rsidRPr="007719AB" w:rsidRDefault="007719AB" w:rsidP="007719AB">
            <w:pPr>
              <w:tabs>
                <w:tab w:val="left" w:pos="160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Русская народная игра </w:t>
            </w:r>
          </w:p>
          <w:p w:rsidR="007719AB" w:rsidRDefault="00401B63" w:rsidP="007719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1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«Игра с колокольчиком»</w:t>
            </w:r>
          </w:p>
          <w:p w:rsidR="00401B63" w:rsidRPr="00401B63" w:rsidRDefault="00401B63" w:rsidP="007719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Звучит </w:t>
            </w:r>
            <w:r w:rsidR="0077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народная </w:t>
            </w:r>
            <w:r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музыка.</w:t>
            </w:r>
            <w:r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Дети стоят в кругу, взявшись за руки.</w:t>
            </w:r>
            <w:r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центре круга ребенок с колокольчиком.</w:t>
            </w:r>
            <w:r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началом пения идут </w:t>
            </w:r>
            <w:proofErr w:type="spellStart"/>
            <w:r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01B63" w:rsidRPr="00744299" w:rsidRDefault="00401B63" w:rsidP="00744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Ребенок с колокольчиком поет:</w:t>
            </w:r>
            <w:r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2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 колокольчиком хожу</w:t>
            </w:r>
            <w:proofErr w:type="gramStart"/>
            <w:r w:rsidRPr="0074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2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proofErr w:type="gramEnd"/>
            <w:r w:rsidRPr="007442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 ребяток я гляжу</w:t>
            </w:r>
            <w:r w:rsidRPr="0074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2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Колокольчик золотой</w:t>
            </w:r>
            <w:r w:rsidRPr="0074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442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Кто плясать пойдет со мной?</w:t>
            </w:r>
          </w:p>
          <w:p w:rsidR="007719AB" w:rsidRPr="00401B63" w:rsidRDefault="00401B63" w:rsidP="00771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конце песни ребенок с колокольчиком</w:t>
            </w:r>
            <w:r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выбирает того, с кем будет танцевать.</w:t>
            </w:r>
            <w:r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Двое детей пляшут под любую плясовую музыку.</w:t>
            </w:r>
            <w:r w:rsidR="007719AB" w:rsidRP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Выбранный ребенок становится ведущим.</w:t>
            </w:r>
          </w:p>
          <w:p w:rsidR="007719AB" w:rsidRPr="008526E0" w:rsidRDefault="008526E0" w:rsidP="008526E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Ребята, </w:t>
            </w:r>
            <w:r w:rsidRPr="008526E0">
              <w:rPr>
                <w:color w:val="000000"/>
              </w:rPr>
              <w:t xml:space="preserve"> представ</w:t>
            </w:r>
            <w:r>
              <w:rPr>
                <w:color w:val="000000"/>
              </w:rPr>
              <w:t xml:space="preserve">ьте себя лучиками солнца, и  </w:t>
            </w:r>
            <w:r w:rsidRPr="008526E0">
              <w:rPr>
                <w:color w:val="000000"/>
              </w:rPr>
              <w:t xml:space="preserve"> разместит</w:t>
            </w:r>
            <w:r>
              <w:rPr>
                <w:color w:val="000000"/>
              </w:rPr>
              <w:t>е</w:t>
            </w:r>
            <w:r w:rsidRPr="008526E0">
              <w:rPr>
                <w:color w:val="000000"/>
              </w:rPr>
              <w:t xml:space="preserve"> лучики на солнце согласно своему настроению. </w:t>
            </w:r>
            <w:r>
              <w:rPr>
                <w:color w:val="000000"/>
              </w:rPr>
              <w:t xml:space="preserve">Дети </w:t>
            </w:r>
            <w:r w:rsidRPr="008526E0">
              <w:rPr>
                <w:color w:val="000000"/>
              </w:rPr>
              <w:t xml:space="preserve"> подходят к </w:t>
            </w:r>
            <w:r>
              <w:rPr>
                <w:color w:val="000000"/>
              </w:rPr>
              <w:t>мольберту</w:t>
            </w:r>
            <w:r w:rsidRPr="008526E0">
              <w:rPr>
                <w:color w:val="000000"/>
              </w:rPr>
              <w:t xml:space="preserve"> и вставляют лучики</w:t>
            </w:r>
            <w:r>
              <w:rPr>
                <w:color w:val="000000"/>
              </w:rPr>
              <w:t xml:space="preserve"> согласно своему настроению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.</w:t>
            </w:r>
          </w:p>
          <w:p w:rsidR="00764B3C" w:rsidRPr="00BC3D8F" w:rsidRDefault="007719AB" w:rsidP="00BC3D8F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9A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Пусть всех </w:t>
            </w:r>
            <w:r w:rsidR="008526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солнечный </w:t>
            </w:r>
            <w:r w:rsidR="00C657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луч</w:t>
            </w:r>
            <w:r w:rsidRPr="007719A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8526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приласкает</w:t>
            </w:r>
            <w:r w:rsidRPr="007719A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5B5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  <w:r w:rsidRPr="007719A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Нам жить без праздников нельзя!</w:t>
            </w:r>
            <w:r w:rsidRPr="005B5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  <w:r w:rsidRPr="007719A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Не уходи из сердца праздник.</w:t>
            </w:r>
            <w:r w:rsidRPr="005B5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  <w:r w:rsidRPr="007719A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До новых </w:t>
            </w:r>
            <w:r w:rsidR="008526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встреч</w:t>
            </w:r>
            <w:r w:rsidRPr="007719A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 друзья!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B3C" w:rsidRPr="00B131B2" w:rsidRDefault="00135F6A" w:rsidP="00401B6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0A4C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</w:t>
            </w:r>
            <w:r w:rsidR="00764B3C" w:rsidRPr="00B131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63" w:rsidRDefault="00C657EB" w:rsidP="00401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B6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Контроль правильной осанки.</w:t>
            </w:r>
          </w:p>
          <w:p w:rsidR="00401B63" w:rsidRDefault="00401B63" w:rsidP="00401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1B63" w:rsidRDefault="00401B63" w:rsidP="00401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1B63" w:rsidRDefault="00401B63" w:rsidP="00401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657EB" w:rsidRDefault="00C657EB" w:rsidP="00401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657EB" w:rsidRDefault="00C657EB" w:rsidP="00401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657EB" w:rsidRDefault="00C657EB" w:rsidP="00401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657EB" w:rsidRDefault="00C657EB" w:rsidP="00401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657EB" w:rsidRDefault="00C657EB" w:rsidP="00401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1B63" w:rsidRDefault="00401B63" w:rsidP="00401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1B63" w:rsidRDefault="00401B63" w:rsidP="00401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1B63" w:rsidRDefault="007719AB" w:rsidP="00401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русскую народную музыку дети движутся  по к</w:t>
            </w:r>
            <w:r w:rsidR="0040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ругу</w:t>
            </w:r>
          </w:p>
          <w:p w:rsidR="00401B63" w:rsidRDefault="00401B63" w:rsidP="00401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4B3C" w:rsidRDefault="00401B63" w:rsidP="00401B6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01B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7719AB" w:rsidRDefault="007719AB" w:rsidP="00401B6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7719AB" w:rsidRDefault="007719AB" w:rsidP="00401B6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7719AB" w:rsidRPr="007719AB" w:rsidRDefault="007719AB" w:rsidP="00401B6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Играть </w:t>
            </w:r>
            <w:r w:rsidR="00BC3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раза</w:t>
            </w:r>
          </w:p>
          <w:p w:rsidR="008526E0" w:rsidRDefault="008526E0" w:rsidP="0017240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526E0" w:rsidRDefault="008526E0" w:rsidP="0017240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526E0" w:rsidRDefault="008526E0" w:rsidP="0017240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526E0" w:rsidRDefault="008526E0" w:rsidP="0017240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526E0" w:rsidRDefault="008526E0" w:rsidP="0017240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526E0" w:rsidRDefault="008526E0" w:rsidP="0017240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526E0" w:rsidRDefault="008526E0" w:rsidP="0017240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526E0" w:rsidRDefault="008526E0" w:rsidP="0074429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526E0" w:rsidRDefault="008526E0" w:rsidP="008526E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2408" w:rsidRDefault="00764B3C" w:rsidP="008526E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Подведение итогов </w:t>
            </w:r>
            <w:r w:rsidR="000A4C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64B3C" w:rsidRPr="00172408" w:rsidRDefault="00764B3C" w:rsidP="0017240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31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Рефлексия</w:t>
            </w:r>
          </w:p>
        </w:tc>
      </w:tr>
    </w:tbl>
    <w:p w:rsidR="00C46CA5" w:rsidRPr="00C46CA5" w:rsidRDefault="00401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C46CA5" w:rsidRPr="00C46CA5" w:rsidSect="00BC3D8F">
      <w:pgSz w:w="11906" w:h="16838"/>
      <w:pgMar w:top="1134" w:right="850" w:bottom="851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0675"/>
    <w:multiLevelType w:val="multilevel"/>
    <w:tmpl w:val="AD12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E6F36"/>
    <w:multiLevelType w:val="multilevel"/>
    <w:tmpl w:val="88BC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F148F1"/>
    <w:multiLevelType w:val="multilevel"/>
    <w:tmpl w:val="49B2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D5622"/>
    <w:multiLevelType w:val="multilevel"/>
    <w:tmpl w:val="2314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DE38C0"/>
    <w:multiLevelType w:val="multilevel"/>
    <w:tmpl w:val="B684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812AEA"/>
    <w:multiLevelType w:val="multilevel"/>
    <w:tmpl w:val="2F50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2E7A01"/>
    <w:multiLevelType w:val="multilevel"/>
    <w:tmpl w:val="965E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CA5"/>
    <w:rsid w:val="000A4C05"/>
    <w:rsid w:val="00135F6A"/>
    <w:rsid w:val="00165235"/>
    <w:rsid w:val="00172408"/>
    <w:rsid w:val="002776D3"/>
    <w:rsid w:val="002D732D"/>
    <w:rsid w:val="002E43CA"/>
    <w:rsid w:val="002E55A6"/>
    <w:rsid w:val="00396297"/>
    <w:rsid w:val="003C7022"/>
    <w:rsid w:val="00401B63"/>
    <w:rsid w:val="00545063"/>
    <w:rsid w:val="005B5218"/>
    <w:rsid w:val="00655F7E"/>
    <w:rsid w:val="00744299"/>
    <w:rsid w:val="00752CA5"/>
    <w:rsid w:val="00764B3C"/>
    <w:rsid w:val="007719AB"/>
    <w:rsid w:val="00781C53"/>
    <w:rsid w:val="007C4A89"/>
    <w:rsid w:val="007E38C6"/>
    <w:rsid w:val="007F5299"/>
    <w:rsid w:val="008526E0"/>
    <w:rsid w:val="00882493"/>
    <w:rsid w:val="008A0680"/>
    <w:rsid w:val="008D7A8D"/>
    <w:rsid w:val="0093559E"/>
    <w:rsid w:val="00A12C12"/>
    <w:rsid w:val="00A77F8C"/>
    <w:rsid w:val="00B131B2"/>
    <w:rsid w:val="00B242A8"/>
    <w:rsid w:val="00B30CC8"/>
    <w:rsid w:val="00BB7A34"/>
    <w:rsid w:val="00BC3D8F"/>
    <w:rsid w:val="00C46CA5"/>
    <w:rsid w:val="00C657EB"/>
    <w:rsid w:val="00DD26DC"/>
    <w:rsid w:val="00E11414"/>
    <w:rsid w:val="00E85E31"/>
    <w:rsid w:val="00EE1BC8"/>
    <w:rsid w:val="00F6700F"/>
    <w:rsid w:val="00F97400"/>
    <w:rsid w:val="00FD1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CA5"/>
  </w:style>
  <w:style w:type="paragraph" w:styleId="2">
    <w:name w:val="heading 2"/>
    <w:basedOn w:val="a"/>
    <w:link w:val="20"/>
    <w:uiPriority w:val="9"/>
    <w:qFormat/>
    <w:rsid w:val="00401B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5B5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B5218"/>
  </w:style>
  <w:style w:type="paragraph" w:customStyle="1" w:styleId="c0">
    <w:name w:val="c0"/>
    <w:basedOn w:val="a"/>
    <w:rsid w:val="005B5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5B5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5B5218"/>
  </w:style>
  <w:style w:type="character" w:customStyle="1" w:styleId="c53">
    <w:name w:val="c53"/>
    <w:basedOn w:val="a0"/>
    <w:rsid w:val="005B5218"/>
  </w:style>
  <w:style w:type="character" w:customStyle="1" w:styleId="c7">
    <w:name w:val="c7"/>
    <w:basedOn w:val="a0"/>
    <w:rsid w:val="005B5218"/>
  </w:style>
  <w:style w:type="paragraph" w:customStyle="1" w:styleId="c42">
    <w:name w:val="c42"/>
    <w:basedOn w:val="a"/>
    <w:rsid w:val="005B5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B5218"/>
  </w:style>
  <w:style w:type="paragraph" w:customStyle="1" w:styleId="c5">
    <w:name w:val="c5"/>
    <w:basedOn w:val="a"/>
    <w:rsid w:val="005B5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5B5218"/>
  </w:style>
  <w:style w:type="paragraph" w:customStyle="1" w:styleId="c2">
    <w:name w:val="c2"/>
    <w:basedOn w:val="a"/>
    <w:rsid w:val="005B5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5B5218"/>
  </w:style>
  <w:style w:type="character" w:customStyle="1" w:styleId="c50">
    <w:name w:val="c50"/>
    <w:basedOn w:val="a0"/>
    <w:rsid w:val="005B5218"/>
  </w:style>
  <w:style w:type="character" w:styleId="a4">
    <w:name w:val="Hyperlink"/>
    <w:basedOn w:val="a0"/>
    <w:uiPriority w:val="99"/>
    <w:semiHidden/>
    <w:unhideWhenUsed/>
    <w:rsid w:val="005B5218"/>
    <w:rPr>
      <w:color w:val="0000FF"/>
      <w:u w:val="single"/>
    </w:rPr>
  </w:style>
  <w:style w:type="paragraph" w:customStyle="1" w:styleId="headline">
    <w:name w:val="headline"/>
    <w:basedOn w:val="a"/>
    <w:rsid w:val="0016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5235"/>
  </w:style>
  <w:style w:type="paragraph" w:customStyle="1" w:styleId="c1">
    <w:name w:val="c1"/>
    <w:basedOn w:val="a"/>
    <w:rsid w:val="003C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3C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3C7022"/>
  </w:style>
  <w:style w:type="paragraph" w:customStyle="1" w:styleId="c20">
    <w:name w:val="c20"/>
    <w:basedOn w:val="a"/>
    <w:rsid w:val="003C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3C7022"/>
  </w:style>
  <w:style w:type="paragraph" w:customStyle="1" w:styleId="c8">
    <w:name w:val="c8"/>
    <w:basedOn w:val="a"/>
    <w:rsid w:val="000A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0A4C05"/>
  </w:style>
  <w:style w:type="character" w:customStyle="1" w:styleId="c9">
    <w:name w:val="c9"/>
    <w:basedOn w:val="a0"/>
    <w:rsid w:val="000A4C05"/>
  </w:style>
  <w:style w:type="character" w:customStyle="1" w:styleId="20">
    <w:name w:val="Заголовок 2 Знак"/>
    <w:basedOn w:val="a0"/>
    <w:link w:val="2"/>
    <w:uiPriority w:val="9"/>
    <w:rsid w:val="00401B6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Emphasis"/>
    <w:basedOn w:val="a0"/>
    <w:uiPriority w:val="20"/>
    <w:qFormat/>
    <w:rsid w:val="00401B63"/>
    <w:rPr>
      <w:i/>
      <w:iCs/>
    </w:rPr>
  </w:style>
  <w:style w:type="table" w:styleId="a6">
    <w:name w:val="Table Grid"/>
    <w:basedOn w:val="a1"/>
    <w:uiPriority w:val="59"/>
    <w:rsid w:val="00135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6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17</cp:revision>
  <dcterms:created xsi:type="dcterms:W3CDTF">2018-11-27T17:09:00Z</dcterms:created>
  <dcterms:modified xsi:type="dcterms:W3CDTF">2018-12-14T09:59:00Z</dcterms:modified>
</cp:coreProperties>
</file>