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BA3" w:rsidRPr="0060549D" w:rsidRDefault="006D6BA3" w:rsidP="006D6BA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60549D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Конспект занятия по физической культуре в рамках Недели здоровья «Солнце, воздух и вода — наши лучшие друзья»</w:t>
      </w:r>
      <w:r w:rsidRPr="0060549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br/>
      </w:r>
      <w:r w:rsidRPr="0060549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младшего</w:t>
      </w:r>
      <w:r w:rsidRPr="0060549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дошкольного возраста.</w:t>
      </w:r>
    </w:p>
    <w:p w:rsidR="006D6BA3" w:rsidRDefault="006D6BA3" w:rsidP="006D6BA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754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первый </w:t>
      </w:r>
      <w:r w:rsidRPr="00B754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731AA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Солнце</w:t>
      </w:r>
      <w:r w:rsidRPr="00B754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D6BA3" w:rsidRPr="00B75423" w:rsidRDefault="006D6BA3" w:rsidP="006D6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D6BA3" w:rsidRDefault="006D6BA3" w:rsidP="006D6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10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F10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двигательной активности детей через</w:t>
      </w:r>
      <w:r w:rsidRPr="006D6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F10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музыкальную разминку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2F10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ОРУ,</w:t>
      </w:r>
      <w:r w:rsidR="00731A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F10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подвижные игры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6BA3" w:rsidRPr="002F102F" w:rsidRDefault="006D6BA3" w:rsidP="006D6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D6BA3" w:rsidRPr="002F102F" w:rsidRDefault="006D6BA3" w:rsidP="006D6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10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F10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6D6BA3" w:rsidRPr="002F102F" w:rsidRDefault="006D6BA3" w:rsidP="006D6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10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создать у детей положительный эмоциональный настрой;</w:t>
      </w:r>
    </w:p>
    <w:p w:rsidR="006D6BA3" w:rsidRPr="002F102F" w:rsidRDefault="006D6BA3" w:rsidP="006D6BA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2F10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воспитывать интерес к спортивным досугам (</w:t>
      </w:r>
      <w:r w:rsidRPr="002F102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неделе здоровья);</w:t>
      </w:r>
    </w:p>
    <w:p w:rsidR="006D6BA3" w:rsidRPr="002F102F" w:rsidRDefault="006D6BA3" w:rsidP="006D6BA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102F">
        <w:rPr>
          <w:color w:val="111111"/>
          <w:sz w:val="28"/>
          <w:szCs w:val="28"/>
        </w:rPr>
        <w:t>- формировать у детей навыки </w:t>
      </w:r>
      <w:r w:rsidRPr="002F102F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здорового образа жизни</w:t>
      </w:r>
      <w:r w:rsidRPr="002F102F">
        <w:rPr>
          <w:color w:val="111111"/>
          <w:sz w:val="28"/>
          <w:szCs w:val="28"/>
        </w:rPr>
        <w:t>,</w:t>
      </w:r>
    </w:p>
    <w:p w:rsidR="006D6BA3" w:rsidRPr="002F102F" w:rsidRDefault="006D6BA3" w:rsidP="006D6BA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102F">
        <w:rPr>
          <w:color w:val="111111"/>
          <w:sz w:val="28"/>
          <w:szCs w:val="28"/>
        </w:rPr>
        <w:t>- </w:t>
      </w:r>
      <w:r w:rsidRPr="002F102F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2F102F">
        <w:rPr>
          <w:color w:val="111111"/>
          <w:sz w:val="28"/>
          <w:szCs w:val="28"/>
        </w:rPr>
        <w:t xml:space="preserve"> двигательную активность детей;</w:t>
      </w:r>
    </w:p>
    <w:p w:rsidR="006D6BA3" w:rsidRDefault="006D6BA3" w:rsidP="006D6BA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р</w:t>
      </w:r>
      <w:r w:rsidRPr="002F102F">
        <w:rPr>
          <w:color w:val="000000"/>
          <w:sz w:val="28"/>
          <w:szCs w:val="28"/>
          <w:shd w:val="clear" w:color="auto" w:fill="FFFFFF"/>
        </w:rPr>
        <w:t>асширять представления детей о пользе солнца для здоровья человека.</w:t>
      </w:r>
    </w:p>
    <w:p w:rsidR="006D6BA3" w:rsidRDefault="006D6BA3" w:rsidP="006D6BA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</w:p>
    <w:p w:rsidR="006D6BA3" w:rsidRDefault="006D6BA3" w:rsidP="006D6BA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8A0BC0">
        <w:rPr>
          <w:sz w:val="28"/>
          <w:szCs w:val="28"/>
        </w:rPr>
        <w:t>Материалы и оборудования:</w:t>
      </w:r>
      <w:r>
        <w:rPr>
          <w:sz w:val="28"/>
          <w:szCs w:val="28"/>
        </w:rPr>
        <w:t xml:space="preserve"> портативная колонка; записи с музыкой для входа, разминки, ОРУ, звуки природы; обручи, </w:t>
      </w:r>
      <w:r w:rsidR="00357563">
        <w:rPr>
          <w:sz w:val="28"/>
          <w:szCs w:val="28"/>
        </w:rPr>
        <w:t xml:space="preserve">мяч, </w:t>
      </w:r>
      <w:r>
        <w:rPr>
          <w:sz w:val="28"/>
          <w:szCs w:val="28"/>
        </w:rPr>
        <w:t>зонтик.</w:t>
      </w:r>
      <w:proofErr w:type="gramEnd"/>
    </w:p>
    <w:p w:rsidR="006D6BA3" w:rsidRPr="00B75423" w:rsidRDefault="006D6BA3" w:rsidP="006D6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D6BA3" w:rsidRDefault="006D6BA3" w:rsidP="006D6BA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02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</w:t>
      </w:r>
    </w:p>
    <w:p w:rsidR="006D6BA3" w:rsidRPr="002F102F" w:rsidRDefault="006D6BA3" w:rsidP="006D6BA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BA3" w:rsidRDefault="006D6BA3" w:rsidP="006D6BA3">
      <w:pPr>
        <w:spacing w:after="0" w:line="240" w:lineRule="auto"/>
        <w:ind w:firstLine="35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</w:t>
      </w:r>
      <w:r w:rsidRPr="008A0BC0">
        <w:rPr>
          <w:rFonts w:ascii="Times New Roman" w:hAnsi="Times New Roman" w:cs="Times New Roman"/>
          <w:i/>
          <w:sz w:val="28"/>
          <w:szCs w:val="28"/>
        </w:rPr>
        <w:t xml:space="preserve"> дети входят в спортивный зал, строятся в одну шеренгу.</w:t>
      </w:r>
    </w:p>
    <w:p w:rsidR="006D6BA3" w:rsidRDefault="006D6BA3" w:rsidP="006D6BA3">
      <w:pPr>
        <w:spacing w:after="0" w:line="240" w:lineRule="auto"/>
        <w:ind w:firstLine="35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здороваются с инструктором по физ. воспитанию («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Физкульт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-привет»).</w:t>
      </w:r>
    </w:p>
    <w:p w:rsidR="006D6BA3" w:rsidRDefault="006D6BA3" w:rsidP="006D6BA3">
      <w:pPr>
        <w:spacing w:after="0" w:line="240" w:lineRule="auto"/>
        <w:ind w:firstLine="35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девиз Недели здоровья: «Солнце, воздух и вода – наши лучшие друзья».</w:t>
      </w:r>
    </w:p>
    <w:p w:rsidR="006D6BA3" w:rsidRDefault="006D6BA3" w:rsidP="0035756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Инструктор по физ. воспитанию: </w:t>
      </w:r>
      <w:r>
        <w:rPr>
          <w:rFonts w:ascii="Times New Roman" w:hAnsi="Times New Roman" w:cs="Times New Roman"/>
          <w:sz w:val="28"/>
          <w:szCs w:val="28"/>
        </w:rPr>
        <w:t xml:space="preserve">Ребята, сегодня у нас необычное занятие, а с чем оно связано, давайте отгадаем вместе. </w:t>
      </w:r>
    </w:p>
    <w:p w:rsidR="006D6BA3" w:rsidRDefault="006D6BA3" w:rsidP="0035756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Инструктор по физ. воспитанию читает загадку:</w:t>
      </w:r>
    </w:p>
    <w:p w:rsidR="006D6BA3" w:rsidRPr="00E63633" w:rsidRDefault="006D6BA3" w:rsidP="0035756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754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весь мир обогреваешь</w:t>
      </w:r>
    </w:p>
    <w:p w:rsidR="006D6BA3" w:rsidRPr="00B75423" w:rsidRDefault="006D6BA3" w:rsidP="003575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54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усталости не знаешь,</w:t>
      </w:r>
    </w:p>
    <w:p w:rsidR="006D6BA3" w:rsidRPr="00B75423" w:rsidRDefault="006D6BA3" w:rsidP="003575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54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Улыбаешься в оконце,</w:t>
      </w:r>
    </w:p>
    <w:p w:rsidR="006D6BA3" w:rsidRDefault="006D6BA3" w:rsidP="003575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зовут тебя все …. (Солнце)</w:t>
      </w:r>
    </w:p>
    <w:p w:rsidR="006D6BA3" w:rsidRPr="00641F9A" w:rsidRDefault="006D6BA3" w:rsidP="00357563">
      <w:pPr>
        <w:pStyle w:val="c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</w:rPr>
        <w:t xml:space="preserve">Конечно же, солнце, солнышко! Оно дарит нам </w:t>
      </w:r>
      <w:r w:rsidR="00527A40">
        <w:rPr>
          <w:rStyle w:val="c3"/>
          <w:color w:val="000000"/>
          <w:sz w:val="28"/>
          <w:szCs w:val="28"/>
        </w:rPr>
        <w:t>тепло и свет</w:t>
      </w:r>
      <w:r>
        <w:rPr>
          <w:rStyle w:val="c3"/>
          <w:color w:val="000000"/>
          <w:sz w:val="28"/>
          <w:szCs w:val="28"/>
        </w:rPr>
        <w:t>!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3"/>
          <w:color w:val="000000"/>
          <w:sz w:val="28"/>
          <w:szCs w:val="28"/>
        </w:rPr>
        <w:t xml:space="preserve">Солнце утром встало, всех детишек приласкало. </w:t>
      </w:r>
      <w:r w:rsidRPr="00B75423">
        <w:rPr>
          <w:color w:val="111111"/>
          <w:sz w:val="28"/>
          <w:szCs w:val="28"/>
          <w:shd w:val="clear" w:color="auto" w:fill="FFFFFF"/>
        </w:rPr>
        <w:t xml:space="preserve">Солнечные лучи полезны для </w:t>
      </w:r>
      <w:r w:rsidR="00453242">
        <w:rPr>
          <w:color w:val="111111"/>
          <w:sz w:val="28"/>
          <w:szCs w:val="28"/>
          <w:shd w:val="clear" w:color="auto" w:fill="FFFFFF"/>
        </w:rPr>
        <w:t xml:space="preserve">нас, для </w:t>
      </w:r>
      <w:r w:rsidRPr="00B75423">
        <w:rPr>
          <w:color w:val="111111"/>
          <w:sz w:val="28"/>
          <w:szCs w:val="28"/>
          <w:shd w:val="clear" w:color="auto" w:fill="FFFFFF"/>
        </w:rPr>
        <w:t xml:space="preserve">нашего </w:t>
      </w:r>
      <w:r w:rsidR="00453242">
        <w:rPr>
          <w:color w:val="111111"/>
          <w:sz w:val="28"/>
          <w:szCs w:val="28"/>
          <w:shd w:val="clear" w:color="auto" w:fill="FFFFFF"/>
        </w:rPr>
        <w:t xml:space="preserve">с вами </w:t>
      </w:r>
      <w:bookmarkStart w:id="0" w:name="_GoBack"/>
      <w:bookmarkEnd w:id="0"/>
      <w:r w:rsidRPr="00B75423">
        <w:rPr>
          <w:color w:val="111111"/>
          <w:sz w:val="28"/>
          <w:szCs w:val="28"/>
          <w:shd w:val="clear" w:color="auto" w:fill="FFFFFF"/>
        </w:rPr>
        <w:t>здоровья. Они радуют нас, поднимают нам настроение, им хочется подставлять лицо. И детям для роста очень нужен солнечный свет. </w:t>
      </w:r>
    </w:p>
    <w:p w:rsidR="006D6BA3" w:rsidRPr="00B75423" w:rsidRDefault="006D6BA3" w:rsidP="0035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Посмотрите-</w:t>
      </w:r>
      <w:r w:rsidRPr="00B754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 в окошко, смотрит </w:t>
      </w:r>
      <w:r w:rsidRPr="007A30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 на нас</w:t>
      </w:r>
      <w:r w:rsidRPr="00B754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 к нему сегодня в гости зашагаем мы сейчас. </w:t>
      </w:r>
    </w:p>
    <w:p w:rsidR="00DF6D62" w:rsidRDefault="006D6BA3" w:rsidP="003575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41F9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песню «Я свои ладошки протянула к небу» дети в обход по залу </w:t>
      </w:r>
      <w:r w:rsidR="00DF6D6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за инструктором по физ. воспитанию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выполняют разминку. </w:t>
      </w:r>
    </w:p>
    <w:p w:rsidR="00DF6D62" w:rsidRPr="00DF6D62" w:rsidRDefault="00DF6D62" w:rsidP="003575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6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 </w:t>
      </w:r>
      <w:r w:rsidRPr="00DF6D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«Звуки природы»</w:t>
      </w:r>
      <w:r w:rsidRPr="00DF6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идут на носочках, слушая пение птиц.</w:t>
      </w:r>
    </w:p>
    <w:p w:rsidR="00DF6D62" w:rsidRPr="00DF6D62" w:rsidRDefault="00357563" w:rsidP="003575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Инструктор по физ. воспитанию: </w:t>
      </w:r>
      <w:r w:rsidR="00DF6D62" w:rsidRPr="00DF6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пришли мы на полянку, где же </w:t>
      </w:r>
      <w:r w:rsidR="00DF6D62" w:rsidRPr="0035756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</w:t>
      </w:r>
      <w:r w:rsidR="00DF6D62" w:rsidRPr="00357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DF6D62" w:rsidRPr="0035756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друзья</w:t>
      </w:r>
      <w:r w:rsidR="00DF6D62" w:rsidRPr="00357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Мы похлопаем в ладоши, позовём его </w:t>
      </w:r>
      <w:r w:rsidR="00DF6D62" w:rsidRPr="0035756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сюда</w:t>
      </w:r>
      <w:r w:rsidR="00DF6D62" w:rsidRPr="00357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 </w:t>
      </w:r>
      <w:r w:rsidR="00DF6D62" w:rsidRPr="0035756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солнце</w:t>
      </w:r>
      <w:r w:rsidR="00DF6D62" w:rsidRPr="00357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DF6D62" w:rsidRPr="0035756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солнце выходи</w:t>
      </w:r>
      <w:r w:rsidR="00DF6D62" w:rsidRPr="00357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DF6D62" w:rsidRPr="00DF6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гости мы к тебе пришли.</w:t>
      </w:r>
    </w:p>
    <w:p w:rsidR="00357563" w:rsidRDefault="00DF6D62" w:rsidP="003575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6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встают в круг. Под медленную музыку делаются общеразвивающие упражнения.</w:t>
      </w:r>
    </w:p>
    <w:p w:rsidR="00DF6D62" w:rsidRPr="00357563" w:rsidRDefault="00DF6D62" w:rsidP="003575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6D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«Улыбнись </w:t>
      </w:r>
      <w:r w:rsidRPr="002D331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солнышку</w:t>
      </w:r>
      <w:r w:rsidRPr="002D33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F6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исходная </w:t>
      </w:r>
      <w:r w:rsidRPr="0035756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позиция</w:t>
      </w:r>
      <w:r w:rsidRPr="00357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стоя, ноги слегка расставл</w:t>
      </w:r>
      <w:r w:rsidR="002D331D" w:rsidRPr="00357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ены, руки на плечах. Поднять руки </w:t>
      </w:r>
      <w:r w:rsidR="00322F0D" w:rsidRPr="00357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ладошкой вверх</w:t>
      </w:r>
      <w:r w:rsidRPr="00357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улыбнуться. Вернуться в исходную позици</w:t>
      </w:r>
      <w:r w:rsidR="002D331D" w:rsidRPr="00357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ю. </w:t>
      </w:r>
      <w:r w:rsidRPr="00357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Повторить 4 раза.</w:t>
      </w:r>
    </w:p>
    <w:p w:rsidR="00DF6D62" w:rsidRPr="00357563" w:rsidRDefault="002D331D" w:rsidP="003575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75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«Прячемся от</w:t>
      </w:r>
      <w:r w:rsidR="00DF6D62" w:rsidRPr="003575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35756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солнышка</w:t>
      </w:r>
      <w:r w:rsidR="00DF6D62" w:rsidRPr="003575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DF6D62" w:rsidRPr="00357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исходная </w:t>
      </w:r>
      <w:r w:rsidR="00DF6D62" w:rsidRPr="0035756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позиция</w:t>
      </w:r>
      <w:r w:rsidRPr="00357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основная стойка. Присесть</w:t>
      </w:r>
      <w:r w:rsidR="00DF6D62" w:rsidRPr="00357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руками обхватить колени.</w:t>
      </w:r>
      <w:r w:rsidRPr="00357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F6D62" w:rsidRPr="00357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Вернуться</w:t>
      </w:r>
      <w:r w:rsidRPr="00357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исходную позицию. Повторить 4</w:t>
      </w:r>
      <w:r w:rsidR="00DF6D62" w:rsidRPr="00357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раз.</w:t>
      </w:r>
    </w:p>
    <w:p w:rsidR="00DF6D62" w:rsidRPr="00357563" w:rsidRDefault="00DF6D62" w:rsidP="003575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75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«Играем с </w:t>
      </w:r>
      <w:r w:rsidRPr="0035756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солнечными лучиками</w:t>
      </w:r>
      <w:r w:rsidRPr="003575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57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исходная </w:t>
      </w:r>
      <w:r w:rsidRPr="0035756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позиция</w:t>
      </w:r>
      <w:r w:rsidRPr="00357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сидя, ноги вместе, руки опущены. Ноги развести в стороны, ладошками хлопнуть по коленям. Вернуться в исходную позицию. Повторить 5 раз.</w:t>
      </w:r>
    </w:p>
    <w:p w:rsidR="00DF6D62" w:rsidRPr="00357563" w:rsidRDefault="002D331D" w:rsidP="003575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75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«Поймай  солнечного зайчика</w:t>
      </w:r>
      <w:r w:rsidR="00DF6D62" w:rsidRPr="003575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DF6D62" w:rsidRPr="00357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исходная </w:t>
      </w:r>
      <w:r w:rsidR="00DF6D62" w:rsidRPr="0035756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позиция</w:t>
      </w:r>
      <w:r w:rsidR="00DF6D62" w:rsidRPr="00357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лёжа на спине, ноги сог</w:t>
      </w:r>
      <w:r w:rsidRPr="00357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нуты в коленях</w:t>
      </w:r>
      <w:r w:rsidR="00DF6D62" w:rsidRPr="00357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357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Поднять прямую правую ногу и хлопнуть по коленке ладошкой (поймать зайчика), вернуться в исходную позицию, затем левую ногу. </w:t>
      </w:r>
      <w:r w:rsidR="00DF6D62" w:rsidRPr="00357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</w:t>
      </w:r>
      <w:r w:rsidRPr="00357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орить по 3 раза</w:t>
      </w:r>
      <w:r w:rsidR="00DF6D62" w:rsidRPr="00357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331D" w:rsidRPr="002D331D" w:rsidRDefault="002D331D" w:rsidP="003575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5756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«Веселый солнечный день» - </w:t>
      </w:r>
      <w:r w:rsidRPr="00357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исходная </w:t>
      </w:r>
      <w:r w:rsidRPr="0035756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позиция</w:t>
      </w:r>
      <w:r w:rsidRPr="00357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стойка ноги вместе, руки на поясе. Прыжки на двух ногах</w:t>
      </w:r>
      <w:r w:rsidR="002C59DA" w:rsidRPr="00357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Повторить 3 раза по</w:t>
      </w:r>
      <w:r w:rsidR="002C59DA" w:rsidRPr="002C59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4 прыжка.</w:t>
      </w:r>
    </w:p>
    <w:p w:rsidR="00DF6D62" w:rsidRPr="009C530C" w:rsidRDefault="00DF6D62" w:rsidP="00DF6D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6D6BA3" w:rsidRPr="00641F9A" w:rsidRDefault="006D6BA3" w:rsidP="00DF6D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41F9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Инструктор по физ. воспитанию: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641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отгадайте загадку:</w:t>
      </w:r>
    </w:p>
    <w:p w:rsidR="006D6BA3" w:rsidRPr="00641F9A" w:rsidRDefault="006D6BA3" w:rsidP="006D6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1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всегда со светом дружен.</w:t>
      </w:r>
    </w:p>
    <w:p w:rsidR="006D6BA3" w:rsidRPr="00B75423" w:rsidRDefault="006D6BA3" w:rsidP="006D6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54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 </w:t>
      </w:r>
      <w:r w:rsidRPr="00641F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 в окне</w:t>
      </w:r>
      <w:r w:rsidRPr="00641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D6BA3" w:rsidRPr="00B75423" w:rsidRDefault="006D6BA3" w:rsidP="006D6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54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от зеркала, от лужи</w:t>
      </w:r>
    </w:p>
    <w:p w:rsidR="006D6BA3" w:rsidRPr="00B75423" w:rsidRDefault="006D6BA3" w:rsidP="006D6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54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Пробегаю по стене. (</w:t>
      </w:r>
      <w:r w:rsidRPr="007F3F2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Солнечный зайчик)</w:t>
      </w:r>
    </w:p>
    <w:p w:rsidR="006D6BA3" w:rsidRDefault="006D6BA3" w:rsidP="006D6BA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Инструктор по физ. воспитанию показывает</w:t>
      </w:r>
      <w:r w:rsidRPr="007F3F2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как с помощью зеркала появляется </w:t>
      </w:r>
      <w:r w:rsidRPr="007F3F22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солнечный зайчик</w:t>
      </w:r>
      <w:r w:rsidRPr="007F3F2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Предлагает</w:t>
      </w:r>
      <w:r w:rsidRPr="007F3F2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детям попускать </w:t>
      </w:r>
      <w:r w:rsidRPr="007F3F22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солнечных зайчиков самим</w:t>
      </w:r>
      <w:r w:rsidRPr="007F3F2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48375F" w:rsidRDefault="006D6BA3" w:rsidP="006D6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Инструктор по физ. воспитанию: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560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давайте</w:t>
      </w:r>
      <w:r w:rsidR="004837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560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вспомнить нашу игру </w:t>
      </w:r>
      <w:r w:rsidR="004837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 зайчика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4837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5606A" w:rsidRDefault="0025606A" w:rsidP="006D6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20954" w:rsidRPr="00420954" w:rsidRDefault="00420954" w:rsidP="006D6BA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42095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Подвижная игра: </w:t>
      </w:r>
      <w:r w:rsidRPr="0042095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«Зайка серый умывается».</w:t>
      </w:r>
    </w:p>
    <w:p w:rsidR="00420954" w:rsidRDefault="00420954" w:rsidP="006D6BA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встают в одну шеренгу, выполняют движения согласно тексту игры:</w:t>
      </w:r>
    </w:p>
    <w:p w:rsidR="00420954" w:rsidRPr="00420954" w:rsidRDefault="00420954" w:rsidP="00420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209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Зайка серый умывается,</w:t>
      </w:r>
    </w:p>
    <w:p w:rsidR="00420954" w:rsidRPr="00420954" w:rsidRDefault="00420954" w:rsidP="00420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209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Видно в гости собирается.</w:t>
      </w:r>
    </w:p>
    <w:p w:rsidR="00420954" w:rsidRPr="00420954" w:rsidRDefault="00420954" w:rsidP="00420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209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Вымыл носик, вымыл хвостик,</w:t>
      </w:r>
    </w:p>
    <w:p w:rsidR="00420954" w:rsidRPr="00420954" w:rsidRDefault="00420954" w:rsidP="00420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209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Вымол ухо, вытер сухо.</w:t>
      </w:r>
    </w:p>
    <w:p w:rsidR="002C59DA" w:rsidRDefault="002C59DA" w:rsidP="0042095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C1046A" w:rsidRPr="00357563" w:rsidRDefault="00C1046A" w:rsidP="00C1046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575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«Самомассаж под музыку» </w:t>
      </w:r>
    </w:p>
    <w:p w:rsidR="00C1046A" w:rsidRPr="00357563" w:rsidRDefault="00C1046A" w:rsidP="00C1046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75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Звучит музыка для самомассажа  «Вот какое солнышко…», дети выполняют движения по показу. </w:t>
      </w:r>
    </w:p>
    <w:p w:rsidR="00C1046A" w:rsidRDefault="00C1046A" w:rsidP="00420954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2C59DA" w:rsidRDefault="002C59DA" w:rsidP="006D6BA3">
      <w:pPr>
        <w:spacing w:after="0" w:line="24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2C59DA">
        <w:rPr>
          <w:rFonts w:ascii="Times New Roman" w:hAnsi="Times New Roman" w:cs="Times New Roman"/>
          <w:b/>
          <w:i/>
          <w:sz w:val="28"/>
          <w:szCs w:val="28"/>
          <w:u w:val="single"/>
        </w:rPr>
        <w:t>Подвижная игра: «Солнце – дождик</w:t>
      </w:r>
      <w:r>
        <w:rPr>
          <w:rFonts w:ascii="Times New Roman" w:hAnsi="Times New Roman" w:cs="Times New Roman"/>
          <w:i/>
          <w:sz w:val="28"/>
          <w:szCs w:val="28"/>
        </w:rPr>
        <w:t>».</w:t>
      </w:r>
    </w:p>
    <w:p w:rsidR="002C59DA" w:rsidRDefault="002C59DA" w:rsidP="006D6BA3">
      <w:pPr>
        <w:spacing w:after="0" w:line="24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Под веселую музыку</w:t>
      </w:r>
      <w:r w:rsidR="00C1046A">
        <w:rPr>
          <w:rFonts w:ascii="Times New Roman" w:hAnsi="Times New Roman" w:cs="Times New Roman"/>
          <w:i/>
          <w:sz w:val="28"/>
          <w:szCs w:val="28"/>
        </w:rPr>
        <w:t xml:space="preserve"> -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046A">
        <w:rPr>
          <w:rFonts w:ascii="Times New Roman" w:hAnsi="Times New Roman" w:cs="Times New Roman"/>
          <w:i/>
          <w:sz w:val="28"/>
          <w:szCs w:val="28"/>
        </w:rPr>
        <w:t xml:space="preserve">«Очень рады солнышку», </w:t>
      </w:r>
      <w:r>
        <w:rPr>
          <w:rFonts w:ascii="Times New Roman" w:hAnsi="Times New Roman" w:cs="Times New Roman"/>
          <w:i/>
          <w:sz w:val="28"/>
          <w:szCs w:val="28"/>
        </w:rPr>
        <w:t xml:space="preserve">дети бегают-гуляют под солнышком. Как только музыка изменится на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грустную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– дети бегут к инструктору по физ. воспитанию под зонтик.</w:t>
      </w:r>
    </w:p>
    <w:p w:rsidR="00357563" w:rsidRDefault="00357563" w:rsidP="006D6BA3">
      <w:pPr>
        <w:spacing w:after="0" w:line="240" w:lineRule="auto"/>
        <w:ind w:firstLine="36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57563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«Горячее солнышко»</w:t>
      </w:r>
    </w:p>
    <w:p w:rsidR="00420954" w:rsidRDefault="00357563" w:rsidP="00357563">
      <w:pPr>
        <w:spacing w:after="0" w:line="24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под музыку передают друг другу по кругу желтый мяч («Горячее солнышко»), старясь как можно быстрее от него избавиться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низу «вода», и если «солнышко» упадет, то сразу «потухнет», поэтому важно его не уронить.</w:t>
      </w:r>
    </w:p>
    <w:p w:rsidR="00357563" w:rsidRPr="00357563" w:rsidRDefault="00357563" w:rsidP="00357563">
      <w:pPr>
        <w:spacing w:after="0" w:line="24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</w:p>
    <w:p w:rsidR="006D6BA3" w:rsidRPr="00B75423" w:rsidRDefault="003038B2" w:rsidP="003038B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6D6BA3" w:rsidRPr="00564D9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Инструктор по физ. воспитанию</w:t>
      </w:r>
      <w:r w:rsidR="006D6BA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 w:rsidR="006D6BA3" w:rsidRPr="00B754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и закончилось наше </w:t>
      </w:r>
      <w:r w:rsidR="006D6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занятие. Ребята, о чем мы сегодня говорили? Я надеюсь вам было сегодня интересно на занятии. До свидания.</w:t>
      </w:r>
    </w:p>
    <w:p w:rsidR="006D6BA3" w:rsidRPr="00564D9C" w:rsidRDefault="006D6BA3" w:rsidP="006D6BA3">
      <w:pPr>
        <w:spacing w:after="0" w:line="240" w:lineRule="auto"/>
        <w:ind w:firstLine="357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 музыку д</w:t>
      </w:r>
      <w:r w:rsidRPr="00564D9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ети выходят из зала.</w:t>
      </w:r>
    </w:p>
    <w:p w:rsidR="00E847F8" w:rsidRDefault="00453242"/>
    <w:sectPr w:rsidR="00E84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7A"/>
    <w:rsid w:val="0025606A"/>
    <w:rsid w:val="002C59DA"/>
    <w:rsid w:val="002D331D"/>
    <w:rsid w:val="003038B2"/>
    <w:rsid w:val="00322F0D"/>
    <w:rsid w:val="00357563"/>
    <w:rsid w:val="00420954"/>
    <w:rsid w:val="00453242"/>
    <w:rsid w:val="0048375F"/>
    <w:rsid w:val="00527A40"/>
    <w:rsid w:val="006D6BA3"/>
    <w:rsid w:val="00731AA5"/>
    <w:rsid w:val="007E087A"/>
    <w:rsid w:val="008348B3"/>
    <w:rsid w:val="00BB3C72"/>
    <w:rsid w:val="00C1046A"/>
    <w:rsid w:val="00C14744"/>
    <w:rsid w:val="00C25641"/>
    <w:rsid w:val="00DF6D62"/>
    <w:rsid w:val="00FD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6BA3"/>
    <w:rPr>
      <w:b/>
      <w:bCs/>
    </w:rPr>
  </w:style>
  <w:style w:type="paragraph" w:styleId="a4">
    <w:name w:val="Normal (Web)"/>
    <w:basedOn w:val="a"/>
    <w:uiPriority w:val="99"/>
    <w:unhideWhenUsed/>
    <w:rsid w:val="006D6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D6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D6B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6BA3"/>
    <w:rPr>
      <w:b/>
      <w:bCs/>
    </w:rPr>
  </w:style>
  <w:style w:type="paragraph" w:styleId="a4">
    <w:name w:val="Normal (Web)"/>
    <w:basedOn w:val="a"/>
    <w:uiPriority w:val="99"/>
    <w:unhideWhenUsed/>
    <w:rsid w:val="006D6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D6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D6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8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14</cp:revision>
  <dcterms:created xsi:type="dcterms:W3CDTF">2018-11-02T15:52:00Z</dcterms:created>
  <dcterms:modified xsi:type="dcterms:W3CDTF">2018-11-28T16:00:00Z</dcterms:modified>
</cp:coreProperties>
</file>