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82" w:rsidRPr="0060549D" w:rsidRDefault="00D90182" w:rsidP="00D901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054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физической культуре в рамках Недели здоровья «Солнце, воздух и вода — наши лучшие друзья»</w:t>
      </w:r>
      <w:r w:rsidRPr="006054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br/>
      </w:r>
      <w:r w:rsidRPr="0060549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для старшего дошкольного возраста.</w:t>
      </w:r>
    </w:p>
    <w:p w:rsidR="00D90182" w:rsidRDefault="00D90182" w:rsidP="00D9018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</w:t>
      </w: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54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B754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90182" w:rsidRPr="00D90182" w:rsidRDefault="00D90182" w:rsidP="00D90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901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D90182" w:rsidRPr="00D90182" w:rsidRDefault="00D90182" w:rsidP="00D90182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901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Расширять представления   детей о взаимодействии человека и природы</w:t>
      </w:r>
      <w:r w:rsidRPr="00D90182">
        <w:rPr>
          <w:rFonts w:ascii="Times New Roman" w:hAnsi="Times New Roman" w:cs="Times New Roman"/>
          <w:sz w:val="28"/>
          <w:szCs w:val="28"/>
        </w:rPr>
        <w:t xml:space="preserve"> посредством физического воспитания</w:t>
      </w:r>
      <w:r w:rsidRPr="00D901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</w:p>
    <w:p w:rsidR="00D90182" w:rsidRPr="00D90182" w:rsidRDefault="00D90182" w:rsidP="00D9018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1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</w:p>
    <w:p w:rsidR="00D90182" w:rsidRPr="00D90182" w:rsidRDefault="00D90182" w:rsidP="00D9018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детям представление о том, какое большое значение имеет </w:t>
      </w:r>
      <w:r w:rsidRPr="00D90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D90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для всего живого на земле, </w:t>
      </w:r>
    </w:p>
    <w:p w:rsidR="00D90182" w:rsidRPr="00D90182" w:rsidRDefault="00D90182" w:rsidP="00D9018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воспитывать бережное отношение к природе; </w:t>
      </w:r>
    </w:p>
    <w:p w:rsidR="00D90182" w:rsidRPr="00D90182" w:rsidRDefault="00D90182" w:rsidP="00D90182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0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-создать у детей доброе, позитивное настроение от участия в играх и забавах. Способствовать созданию благоприятной, дружеской и доброжелательной атмосферы в процессе общения.</w:t>
      </w:r>
    </w:p>
    <w:p w:rsidR="00D90182" w:rsidRPr="00B75423" w:rsidRDefault="00D90182" w:rsidP="00D90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0182" w:rsidRDefault="00D90182" w:rsidP="00D901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F10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D90182" w:rsidRPr="002F102F" w:rsidRDefault="00D90182" w:rsidP="00D901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182" w:rsidRDefault="00D90182" w:rsidP="00D90182">
      <w:pPr>
        <w:spacing w:after="0" w:line="240" w:lineRule="auto"/>
        <w:ind w:firstLine="35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</w:t>
      </w:r>
      <w:r w:rsidRPr="008A0BC0">
        <w:rPr>
          <w:rFonts w:ascii="Times New Roman" w:hAnsi="Times New Roman" w:cs="Times New Roman"/>
          <w:i/>
          <w:sz w:val="28"/>
          <w:szCs w:val="28"/>
        </w:rPr>
        <w:t xml:space="preserve"> дети входят в спортивный зал, строятся в одну шеренгу.</w:t>
      </w:r>
    </w:p>
    <w:p w:rsidR="00D90182" w:rsidRDefault="00D90182" w:rsidP="00D90182">
      <w:pPr>
        <w:spacing w:after="0" w:line="240" w:lineRule="auto"/>
        <w:ind w:firstLine="35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здороваются с инструктором по физ. воспитанию («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-привет»).</w:t>
      </w:r>
    </w:p>
    <w:p w:rsidR="00D90182" w:rsidRDefault="00D90182" w:rsidP="00D90182">
      <w:pPr>
        <w:spacing w:after="0" w:line="240" w:lineRule="auto"/>
        <w:ind w:firstLine="35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девиз Недели здоровья: «Солнце, воздух и вода – наши лучшие друзья».</w:t>
      </w:r>
    </w:p>
    <w:p w:rsidR="00D90182" w:rsidRDefault="00D90182" w:rsidP="00D90182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Инструктор по физ. воспитанию: </w:t>
      </w:r>
      <w:r>
        <w:rPr>
          <w:rFonts w:ascii="Times New Roman" w:hAnsi="Times New Roman" w:cs="Times New Roman"/>
          <w:sz w:val="28"/>
          <w:szCs w:val="28"/>
        </w:rPr>
        <w:t xml:space="preserve">Ребята, сегодня у нас необычное занятие, а с чем оно связано, давайте отгадаем вместе. </w:t>
      </w:r>
    </w:p>
    <w:p w:rsidR="00F9258D" w:rsidRDefault="00F9258D" w:rsidP="00D90182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</w:p>
    <w:p w:rsidR="00D90182" w:rsidRDefault="00F9258D" w:rsidP="00F9258D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25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его не замечаем,</w:t>
      </w:r>
      <w:r w:rsidRPr="00F92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25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о нём не говорим.</w:t>
      </w:r>
      <w:r w:rsidRPr="00F92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25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Просто мы его вдыхаем –</w:t>
      </w:r>
      <w:r w:rsidRPr="00F92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258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Он ведь нам необходим…(Воздух)</w:t>
      </w:r>
    </w:p>
    <w:p w:rsidR="002200BC" w:rsidRDefault="002200BC" w:rsidP="002200BC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200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 по физ. воспитанию:</w:t>
      </w:r>
    </w:p>
    <w:p w:rsidR="00F9258D" w:rsidRPr="00F9258D" w:rsidRDefault="00F9258D" w:rsidP="002200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находится этот свежий, чистый </w:t>
      </w:r>
      <w:r w:rsidRPr="00737B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помогает очищать </w:t>
      </w:r>
      <w:r w:rsidRPr="00737B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F925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(растения)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Значит, самый чистый </w:t>
      </w:r>
      <w:r w:rsidRPr="00737B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– в лесах и садах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как там много растений. А в </w:t>
      </w:r>
      <w:r w:rsidR="00B2207F"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городе,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загрязняет </w:t>
      </w:r>
      <w:r w:rsidRPr="00737B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925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(транспорт, заводы…)</w:t>
      </w:r>
    </w:p>
    <w:p w:rsidR="00F9258D" w:rsidRPr="00F9258D" w:rsidRDefault="00F9258D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Друзья мои, а когда мы в помещении находимся, мы дышим свежим </w:t>
      </w:r>
      <w:r w:rsidRPr="00B22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воздухом</w:t>
      </w:r>
      <w:r w:rsid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следует делать, чтобы </w:t>
      </w:r>
      <w:r w:rsidRPr="00B22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был свежее</w:t>
      </w:r>
      <w:r w:rsidR="00B22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F925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(проветривать)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Верно! Только проветривать помещения следует тогда, когда в нем нет </w:t>
      </w:r>
      <w:r w:rsidR="00B22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людей. Как вы думаете, почему? </w:t>
      </w:r>
      <w:r w:rsidRPr="00F925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(может продуть)</w:t>
      </w:r>
    </w:p>
    <w:p w:rsidR="00F9258D" w:rsidRDefault="00F9258D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верно, ребята! Мы дышим </w:t>
      </w:r>
      <w:r w:rsidRPr="00B22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воздухом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поэтому надо чаще гулять на улице, проветривать помещения и стараться хотя бы иногда бывать в лесу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или саду, парке, </w:t>
      </w:r>
      <w:r w:rsidRPr="00F925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много растений. И подальше стараться находиться от дорог, где много транспорта.</w:t>
      </w:r>
    </w:p>
    <w:p w:rsidR="00F9258D" w:rsidRDefault="00F9258D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отправляется прямо сейчас гулять по дорожке и дышать свежим воздухом. </w:t>
      </w:r>
      <w:r w:rsidR="00737BAE" w:rsidRPr="00737B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веселую песенку «Шарики воздушные»</w:t>
      </w:r>
      <w:r w:rsidRPr="00737B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дети выполняют разминку,</w:t>
      </w:r>
      <w:r w:rsidR="00737B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 показу инструктора по физ. воспитанию,</w:t>
      </w:r>
      <w:r w:rsidRPr="00737B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после чего строятся в одну шеренгу.</w:t>
      </w:r>
    </w:p>
    <w:p w:rsidR="00F9258D" w:rsidRPr="002200BC" w:rsidRDefault="00F9258D" w:rsidP="002200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00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 по физ. воспитанию:</w:t>
      </w:r>
      <w:r w:rsidRP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P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хорошо ли дышать грязным </w:t>
      </w:r>
      <w:r w:rsidRPr="00B22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воздухом</w:t>
      </w:r>
      <w:r w:rsidRP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200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9258D" w:rsidRPr="002200BC" w:rsidRDefault="00F9258D" w:rsidP="00F925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загрязняет </w:t>
      </w:r>
      <w:r w:rsidRPr="002200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r w:rsidRP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200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(Машины, заводы, самолет</w:t>
      </w:r>
      <w:r w:rsidR="002200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r w:rsidRPr="002200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9258D" w:rsidRDefault="00F9258D" w:rsidP="002200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как мы на улице наблюдали за проезжающим транспортом? Что выходит из выхлопных труб? </w:t>
      </w:r>
      <w:r w:rsidRPr="002200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это оттого, что при сгорании бензина образуется серый или черный дым.</w:t>
      </w:r>
    </w:p>
    <w:p w:rsidR="002200BC" w:rsidRPr="002200BC" w:rsidRDefault="00737BAE" w:rsidP="002200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сейчас поиграем в игру</w:t>
      </w:r>
      <w:r w:rsid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наш транспорт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навреди</w:t>
      </w:r>
      <w:r w:rsidR="00220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чистому воздуху.</w:t>
      </w:r>
    </w:p>
    <w:p w:rsidR="00F9258D" w:rsidRDefault="00F9258D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200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Эстафета</w:t>
      </w:r>
      <w:r w:rsidR="002200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Pr="002200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  <w:r w:rsidRPr="002200B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«Эко - автомобиль»</w:t>
      </w:r>
    </w:p>
    <w:p w:rsidR="002200BC" w:rsidRDefault="002200BC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200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Разделившись на две команды, первые игроки должны взяв руль в руки доехать до ориентира и вернуться назад, передав эстафету (руль) следующему игроку.</w:t>
      </w:r>
    </w:p>
    <w:p w:rsidR="00737BAE" w:rsidRDefault="00737BAE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200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 по физ. воспитанию: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37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необходим всем живым существам. А птицам воздух нужен еще и для полета.</w:t>
      </w:r>
    </w:p>
    <w:p w:rsidR="00737BAE" w:rsidRDefault="00737BAE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737B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Пальчиковая гимнастика: «Птицы </w:t>
      </w:r>
      <w:proofErr w:type="gramStart"/>
      <w:r w:rsidRPr="00737B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–п</w:t>
      </w:r>
      <w:proofErr w:type="gramEnd"/>
      <w:r w:rsidRPr="00737B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альчики».</w:t>
      </w:r>
    </w:p>
    <w:p w:rsidR="00737BAE" w:rsidRPr="00737BAE" w:rsidRDefault="00737BAE" w:rsidP="00737B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200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 по физ. воспитанию: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37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скажите, а что еще передвигается по воздуху?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(ответы детей) </w:t>
      </w:r>
    </w:p>
    <w:p w:rsidR="002200BC" w:rsidRPr="002200BC" w:rsidRDefault="002200BC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2200B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Игра: «Самолеты»</w:t>
      </w:r>
    </w:p>
    <w:p w:rsidR="002200BC" w:rsidRPr="00737BAE" w:rsidRDefault="002200BC" w:rsidP="00F9258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37B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строятся в 4 колонны в разных местах площадки, которые отмечаются флажками. </w:t>
      </w:r>
      <w:proofErr w:type="gramStart"/>
      <w:r w:rsidRPr="00737B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Играющие</w:t>
      </w:r>
      <w:proofErr w:type="gramEnd"/>
      <w:r w:rsidRPr="00737B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изображают летчиков. Они готовятся к полету. По сигналу: «К полету готовься!» - дети делают движения руками - заводят мотор. «Летите!» - говорит педагог. Дети поднимают руки в стороны и «летят» врассыпную по площадке. По сигналу воспитателя: «На посадку!» — «самолеты» находят свои места и приземляются: строятся в колонны и опускаются на одно колено.</w:t>
      </w:r>
    </w:p>
    <w:p w:rsidR="002200BC" w:rsidRPr="00737BAE" w:rsidRDefault="00737BAE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00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 по физ. воспитанию: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37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уже вам известно, с помощью воздуха надувают шарики. И мы сейчас с вами проведем дыхательную гимнастику.</w:t>
      </w:r>
    </w:p>
    <w:p w:rsidR="00737BAE" w:rsidRDefault="00737BAE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7B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Гимнастика для дыхания</w:t>
      </w:r>
      <w:r w:rsidRPr="00737B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 «Шарики»</w:t>
      </w:r>
      <w:r w:rsidRPr="00737B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(Гимнастика выполняется под музыку).</w:t>
      </w:r>
    </w:p>
    <w:p w:rsidR="00737BAE" w:rsidRPr="00564D9C" w:rsidRDefault="00737BAE" w:rsidP="00737B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564D9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Упражнение на релаксацию:</w:t>
      </w:r>
    </w:p>
    <w:p w:rsidR="00737BAE" w:rsidRPr="00737BAE" w:rsidRDefault="00737BAE" w:rsidP="00737BA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64D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по физ. воспитанию:</w:t>
      </w:r>
      <w:r w:rsidRPr="00737BAE">
        <w:rPr>
          <w:rFonts w:ascii="Calibri" w:hAnsi="Calibri"/>
          <w:color w:val="000000"/>
          <w:shd w:val="clear" w:color="auto" w:fill="FFFFFF"/>
        </w:rPr>
        <w:t xml:space="preserve"> </w:t>
      </w:r>
      <w:r w:rsidRPr="00737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Представьте себе, что все вы – воздушные шарики, очень красивые и весёлые. Вас надувают, и вы становитесь всё легче и легче. Все ваше тело становится лёгким, невесомым. И ручки лёгкие, и ножки стали лёгкие, лёгкие. Воздушные шарик поднимаются всё выше и выше. Дует тёплый ласковый ветерок, он нежно обдувает каждый шарик …(пауза – поглаживание детей). Обдувает шарик …, ласкает шарик … Вам легко, спокойно. Вы летите туда, куда дует ласковый </w:t>
      </w:r>
      <w:r w:rsidRPr="00737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ветерок. Но вот пришла пора возвращаться домой. Вы снова в этой комнате. Потянитесь и на счёт «три» откройте глаза. Улыбнитесь своему шарику.</w:t>
      </w:r>
    </w:p>
    <w:p w:rsidR="00737BAE" w:rsidRPr="00B75423" w:rsidRDefault="00737BAE" w:rsidP="00737BA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D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по физ. воспитанию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закончилось наше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занятие. Ребята, о чем мы сегодня говорили? Для чего нужен воздух? </w:t>
      </w:r>
      <w:r w:rsidRPr="00737B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свидания.</w:t>
      </w:r>
    </w:p>
    <w:p w:rsidR="00737BAE" w:rsidRPr="00564D9C" w:rsidRDefault="00737BAE" w:rsidP="00737BAE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д</w:t>
      </w:r>
      <w:r w:rsidRPr="00564D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выходят из зала.</w:t>
      </w:r>
    </w:p>
    <w:p w:rsidR="00737BAE" w:rsidRPr="00737BAE" w:rsidRDefault="00737BAE" w:rsidP="00F9258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00BC" w:rsidRPr="00737BAE" w:rsidRDefault="002200BC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37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200BC" w:rsidRPr="002200BC" w:rsidRDefault="002200BC" w:rsidP="00F925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9258D" w:rsidRPr="00F9258D" w:rsidRDefault="00F9258D" w:rsidP="00F92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258D" w:rsidRPr="00F9258D" w:rsidRDefault="00F9258D" w:rsidP="00F9258D">
      <w:pPr>
        <w:rPr>
          <w:rFonts w:ascii="Times New Roman" w:hAnsi="Times New Roman" w:cs="Times New Roman"/>
          <w:sz w:val="28"/>
          <w:szCs w:val="28"/>
        </w:rPr>
      </w:pPr>
    </w:p>
    <w:sectPr w:rsidR="00F9258D" w:rsidRPr="00F9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D9"/>
    <w:rsid w:val="001E58D9"/>
    <w:rsid w:val="002200BC"/>
    <w:rsid w:val="00737BAE"/>
    <w:rsid w:val="008348B3"/>
    <w:rsid w:val="00B2207F"/>
    <w:rsid w:val="00C25641"/>
    <w:rsid w:val="00CF5883"/>
    <w:rsid w:val="00D90182"/>
    <w:rsid w:val="00F9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182"/>
    <w:rPr>
      <w:b/>
      <w:bCs/>
    </w:rPr>
  </w:style>
  <w:style w:type="paragraph" w:styleId="a4">
    <w:name w:val="Normal (Web)"/>
    <w:basedOn w:val="a"/>
    <w:uiPriority w:val="99"/>
    <w:unhideWhenUsed/>
    <w:rsid w:val="00D9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2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182"/>
    <w:rPr>
      <w:b/>
      <w:bCs/>
    </w:rPr>
  </w:style>
  <w:style w:type="paragraph" w:styleId="a4">
    <w:name w:val="Normal (Web)"/>
    <w:basedOn w:val="a"/>
    <w:uiPriority w:val="99"/>
    <w:unhideWhenUsed/>
    <w:rsid w:val="00D9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2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2018-11-02T16:23:00Z</dcterms:created>
  <dcterms:modified xsi:type="dcterms:W3CDTF">2018-11-27T11:54:00Z</dcterms:modified>
</cp:coreProperties>
</file>