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95" w:rsidRDefault="00FE0E31" w:rsidP="00F37E03">
      <w:pPr>
        <w:pStyle w:val="Style2"/>
        <w:widowControl/>
        <w:ind w:right="41"/>
        <w:jc w:val="center"/>
        <w:rPr>
          <w:rStyle w:val="FontStyle11"/>
          <w:b/>
          <w:sz w:val="32"/>
          <w:szCs w:val="32"/>
        </w:rPr>
      </w:pPr>
      <w:r>
        <w:rPr>
          <w:rStyle w:val="FontStyle11"/>
          <w:b/>
          <w:sz w:val="32"/>
          <w:szCs w:val="32"/>
        </w:rPr>
        <w:t>Сценарий новогоднего представления</w:t>
      </w:r>
    </w:p>
    <w:p w:rsidR="00FE0E31" w:rsidRPr="00F37E03" w:rsidRDefault="00FE0E31" w:rsidP="00F37E03">
      <w:pPr>
        <w:pStyle w:val="Style2"/>
        <w:widowControl/>
        <w:ind w:right="41"/>
        <w:jc w:val="center"/>
        <w:rPr>
          <w:rStyle w:val="FontStyle11"/>
          <w:b/>
          <w:sz w:val="32"/>
          <w:szCs w:val="32"/>
        </w:rPr>
      </w:pPr>
      <w:r>
        <w:rPr>
          <w:rStyle w:val="FontStyle11"/>
          <w:b/>
          <w:sz w:val="32"/>
          <w:szCs w:val="32"/>
        </w:rPr>
        <w:t xml:space="preserve">по мотивам сказки В. </w:t>
      </w:r>
      <w:proofErr w:type="spellStart"/>
      <w:r>
        <w:rPr>
          <w:rStyle w:val="FontStyle11"/>
          <w:b/>
          <w:sz w:val="32"/>
          <w:szCs w:val="32"/>
        </w:rPr>
        <w:t>Сутеева</w:t>
      </w:r>
      <w:proofErr w:type="spellEnd"/>
      <w:r>
        <w:rPr>
          <w:rStyle w:val="FontStyle11"/>
          <w:b/>
          <w:sz w:val="32"/>
          <w:szCs w:val="32"/>
        </w:rPr>
        <w:t xml:space="preserve"> «Елка»</w:t>
      </w:r>
    </w:p>
    <w:p w:rsidR="00865895" w:rsidRPr="00701A1B" w:rsidRDefault="00865895" w:rsidP="00865895">
      <w:pPr>
        <w:pStyle w:val="Style2"/>
        <w:widowControl/>
        <w:spacing w:before="120" w:line="240" w:lineRule="auto"/>
        <w:ind w:right="41"/>
        <w:jc w:val="center"/>
        <w:rPr>
          <w:rStyle w:val="FontStyle11"/>
          <w:b/>
          <w:sz w:val="32"/>
          <w:szCs w:val="32"/>
        </w:rPr>
      </w:pPr>
      <w:r w:rsidRPr="00701A1B">
        <w:rPr>
          <w:rStyle w:val="FontStyle11"/>
          <w:b/>
          <w:sz w:val="32"/>
          <w:szCs w:val="32"/>
        </w:rPr>
        <w:t xml:space="preserve">Приключения </w:t>
      </w:r>
    </w:p>
    <w:p w:rsidR="00865895" w:rsidRPr="00701A1B" w:rsidRDefault="00FE0E31" w:rsidP="00865895">
      <w:pPr>
        <w:pStyle w:val="Style2"/>
        <w:widowControl/>
        <w:spacing w:line="240" w:lineRule="auto"/>
        <w:ind w:right="41"/>
        <w:jc w:val="center"/>
        <w:rPr>
          <w:rStyle w:val="FontStyle11"/>
          <w:b/>
          <w:sz w:val="32"/>
          <w:szCs w:val="32"/>
        </w:rPr>
      </w:pPr>
      <w:r w:rsidRPr="00701A1B">
        <w:rPr>
          <w:rStyle w:val="FontStyle11"/>
          <w:b/>
          <w:sz w:val="32"/>
          <w:szCs w:val="32"/>
        </w:rPr>
        <w:t>Снеговика-почтовика</w:t>
      </w:r>
    </w:p>
    <w:p w:rsidR="00865895" w:rsidRDefault="00865895" w:rsidP="00CB0CB5">
      <w:pPr>
        <w:pStyle w:val="Style2"/>
        <w:widowControl/>
        <w:spacing w:before="120"/>
        <w:ind w:right="41"/>
        <w:jc w:val="center"/>
        <w:rPr>
          <w:rStyle w:val="FontStyle11"/>
          <w:b/>
          <w:sz w:val="32"/>
          <w:szCs w:val="32"/>
        </w:rPr>
      </w:pPr>
    </w:p>
    <w:p w:rsidR="00F37E03" w:rsidRPr="00F37E03" w:rsidRDefault="00F37E03" w:rsidP="00F37E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7E03"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Составители: </w:t>
      </w:r>
      <w:r w:rsidRPr="00F37E03">
        <w:rPr>
          <w:rFonts w:ascii="Times New Roman" w:eastAsia="Calibri" w:hAnsi="Times New Roman" w:cs="Times New Roman"/>
          <w:sz w:val="28"/>
          <w:szCs w:val="28"/>
        </w:rPr>
        <w:t xml:space="preserve">Герасимова А.А., Зубарева Ю.О. (учитель ГКОУ </w:t>
      </w:r>
      <w:proofErr w:type="gramStart"/>
      <w:r w:rsidRPr="00F37E03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37E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F37E03">
        <w:rPr>
          <w:rFonts w:ascii="Times New Roman" w:eastAsia="Calibri" w:hAnsi="Times New Roman" w:cs="Times New Roman"/>
          <w:sz w:val="28"/>
          <w:szCs w:val="28"/>
        </w:rPr>
        <w:t>Школа</w:t>
      </w:r>
      <w:proofErr w:type="gramEnd"/>
      <w:r w:rsidRPr="00F37E03">
        <w:rPr>
          <w:rFonts w:ascii="Times New Roman" w:eastAsia="Calibri" w:hAnsi="Times New Roman" w:cs="Times New Roman"/>
          <w:sz w:val="28"/>
          <w:szCs w:val="28"/>
        </w:rPr>
        <w:t xml:space="preserve"> №1 города Лесного»)</w:t>
      </w:r>
    </w:p>
    <w:p w:rsidR="00F37E03" w:rsidRPr="00F37E03" w:rsidRDefault="00F37E03" w:rsidP="00F37E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E0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F37E03">
        <w:rPr>
          <w:rFonts w:ascii="Times New Roman" w:eastAsia="Calibri" w:hAnsi="Times New Roman" w:cs="Times New Roman"/>
          <w:sz w:val="28"/>
          <w:szCs w:val="28"/>
        </w:rPr>
        <w:t>объединение участников образовательного процесса (учащихся, родителей, педагогов) при подготовке и проведении праздника, создание праздничной атмосферы.</w:t>
      </w:r>
      <w:bookmarkStart w:id="0" w:name="_GoBack"/>
      <w:bookmarkEnd w:id="0"/>
    </w:p>
    <w:p w:rsidR="00F37E03" w:rsidRPr="00F37E03" w:rsidRDefault="00F37E03" w:rsidP="00F37E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7E0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F37E03" w:rsidRPr="00F37E03" w:rsidRDefault="00F37E03" w:rsidP="00F37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37E03">
        <w:rPr>
          <w:rFonts w:ascii="Times New Roman" w:eastAsia="Calibri" w:hAnsi="Times New Roman" w:cs="Times New Roman"/>
          <w:sz w:val="28"/>
          <w:szCs w:val="28"/>
        </w:rPr>
        <w:t>вовлечь родителей  в проведение школьных мероприятий;</w:t>
      </w:r>
    </w:p>
    <w:p w:rsidR="00F37E03" w:rsidRPr="00F37E03" w:rsidRDefault="00F37E03" w:rsidP="00F37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E03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дружеских отношений между учащимися, воспитывать чувство уважения и взаимопонимания между учащимися и педагогами;</w:t>
      </w:r>
    </w:p>
    <w:p w:rsidR="00F37E03" w:rsidRPr="00F37E03" w:rsidRDefault="00F37E03" w:rsidP="00F37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E03">
        <w:rPr>
          <w:rFonts w:ascii="Times New Roman" w:eastAsia="Calibri" w:hAnsi="Times New Roman" w:cs="Times New Roman"/>
          <w:sz w:val="28"/>
          <w:szCs w:val="28"/>
        </w:rPr>
        <w:t>приучать работать слаженно, формировать чувство ответственности;</w:t>
      </w:r>
    </w:p>
    <w:p w:rsidR="00F37E03" w:rsidRPr="00F37E03" w:rsidRDefault="00F37E03" w:rsidP="00F37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E03">
        <w:rPr>
          <w:rFonts w:ascii="Times New Roman" w:eastAsia="Calibri" w:hAnsi="Times New Roman" w:cs="Times New Roman"/>
          <w:sz w:val="28"/>
          <w:szCs w:val="28"/>
        </w:rPr>
        <w:t>способствовать развитию памяти, ораторских навыков учащихся, формированию чувства прекрасного;</w:t>
      </w:r>
    </w:p>
    <w:p w:rsidR="00F37E03" w:rsidRPr="00F37E03" w:rsidRDefault="00F37E03" w:rsidP="00F37E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E03">
        <w:rPr>
          <w:rFonts w:ascii="Times New Roman" w:eastAsia="Calibri" w:hAnsi="Times New Roman" w:cs="Times New Roman"/>
          <w:sz w:val="28"/>
          <w:szCs w:val="28"/>
        </w:rPr>
        <w:t>способствовать самореализации учащихся, развивать творческие способности, уверенность в себе и собственных силах.</w:t>
      </w:r>
    </w:p>
    <w:p w:rsidR="00FE0E31" w:rsidRPr="00F37E03" w:rsidRDefault="00F37E03" w:rsidP="00F37E03">
      <w:pPr>
        <w:spacing w:after="0" w:line="240" w:lineRule="auto"/>
        <w:jc w:val="both"/>
        <w:rPr>
          <w:rStyle w:val="FontStyle11"/>
          <w:rFonts w:eastAsia="Calibri"/>
          <w:spacing w:val="0"/>
          <w:sz w:val="28"/>
          <w:szCs w:val="28"/>
        </w:rPr>
      </w:pPr>
      <w:r w:rsidRPr="00F37E03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F37E03">
        <w:rPr>
          <w:rFonts w:ascii="Times New Roman" w:eastAsia="Calibri" w:hAnsi="Times New Roman" w:cs="Times New Roman"/>
          <w:sz w:val="28"/>
          <w:szCs w:val="28"/>
        </w:rPr>
        <w:t>актовый зал школы.</w:t>
      </w:r>
    </w:p>
    <w:p w:rsidR="00865895" w:rsidRPr="00701A1B" w:rsidRDefault="00865895" w:rsidP="00865895">
      <w:pPr>
        <w:pStyle w:val="Style2"/>
        <w:widowControl/>
        <w:spacing w:before="120"/>
        <w:ind w:right="41"/>
        <w:jc w:val="left"/>
        <w:rPr>
          <w:rStyle w:val="FontStyle11"/>
          <w:b/>
          <w:sz w:val="28"/>
          <w:szCs w:val="28"/>
        </w:rPr>
      </w:pPr>
      <w:r w:rsidRPr="00701A1B">
        <w:rPr>
          <w:rStyle w:val="FontStyle11"/>
          <w:b/>
          <w:sz w:val="28"/>
          <w:szCs w:val="28"/>
        </w:rPr>
        <w:t>Действующие лица: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Дед Мороз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Снегурочка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Снеговик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Бобик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Ворона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Волк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Лиса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Медвежата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>Бельчата</w:t>
      </w:r>
    </w:p>
    <w:p w:rsidR="00865895" w:rsidRPr="00701A1B" w:rsidRDefault="00865895" w:rsidP="00865895">
      <w:pPr>
        <w:pStyle w:val="Style2"/>
        <w:widowControl/>
        <w:ind w:right="41"/>
        <w:jc w:val="left"/>
        <w:rPr>
          <w:rStyle w:val="FontStyle11"/>
          <w:sz w:val="28"/>
          <w:szCs w:val="28"/>
        </w:rPr>
      </w:pPr>
      <w:r w:rsidRPr="00701A1B">
        <w:rPr>
          <w:rStyle w:val="FontStyle11"/>
          <w:sz w:val="28"/>
          <w:szCs w:val="28"/>
        </w:rPr>
        <w:t xml:space="preserve">Зайчата </w:t>
      </w:r>
    </w:p>
    <w:p w:rsidR="00962B60" w:rsidRDefault="00962B60" w:rsidP="00962B60">
      <w:pPr>
        <w:pStyle w:val="Style2"/>
        <w:widowControl/>
        <w:spacing w:before="120"/>
        <w:ind w:right="41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Танец </w:t>
      </w:r>
      <w:r w:rsidR="00537B9A">
        <w:rPr>
          <w:rStyle w:val="FontStyle11"/>
          <w:b/>
          <w:sz w:val="28"/>
          <w:szCs w:val="28"/>
        </w:rPr>
        <w:t xml:space="preserve">со снежками </w:t>
      </w:r>
      <w:r>
        <w:rPr>
          <w:rStyle w:val="FontStyle11"/>
          <w:b/>
          <w:sz w:val="28"/>
          <w:szCs w:val="28"/>
        </w:rPr>
        <w:t>«Зимние забавы».</w:t>
      </w:r>
    </w:p>
    <w:p w:rsidR="00962B60" w:rsidRPr="00962B60" w:rsidRDefault="00962B60" w:rsidP="00962B60">
      <w:pPr>
        <w:pStyle w:val="Style2"/>
        <w:widowControl/>
        <w:spacing w:before="120"/>
        <w:ind w:left="12" w:right="41"/>
        <w:rPr>
          <w:rStyle w:val="FontStyle11"/>
          <w:spacing w:val="0"/>
          <w:sz w:val="28"/>
          <w:szCs w:val="28"/>
        </w:rPr>
      </w:pPr>
      <w:r>
        <w:rPr>
          <w:rStyle w:val="FontStyle11"/>
          <w:b/>
          <w:sz w:val="28"/>
          <w:szCs w:val="28"/>
        </w:rPr>
        <w:t>Ведущая</w:t>
      </w:r>
      <w:r w:rsidR="00CB0CB5">
        <w:rPr>
          <w:rStyle w:val="FontStyle11"/>
          <w:b/>
          <w:sz w:val="28"/>
          <w:szCs w:val="28"/>
        </w:rPr>
        <w:t xml:space="preserve"> 1</w:t>
      </w:r>
      <w:r>
        <w:rPr>
          <w:rStyle w:val="FontStyle11"/>
          <w:b/>
          <w:sz w:val="28"/>
          <w:szCs w:val="28"/>
        </w:rPr>
        <w:t xml:space="preserve">: </w:t>
      </w:r>
      <w:r w:rsidRPr="00764DA3">
        <w:rPr>
          <w:rStyle w:val="FontStyle12"/>
          <w:sz w:val="28"/>
          <w:szCs w:val="28"/>
        </w:rPr>
        <w:t>Здравствуйте ребят</w:t>
      </w:r>
      <w:r>
        <w:rPr>
          <w:rStyle w:val="FontStyle12"/>
          <w:sz w:val="28"/>
          <w:szCs w:val="28"/>
        </w:rPr>
        <w:t>и</w:t>
      </w:r>
      <w:r w:rsidRPr="00764DA3">
        <w:rPr>
          <w:rStyle w:val="FontStyle12"/>
          <w:sz w:val="28"/>
          <w:szCs w:val="28"/>
        </w:rPr>
        <w:t>шки</w:t>
      </w:r>
      <w:r w:rsidR="00865895">
        <w:rPr>
          <w:rStyle w:val="FontStyle12"/>
          <w:sz w:val="28"/>
          <w:szCs w:val="28"/>
        </w:rPr>
        <w:t xml:space="preserve"> </w:t>
      </w:r>
      <w:r w:rsidR="00537B9A">
        <w:rPr>
          <w:rStyle w:val="FontStyle12"/>
          <w:sz w:val="28"/>
          <w:szCs w:val="28"/>
        </w:rPr>
        <w:t>–</w:t>
      </w:r>
      <w:r w:rsidRPr="00764DA3">
        <w:rPr>
          <w:rStyle w:val="FontStyle12"/>
          <w:sz w:val="28"/>
          <w:szCs w:val="28"/>
        </w:rPr>
        <w:t xml:space="preserve"> девчонки и мальчишки! Здравствуйте</w:t>
      </w:r>
      <w:r w:rsidR="00537B9A">
        <w:rPr>
          <w:rStyle w:val="FontStyle12"/>
          <w:sz w:val="28"/>
          <w:szCs w:val="28"/>
        </w:rPr>
        <w:t>,</w:t>
      </w:r>
      <w:r w:rsidRPr="00764DA3">
        <w:rPr>
          <w:rStyle w:val="FontStyle12"/>
          <w:sz w:val="28"/>
          <w:szCs w:val="28"/>
        </w:rPr>
        <w:t xml:space="preserve"> дорогие гости! </w:t>
      </w:r>
    </w:p>
    <w:p w:rsidR="006678B5" w:rsidRPr="00B85253" w:rsidRDefault="006678B5" w:rsidP="00DF3771">
      <w:pPr>
        <w:pStyle w:val="Style2"/>
        <w:widowControl/>
        <w:spacing w:before="120"/>
        <w:ind w:left="12" w:right="41"/>
        <w:rPr>
          <w:rStyle w:val="FontStyle12"/>
          <w:b/>
          <w:sz w:val="28"/>
          <w:szCs w:val="28"/>
        </w:rPr>
      </w:pPr>
      <w:r w:rsidRPr="00B85253">
        <w:rPr>
          <w:rStyle w:val="FontStyle11"/>
          <w:b/>
          <w:sz w:val="28"/>
          <w:szCs w:val="28"/>
        </w:rPr>
        <w:t>Ведущая</w:t>
      </w:r>
      <w:r w:rsidR="00CB0CB5">
        <w:rPr>
          <w:rStyle w:val="FontStyle11"/>
          <w:b/>
          <w:sz w:val="28"/>
          <w:szCs w:val="28"/>
        </w:rPr>
        <w:t xml:space="preserve"> 2</w:t>
      </w:r>
      <w:r w:rsidRPr="00B85253">
        <w:rPr>
          <w:rStyle w:val="FontStyle11"/>
          <w:b/>
          <w:sz w:val="28"/>
          <w:szCs w:val="28"/>
        </w:rPr>
        <w:t xml:space="preserve">: 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окном мороз рисует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Кружевной рисунок свой,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Закружил декабрь белый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Новогодней кутерьмой.</w:t>
      </w:r>
    </w:p>
    <w:p w:rsidR="00CB0CB5" w:rsidRDefault="00CB0CB5" w:rsidP="00537B9A">
      <w:pPr>
        <w:spacing w:before="120" w:after="0" w:line="240" w:lineRule="auto"/>
        <w:ind w:right="2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 1: 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Всюду</w:t>
      </w: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пахнет свежей хвоей,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доме чисто и светло —</w:t>
      </w:r>
    </w:p>
    <w:p w:rsidR="00B85253" w:rsidRDefault="00B85253" w:rsidP="00B85253">
      <w:pPr>
        <w:spacing w:after="0" w:line="240" w:lineRule="auto"/>
        <w:ind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Значит, праздник новогодний</w:t>
      </w:r>
    </w:p>
    <w:p w:rsidR="00962B60" w:rsidRPr="00962B60" w:rsidRDefault="00B85253" w:rsidP="00962B60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нам встречать пришло!</w:t>
      </w:r>
    </w:p>
    <w:p w:rsidR="00CB0CB5" w:rsidRDefault="00CB0CB5" w:rsidP="00537B9A">
      <w:pPr>
        <w:spacing w:before="120" w:after="0" w:line="240" w:lineRule="auto"/>
        <w:rPr>
          <w:rStyle w:val="FontStyle11"/>
          <w:b/>
          <w:sz w:val="28"/>
          <w:szCs w:val="28"/>
        </w:rPr>
      </w:pPr>
      <w:r w:rsidRPr="00B85253">
        <w:rPr>
          <w:rStyle w:val="FontStyle11"/>
          <w:b/>
          <w:sz w:val="28"/>
          <w:szCs w:val="28"/>
        </w:rPr>
        <w:t>Ведущая</w:t>
      </w:r>
      <w:r>
        <w:rPr>
          <w:rStyle w:val="FontStyle11"/>
          <w:b/>
          <w:sz w:val="28"/>
          <w:szCs w:val="28"/>
        </w:rPr>
        <w:t xml:space="preserve"> 2</w:t>
      </w:r>
      <w:r w:rsidRPr="00B85253">
        <w:rPr>
          <w:rStyle w:val="FontStyle11"/>
          <w:b/>
          <w:sz w:val="28"/>
          <w:szCs w:val="28"/>
        </w:rPr>
        <w:t>:</w:t>
      </w:r>
    </w:p>
    <w:p w:rsidR="00537B9A" w:rsidRDefault="00356093" w:rsidP="00962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01A">
        <w:rPr>
          <w:rFonts w:ascii="Times New Roman" w:hAnsi="Times New Roman" w:cs="Times New Roman"/>
          <w:sz w:val="28"/>
          <w:szCs w:val="28"/>
        </w:rPr>
        <w:t>Праздник чудесный! День новогодний!</w:t>
      </w:r>
    </w:p>
    <w:p w:rsidR="00537B9A" w:rsidRDefault="00356093" w:rsidP="00962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01A">
        <w:rPr>
          <w:rFonts w:ascii="Times New Roman" w:hAnsi="Times New Roman" w:cs="Times New Roman"/>
          <w:sz w:val="28"/>
          <w:szCs w:val="28"/>
        </w:rPr>
        <w:t xml:space="preserve">Ёлочка в гости пришла </w:t>
      </w:r>
      <w:r w:rsidR="00CB0CB5">
        <w:rPr>
          <w:rFonts w:ascii="Times New Roman" w:hAnsi="Times New Roman" w:cs="Times New Roman"/>
          <w:sz w:val="28"/>
          <w:szCs w:val="28"/>
        </w:rPr>
        <w:t xml:space="preserve">к </w:t>
      </w:r>
      <w:r w:rsidRPr="00D4201A">
        <w:rPr>
          <w:rFonts w:ascii="Times New Roman" w:hAnsi="Times New Roman" w:cs="Times New Roman"/>
          <w:sz w:val="28"/>
          <w:szCs w:val="28"/>
        </w:rPr>
        <w:t>нам сегодня…</w:t>
      </w:r>
    </w:p>
    <w:p w:rsidR="00CB0CB5" w:rsidRDefault="00CB0CB5" w:rsidP="00537B9A">
      <w:pPr>
        <w:spacing w:before="120" w:after="0" w:line="240" w:lineRule="auto"/>
        <w:rPr>
          <w:rStyle w:val="FontStyle11"/>
          <w:b/>
          <w:sz w:val="28"/>
          <w:szCs w:val="28"/>
        </w:rPr>
      </w:pPr>
      <w:r w:rsidRPr="00B85253">
        <w:rPr>
          <w:rStyle w:val="FontStyle11"/>
          <w:b/>
          <w:sz w:val="28"/>
          <w:szCs w:val="28"/>
        </w:rPr>
        <w:t>Ведущая</w:t>
      </w:r>
      <w:r>
        <w:rPr>
          <w:rStyle w:val="FontStyle11"/>
          <w:b/>
          <w:sz w:val="28"/>
          <w:szCs w:val="28"/>
        </w:rPr>
        <w:t xml:space="preserve"> 1</w:t>
      </w:r>
      <w:r w:rsidRPr="00B85253">
        <w:rPr>
          <w:rStyle w:val="FontStyle11"/>
          <w:b/>
          <w:sz w:val="28"/>
          <w:szCs w:val="28"/>
        </w:rPr>
        <w:t>:</w:t>
      </w:r>
    </w:p>
    <w:p w:rsidR="00537B9A" w:rsidRDefault="00356093" w:rsidP="0053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01A">
        <w:rPr>
          <w:rFonts w:ascii="Times New Roman" w:hAnsi="Times New Roman" w:cs="Times New Roman"/>
          <w:sz w:val="28"/>
          <w:szCs w:val="28"/>
        </w:rPr>
        <w:t>Будет у ёлочки нашей веселье:</w:t>
      </w:r>
    </w:p>
    <w:p w:rsidR="00537B9A" w:rsidRDefault="00537B9A" w:rsidP="0053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</w:t>
      </w:r>
      <w:r w:rsidR="00356093" w:rsidRPr="00D4201A">
        <w:rPr>
          <w:rFonts w:ascii="Times New Roman" w:hAnsi="Times New Roman" w:cs="Times New Roman"/>
          <w:sz w:val="28"/>
          <w:szCs w:val="28"/>
        </w:rPr>
        <w:t>дела</w:t>
      </w:r>
      <w:r w:rsidR="00962B60">
        <w:rPr>
          <w:rFonts w:ascii="Times New Roman" w:hAnsi="Times New Roman" w:cs="Times New Roman"/>
          <w:sz w:val="28"/>
          <w:szCs w:val="28"/>
        </w:rPr>
        <w:t>ли</w:t>
      </w:r>
      <w:r w:rsidR="00356093" w:rsidRPr="00D4201A">
        <w:rPr>
          <w:rFonts w:ascii="Times New Roman" w:hAnsi="Times New Roman" w:cs="Times New Roman"/>
          <w:sz w:val="28"/>
          <w:szCs w:val="28"/>
        </w:rPr>
        <w:t xml:space="preserve"> ей из гирлянд ожерелье,</w:t>
      </w:r>
    </w:p>
    <w:p w:rsidR="00537B9A" w:rsidRDefault="00356093" w:rsidP="0053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01A">
        <w:rPr>
          <w:rFonts w:ascii="Times New Roman" w:hAnsi="Times New Roman" w:cs="Times New Roman"/>
          <w:sz w:val="28"/>
          <w:szCs w:val="28"/>
        </w:rPr>
        <w:t>Повеси</w:t>
      </w:r>
      <w:r w:rsidR="00962B60">
        <w:rPr>
          <w:rFonts w:ascii="Times New Roman" w:hAnsi="Times New Roman" w:cs="Times New Roman"/>
          <w:sz w:val="28"/>
          <w:szCs w:val="28"/>
        </w:rPr>
        <w:t>ли</w:t>
      </w:r>
      <w:r w:rsidR="00865895">
        <w:rPr>
          <w:rFonts w:ascii="Times New Roman" w:hAnsi="Times New Roman" w:cs="Times New Roman"/>
          <w:sz w:val="28"/>
          <w:szCs w:val="28"/>
        </w:rPr>
        <w:t xml:space="preserve"> </w:t>
      </w:r>
      <w:r w:rsidR="00537B9A">
        <w:rPr>
          <w:rFonts w:ascii="Times New Roman" w:hAnsi="Times New Roman" w:cs="Times New Roman"/>
          <w:sz w:val="28"/>
          <w:szCs w:val="28"/>
        </w:rPr>
        <w:t xml:space="preserve">звезды, конфеты, </w:t>
      </w:r>
      <w:r w:rsidRPr="00D4201A">
        <w:rPr>
          <w:rFonts w:ascii="Times New Roman" w:hAnsi="Times New Roman" w:cs="Times New Roman"/>
          <w:sz w:val="28"/>
          <w:szCs w:val="28"/>
        </w:rPr>
        <w:t>хлопушки,</w:t>
      </w:r>
    </w:p>
    <w:p w:rsidR="00356093" w:rsidRPr="00D4201A" w:rsidRDefault="00356093" w:rsidP="0053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01A">
        <w:rPr>
          <w:rFonts w:ascii="Times New Roman" w:hAnsi="Times New Roman" w:cs="Times New Roman"/>
          <w:sz w:val="28"/>
          <w:szCs w:val="28"/>
        </w:rPr>
        <w:t>Ведь ёлки, как дети, любят игрушки!</w:t>
      </w:r>
    </w:p>
    <w:p w:rsidR="00CB0CB5" w:rsidRDefault="00CB0CB5" w:rsidP="00537B9A">
      <w:pPr>
        <w:spacing w:before="120" w:after="0" w:line="240" w:lineRule="auto"/>
        <w:rPr>
          <w:rStyle w:val="FontStyle11"/>
          <w:b/>
          <w:sz w:val="28"/>
          <w:szCs w:val="28"/>
        </w:rPr>
      </w:pPr>
      <w:r w:rsidRPr="00B85253">
        <w:rPr>
          <w:rStyle w:val="FontStyle11"/>
          <w:b/>
          <w:sz w:val="28"/>
          <w:szCs w:val="28"/>
        </w:rPr>
        <w:t>Ведущая</w:t>
      </w:r>
      <w:r>
        <w:rPr>
          <w:rStyle w:val="FontStyle11"/>
          <w:b/>
          <w:sz w:val="28"/>
          <w:szCs w:val="28"/>
        </w:rPr>
        <w:t xml:space="preserve"> 2</w:t>
      </w:r>
      <w:r w:rsidRPr="00B85253">
        <w:rPr>
          <w:rStyle w:val="FontStyle11"/>
          <w:b/>
          <w:sz w:val="28"/>
          <w:szCs w:val="28"/>
        </w:rPr>
        <w:t>:</w:t>
      </w:r>
    </w:p>
    <w:p w:rsidR="00CB0CB5" w:rsidRDefault="00962B60" w:rsidP="00CB0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праздник уже начался, елочку мы с вами нарядили</w:t>
      </w:r>
      <w:r w:rsidR="00537B9A">
        <w:rPr>
          <w:rFonts w:ascii="Times New Roman" w:hAnsi="Times New Roman" w:cs="Times New Roman"/>
          <w:sz w:val="28"/>
          <w:szCs w:val="28"/>
        </w:rPr>
        <w:t>, пора зажечь на ней огни!</w:t>
      </w:r>
    </w:p>
    <w:p w:rsidR="00CB0CB5" w:rsidRPr="00CB0CB5" w:rsidRDefault="00CB0CB5" w:rsidP="00CB0CB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B0C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Обе:</w:t>
      </w:r>
    </w:p>
    <w:p w:rsidR="00537B9A" w:rsidRDefault="007210DB" w:rsidP="00CB0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2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Засверкай огнями, ёлка,</w:t>
      </w:r>
    </w:p>
    <w:p w:rsidR="00537B9A" w:rsidRDefault="007210DB" w:rsidP="00CB0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2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на праздник позови.</w:t>
      </w:r>
    </w:p>
    <w:p w:rsidR="00537B9A" w:rsidRDefault="007210DB" w:rsidP="00CB0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2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желания исполни,</w:t>
      </w:r>
    </w:p>
    <w:p w:rsidR="007210DB" w:rsidRDefault="007210DB" w:rsidP="00CB0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2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мечты осуществи!</w:t>
      </w:r>
    </w:p>
    <w:p w:rsidR="00537B9A" w:rsidRDefault="006678B5" w:rsidP="001D041F">
      <w:pPr>
        <w:autoSpaceDE w:val="0"/>
        <w:autoSpaceDN w:val="0"/>
        <w:adjustRightInd w:val="0"/>
        <w:spacing w:before="120" w:after="0" w:line="322" w:lineRule="exac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678B5" w:rsidRPr="00764DA3" w:rsidRDefault="00537B9A" w:rsidP="001D041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62B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светит огнями наша елка, значит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62B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еще спит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никак не может проснуться</w:t>
      </w:r>
      <w:r w:rsidR="00962B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678B5" w:rsidRPr="00764DA3" w:rsidRDefault="006678B5" w:rsidP="001D041F">
      <w:pPr>
        <w:autoSpaceDE w:val="0"/>
        <w:autoSpaceDN w:val="0"/>
        <w:adjustRightInd w:val="0"/>
        <w:spacing w:after="0" w:line="240" w:lineRule="auto"/>
        <w:ind w:right="10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же нам дела</w:t>
      </w:r>
      <w:r w:rsidR="00537B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ть, как елочку разбудить? Кто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нам поможет? </w:t>
      </w:r>
    </w:p>
    <w:p w:rsidR="006678B5" w:rsidRPr="00764DA3" w:rsidRDefault="006678B5" w:rsidP="00DF3771">
      <w:pPr>
        <w:autoSpaceDE w:val="0"/>
        <w:autoSpaceDN w:val="0"/>
        <w:adjustRightInd w:val="0"/>
        <w:spacing w:before="120" w:after="0" w:line="341" w:lineRule="exact"/>
        <w:ind w:left="82" w:right="1037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Ответы детей.</w:t>
      </w:r>
    </w:p>
    <w:p w:rsidR="00537B9A" w:rsidRDefault="006678B5" w:rsidP="001D041F">
      <w:pPr>
        <w:autoSpaceDE w:val="0"/>
        <w:autoSpaceDN w:val="0"/>
        <w:adjustRightInd w:val="0"/>
        <w:spacing w:before="120" w:after="0" w:line="319" w:lineRule="exac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678B5" w:rsidRPr="00764DA3" w:rsidRDefault="00CB0CB5" w:rsidP="001D041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Ребята, д</w:t>
      </w:r>
      <w:r w:rsidR="006678B5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авайте письмо Деду Морозу напишем, чтоб он скорее к нам пришел и помог елочку разбудить.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письмо до него дошло</w:t>
      </w:r>
      <w:r w:rsidR="006678B5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конверте нам необходимо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еда Мороза нарисовать</w:t>
      </w:r>
      <w:r w:rsidR="006678B5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 мне поможете?</w:t>
      </w:r>
    </w:p>
    <w:p w:rsidR="006678B5" w:rsidRPr="00764DA3" w:rsidRDefault="006678B5" w:rsidP="00DF3771">
      <w:pPr>
        <w:autoSpaceDE w:val="0"/>
        <w:autoSpaceDN w:val="0"/>
        <w:adjustRightInd w:val="0"/>
        <w:spacing w:before="120" w:after="0" w:line="319" w:lineRule="exact"/>
        <w:ind w:left="8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Игра «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Портрет 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Дедушк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Мороз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  <w:r w:rsidR="008658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1DA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Дети из частей 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(подобие </w:t>
      </w:r>
      <w:proofErr w:type="spellStart"/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пазлов</w:t>
      </w:r>
      <w:proofErr w:type="spellEnd"/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собирают 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3 </w:t>
      </w:r>
      <w:r w:rsidR="00BF1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портрет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</w:t>
      </w:r>
      <w:r w:rsidR="008658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Деда </w:t>
      </w:r>
      <w:r w:rsidR="008658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Мороза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– на полу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</w:t>
      </w:r>
      <w:r w:rsidR="008658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6472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Звучит музыка. </w:t>
      </w:r>
      <w:r w:rsidR="001D041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 это время ведущая 1 пишет письмо Деду морозу.</w:t>
      </w:r>
    </w:p>
    <w:p w:rsidR="001D041F" w:rsidRDefault="006678B5" w:rsidP="001D041F">
      <w:pPr>
        <w:autoSpaceDE w:val="0"/>
        <w:autoSpaceDN w:val="0"/>
        <w:adjustRightInd w:val="0"/>
        <w:spacing w:before="120" w:after="0" w:line="319" w:lineRule="exact"/>
        <w:ind w:left="89" w:hanging="8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</w:t>
      </w:r>
      <w:r w:rsidR="00764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ая</w:t>
      </w:r>
      <w:r w:rsidR="00CB0C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</w:t>
      </w:r>
      <w:r w:rsidRPr="00764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6678B5" w:rsidRPr="001D041F" w:rsidRDefault="006678B5" w:rsidP="001D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Молодцы ребята, пока вы играли, я письмо написала, послушайте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041F" w:rsidRPr="001D041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(читает письмо)</w:t>
      </w:r>
      <w:r w:rsidR="001D0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0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Дорогой Дедушка Мороз! Мы очень ждем тебя в гости. Приходи поскорей и помоги нам елочку разбудить. Ребята школы №1.</w:t>
      </w:r>
      <w:r w:rsidR="00BF1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(вкладывает письмо в конверт).</w:t>
      </w:r>
    </w:p>
    <w:p w:rsidR="006678B5" w:rsidRPr="00764DA3" w:rsidRDefault="006678B5" w:rsidP="001D041F">
      <w:pPr>
        <w:autoSpaceDE w:val="0"/>
        <w:autoSpaceDN w:val="0"/>
        <w:adjustRightInd w:val="0"/>
        <w:spacing w:before="120" w:after="0" w:line="319" w:lineRule="exact"/>
        <w:ind w:right="36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</w:t>
      </w:r>
      <w:r w:rsid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64DA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кто отнесет письмо Деду Морозу?</w:t>
      </w:r>
    </w:p>
    <w:p w:rsidR="006678B5" w:rsidRPr="00764DA3" w:rsidRDefault="006678B5" w:rsidP="001D041F">
      <w:pPr>
        <w:autoSpaceDE w:val="0"/>
        <w:autoSpaceDN w:val="0"/>
        <w:adjustRightInd w:val="0"/>
        <w:spacing w:before="120" w:after="0" w:line="319" w:lineRule="exact"/>
        <w:ind w:right="36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Ответы детей:</w:t>
      </w:r>
    </w:p>
    <w:p w:rsidR="006678B5" w:rsidRPr="00764DA3" w:rsidRDefault="00764DA3" w:rsidP="001D041F">
      <w:pPr>
        <w:autoSpaceDE w:val="0"/>
        <w:autoSpaceDN w:val="0"/>
        <w:adjustRightInd w:val="0"/>
        <w:spacing w:before="120" w:after="0" w:line="338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Ведущая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6678B5"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6678B5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придумала, кому мы мож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 доверить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04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</w:t>
      </w:r>
      <w:r w:rsidR="006678B5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 и вы </w:t>
      </w:r>
      <w:r w:rsidR="001D0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сейчас быстро догадаетесь:</w:t>
      </w:r>
    </w:p>
    <w:p w:rsidR="00764DA3" w:rsidRDefault="00764DA3" w:rsidP="00BF1DA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Снежный ком на снежный ком</w:t>
      </w:r>
    </w:p>
    <w:p w:rsidR="00A20DF4" w:rsidRPr="00764DA3" w:rsidRDefault="00764DA3" w:rsidP="00BF1DA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20DF4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морковка вместо носа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4DA3" w:rsidRDefault="00A20DF4" w:rsidP="00BF1DA3">
      <w:pPr>
        <w:autoSpaceDE w:val="0"/>
        <w:autoSpaceDN w:val="0"/>
        <w:adjustRightInd w:val="0"/>
        <w:spacing w:after="0" w:line="240" w:lineRule="auto"/>
        <w:ind w:left="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боится он мороза. </w:t>
      </w:r>
    </w:p>
    <w:p w:rsidR="001D041F" w:rsidRDefault="00A20DF4" w:rsidP="00EC20D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Знает</w:t>
      </w:r>
      <w:proofErr w:type="gramEnd"/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мал и велик </w:t>
      </w:r>
      <w:r w:rsid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 точно</w:t>
      </w:r>
      <w:r w:rsidR="001D0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(снеговик).</w:t>
      </w:r>
    </w:p>
    <w:p w:rsidR="00A20DF4" w:rsidRPr="00764DA3" w:rsidRDefault="00923719" w:rsidP="00BF1DA3">
      <w:pPr>
        <w:autoSpaceDE w:val="0"/>
        <w:autoSpaceDN w:val="0"/>
        <w:adjustRightInd w:val="0"/>
        <w:spacing w:after="0" w:line="240" w:lineRule="auto"/>
        <w:ind w:left="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где же мы возьмем снеговика?</w:t>
      </w:r>
    </w:p>
    <w:p w:rsidR="00A20DF4" w:rsidRPr="00764DA3" w:rsidRDefault="00A20DF4" w:rsidP="00DF3771">
      <w:pPr>
        <w:autoSpaceDE w:val="0"/>
        <w:autoSpaceDN w:val="0"/>
        <w:adjustRightInd w:val="0"/>
        <w:spacing w:before="120" w:after="0" w:line="322" w:lineRule="exact"/>
        <w:ind w:left="1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Реб</w:t>
      </w:r>
      <w:r w:rsidR="001D041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нок</w:t>
      </w:r>
      <w:r w:rsidR="001D041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День весёлый и морозный.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 искрится, словно звёзды,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1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Снега надо наносить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2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снеговика слепить.</w:t>
      </w:r>
    </w:p>
    <w:p w:rsidR="00A14465" w:rsidRDefault="001D041F" w:rsidP="00A14465">
      <w:pPr>
        <w:autoSpaceDE w:val="0"/>
        <w:autoSpaceDN w:val="0"/>
        <w:adjustRightInd w:val="0"/>
        <w:spacing w:after="0" w:line="240" w:lineRule="auto"/>
        <w:ind w:left="17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Ребенок 2</w:t>
      </w:r>
      <w:r w:rsidR="00A20DF4"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CB0CB5" w:rsidRDefault="00A14465" w:rsidP="00CB0CB5">
      <w:pPr>
        <w:autoSpaceDE w:val="0"/>
        <w:autoSpaceDN w:val="0"/>
        <w:adjustRightInd w:val="0"/>
        <w:spacing w:after="0" w:line="240" w:lineRule="auto"/>
        <w:ind w:left="1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Эй,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ребята, дружно, смело</w:t>
      </w:r>
    </w:p>
    <w:p w:rsidR="00CB0CB5" w:rsidRDefault="00CB0CB5" w:rsidP="00A14465">
      <w:pPr>
        <w:autoSpaceDE w:val="0"/>
        <w:autoSpaceDN w:val="0"/>
        <w:adjustRightInd w:val="0"/>
        <w:spacing w:after="0" w:line="240" w:lineRule="auto"/>
        <w:ind w:left="1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Принимаемся за дело!</w:t>
      </w:r>
    </w:p>
    <w:p w:rsidR="00A20DF4" w:rsidRPr="00764DA3" w:rsidRDefault="00CB0CB5" w:rsidP="00CB0CB5">
      <w:pPr>
        <w:autoSpaceDE w:val="0"/>
        <w:autoSpaceDN w:val="0"/>
        <w:adjustRightInd w:val="0"/>
        <w:spacing w:after="0" w:line="240" w:lineRule="auto"/>
        <w:ind w:left="1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Вставайте, д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авайте вместе</w:t>
      </w:r>
      <w:r w:rsidR="00A20DF4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слепим снеговика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5C10C4" w:rsidRDefault="00A20DF4" w:rsidP="005C10C4">
      <w:pPr>
        <w:tabs>
          <w:tab w:val="left" w:pos="9355"/>
        </w:tabs>
        <w:autoSpaceDE w:val="0"/>
        <w:autoSpaceDN w:val="0"/>
        <w:adjustRightInd w:val="0"/>
        <w:spacing w:before="120" w:after="0" w:line="326" w:lineRule="exact"/>
        <w:ind w:left="31" w:right="-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Музыкальная игра «Снеговик»</w:t>
      </w:r>
      <w:r w:rsidR="002F1E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A20DF4" w:rsidRPr="005C10C4" w:rsidRDefault="00A20DF4" w:rsidP="005C10C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Под музыку </w:t>
      </w:r>
      <w:r w:rsidR="005C10C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проговарива</w:t>
      </w:r>
      <w:r w:rsidR="005C10C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ю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 текст игры и показыва</w:t>
      </w:r>
      <w:r w:rsidR="005C10C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ю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 движения, дети повторяют за ним</w:t>
      </w:r>
      <w:r w:rsidR="005C10C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</w:t>
      </w: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45" w:right="254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Снег руками 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агребаем, лепим, лепим ком большой. 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45" w:right="254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еще раз загребаем, лепим, лепим ком 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другой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F1EDD" w:rsidRDefault="00A20DF4" w:rsidP="005C10C4">
      <w:pPr>
        <w:autoSpaceDE w:val="0"/>
        <w:autoSpaceDN w:val="0"/>
        <w:adjustRightInd w:val="0"/>
        <w:spacing w:after="0" w:line="240" w:lineRule="auto"/>
        <w:ind w:left="45" w:right="254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Лепим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руки, лепим ноги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C10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тобы бегал по дороге.</w:t>
      </w:r>
    </w:p>
    <w:p w:rsidR="00A20DF4" w:rsidRPr="00764DA3" w:rsidRDefault="002F1EDD" w:rsidP="005C10C4">
      <w:pPr>
        <w:autoSpaceDE w:val="0"/>
        <w:autoSpaceDN w:val="0"/>
        <w:adjustRightInd w:val="0"/>
        <w:spacing w:after="0" w:line="240" w:lineRule="auto"/>
        <w:ind w:left="45" w:right="-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Лепим глазки, лепим бровки</w:t>
      </w:r>
      <w:r w:rsidR="005C10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длиннющий нос морковкой.</w:t>
      </w:r>
    </w:p>
    <w:p w:rsidR="005C10C4" w:rsidRDefault="005C10C4" w:rsidP="00DF3771">
      <w:pPr>
        <w:autoSpaceDE w:val="0"/>
        <w:autoSpaceDN w:val="0"/>
        <w:adjustRightInd w:val="0"/>
        <w:spacing w:before="120" w:after="0" w:line="322" w:lineRule="exact"/>
        <w:ind w:left="6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Звучит 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музыкальный фон «Метель»</w:t>
      </w:r>
    </w:p>
    <w:p w:rsidR="00A20DF4" w:rsidRPr="00764DA3" w:rsidRDefault="00220AD3" w:rsidP="00DF3771">
      <w:pPr>
        <w:autoSpaceDE w:val="0"/>
        <w:autoSpaceDN w:val="0"/>
        <w:adjustRightInd w:val="0"/>
        <w:spacing w:before="120" w:after="0" w:line="322" w:lineRule="exact"/>
        <w:ind w:left="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A20DF4"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A20DF4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ебята</w:t>
      </w:r>
      <w:r w:rsidR="002F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20DF4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 мы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вами лепили снеговика, поднялся сильный</w:t>
      </w:r>
      <w:r w:rsidR="00A20DF4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ветер, завьюжила метель, садитесь скорее на свои места.</w:t>
      </w:r>
    </w:p>
    <w:p w:rsidR="005C10C4" w:rsidRDefault="005C10C4" w:rsidP="00DF3771">
      <w:pPr>
        <w:autoSpaceDE w:val="0"/>
        <w:autoSpaceDN w:val="0"/>
        <w:adjustRightInd w:val="0"/>
        <w:spacing w:before="120" w:after="0" w:line="322" w:lineRule="exact"/>
        <w:ind w:left="6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</w:t>
      </w:r>
      <w:r w:rsidR="00A20DF4"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ыбегают девочки с </w:t>
      </w:r>
      <w:r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белыми </w:t>
      </w:r>
      <w:r w:rsidR="00A20DF4"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шарфиками 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A20DF4"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и в танце метели касаются детей шарфиками, скидывают ткань со снеговика и убегают.</w:t>
      </w:r>
    </w:p>
    <w:p w:rsidR="005C10C4" w:rsidRPr="00ED7789" w:rsidRDefault="00764DA3" w:rsidP="00ED7789">
      <w:pPr>
        <w:autoSpaceDE w:val="0"/>
        <w:autoSpaceDN w:val="0"/>
        <w:adjustRightInd w:val="0"/>
        <w:spacing w:before="120" w:after="0" w:line="322" w:lineRule="exact"/>
        <w:ind w:left="62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Звучит </w:t>
      </w:r>
      <w:r w:rsidR="005C10C4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волшебная </w:t>
      </w:r>
      <w:r w:rsidRPr="00764DA3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музыка, Снеговик постепенно оживает.</w:t>
      </w:r>
    </w:p>
    <w:p w:rsidR="00A20DF4" w:rsidRPr="00764DA3" w:rsidRDefault="00A20DF4" w:rsidP="005C10C4">
      <w:pPr>
        <w:autoSpaceDE w:val="0"/>
        <w:autoSpaceDN w:val="0"/>
        <w:adjustRightInd w:val="0"/>
        <w:spacing w:before="120" w:after="0" w:line="240" w:lineRule="auto"/>
        <w:ind w:left="57" w:right="36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Снеговик:</w:t>
      </w:r>
    </w:p>
    <w:p w:rsidR="005C10C4" w:rsidRDefault="00A20DF4" w:rsidP="005C10C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62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Ах, как много ребятишек </w:t>
      </w:r>
      <w:r w:rsidR="005C10C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девчонок, и мальчишек! </w:t>
      </w:r>
    </w:p>
    <w:p w:rsidR="005C10C4" w:rsidRDefault="00A20DF4" w:rsidP="005C10C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62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Здравствуйте</w:t>
      </w:r>
      <w:r w:rsidR="005C10C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мои друзья! К вам пришел на помощь я. </w:t>
      </w:r>
    </w:p>
    <w:p w:rsidR="00A20DF4" w:rsidRPr="00764DA3" w:rsidRDefault="00A20DF4" w:rsidP="005C10C4">
      <w:pPr>
        <w:tabs>
          <w:tab w:val="left" w:pos="9355"/>
        </w:tabs>
        <w:autoSpaceDE w:val="0"/>
        <w:autoSpaceDN w:val="0"/>
        <w:adjustRightInd w:val="0"/>
        <w:spacing w:before="120" w:after="0" w:line="240" w:lineRule="auto"/>
        <w:ind w:left="6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</w:t>
      </w:r>
      <w:r w:rsidR="00220A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ая</w:t>
      </w:r>
      <w:r w:rsidR="00CB0C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764D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A20DF4" w:rsidRPr="00764DA3" w:rsidRDefault="00A20DF4" w:rsidP="00BF1DA3">
      <w:pPr>
        <w:autoSpaceDE w:val="0"/>
        <w:autoSpaceDN w:val="0"/>
        <w:adjustRightInd w:val="0"/>
        <w:spacing w:after="0" w:line="240" w:lineRule="auto"/>
        <w:ind w:left="70" w:right="25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Здравствуй</w:t>
      </w:r>
      <w:r w:rsidR="00764DA3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Снеговик, ты будешь детский почтовик. </w:t>
      </w:r>
    </w:p>
    <w:p w:rsidR="00A20DF4" w:rsidRPr="00764DA3" w:rsidRDefault="00A20DF4" w:rsidP="00295549">
      <w:pPr>
        <w:autoSpaceDE w:val="0"/>
        <w:autoSpaceDN w:val="0"/>
        <w:adjustRightInd w:val="0"/>
        <w:spacing w:after="0" w:line="240" w:lineRule="auto"/>
        <w:ind w:left="70" w:right="259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письмо возьмешь</w:t>
      </w:r>
      <w:r w:rsidR="00BF1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зимний лес пойдешь. </w:t>
      </w:r>
    </w:p>
    <w:p w:rsidR="00A20DF4" w:rsidRPr="00764DA3" w:rsidRDefault="00A20DF4" w:rsidP="00295549">
      <w:pPr>
        <w:autoSpaceDE w:val="0"/>
        <w:autoSpaceDN w:val="0"/>
        <w:adjustRightInd w:val="0"/>
        <w:spacing w:after="0" w:line="240" w:lineRule="auto"/>
        <w:ind w:left="70" w:right="259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Дедушку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Мороза </w:t>
      </w:r>
      <w:proofErr w:type="gramStart"/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отыщи</w:t>
      </w:r>
      <w:proofErr w:type="gramEnd"/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письмо ему вручи.</w:t>
      </w:r>
    </w:p>
    <w:p w:rsidR="00A20DF4" w:rsidRPr="00764DA3" w:rsidRDefault="00A20DF4" w:rsidP="00295549">
      <w:pPr>
        <w:autoSpaceDE w:val="0"/>
        <w:autoSpaceDN w:val="0"/>
        <w:adjustRightInd w:val="0"/>
        <w:spacing w:after="0" w:line="240" w:lineRule="auto"/>
        <w:ind w:left="8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(отдает письмо Снеговику).</w:t>
      </w:r>
    </w:p>
    <w:p w:rsidR="0049302E" w:rsidRDefault="00A20DF4" w:rsidP="00295549">
      <w:pPr>
        <w:autoSpaceDE w:val="0"/>
        <w:autoSpaceDN w:val="0"/>
        <w:adjustRightInd w:val="0"/>
        <w:spacing w:before="120" w:after="0" w:line="362" w:lineRule="exact"/>
        <w:ind w:left="26" w:right="96"/>
        <w:jc w:val="both"/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b/>
          <w:spacing w:val="10"/>
          <w:sz w:val="28"/>
          <w:szCs w:val="28"/>
          <w:lang w:eastAsia="ru-RU"/>
        </w:rPr>
        <w:t>Снеговик:</w:t>
      </w:r>
    </w:p>
    <w:p w:rsidR="00A20DF4" w:rsidRPr="00764DA3" w:rsidRDefault="00A20DF4" w:rsidP="0049302E">
      <w:pPr>
        <w:autoSpaceDE w:val="0"/>
        <w:autoSpaceDN w:val="0"/>
        <w:adjustRightInd w:val="0"/>
        <w:spacing w:after="0" w:line="240" w:lineRule="auto"/>
        <w:ind w:left="28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Да... задали вы мне задачу... Куда </w:t>
      </w:r>
      <w:r w:rsidR="004930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 </w:t>
      </w: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4930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идти теперь? В лес одному идти страшно...</w:t>
      </w:r>
    </w:p>
    <w:p w:rsidR="00A20DF4" w:rsidRPr="00764DA3" w:rsidRDefault="00A20DF4" w:rsidP="00295549">
      <w:pPr>
        <w:autoSpaceDE w:val="0"/>
        <w:autoSpaceDN w:val="0"/>
        <w:adjustRightInd w:val="0"/>
        <w:spacing w:before="120" w:after="0" w:line="362" w:lineRule="exact"/>
        <w:ind w:left="26" w:right="96"/>
        <w:jc w:val="both"/>
        <w:rPr>
          <w:rFonts w:ascii="Times New Roman" w:eastAsiaTheme="minorEastAsia" w:hAnsi="Times New Roman" w:cs="Times New Roman"/>
          <w:i/>
          <w:spacing w:val="10"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i/>
          <w:spacing w:val="10"/>
          <w:sz w:val="28"/>
          <w:szCs w:val="28"/>
          <w:lang w:eastAsia="ru-RU"/>
        </w:rPr>
        <w:t xml:space="preserve">Выбегает с лаем </w:t>
      </w:r>
      <w:r w:rsidR="0049302E">
        <w:rPr>
          <w:rFonts w:ascii="Times New Roman" w:eastAsiaTheme="minorEastAsia" w:hAnsi="Times New Roman" w:cs="Times New Roman"/>
          <w:i/>
          <w:spacing w:val="10"/>
          <w:sz w:val="28"/>
          <w:szCs w:val="28"/>
          <w:lang w:eastAsia="ru-RU"/>
        </w:rPr>
        <w:t>Бобик</w:t>
      </w:r>
      <w:r w:rsidRPr="00764DA3">
        <w:rPr>
          <w:rFonts w:ascii="Times New Roman" w:eastAsiaTheme="minorEastAsia" w:hAnsi="Times New Roman" w:cs="Times New Roman"/>
          <w:i/>
          <w:spacing w:val="10"/>
          <w:sz w:val="28"/>
          <w:szCs w:val="28"/>
          <w:lang w:eastAsia="ru-RU"/>
        </w:rPr>
        <w:t>.</w:t>
      </w:r>
    </w:p>
    <w:p w:rsidR="0049302E" w:rsidRDefault="00CB0CB5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Бобик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DF4" w:rsidRPr="00764DA3" w:rsidRDefault="00A20DF4" w:rsidP="0049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меня с собой. Я помогу тебе дорогу искать.</w:t>
      </w:r>
    </w:p>
    <w:p w:rsidR="0049302E" w:rsidRDefault="00A20DF4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</w:p>
    <w:p w:rsidR="00A20DF4" w:rsidRPr="00764DA3" w:rsidRDefault="00A20DF4" w:rsidP="0049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вдвоем веселее! Будешь меня с письмом</w:t>
      </w:r>
      <w:r w:rsid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охранять и дорогу запоминать.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</w:t>
      </w:r>
      <w:r w:rsid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будете помогать?</w:t>
      </w:r>
    </w:p>
    <w:p w:rsidR="00A20DF4" w:rsidRPr="00764DA3" w:rsidRDefault="00A20DF4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49302E" w:rsidRDefault="00A20DF4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Снеговик: </w:t>
      </w:r>
    </w:p>
    <w:p w:rsidR="00A20DF4" w:rsidRPr="00764DA3" w:rsidRDefault="00A20DF4" w:rsidP="004930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Давайте разомнемся перед долгой дорогой, поиграем?</w:t>
      </w:r>
    </w:p>
    <w:p w:rsidR="00A20DF4" w:rsidRPr="008276A2" w:rsidRDefault="0016472E" w:rsidP="00295549">
      <w:pPr>
        <w:autoSpaceDE w:val="0"/>
        <w:autoSpaceDN w:val="0"/>
        <w:adjustRightInd w:val="0"/>
        <w:spacing w:before="120" w:after="0" w:line="240" w:lineRule="auto"/>
        <w:ind w:left="43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Игра </w:t>
      </w:r>
      <w:r w:rsidR="00A20DF4" w:rsidRPr="00764D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«Передай снежок».</w:t>
      </w:r>
      <w:r w:rsidR="008658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276A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(Играют дети 2-4 классов).</w:t>
      </w:r>
    </w:p>
    <w:p w:rsidR="00295549" w:rsidRPr="00295549" w:rsidRDefault="0016472E" w:rsidP="0049302E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Звучит музыка. </w:t>
      </w:r>
      <w:r w:rsidR="0029554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Дети стоят в кругу, под музыку передают 3</w:t>
      </w:r>
      <w:r w:rsidR="0049302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-4 снежка. Внезапно</w:t>
      </w:r>
      <w:r w:rsidR="0029554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музыка </w:t>
      </w:r>
      <w:r w:rsidR="0049302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обрывается. У кого снежки, </w:t>
      </w:r>
      <w:r w:rsidR="0029554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тот выходит в круг и танцует.</w:t>
      </w:r>
    </w:p>
    <w:p w:rsidR="0049302E" w:rsidRDefault="0049302E" w:rsidP="00295549">
      <w:pPr>
        <w:autoSpaceDE w:val="0"/>
        <w:autoSpaceDN w:val="0"/>
        <w:adjustRightInd w:val="0"/>
        <w:spacing w:before="120" w:after="0" w:line="240" w:lineRule="auto"/>
        <w:ind w:left="4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Снеговик</w:t>
      </w:r>
      <w:r w:rsidR="00220A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</w:p>
    <w:p w:rsidR="00764DA3" w:rsidRPr="008276A2" w:rsidRDefault="00220AD3" w:rsidP="0049302E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220A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Ну вот, размялись, теперь можно и в </w:t>
      </w:r>
      <w:r w:rsidR="00DF37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лес</w:t>
      </w:r>
      <w:r w:rsidRPr="00220A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отправляться</w:t>
      </w:r>
      <w:r w:rsidR="0049302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930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дем, Бобик!</w:t>
      </w:r>
      <w:r w:rsidR="008658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76A2" w:rsidRPr="008276A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(Уходят)</w:t>
      </w:r>
    </w:p>
    <w:p w:rsidR="008276A2" w:rsidRDefault="008276A2" w:rsidP="00295549">
      <w:pPr>
        <w:autoSpaceDE w:val="0"/>
        <w:autoSpaceDN w:val="0"/>
        <w:adjustRightInd w:val="0"/>
        <w:spacing w:before="120" w:after="0" w:line="240" w:lineRule="auto"/>
        <w:ind w:left="4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Ведущая 1: </w:t>
      </w:r>
    </w:p>
    <w:p w:rsidR="008276A2" w:rsidRPr="008276A2" w:rsidRDefault="008276A2" w:rsidP="008276A2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будем вас ждать, а пока споем! </w:t>
      </w:r>
    </w:p>
    <w:p w:rsidR="00DF3771" w:rsidRPr="00295549" w:rsidRDefault="00DF3771" w:rsidP="00295549">
      <w:pPr>
        <w:autoSpaceDE w:val="0"/>
        <w:autoSpaceDN w:val="0"/>
        <w:adjustRightInd w:val="0"/>
        <w:spacing w:before="120" w:after="0" w:line="240" w:lineRule="auto"/>
        <w:ind w:left="43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Песня «</w:t>
      </w:r>
      <w:r w:rsidR="002955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Ой летят, летят снежинки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8658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276A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поют дети 2-4 классов</w:t>
      </w:r>
      <w:r w:rsidR="0029554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A20DF4" w:rsidRPr="00764DA3" w:rsidRDefault="008276A2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 елки в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ылетает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на, облетает вокруг Снеговика и Бобика</w:t>
      </w:r>
      <w:r w:rsidR="00295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E0E31" w:rsidRDefault="00FE0E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276A2" w:rsidRDefault="00A20DF4" w:rsidP="002955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Ворона:</w:t>
      </w:r>
    </w:p>
    <w:p w:rsidR="00A20DF4" w:rsidRPr="00764DA3" w:rsidRDefault="00A20DF4" w:rsidP="0082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Кар-кар, интересно-интересно, кто это весь в белом, да еще и с ведром на голове!</w:t>
      </w:r>
    </w:p>
    <w:p w:rsidR="008276A2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</w:p>
    <w:p w:rsidR="00A20DF4" w:rsidRPr="00764DA3" w:rsidRDefault="00A20DF4" w:rsidP="0082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снеговик! М</w:t>
      </w:r>
      <w:r w:rsidR="00827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82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попросили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в лесу этого…..</w:t>
      </w:r>
    </w:p>
    <w:p w:rsidR="008276A2" w:rsidRDefault="00CB0CB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DF4" w:rsidRPr="00764DA3" w:rsidRDefault="00A20DF4" w:rsidP="0082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Гав, Деда Мороза!</w:t>
      </w:r>
    </w:p>
    <w:p w:rsidR="008276A2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</w:p>
    <w:p w:rsidR="00A20DF4" w:rsidRPr="00764DA3" w:rsidRDefault="00A20DF4" w:rsidP="0082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И передать ему это….</w:t>
      </w:r>
    </w:p>
    <w:p w:rsidR="00ED7789" w:rsidRDefault="00CB0CB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Гав, письмо!</w:t>
      </w:r>
    </w:p>
    <w:p w:rsidR="00ED7789" w:rsidRDefault="00A20DF4" w:rsidP="00BF1D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Да! И </w:t>
      </w:r>
      <w:r w:rsidR="0029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нам разбудить</w:t>
      </w:r>
      <w:r w:rsidR="00BF1DA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большую…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Из-за елки выглядывает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иса и хитро смотрит на снеговика.</w:t>
      </w:r>
    </w:p>
    <w:p w:rsidR="00ED7789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Уточку?</w:t>
      </w:r>
    </w:p>
    <w:p w:rsidR="00ED7789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нет же, лучше! Такую пушистую….</w:t>
      </w:r>
    </w:p>
    <w:p w:rsidR="00ED7789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гуся?</w:t>
      </w:r>
    </w:p>
    <w:p w:rsidR="00ED7789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такую красивую!</w:t>
      </w:r>
    </w:p>
    <w:p w:rsidR="00ED7789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(перебивая снеговика)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A20DF4" w:rsidP="00E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я отнесу!</w:t>
      </w:r>
    </w:p>
    <w:p w:rsidR="00A20DF4" w:rsidRPr="00764DA3" w:rsidRDefault="00A20DF4" w:rsidP="004D51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</w:t>
      </w:r>
      <w:r w:rsidR="00ED7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доверили, мы с </w:t>
      </w:r>
      <w:r w:rsidR="00ED77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Бобиком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отнесем!</w:t>
      </w:r>
    </w:p>
    <w:p w:rsidR="00A20DF4" w:rsidRPr="00764DA3" w:rsidRDefault="00CB0CB5" w:rsidP="004D51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Гав, мы отнесем.</w:t>
      </w:r>
    </w:p>
    <w:p w:rsidR="00A20DF4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прячет письмо за спину, вылетает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орона, выхватывает письмо у Снеговика и вместе с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исой убегают. Снеговик с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Бобиком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пытаются догнать их.</w:t>
      </w:r>
    </w:p>
    <w:p w:rsidR="0016472E" w:rsidRPr="00764DA3" w:rsidRDefault="0016472E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Музыкальный фон «Погоня»</w:t>
      </w:r>
    </w:p>
    <w:p w:rsidR="00A20DF4" w:rsidRPr="00764DA3" w:rsidRDefault="00A20DF4" w:rsidP="004D51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Держи ее! Вперед</w:t>
      </w:r>
      <w:r w:rsidR="00ED7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ними! </w:t>
      </w:r>
    </w:p>
    <w:p w:rsidR="00A20DF4" w:rsidRPr="00764DA3" w:rsidRDefault="00CB0CB5" w:rsidP="004D51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Гав, гав!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и </w:t>
      </w:r>
      <w:r w:rsidR="00ED7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Бобик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убегают, все тише и тише слышатся голос Снеговика и лай </w:t>
      </w:r>
      <w:r w:rsidR="004D5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Бобика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Лиса и </w:t>
      </w:r>
      <w:r w:rsidR="004D5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орона </w:t>
      </w:r>
      <w:r w:rsidR="004D5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прячутся за елкой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Как только голоса затихают совсем, на сцену выскакивают </w:t>
      </w:r>
      <w:r w:rsidR="004D5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иса и </w:t>
      </w:r>
      <w:r w:rsidR="004D5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орона.</w:t>
      </w:r>
    </w:p>
    <w:p w:rsidR="004D51DF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4D51DF" w:rsidP="004D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Уф, к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ажется, оторвались!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тобой сами отнесем письмо 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Морозу, и получи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пожелае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Лиса и ворона двигаются по сцене.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Сыр-р-р!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Уточку!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Сыр-р-р!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Курочку!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Сыр-р-р!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Гусочку</w:t>
      </w:r>
      <w:proofErr w:type="spellEnd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0DF4" w:rsidRPr="00764DA3" w:rsidRDefault="0016472E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сцену выходит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,г</w:t>
      </w:r>
      <w:proofErr w:type="gramEnd"/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розно</w:t>
      </w:r>
      <w:proofErr w:type="spellEnd"/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надвигается 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ису.</w:t>
      </w:r>
      <w:r w:rsidR="00EC20DA" w:rsidRPr="00EC20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несешь, кума? Давай делиться!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 делиться, самой пригодится!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хочешь делиться, тогда все отниму!</w:t>
      </w:r>
    </w:p>
    <w:p w:rsidR="00A20DF4" w:rsidRPr="00764DA3" w:rsidRDefault="0016472E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Музыкальный фон «Борьба». 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Волк нападает 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ису и пытается выхватить письмо.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дам, </w:t>
      </w:r>
      <w:proofErr w:type="gramStart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proofErr w:type="gramEnd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</w:t>
      </w:r>
      <w:r w:rsidR="00164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исе подлетает </w:t>
      </w:r>
      <w:r w:rsidR="00164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орона и выхватывает письмо у нее. Ворона и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иса убегают прочь,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олк за ними. Все убегают за кулису.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тся Снеговик и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Бобик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где же нам искать их? Куда же нам идти?</w:t>
      </w:r>
    </w:p>
    <w:p w:rsidR="00A20DF4" w:rsidRPr="00764DA3" w:rsidRDefault="00CB0CB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Гав, гав.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Тут</w:t>
      </w:r>
      <w:r w:rsidR="00AC3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сцену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выскакивает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275C2A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A20DF4" w:rsidP="0027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(обращается к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айцу),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 видели, здесь </w:t>
      </w:r>
      <w:r w:rsidR="002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 с </w:t>
      </w:r>
      <w:r w:rsidR="002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олком не пробегали?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 подпрыгивает, изображает ужас.</w:t>
      </w:r>
    </w:p>
    <w:p w:rsidR="00275C2A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йчик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DF4" w:rsidRPr="00764DA3" w:rsidRDefault="00A20DF4" w:rsidP="00275C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Лиса?!?! Волк?!? Где??? Спасайся</w:t>
      </w:r>
      <w:r w:rsidR="00275C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может!!!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(Бросается бежать,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Бобик –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ним).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останавливает </w:t>
      </w:r>
      <w:r w:rsidR="002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айца и рассказывает свою историю.</w:t>
      </w:r>
    </w:p>
    <w:p w:rsidR="00275C2A" w:rsidRDefault="00A57860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20DF4" w:rsidRPr="00764DA3" w:rsidRDefault="00A20DF4" w:rsidP="0027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печалься Снеговик, мы сейчас подумаем с </w:t>
      </w:r>
      <w:r w:rsidR="002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друзьями,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27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айчиков.</w:t>
      </w:r>
    </w:p>
    <w:p w:rsidR="00275C2A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йчик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DF4" w:rsidRPr="00764DA3" w:rsidRDefault="00275C2A" w:rsidP="00275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помогут белки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высоко прыгают, наверняка заметили этих разбойников!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Зайцы подскоками убегают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E43CF" w:rsidRDefault="00275C2A" w:rsidP="00275C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зайчики! Пойдем, Бобик, нам надо торопиться!</w:t>
      </w:r>
    </w:p>
    <w:p w:rsidR="00A20DF4" w:rsidRPr="00764DA3" w:rsidRDefault="0029554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ляска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Вперед 4 шага…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круг детей заводит Снеговик)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3174" w:rsidRDefault="004E43CF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Бобик и Снеговик идут к белочкам.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места.</w:t>
      </w:r>
    </w:p>
    <w:p w:rsidR="00A20DF4" w:rsidRPr="004E43CF" w:rsidRDefault="007E3174" w:rsidP="007E3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музыка, 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сцене появляются белки, они сматывают клубочки и собирают их в корзинку.</w:t>
      </w:r>
    </w:p>
    <w:p w:rsidR="004E43CF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Снеговик: </w:t>
      </w:r>
    </w:p>
    <w:p w:rsidR="00A20DF4" w:rsidRPr="00764DA3" w:rsidRDefault="00A20DF4" w:rsidP="004E4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лочки, вы ведь высоко прыгаете,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видели 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ису, 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олка и 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Ворону. Он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украли у нас п</w:t>
      </w:r>
      <w:r w:rsidR="004E43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Деда Мороза от ребят!</w:t>
      </w:r>
    </w:p>
    <w:p w:rsidR="00A57860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ка: </w:t>
      </w:r>
    </w:p>
    <w:p w:rsidR="00A20DF4" w:rsidRPr="00764DA3" w:rsidRDefault="00A20DF4" w:rsidP="00A57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удовольствием вам поможем, но сначала нам надо навести порядок к Новому году. Наши бельчата размотали все клубочки, и сейчас их нужно все смотать и сложить в корзинку.</w:t>
      </w:r>
    </w:p>
    <w:p w:rsidR="00EC20DA" w:rsidRPr="00FE0E31" w:rsidRDefault="00A20DF4" w:rsidP="00A578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«Смотай клубочки».</w:t>
      </w:r>
      <w:r w:rsidR="00BF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E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</w:t>
      </w:r>
      <w:proofErr w:type="gramStart"/>
      <w:r w:rsidR="007E3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F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="00BF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лубки из широкой тесьмы или толстой пряжи размотаны на определенную (фиксированную) длину. </w:t>
      </w:r>
      <w:proofErr w:type="gramStart"/>
      <w:r w:rsidR="00BF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Вызываются дети по количеству клубков и соревнуются на скорость сматывания)</w:t>
      </w:r>
      <w:r w:rsidR="004E4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A57860" w:rsidRDefault="00A20DF4" w:rsidP="00A578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ка: </w:t>
      </w:r>
    </w:p>
    <w:p w:rsidR="00A20DF4" w:rsidRPr="00764DA3" w:rsidRDefault="00A20DF4" w:rsidP="00A57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большое вам, ребята!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славно потрудилис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потанцуем.</w:t>
      </w:r>
    </w:p>
    <w:p w:rsidR="00A57860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Белка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7E3174" w:rsidP="00A57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Лиса и Ворона громко 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какого-то письма 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 под нашим дуплом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побежали они во-о-н туда. Но вам одним с ними не справиться.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этот волшебный клубочек приведет вас </w:t>
      </w:r>
      <w:r w:rsidR="00A578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Медведям, они вам помогут.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и </w:t>
      </w:r>
      <w:r w:rsidR="00A57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Бобик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уходят. Звучит музыка, появляются </w:t>
      </w:r>
      <w:r w:rsidR="00A57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едвежата.</w:t>
      </w:r>
    </w:p>
    <w:p w:rsidR="00A57860" w:rsidRDefault="00A57860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Медвежат.</w:t>
      </w:r>
    </w:p>
    <w:p w:rsidR="00A57860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Снеговик: </w:t>
      </w:r>
    </w:p>
    <w:p w:rsidR="00A20DF4" w:rsidRPr="00764DA3" w:rsidRDefault="00A20DF4" w:rsidP="00A57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</w:t>
      </w:r>
      <w:r w:rsidR="00A578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едвежата, вы – самые сильные в лесу. Помогите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392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 забрать письмо у лесных разбойников!</w:t>
      </w:r>
    </w:p>
    <w:p w:rsidR="00F2194F" w:rsidRDefault="00A57860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Медвежата: </w:t>
      </w:r>
    </w:p>
    <w:p w:rsidR="00A20DF4" w:rsidRDefault="00BD60E3" w:rsidP="00F2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вам обязательно поможем, но сначала мы с вами хотим поиграть. Согласны? </w:t>
      </w:r>
    </w:p>
    <w:p w:rsidR="00BD60E3" w:rsidRDefault="00BD60E3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60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Ответы детей:</w:t>
      </w:r>
    </w:p>
    <w:p w:rsidR="00F2194F" w:rsidRDefault="00BD60E3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Медвежата:</w:t>
      </w:r>
    </w:p>
    <w:p w:rsidR="00BD60E3" w:rsidRDefault="00BD60E3" w:rsidP="00F2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</w:t>
      </w:r>
      <w:r w:rsidR="00A578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дом медведей?</w:t>
      </w:r>
    </w:p>
    <w:p w:rsidR="00BD60E3" w:rsidRDefault="00BD60E3" w:rsidP="00BD60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60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Ответы детей:</w:t>
      </w:r>
    </w:p>
    <w:p w:rsidR="00BD60E3" w:rsidRPr="00BD60E3" w:rsidRDefault="00BD60E3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</w:t>
      </w:r>
      <w:r w:rsidR="00A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жонок</w:t>
      </w:r>
      <w:r w:rsidRPr="00BD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 «Займи свою берлогу».</w:t>
      </w:r>
    </w:p>
    <w:p w:rsidR="00BD60E3" w:rsidRPr="00A57860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с мишками </w:t>
      </w:r>
      <w:r w:rsidR="00BD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«Займи свою берлогу»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D6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с обручами</w:t>
      </w:r>
      <w:r w:rsidR="00A57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музыку. Дети</w:t>
      </w:r>
      <w:r w:rsidR="00B2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(их больше, чем берлог на один)</w:t>
      </w:r>
      <w:r w:rsidR="00A57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встают вокруг«</w:t>
      </w:r>
      <w:r w:rsidR="00B2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берлог</w:t>
      </w:r>
      <w:r w:rsidR="00A57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– обруч</w:t>
      </w:r>
      <w:r w:rsidR="00B2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ей, </w:t>
      </w:r>
      <w:r w:rsidR="00BD6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бегают </w:t>
      </w:r>
      <w:r w:rsidR="00B2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вокруг них.Когда музыка прерывается, дети занимают свою «берлогу». Кому не хватило «берлоги», тот садится на место. Затем </w:t>
      </w:r>
      <w:r w:rsidR="00BD6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убирает один обруч, </w:t>
      </w:r>
      <w:r w:rsidR="00B2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игра продолжается…</w:t>
      </w:r>
    </w:p>
    <w:p w:rsidR="00F2194F" w:rsidRDefault="00B20E32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Медвежонок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DF4" w:rsidRPr="00764DA3" w:rsidRDefault="00A20DF4" w:rsidP="00F2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мы готовы сражаться с разбойниками. Мне кажется, я слышу их голоса</w:t>
      </w:r>
      <w:r w:rsidR="00C167C9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(уходят)</w:t>
      </w:r>
      <w:r w:rsidR="008E7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7C9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появля</w:t>
      </w:r>
      <w:r w:rsidR="00D8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тся Дед Мороз</w:t>
      </w:r>
      <w:r w:rsidR="00A111A0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Снегур</w:t>
      </w:r>
      <w:r w:rsidR="00D8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</w:t>
      </w:r>
      <w:r w:rsidR="00A111A0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любу</w:t>
      </w:r>
      <w:r w:rsidR="00D8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тся елочками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украшают их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F2194F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</w:p>
    <w:p w:rsidR="00C167C9" w:rsidRPr="0071634B" w:rsidRDefault="00D86392" w:rsidP="00F219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Ох,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7C9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Снегурочка-внученька, устал я волшебство творить, </w:t>
      </w:r>
      <w:r w:rsidR="007A18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 мне стало, как бы не растаять</w:t>
      </w:r>
      <w:r w:rsidR="00C167C9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Зови своих подружек</w:t>
      </w:r>
      <w:r w:rsidR="007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="00C167C9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нежинок. Пусть полетают, остудят меня</w:t>
      </w:r>
      <w:r w:rsidR="007A181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9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 Мороз садится на трон).</w:t>
      </w:r>
    </w:p>
    <w:p w:rsidR="00D86392" w:rsidRDefault="00163C4B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</w:p>
    <w:p w:rsidR="00D86392" w:rsidRDefault="00152305" w:rsidP="00D8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жинки-подружки, слетайтесь сюда,</w:t>
      </w:r>
    </w:p>
    <w:p w:rsidR="00152305" w:rsidRPr="00764DA3" w:rsidRDefault="00152305" w:rsidP="00D8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с Морозом случится беда!</w:t>
      </w:r>
    </w:p>
    <w:p w:rsidR="00C167C9" w:rsidRPr="00764DA3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Снегурочки и </w:t>
      </w:r>
      <w:r w:rsidR="007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нежинок.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криками из-за кулисы выбегают </w:t>
      </w:r>
      <w:r w:rsidR="0071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олк</w:t>
      </w:r>
      <w:r w:rsidR="00D8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716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 и В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орона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отбирая друг у друга конверт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Бегут вокруг Деда Мороза.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шум?</w:t>
      </w:r>
    </w:p>
    <w:p w:rsidR="00F2194F" w:rsidRPr="00865895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Звери: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тебе письмо принесли! </w:t>
      </w:r>
    </w:p>
    <w:p w:rsidR="00F2194F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</w:p>
    <w:p w:rsidR="00C167C9" w:rsidRPr="00764DA3" w:rsidRDefault="00A20DF4" w:rsidP="00F219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Письмо! 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письма – мое самое любимое занятие после свершения чудес! Что ж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давайте прочитаем! 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7C9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Дорогой Дедушка Мороз! Мы очень ждем….</w:t>
      </w:r>
      <w:r w:rsidR="00D863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19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(перебивает)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Уточку!</w:t>
      </w:r>
    </w:p>
    <w:p w:rsidR="00C167C9" w:rsidRPr="00764DA3" w:rsidRDefault="00A20DF4" w:rsidP="00DF3771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мешай! </w:t>
      </w:r>
      <w:r w:rsidR="00F2194F">
        <w:rPr>
          <w:rFonts w:ascii="Times New Roman" w:eastAsia="Times New Roman" w:hAnsi="Times New Roman" w:cs="Times New Roman"/>
          <w:sz w:val="28"/>
          <w:szCs w:val="28"/>
          <w:lang w:eastAsia="ru-RU"/>
        </w:rPr>
        <w:t>«…</w:t>
      </w:r>
      <w:r w:rsidR="00F219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очень ждем…»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19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(перебивает)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Сыр-р-р!</w:t>
      </w:r>
    </w:p>
    <w:p w:rsidR="00C167C9" w:rsidRPr="00764DA3" w:rsidRDefault="00A20DF4" w:rsidP="00DF3771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перебивай! </w:t>
      </w:r>
      <w:r w:rsidR="00F2194F">
        <w:rPr>
          <w:rFonts w:ascii="Times New Roman" w:eastAsia="Times New Roman" w:hAnsi="Times New Roman" w:cs="Times New Roman"/>
          <w:sz w:val="28"/>
          <w:szCs w:val="28"/>
          <w:lang w:eastAsia="ru-RU"/>
        </w:rPr>
        <w:t>«…</w:t>
      </w:r>
      <w:r w:rsidR="00F219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очень ждем…»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</w:t>
      </w:r>
      <w:r w:rsidR="00F219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(перебивает)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Ягненочка!</w:t>
      </w:r>
    </w:p>
    <w:p w:rsidR="00C167C9" w:rsidRPr="00764DA3" w:rsidRDefault="00A20DF4" w:rsidP="00DF3771">
      <w:pPr>
        <w:autoSpaceDE w:val="0"/>
        <w:autoSpaceDN w:val="0"/>
        <w:adjustRightInd w:val="0"/>
        <w:spacing w:before="120" w:after="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Тише! </w:t>
      </w:r>
      <w:r w:rsidR="00F2194F">
        <w:rPr>
          <w:rFonts w:ascii="Times New Roman" w:eastAsia="Times New Roman" w:hAnsi="Times New Roman" w:cs="Times New Roman"/>
          <w:sz w:val="28"/>
          <w:szCs w:val="28"/>
          <w:lang w:eastAsia="ru-RU"/>
        </w:rPr>
        <w:t>«…</w:t>
      </w:r>
      <w:r w:rsidR="00C167C9" w:rsidRPr="00764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очень ждем тебя в гости. Приходи поскоре</w:t>
      </w:r>
      <w:r w:rsidR="002D19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и помоги нам елочку разбудить…»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Звери </w:t>
      </w:r>
      <w:r w:rsidRP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(разочарованно)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Елку??????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(продолжает)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«…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тебе принесет Снеговик!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Ха-ха-ха, 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кто же из вас Снеговик?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Появляются Снеговик, </w:t>
      </w:r>
      <w:r w:rsid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Бобик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едвежата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0DF4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Мороз,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– это я! Меня вылепили ребята и вручили мне это…</w:t>
      </w:r>
    </w:p>
    <w:p w:rsidR="00A20DF4" w:rsidRPr="00764DA3" w:rsidRDefault="00CB0CB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Бобик</w:t>
      </w:r>
      <w:r w:rsidR="00A20DF4"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Гав, письмо!</w:t>
      </w:r>
    </w:p>
    <w:p w:rsidR="00A20DF4" w:rsidRPr="00764DA3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Медвежата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A20DF4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утащили! </w:t>
      </w:r>
    </w:p>
    <w:p w:rsidR="00C167C9" w:rsidRPr="00764DA3" w:rsidRDefault="00A20DF4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Утащили??? Ах вы</w:t>
      </w:r>
      <w:r w:rsidR="00152305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52305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негодники</w:t>
      </w:r>
      <w:proofErr w:type="gramEnd"/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2305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х, обманщики!!!</w:t>
      </w:r>
      <w:r w:rsidR="008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Ух, заморожу! </w:t>
      </w:r>
      <w:proofErr w:type="gramStart"/>
      <w:r w:rsidR="008E7475" w:rsidRP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D19F8" w:rsidRP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тема</w:t>
      </w:r>
      <w:r w:rsidR="002D19F8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вьюги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2D1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дует на зверей,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звер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865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8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пугаются,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просят прощения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proofErr w:type="gramEnd"/>
    </w:p>
    <w:p w:rsidR="00152305" w:rsidRPr="00764DA3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Звери: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 нас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ты, </w:t>
      </w:r>
      <w:proofErr w:type="spellStart"/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 прости!</w:t>
      </w:r>
    </w:p>
    <w:p w:rsidR="00152305" w:rsidRPr="00764DA3" w:rsidRDefault="0015230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так поступили, потому что очень хотели курочку… </w:t>
      </w:r>
    </w:p>
    <w:p w:rsidR="00152305" w:rsidRPr="00764DA3" w:rsidRDefault="0015230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сыр!</w:t>
      </w:r>
    </w:p>
    <w:p w:rsidR="00152305" w:rsidRPr="00764DA3" w:rsidRDefault="0015230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– ягненочка! </w:t>
      </w:r>
    </w:p>
    <w:p w:rsidR="002D19F8" w:rsidRDefault="0015230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</w:p>
    <w:p w:rsidR="00C167C9" w:rsidRPr="00764DA3" w:rsidRDefault="00C167C9" w:rsidP="002D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больше никогда не будем хулиганить</w:t>
      </w:r>
      <w:r w:rsidR="00152305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нас с собой на праздник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тоже хотим повеселиться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86392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пообещаете, что никого обижать не будете? </w:t>
      </w:r>
    </w:p>
    <w:p w:rsidR="00D86392" w:rsidRDefault="00D86392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будем, никогда не будем!</w:t>
      </w:r>
    </w:p>
    <w:p w:rsidR="002D19F8" w:rsidRDefault="00D86392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0DF4" w:rsidRPr="00764DA3" w:rsidRDefault="003A67C1" w:rsidP="002D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что, </w:t>
      </w:r>
      <w:proofErr w:type="spellStart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возьмем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..(снеговик соглашается).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нам надо поторопиться,</w:t>
      </w:r>
      <w:r w:rsidR="00C167C9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опоздать разбудить елку к празднику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167C9" w:rsidRPr="00764DA3" w:rsidRDefault="00C167C9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Медвежонок: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едвежата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D19F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вас доставим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!Садитесь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сани</w:t>
      </w:r>
      <w:r w:rsidR="003A67C1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36DF0" w:rsidRPr="00865895" w:rsidRDefault="002D19F8" w:rsidP="008658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Медведи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это время в руках держат дугу с бубенцами, звучит м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узыка.</w:t>
      </w:r>
      <w:proofErr w:type="gramEnd"/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и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Дед Мороз 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берут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мешок с подарками 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</w:t>
      </w:r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отправляются </w:t>
      </w:r>
      <w:r w:rsidR="00C167C9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ребятам под музыку</w:t>
      </w:r>
      <w:proofErr w:type="gramStart"/>
      <w:r w:rsidR="00A20DF4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бъезжают круг</w:t>
      </w:r>
      <w:r w:rsidR="00371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83DB5" w:rsidRDefault="003070FD" w:rsidP="008E74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девчонки! Здравствуйте, мальчишки!</w:t>
      </w:r>
    </w:p>
    <w:p w:rsidR="003070FD" w:rsidRDefault="00783DB5" w:rsidP="008E74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="00B62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папы и мамы, бабушки и дедушки!</w:t>
      </w:r>
    </w:p>
    <w:p w:rsidR="00783DB5" w:rsidRDefault="00783DB5" w:rsidP="008E74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B62393" w:rsidRDefault="00B62393" w:rsidP="00B6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Помню, этих я ребят</w:t>
      </w:r>
    </w:p>
    <w:p w:rsidR="00B62393" w:rsidRDefault="00B62393" w:rsidP="00B6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ровно год назад</w:t>
      </w:r>
    </w:p>
    <w:p w:rsidR="00B62393" w:rsidRDefault="00B62393" w:rsidP="00B6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промчался, словно час, я и не заметил,</w:t>
      </w:r>
    </w:p>
    <w:p w:rsidR="00B62393" w:rsidRPr="00764DA3" w:rsidRDefault="00B62393" w:rsidP="00B6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снова с вами я, дорогие дети!</w:t>
      </w:r>
    </w:p>
    <w:p w:rsidR="008E7475" w:rsidRDefault="008E7475" w:rsidP="00371D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3070FD" w:rsidRPr="00764DA3" w:rsidRDefault="00087428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ребята, к вам мы спешили.</w:t>
      </w:r>
    </w:p>
    <w:p w:rsidR="005F5945" w:rsidRPr="00764DA3" w:rsidRDefault="005F5945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Помчались, как только письмо получили</w:t>
      </w:r>
      <w:r w:rsidR="00D37A53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092" w:rsidRDefault="00447092" w:rsidP="00371DA8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27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Снеговик:</w:t>
      </w:r>
    </w:p>
    <w:p w:rsidR="00087428" w:rsidRPr="00764DA3" w:rsidRDefault="00087428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 дороге в сугроб не свалились,</w:t>
      </w:r>
    </w:p>
    <w:p w:rsidR="000D5322" w:rsidRPr="00FE0E31" w:rsidRDefault="00087428" w:rsidP="00FE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кажется, вовремя в гости явились!</w:t>
      </w:r>
    </w:p>
    <w:p w:rsidR="00AE42DF" w:rsidRDefault="00D37A53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 дедушка, скорей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 елку для детей!</w:t>
      </w:r>
    </w:p>
    <w:p w:rsidR="00B82E10" w:rsidRPr="00764DA3" w:rsidRDefault="00D37A53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(обходя вокруг елки)</w:t>
      </w: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волшебство произошло,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условие одно: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мне помогайте – </w:t>
      </w:r>
    </w:p>
    <w:p w:rsidR="00D37A53" w:rsidRPr="00764DA3" w:rsidRDefault="00D37A53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мною заклинанье повторяйте!</w:t>
      </w:r>
    </w:p>
    <w:p w:rsidR="00B82E10" w:rsidRPr="00AE42DF" w:rsidRDefault="00B82E10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Согласны?</w:t>
      </w:r>
      <w:r w:rsidR="00AE42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B82E10" w:rsidRPr="00764DA3" w:rsidRDefault="00B82E10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снежинки растоплю (3 раза топаем ногами),</w:t>
      </w:r>
    </w:p>
    <w:p w:rsidR="00B82E10" w:rsidRPr="00764DA3" w:rsidRDefault="00B82E10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Елку ото сна разбужу (3 раза хлопаем в ладоши),</w:t>
      </w:r>
    </w:p>
    <w:p w:rsidR="00B82E10" w:rsidRPr="00764DA3" w:rsidRDefault="00B82E10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елочк</w:t>
      </w:r>
      <w:r w:rsidR="0086589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проснись (</w:t>
      </w:r>
      <w:r w:rsidR="00C74A92"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 руками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B82E10" w:rsidRPr="00764DA3" w:rsidRDefault="00B82E10" w:rsidP="00AE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улыбнись!</w:t>
      </w:r>
    </w:p>
    <w:p w:rsidR="00C74A92" w:rsidRPr="00764DA3" w:rsidRDefault="00C74A92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елочка не проснулась!</w:t>
      </w:r>
    </w:p>
    <w:p w:rsidR="00C74A92" w:rsidRPr="00764DA3" w:rsidRDefault="00C74A92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865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Да-а</w:t>
      </w:r>
      <w:proofErr w:type="gramEnd"/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непорядок! Значит, не все повторяли заклинание! </w:t>
      </w:r>
      <w:r w:rsidR="00F71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все говорили, а вот родители и учителя молчали! </w:t>
      </w:r>
      <w:r w:rsidRPr="007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еще раз! 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(повторяют</w:t>
      </w:r>
      <w:r w:rsidR="00EA3D53"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огни на елке зажигаются</w:t>
      </w:r>
      <w:r w:rsidR="00AE42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все герои </w:t>
      </w:r>
      <w:r w:rsidR="00862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изображают восторг</w:t>
      </w:r>
      <w:r w:rsidRPr="00764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47092" w:rsidRDefault="00447092" w:rsidP="0044709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EA3D53" w:rsidRPr="00764DA3" w:rsidRDefault="00EA3D53" w:rsidP="00447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Елочка наша красива, стройна,</w:t>
      </w:r>
    </w:p>
    <w:p w:rsidR="00EA3D53" w:rsidRPr="00764DA3" w:rsidRDefault="00EA3D53" w:rsidP="00AE42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празднику вся засверкала она</w:t>
      </w:r>
    </w:p>
    <w:p w:rsidR="00EA3D53" w:rsidRPr="00764DA3" w:rsidRDefault="00EA3D53" w:rsidP="00AE42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Блеском огней, и снежинок, и звёзд –</w:t>
      </w:r>
    </w:p>
    <w:p w:rsidR="00EA3D53" w:rsidRPr="00764DA3" w:rsidRDefault="00EA3D53" w:rsidP="00AE42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павлина раскрывшийся хвост.</w:t>
      </w:r>
    </w:p>
    <w:p w:rsidR="002209DA" w:rsidRPr="00764DA3" w:rsidRDefault="00EA3D53" w:rsidP="00DF3771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Снегурочка:</w:t>
      </w:r>
    </w:p>
    <w:p w:rsidR="002209DA" w:rsidRPr="00764DA3" w:rsidRDefault="00EA3D53" w:rsidP="008627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Хороводом встанем мы, </w:t>
      </w:r>
    </w:p>
    <w:p w:rsidR="00EA3D53" w:rsidRPr="00764DA3" w:rsidRDefault="002209DA" w:rsidP="008627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A3D53"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есню все затянем мы –</w:t>
      </w:r>
    </w:p>
    <w:p w:rsidR="00EA3D53" w:rsidRPr="00764DA3" w:rsidRDefault="0086278C" w:rsidP="008627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7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Снеговик: </w:t>
      </w:r>
      <w:r w:rsidR="00EA3D53" w:rsidRPr="00764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Хоровую громкую, плясовую звонкую.</w:t>
      </w:r>
    </w:p>
    <w:p w:rsidR="00C36DF0" w:rsidRPr="00865895" w:rsidRDefault="00EA3D53" w:rsidP="00DF3771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64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возле елки</w:t>
      </w:r>
      <w:r w:rsidR="00CA360C" w:rsidRPr="00764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«Шел </w:t>
      </w:r>
      <w:r w:rsidR="004470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лесу</w:t>
      </w:r>
      <w:r w:rsidR="00CA360C" w:rsidRPr="00764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Дед Мороз».</w:t>
      </w:r>
      <w:r w:rsidR="008658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71DA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(Участвуют учащиеся 2-4 классов)</w:t>
      </w:r>
      <w:r w:rsidR="00447092" w:rsidRPr="004470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71DA8" w:rsidRPr="00371DA8" w:rsidRDefault="00371DA8" w:rsidP="00DF3771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71D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«Новый год у ворот»</w:t>
      </w:r>
      <w:r w:rsidR="008658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(Исполняют учащиеся старших классов).</w:t>
      </w:r>
    </w:p>
    <w:p w:rsidR="00371DA8" w:rsidRDefault="00371DA8" w:rsidP="00371DA8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Музыкальная игра «Елочки-пенечки»</w:t>
      </w:r>
      <w:r w:rsidRPr="00764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658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(Участвуют учащиеся ст</w:t>
      </w:r>
      <w:r w:rsidR="008658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рших классов)</w:t>
      </w:r>
      <w:r w:rsidRPr="004470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0C3485" w:rsidRDefault="000C3485" w:rsidP="00DF3771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Дедушка Мороз, </w:t>
      </w:r>
      <w:r w:rsidR="003A4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понравились тебе ребят</w:t>
      </w:r>
      <w:r w:rsidR="00C65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A4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танцевали, пели, пора уже </w:t>
      </w:r>
      <w:r w:rsidR="00F82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 дарить!</w:t>
      </w:r>
    </w:p>
    <w:p w:rsidR="000C3485" w:rsidRDefault="000C3485" w:rsidP="00DF3771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C34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а где же мой мешок с подарками? </w:t>
      </w:r>
      <w:r w:rsidRPr="000C34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(ищет)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A4B97" w:rsidRDefault="003A4B97" w:rsidP="00DF3771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B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 w:rsidRPr="003A4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 мне кажется, нам может помочь твой волшебный фонарик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доставай его скорей!</w:t>
      </w:r>
    </w:p>
    <w:p w:rsidR="003A4B97" w:rsidRDefault="003A4B97" w:rsidP="00DF3771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B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 w:rsidRPr="003A4B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(доставая фонарик)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сейчас пойдем с этим фонариком</w:t>
      </w:r>
      <w:r w:rsidR="00F82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где он загорится, там и мешок </w:t>
      </w:r>
      <w:r w:rsidR="00F82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 найдется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3A4B97" w:rsidRPr="00F82035" w:rsidRDefault="003A4B97" w:rsidP="00DF3771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Пойдем для начала к Лисе подойдем, а то она такая плутовка, могла и стащить наши подарки! </w:t>
      </w:r>
      <w:r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(Подходят поочередно к Лисе, Волку, замечают, что Вороне одной этот мешок не под силу утащить</w:t>
      </w:r>
      <w:proofErr w:type="gramStart"/>
      <w:r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F82035"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="00F82035"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одходят к родителям. Фонарик не загорается. </w:t>
      </w:r>
      <w:proofErr w:type="gramStart"/>
      <w:r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Обходят елочку</w:t>
      </w:r>
      <w:r w:rsidR="00F82035"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фонарик загорается, выносят мешок с подарками</w:t>
      </w:r>
      <w:r w:rsidRPr="00F82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447092" w:rsidRDefault="00F82035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тебе, волшебный фонарик! Снова ты нас выручил! </w:t>
      </w:r>
    </w:p>
    <w:p w:rsidR="00E31832" w:rsidRPr="00CB0CB5" w:rsidRDefault="007A1CC8" w:rsidP="00DF37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музыка, </w:t>
      </w:r>
      <w:r w:rsidR="00F82035" w:rsidRPr="00E318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Мороз, Снегурочка и герои раздают подарки классным руководителям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31832" w:rsidRDefault="00E31832" w:rsidP="00E318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Мороз:</w:t>
      </w:r>
    </w:p>
    <w:p w:rsid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ж, дорогие ребята, </w:t>
      </w:r>
    </w:p>
    <w:p w:rsid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подарки вам вручили</w:t>
      </w:r>
    </w:p>
    <w:p w:rsid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наказ мы вам даем:</w:t>
      </w:r>
    </w:p>
    <w:p w:rsidR="00E37A33" w:rsidRDefault="00E31832" w:rsidP="00E37A33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Снегурочка: </w:t>
      </w:r>
    </w:p>
    <w:p w:rsidR="00E31832" w:rsidRDefault="00E37A33" w:rsidP="00E3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вы все были здоровы,</w:t>
      </w:r>
    </w:p>
    <w:p w:rsidR="00E37A33" w:rsidRDefault="007A1CC8" w:rsidP="00E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Ворона: </w:t>
      </w:r>
      <w:r w:rsidR="00E37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Хорошели с каждым днем!</w:t>
      </w:r>
    </w:p>
    <w:p w:rsidR="00E37A33" w:rsidRPr="00E37A33" w:rsidRDefault="00E37A33" w:rsidP="00E37A33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27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Снеговик: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 вашей жизни было…</w:t>
      </w:r>
    </w:p>
    <w:p w:rsidR="00E37A33" w:rsidRDefault="00E37A33" w:rsidP="00E37A33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веселье, и смех…</w:t>
      </w:r>
    </w:p>
    <w:p w:rsidR="00E37A33" w:rsidRDefault="007A1CC8" w:rsidP="007A1CC8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Волк: </w:t>
      </w:r>
      <w:r w:rsidR="00E37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новым счастьем!</w:t>
      </w:r>
    </w:p>
    <w:p w:rsidR="00E37A33" w:rsidRDefault="007A1CC8" w:rsidP="007A1CC8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Все: </w:t>
      </w:r>
      <w:r w:rsidR="00E37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всех-всех-всех!!!</w:t>
      </w:r>
    </w:p>
    <w:p w:rsidR="00CB0CB5" w:rsidRDefault="00CB0CB5" w:rsidP="00CB0C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CB0CB5" w:rsidRDefault="00CB0CB5" w:rsidP="00CB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="007A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удачным, щедрым 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</w:t>
      </w:r>
    </w:p>
    <w:p w:rsidR="00CB0CB5" w:rsidRDefault="00CB0CB5" w:rsidP="00CB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вот-вот к нам в двери постучится! </w:t>
      </w:r>
    </w:p>
    <w:p w:rsidR="00CB0CB5" w:rsidRDefault="00CB0CB5" w:rsidP="00CB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давайте петь и веселиться, </w:t>
      </w:r>
    </w:p>
    <w:p w:rsidR="00CB0CB5" w:rsidRPr="00CB0CB5" w:rsidRDefault="00CB0CB5" w:rsidP="00E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встречая Новый год!</w:t>
      </w:r>
    </w:p>
    <w:p w:rsidR="007A1CC8" w:rsidRPr="00C36DF0" w:rsidRDefault="00CB0CB5" w:rsidP="00E37A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Хоровод «Новогодний хоровод». </w:t>
      </w:r>
      <w:r w:rsidRPr="00447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Заключительный.</w:t>
      </w:r>
    </w:p>
    <w:p w:rsidR="001668C6" w:rsidRPr="00865895" w:rsidRDefault="00865895" w:rsidP="008658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Фотосессия. </w:t>
      </w:r>
    </w:p>
    <w:sectPr w:rsidR="001668C6" w:rsidRPr="00865895" w:rsidSect="00EC20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7D" w:rsidRDefault="00457C7D" w:rsidP="00ED7789">
      <w:pPr>
        <w:spacing w:after="0" w:line="240" w:lineRule="auto"/>
      </w:pPr>
      <w:r>
        <w:separator/>
      </w:r>
    </w:p>
  </w:endnote>
  <w:endnote w:type="continuationSeparator" w:id="0">
    <w:p w:rsidR="00457C7D" w:rsidRDefault="00457C7D" w:rsidP="00E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7D" w:rsidRDefault="00457C7D" w:rsidP="00ED7789">
      <w:pPr>
        <w:spacing w:after="0" w:line="240" w:lineRule="auto"/>
      </w:pPr>
      <w:r>
        <w:separator/>
      </w:r>
    </w:p>
  </w:footnote>
  <w:footnote w:type="continuationSeparator" w:id="0">
    <w:p w:rsidR="00457C7D" w:rsidRDefault="00457C7D" w:rsidP="00ED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2364"/>
    <w:multiLevelType w:val="hybridMultilevel"/>
    <w:tmpl w:val="44F4A80A"/>
    <w:lvl w:ilvl="0" w:tplc="F02EC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24E"/>
    <w:rsid w:val="0006648F"/>
    <w:rsid w:val="00087428"/>
    <w:rsid w:val="000C3485"/>
    <w:rsid w:val="000D5322"/>
    <w:rsid w:val="00152305"/>
    <w:rsid w:val="00163C4B"/>
    <w:rsid w:val="0016472E"/>
    <w:rsid w:val="001668C6"/>
    <w:rsid w:val="001D041F"/>
    <w:rsid w:val="001F20AD"/>
    <w:rsid w:val="002209DA"/>
    <w:rsid w:val="00220AD3"/>
    <w:rsid w:val="00275C2A"/>
    <w:rsid w:val="00295549"/>
    <w:rsid w:val="002D19F8"/>
    <w:rsid w:val="002D7EBD"/>
    <w:rsid w:val="002F1EDD"/>
    <w:rsid w:val="003070FD"/>
    <w:rsid w:val="00356093"/>
    <w:rsid w:val="00371DA8"/>
    <w:rsid w:val="003A4B97"/>
    <w:rsid w:val="003A67C1"/>
    <w:rsid w:val="00447092"/>
    <w:rsid w:val="00457C7D"/>
    <w:rsid w:val="0048324E"/>
    <w:rsid w:val="0049302E"/>
    <w:rsid w:val="004D51DF"/>
    <w:rsid w:val="004E43CF"/>
    <w:rsid w:val="00537B9A"/>
    <w:rsid w:val="005C10C4"/>
    <w:rsid w:val="005D1F16"/>
    <w:rsid w:val="005F5945"/>
    <w:rsid w:val="006678B5"/>
    <w:rsid w:val="00701A1B"/>
    <w:rsid w:val="0071634B"/>
    <w:rsid w:val="007210DB"/>
    <w:rsid w:val="00764DA3"/>
    <w:rsid w:val="00783DB5"/>
    <w:rsid w:val="007A1815"/>
    <w:rsid w:val="007A1CC8"/>
    <w:rsid w:val="007E3174"/>
    <w:rsid w:val="008276A2"/>
    <w:rsid w:val="00844673"/>
    <w:rsid w:val="0086278C"/>
    <w:rsid w:val="00863C6D"/>
    <w:rsid w:val="00865895"/>
    <w:rsid w:val="008C04CE"/>
    <w:rsid w:val="008E7475"/>
    <w:rsid w:val="00923719"/>
    <w:rsid w:val="00962B60"/>
    <w:rsid w:val="009E42C1"/>
    <w:rsid w:val="00A111A0"/>
    <w:rsid w:val="00A14465"/>
    <w:rsid w:val="00A20DF4"/>
    <w:rsid w:val="00A45176"/>
    <w:rsid w:val="00A57860"/>
    <w:rsid w:val="00AC36B4"/>
    <w:rsid w:val="00AE42DF"/>
    <w:rsid w:val="00B20E32"/>
    <w:rsid w:val="00B62393"/>
    <w:rsid w:val="00B82E10"/>
    <w:rsid w:val="00B85253"/>
    <w:rsid w:val="00BA6EFC"/>
    <w:rsid w:val="00BC0A15"/>
    <w:rsid w:val="00BD60E3"/>
    <w:rsid w:val="00BF1DA3"/>
    <w:rsid w:val="00C15540"/>
    <w:rsid w:val="00C167C9"/>
    <w:rsid w:val="00C36DF0"/>
    <w:rsid w:val="00C654C7"/>
    <w:rsid w:val="00C74A92"/>
    <w:rsid w:val="00CA360C"/>
    <w:rsid w:val="00CA36E3"/>
    <w:rsid w:val="00CB0CB5"/>
    <w:rsid w:val="00D32489"/>
    <w:rsid w:val="00D37A53"/>
    <w:rsid w:val="00D4201A"/>
    <w:rsid w:val="00D86392"/>
    <w:rsid w:val="00DF0CEE"/>
    <w:rsid w:val="00DF3771"/>
    <w:rsid w:val="00E31832"/>
    <w:rsid w:val="00E37A33"/>
    <w:rsid w:val="00EA3D53"/>
    <w:rsid w:val="00EC20DA"/>
    <w:rsid w:val="00ED7789"/>
    <w:rsid w:val="00EE05FC"/>
    <w:rsid w:val="00F2194F"/>
    <w:rsid w:val="00F37E03"/>
    <w:rsid w:val="00F638E7"/>
    <w:rsid w:val="00F71621"/>
    <w:rsid w:val="00F82035"/>
    <w:rsid w:val="00FA2C18"/>
    <w:rsid w:val="00FE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7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78B5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78B5"/>
    <w:pPr>
      <w:widowControl w:val="0"/>
      <w:autoSpaceDE w:val="0"/>
      <w:autoSpaceDN w:val="0"/>
      <w:adjustRightInd w:val="0"/>
      <w:spacing w:after="0" w:line="3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7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78B5"/>
    <w:pPr>
      <w:widowControl w:val="0"/>
      <w:autoSpaceDE w:val="0"/>
      <w:autoSpaceDN w:val="0"/>
      <w:adjustRightInd w:val="0"/>
      <w:spacing w:after="0" w:line="36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78B5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2">
    <w:name w:val="Font Style12"/>
    <w:basedOn w:val="a0"/>
    <w:uiPriority w:val="99"/>
    <w:rsid w:val="006678B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678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6678B5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15">
    <w:name w:val="Font Style15"/>
    <w:basedOn w:val="a0"/>
    <w:uiPriority w:val="99"/>
    <w:rsid w:val="006678B5"/>
    <w:rPr>
      <w:rFonts w:ascii="Franklin Gothic Demi" w:hAnsi="Franklin Gothic Demi" w:cs="Franklin Gothic Demi"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6678B5"/>
    <w:rPr>
      <w:rFonts w:ascii="Franklin Gothic Demi" w:hAnsi="Franklin Gothic Demi" w:cs="Franklin Gothic Demi"/>
      <w:i/>
      <w:iCs/>
      <w:spacing w:val="2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D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48F"/>
  </w:style>
  <w:style w:type="character" w:styleId="a6">
    <w:name w:val="Hyperlink"/>
    <w:basedOn w:val="a0"/>
    <w:uiPriority w:val="99"/>
    <w:semiHidden/>
    <w:unhideWhenUsed/>
    <w:rsid w:val="00F638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7789"/>
  </w:style>
  <w:style w:type="paragraph" w:styleId="a9">
    <w:name w:val="footer"/>
    <w:basedOn w:val="a"/>
    <w:link w:val="aa"/>
    <w:uiPriority w:val="99"/>
    <w:unhideWhenUsed/>
    <w:rsid w:val="00E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7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78B5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78B5"/>
    <w:pPr>
      <w:widowControl w:val="0"/>
      <w:autoSpaceDE w:val="0"/>
      <w:autoSpaceDN w:val="0"/>
      <w:adjustRightInd w:val="0"/>
      <w:spacing w:after="0" w:line="3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7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78B5"/>
    <w:pPr>
      <w:widowControl w:val="0"/>
      <w:autoSpaceDE w:val="0"/>
      <w:autoSpaceDN w:val="0"/>
      <w:adjustRightInd w:val="0"/>
      <w:spacing w:after="0" w:line="36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78B5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2">
    <w:name w:val="Font Style12"/>
    <w:basedOn w:val="a0"/>
    <w:uiPriority w:val="99"/>
    <w:rsid w:val="006678B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678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6678B5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15">
    <w:name w:val="Font Style15"/>
    <w:basedOn w:val="a0"/>
    <w:uiPriority w:val="99"/>
    <w:rsid w:val="006678B5"/>
    <w:rPr>
      <w:rFonts w:ascii="Franklin Gothic Demi" w:hAnsi="Franklin Gothic Demi" w:cs="Franklin Gothic Demi"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6678B5"/>
    <w:rPr>
      <w:rFonts w:ascii="Franklin Gothic Demi" w:hAnsi="Franklin Gothic Demi" w:cs="Franklin Gothic Demi"/>
      <w:i/>
      <w:iCs/>
      <w:spacing w:val="2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D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48F"/>
  </w:style>
  <w:style w:type="character" w:styleId="a6">
    <w:name w:val="Hyperlink"/>
    <w:basedOn w:val="a0"/>
    <w:uiPriority w:val="99"/>
    <w:semiHidden/>
    <w:unhideWhenUsed/>
    <w:rsid w:val="00F638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7789"/>
  </w:style>
  <w:style w:type="paragraph" w:styleId="a9">
    <w:name w:val="footer"/>
    <w:basedOn w:val="a"/>
    <w:link w:val="aa"/>
    <w:uiPriority w:val="99"/>
    <w:unhideWhenUsed/>
    <w:rsid w:val="00ED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alen1512@yandex.ru</cp:lastModifiedBy>
  <cp:revision>15</cp:revision>
  <cp:lastPrinted>2016-12-09T10:50:00Z</cp:lastPrinted>
  <dcterms:created xsi:type="dcterms:W3CDTF">2016-12-03T14:33:00Z</dcterms:created>
  <dcterms:modified xsi:type="dcterms:W3CDTF">2018-12-24T18:58:00Z</dcterms:modified>
</cp:coreProperties>
</file>