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01" w:rsidRPr="00160302" w:rsidRDefault="00D74101" w:rsidP="0016030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60302">
        <w:rPr>
          <w:rFonts w:ascii="Times New Roman" w:hAnsi="Times New Roman" w:cs="Times New Roman"/>
          <w:b/>
          <w:sz w:val="32"/>
          <w:szCs w:val="32"/>
          <w:u w:val="single"/>
        </w:rPr>
        <w:t>Использование  дидактических игр при формировании элементарных математических представлений у детей дошкольного возраста.</w:t>
      </w:r>
    </w:p>
    <w:p w:rsidR="00D74101" w:rsidRPr="00160302" w:rsidRDefault="00D74101" w:rsidP="00160302">
      <w:pPr>
        <w:rPr>
          <w:rFonts w:ascii="Times New Roman" w:hAnsi="Times New Roman" w:cs="Times New Roman"/>
          <w:sz w:val="28"/>
          <w:szCs w:val="28"/>
        </w:rPr>
      </w:pPr>
      <w:r w:rsidRPr="00160302">
        <w:rPr>
          <w:rFonts w:ascii="Times New Roman" w:hAnsi="Times New Roman" w:cs="Times New Roman"/>
          <w:sz w:val="28"/>
          <w:szCs w:val="28"/>
        </w:rPr>
        <w:t xml:space="preserve">Игра для дошкольников – способ познания окружающего мира. Для обучения через игру и созданы дидактические игры. Дети играют, не подозревая, что осваивают какие-то знания. Дошкольники охотно участвуют в играх, ждут их, радуются им. </w:t>
      </w:r>
    </w:p>
    <w:p w:rsidR="00D74101" w:rsidRPr="00160302" w:rsidRDefault="00D74101" w:rsidP="001603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60302">
        <w:rPr>
          <w:rFonts w:ascii="Times New Roman" w:hAnsi="Times New Roman" w:cs="Times New Roman"/>
          <w:sz w:val="28"/>
          <w:szCs w:val="28"/>
          <w:lang w:eastAsia="ru-RU"/>
        </w:rPr>
        <w:t>В дошкольном возрасте закладываются основы знаний, необходимых ребенку в школе, самое главное - это привить ребенку интерес к познанию. Для этого непосредственная образовательная деятельность должна проходить в увлекательной игровой форме. Благодаря играм удаётся сконцентрировать внимание и привлечь интерес даже у самых несобранных детей дошкольного возраста. В начале их увлекают только игровые действия, а затем и то, чему учит та или иная игра. Постепенно у детей пробуждается интерес и к самому предмету обучения.</w:t>
      </w:r>
    </w:p>
    <w:p w:rsidR="00D74101" w:rsidRPr="00160302" w:rsidRDefault="00D74101" w:rsidP="00160302">
      <w:pP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0302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Огромную роль в умственном воспитании и в развитии интеллекта играет математика.</w:t>
      </w:r>
      <w:r w:rsidRPr="0016030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60302">
        <w:rPr>
          <w:rStyle w:val="c2"/>
          <w:rFonts w:ascii="Times New Roman" w:hAnsi="Times New Roman" w:cs="Times New Roman"/>
          <w:color w:val="000000"/>
          <w:sz w:val="28"/>
          <w:szCs w:val="28"/>
        </w:rPr>
        <w:t>Ее изучение способствует развитию памяти, речи, воображения, эмоций; формирует настойчивость, терпение, творческий потенциал личности.</w:t>
      </w:r>
      <w:r w:rsidRPr="001603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D74101" w:rsidRPr="00160302" w:rsidRDefault="00D74101" w:rsidP="001603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60302">
        <w:rPr>
          <w:rFonts w:ascii="Times New Roman" w:hAnsi="Times New Roman" w:cs="Times New Roman"/>
          <w:sz w:val="28"/>
          <w:szCs w:val="28"/>
          <w:lang w:eastAsia="ru-RU"/>
        </w:rPr>
        <w:t>Математика – один из наиболее трудных учебных предметов, но включение дидактических игр и упражнений позволяет чаще менять виды деятельности и это создает условия для повышения эмоционального отношения к содержанию учебного материала, обеспечивает его доступность и осознанность.</w:t>
      </w:r>
    </w:p>
    <w:p w:rsidR="00D74101" w:rsidRPr="00160302" w:rsidRDefault="00D74101" w:rsidP="00160302">
      <w:pP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1603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Дидакти́ческие</w:t>
      </w:r>
      <w:proofErr w:type="spellEnd"/>
      <w:proofErr w:type="gramEnd"/>
      <w:r w:rsidRPr="001603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603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и́гры</w:t>
      </w:r>
      <w:proofErr w:type="spellEnd"/>
      <w:r w:rsidRPr="00160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вид учебных занятий, организуемых в виде учебных игр, реализующих ряд принципов игрового, активного обучения и отличающихся наличием правил, фиксированной структуры игровой деятельности и системы оценивания.</w:t>
      </w:r>
    </w:p>
    <w:p w:rsidR="00D74101" w:rsidRPr="00160302" w:rsidRDefault="00D74101" w:rsidP="001603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030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      Дидактическая игра требует усидчивости, серьезный настрой, использование мыслительного процесса. </w:t>
      </w:r>
      <w:r w:rsidR="00160302" w:rsidRPr="0016030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Они интересны для детей, эмоционально захватывают их. </w:t>
      </w:r>
    </w:p>
    <w:p w:rsidR="00D74101" w:rsidRPr="00160302" w:rsidRDefault="00D74101" w:rsidP="001603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0302">
        <w:rPr>
          <w:rStyle w:val="c2"/>
          <w:rFonts w:ascii="Times New Roman" w:hAnsi="Times New Roman" w:cs="Times New Roman"/>
          <w:color w:val="000000"/>
          <w:sz w:val="28"/>
          <w:szCs w:val="28"/>
        </w:rPr>
        <w:t>В ходе игр и упражнений с занимательным математическим материалом дети овладевают умением вести поиск решения самостоятельно.</w:t>
      </w:r>
    </w:p>
    <w:p w:rsidR="00D74101" w:rsidRPr="00160302" w:rsidRDefault="00D74101" w:rsidP="0016030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дидактических игр заключается в том, что они создаются в развивающих целях. Благодаря их использованию можно добиться более прочных и осознанных знаний, умений и навыков.</w:t>
      </w:r>
    </w:p>
    <w:p w:rsidR="00D74101" w:rsidRPr="00160302" w:rsidRDefault="00D74101" w:rsidP="0016030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игры дают хороший результат лишь в том случае, если ясно представляешь, какие задачи могут быть решены в процессе их проведения. </w:t>
      </w:r>
    </w:p>
    <w:p w:rsidR="00D74101" w:rsidRPr="00160302" w:rsidRDefault="00D74101" w:rsidP="0016030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Психологами доказано, что знания, усвоенные без интереса, не окрашенные собственным положительным отношением, эмоциями, не становятся полезными - мертвый груз.</w:t>
      </w:r>
    </w:p>
    <w:p w:rsidR="00D74101" w:rsidRPr="00160302" w:rsidRDefault="00D74101" w:rsidP="00160302">
      <w:pP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03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Для дидактических игр характерно иметь  наличие задачи учебного характера - обучающей задачи. Но ребенка привлекает в игре не обучающая задача, которая в ней </w:t>
      </w:r>
      <w:r w:rsidRPr="001603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заложена, а возможность, выполнить игровые действия, добиться результата, выиграть. Однако если участник игры не овладеет знаниями, умственными операциями, которые определены обучающей задачей, он не сможет успешно выполнить игровые действия, добиться результата.</w:t>
      </w:r>
    </w:p>
    <w:p w:rsidR="00D74101" w:rsidRPr="00160302" w:rsidRDefault="00D74101" w:rsidP="0016030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302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активное участие, тем более выигрыш в дидактической игре зависят от того, насколько ребенок овладел знаниями и умениями, которые диктуются ее обучающей задачей. Это побуждает ребенка быть внимательным, запоминать, сравнивать, классифицировать, уточнять свои знания. Значит, дидактическая игра поможет ему чему-то научиться в легкой, непринужденной форме. </w:t>
      </w:r>
    </w:p>
    <w:p w:rsidR="00D74101" w:rsidRPr="00160302" w:rsidRDefault="00D74101" w:rsidP="00160302">
      <w:pP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03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 В заключение можно сделать следующие вывод: использование дидактических игр в формировании элементарных математических представлений у детей дошкольного возраста способствует  развитию познавательных способностей и познавательного интереса дошкольников, что является  одним из важнейших вопросов воспитания и развития ребенка дошкольного возраста. От того, насколько будут развиты у ребенка познавательный интерес и познавательные способности, зависит успех его обучения в школе и успех его развития в целом. Ребенок, которому интересно узнавать что-то новое, и у которого </w:t>
      </w:r>
      <w:proofErr w:type="gramStart"/>
      <w:r w:rsidRPr="001603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</w:t>
      </w:r>
      <w:proofErr w:type="gramEnd"/>
      <w:r w:rsidRPr="001603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получается, всегда будет стремиться узнать еще больше – что, конечно, самым положительным образом скажется на его умственном развитии.</w:t>
      </w:r>
    </w:p>
    <w:p w:rsidR="00D74101" w:rsidRPr="00160302" w:rsidRDefault="00D74101" w:rsidP="0016030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древние римляне говорили, что корень учения горек. Но зачем учить с горькими и бесполезными слезами тому, чему можно выучиться с улыбкой</w:t>
      </w:r>
      <w:proofErr w:type="gramStart"/>
      <w:r w:rsidRPr="00160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160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Если интересно построить урок, корень учения может изменить свой вкус и даже вызвать у детей здоровый аппетит.</w:t>
      </w:r>
    </w:p>
    <w:p w:rsidR="00D74101" w:rsidRPr="00160302" w:rsidRDefault="00D74101" w:rsidP="00160302">
      <w:pP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03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Дидактические игры по формированию математических представлений условно делятся на следующие группы:</w:t>
      </w:r>
    </w:p>
    <w:p w:rsidR="00D74101" w:rsidRPr="00160302" w:rsidRDefault="00D74101" w:rsidP="00160302">
      <w:pP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03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Игры с цифрами и числами</w:t>
      </w:r>
    </w:p>
    <w:p w:rsidR="00D74101" w:rsidRPr="00160302" w:rsidRDefault="00D74101" w:rsidP="00160302">
      <w:pP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03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Игры путешествие во времени</w:t>
      </w:r>
    </w:p>
    <w:p w:rsidR="00D74101" w:rsidRPr="00160302" w:rsidRDefault="00D74101" w:rsidP="00160302">
      <w:pP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03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Игры на ориентирование в пространстве</w:t>
      </w:r>
    </w:p>
    <w:p w:rsidR="00D74101" w:rsidRPr="00160302" w:rsidRDefault="00D74101" w:rsidP="00160302">
      <w:pP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03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Игры с геометрическими фигурами</w:t>
      </w:r>
    </w:p>
    <w:p w:rsidR="00D74101" w:rsidRPr="00160302" w:rsidRDefault="00D74101" w:rsidP="00160302">
      <w:pP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03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Игры на логическое мышление</w:t>
      </w:r>
    </w:p>
    <w:p w:rsidR="00D74101" w:rsidRPr="00160302" w:rsidRDefault="00D74101" w:rsidP="00160302">
      <w:pPr>
        <w:rPr>
          <w:rFonts w:ascii="Times New Roman" w:hAnsi="Times New Roman" w:cs="Times New Roman"/>
          <w:sz w:val="28"/>
          <w:szCs w:val="28"/>
        </w:rPr>
      </w:pPr>
    </w:p>
    <w:p w:rsidR="00863CD3" w:rsidRPr="00160302" w:rsidRDefault="00863CD3" w:rsidP="00160302">
      <w:pPr>
        <w:rPr>
          <w:rFonts w:ascii="Times New Roman" w:hAnsi="Times New Roman" w:cs="Times New Roman"/>
          <w:sz w:val="28"/>
          <w:szCs w:val="28"/>
        </w:rPr>
      </w:pPr>
    </w:p>
    <w:sectPr w:rsidR="00863CD3" w:rsidRPr="00160302" w:rsidSect="003D3A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74101"/>
    <w:rsid w:val="0000038F"/>
    <w:rsid w:val="00001863"/>
    <w:rsid w:val="00002CE7"/>
    <w:rsid w:val="000037EA"/>
    <w:rsid w:val="00003D72"/>
    <w:rsid w:val="0000402C"/>
    <w:rsid w:val="000041DD"/>
    <w:rsid w:val="0000429B"/>
    <w:rsid w:val="000044E7"/>
    <w:rsid w:val="00004766"/>
    <w:rsid w:val="0000513E"/>
    <w:rsid w:val="00005174"/>
    <w:rsid w:val="000062B2"/>
    <w:rsid w:val="0001024E"/>
    <w:rsid w:val="00010639"/>
    <w:rsid w:val="00010858"/>
    <w:rsid w:val="00010DC9"/>
    <w:rsid w:val="00010ECF"/>
    <w:rsid w:val="00012330"/>
    <w:rsid w:val="000123A9"/>
    <w:rsid w:val="000132C2"/>
    <w:rsid w:val="00013351"/>
    <w:rsid w:val="0001360B"/>
    <w:rsid w:val="00014997"/>
    <w:rsid w:val="00014999"/>
    <w:rsid w:val="00014CB6"/>
    <w:rsid w:val="00014D33"/>
    <w:rsid w:val="00015198"/>
    <w:rsid w:val="00016076"/>
    <w:rsid w:val="00017833"/>
    <w:rsid w:val="00017E69"/>
    <w:rsid w:val="000200D7"/>
    <w:rsid w:val="0002081D"/>
    <w:rsid w:val="00020B9E"/>
    <w:rsid w:val="00021395"/>
    <w:rsid w:val="00021996"/>
    <w:rsid w:val="00021FB3"/>
    <w:rsid w:val="0002232B"/>
    <w:rsid w:val="00022D54"/>
    <w:rsid w:val="00022F7D"/>
    <w:rsid w:val="00024556"/>
    <w:rsid w:val="000247D5"/>
    <w:rsid w:val="000254D4"/>
    <w:rsid w:val="00025BFF"/>
    <w:rsid w:val="000265DF"/>
    <w:rsid w:val="000271E9"/>
    <w:rsid w:val="0002761C"/>
    <w:rsid w:val="00027E05"/>
    <w:rsid w:val="0003029F"/>
    <w:rsid w:val="000303E0"/>
    <w:rsid w:val="0003152D"/>
    <w:rsid w:val="000316E7"/>
    <w:rsid w:val="00031759"/>
    <w:rsid w:val="00032436"/>
    <w:rsid w:val="00032821"/>
    <w:rsid w:val="00033458"/>
    <w:rsid w:val="00033617"/>
    <w:rsid w:val="00033D4A"/>
    <w:rsid w:val="00034232"/>
    <w:rsid w:val="000342D2"/>
    <w:rsid w:val="000348A1"/>
    <w:rsid w:val="00034AE0"/>
    <w:rsid w:val="000356A3"/>
    <w:rsid w:val="00035743"/>
    <w:rsid w:val="00035F0D"/>
    <w:rsid w:val="0003668F"/>
    <w:rsid w:val="00036C7E"/>
    <w:rsid w:val="000371D0"/>
    <w:rsid w:val="00040284"/>
    <w:rsid w:val="0004085D"/>
    <w:rsid w:val="000413FB"/>
    <w:rsid w:val="000422E0"/>
    <w:rsid w:val="0004231E"/>
    <w:rsid w:val="00042827"/>
    <w:rsid w:val="00042C19"/>
    <w:rsid w:val="00043CCF"/>
    <w:rsid w:val="0004483E"/>
    <w:rsid w:val="00044EE3"/>
    <w:rsid w:val="00044EFA"/>
    <w:rsid w:val="00045664"/>
    <w:rsid w:val="00045A4A"/>
    <w:rsid w:val="00046438"/>
    <w:rsid w:val="00046879"/>
    <w:rsid w:val="00046EBF"/>
    <w:rsid w:val="000475C8"/>
    <w:rsid w:val="00050487"/>
    <w:rsid w:val="000505F2"/>
    <w:rsid w:val="00050FEA"/>
    <w:rsid w:val="000512B1"/>
    <w:rsid w:val="00051CCE"/>
    <w:rsid w:val="000520C5"/>
    <w:rsid w:val="000524D2"/>
    <w:rsid w:val="0005396D"/>
    <w:rsid w:val="00053AD6"/>
    <w:rsid w:val="00053B76"/>
    <w:rsid w:val="00054DF3"/>
    <w:rsid w:val="00057406"/>
    <w:rsid w:val="00057648"/>
    <w:rsid w:val="00057B75"/>
    <w:rsid w:val="000601F1"/>
    <w:rsid w:val="00060305"/>
    <w:rsid w:val="0006037C"/>
    <w:rsid w:val="00061CDD"/>
    <w:rsid w:val="00061E1C"/>
    <w:rsid w:val="00061ECF"/>
    <w:rsid w:val="000621EF"/>
    <w:rsid w:val="00062F8F"/>
    <w:rsid w:val="000638D8"/>
    <w:rsid w:val="00063BEF"/>
    <w:rsid w:val="00064105"/>
    <w:rsid w:val="000644D8"/>
    <w:rsid w:val="000645EA"/>
    <w:rsid w:val="00064666"/>
    <w:rsid w:val="0006561E"/>
    <w:rsid w:val="00065804"/>
    <w:rsid w:val="00065835"/>
    <w:rsid w:val="00067589"/>
    <w:rsid w:val="00067D21"/>
    <w:rsid w:val="000701D8"/>
    <w:rsid w:val="00070860"/>
    <w:rsid w:val="00072494"/>
    <w:rsid w:val="0007266E"/>
    <w:rsid w:val="00072B63"/>
    <w:rsid w:val="00072DA1"/>
    <w:rsid w:val="00072E71"/>
    <w:rsid w:val="00073AE9"/>
    <w:rsid w:val="00073CEC"/>
    <w:rsid w:val="00074B73"/>
    <w:rsid w:val="00074F75"/>
    <w:rsid w:val="0007534D"/>
    <w:rsid w:val="00075EE8"/>
    <w:rsid w:val="00076689"/>
    <w:rsid w:val="00076EEE"/>
    <w:rsid w:val="00077159"/>
    <w:rsid w:val="00077CF4"/>
    <w:rsid w:val="00080376"/>
    <w:rsid w:val="000810D4"/>
    <w:rsid w:val="00082CC3"/>
    <w:rsid w:val="00082F93"/>
    <w:rsid w:val="000833D2"/>
    <w:rsid w:val="000837A9"/>
    <w:rsid w:val="00083B79"/>
    <w:rsid w:val="000848BC"/>
    <w:rsid w:val="00085A67"/>
    <w:rsid w:val="00085EAF"/>
    <w:rsid w:val="0008635D"/>
    <w:rsid w:val="00087141"/>
    <w:rsid w:val="000900B2"/>
    <w:rsid w:val="000908CB"/>
    <w:rsid w:val="00090DE3"/>
    <w:rsid w:val="00092959"/>
    <w:rsid w:val="00092A3D"/>
    <w:rsid w:val="00092DB4"/>
    <w:rsid w:val="00092EBC"/>
    <w:rsid w:val="00093979"/>
    <w:rsid w:val="00093EEF"/>
    <w:rsid w:val="000944DC"/>
    <w:rsid w:val="00094FDE"/>
    <w:rsid w:val="000952BE"/>
    <w:rsid w:val="0009606E"/>
    <w:rsid w:val="00097085"/>
    <w:rsid w:val="000975D2"/>
    <w:rsid w:val="00097F03"/>
    <w:rsid w:val="000A01FC"/>
    <w:rsid w:val="000A0C2D"/>
    <w:rsid w:val="000A0F63"/>
    <w:rsid w:val="000A12CC"/>
    <w:rsid w:val="000A1E4C"/>
    <w:rsid w:val="000A2CE1"/>
    <w:rsid w:val="000A3A81"/>
    <w:rsid w:val="000A3EF6"/>
    <w:rsid w:val="000A45D5"/>
    <w:rsid w:val="000A470B"/>
    <w:rsid w:val="000A6ADA"/>
    <w:rsid w:val="000A73CE"/>
    <w:rsid w:val="000A7864"/>
    <w:rsid w:val="000B0EFE"/>
    <w:rsid w:val="000B1076"/>
    <w:rsid w:val="000B21BC"/>
    <w:rsid w:val="000B28E3"/>
    <w:rsid w:val="000B2D4C"/>
    <w:rsid w:val="000B41A3"/>
    <w:rsid w:val="000B44C7"/>
    <w:rsid w:val="000B4B61"/>
    <w:rsid w:val="000B6697"/>
    <w:rsid w:val="000B6E6D"/>
    <w:rsid w:val="000B7144"/>
    <w:rsid w:val="000B755A"/>
    <w:rsid w:val="000B786A"/>
    <w:rsid w:val="000B7A08"/>
    <w:rsid w:val="000C0074"/>
    <w:rsid w:val="000C05D2"/>
    <w:rsid w:val="000C11B5"/>
    <w:rsid w:val="000C223C"/>
    <w:rsid w:val="000C2E69"/>
    <w:rsid w:val="000C30A5"/>
    <w:rsid w:val="000C388A"/>
    <w:rsid w:val="000C3C63"/>
    <w:rsid w:val="000C62E2"/>
    <w:rsid w:val="000C6388"/>
    <w:rsid w:val="000C6B44"/>
    <w:rsid w:val="000C6DCE"/>
    <w:rsid w:val="000C70ED"/>
    <w:rsid w:val="000C788B"/>
    <w:rsid w:val="000D0444"/>
    <w:rsid w:val="000D16FE"/>
    <w:rsid w:val="000D176E"/>
    <w:rsid w:val="000D1DF8"/>
    <w:rsid w:val="000D2594"/>
    <w:rsid w:val="000D282E"/>
    <w:rsid w:val="000D2B32"/>
    <w:rsid w:val="000D309D"/>
    <w:rsid w:val="000D43BB"/>
    <w:rsid w:val="000D48C4"/>
    <w:rsid w:val="000D5288"/>
    <w:rsid w:val="000D614E"/>
    <w:rsid w:val="000D62A8"/>
    <w:rsid w:val="000E029C"/>
    <w:rsid w:val="000E05B5"/>
    <w:rsid w:val="000E0D2A"/>
    <w:rsid w:val="000E0DD6"/>
    <w:rsid w:val="000E1526"/>
    <w:rsid w:val="000E19B8"/>
    <w:rsid w:val="000E1BE5"/>
    <w:rsid w:val="000E1F9D"/>
    <w:rsid w:val="000E2164"/>
    <w:rsid w:val="000E2268"/>
    <w:rsid w:val="000E22DA"/>
    <w:rsid w:val="000E23A7"/>
    <w:rsid w:val="000E28F2"/>
    <w:rsid w:val="000E2CA7"/>
    <w:rsid w:val="000E39D7"/>
    <w:rsid w:val="000E3BAF"/>
    <w:rsid w:val="000E43F9"/>
    <w:rsid w:val="000E4BA4"/>
    <w:rsid w:val="000E53AA"/>
    <w:rsid w:val="000E5688"/>
    <w:rsid w:val="000E61C3"/>
    <w:rsid w:val="000E627B"/>
    <w:rsid w:val="000E6414"/>
    <w:rsid w:val="000E6465"/>
    <w:rsid w:val="000E6566"/>
    <w:rsid w:val="000E65C6"/>
    <w:rsid w:val="000E674C"/>
    <w:rsid w:val="000E685F"/>
    <w:rsid w:val="000F04E4"/>
    <w:rsid w:val="000F21F6"/>
    <w:rsid w:val="000F26AD"/>
    <w:rsid w:val="000F2B96"/>
    <w:rsid w:val="000F2F61"/>
    <w:rsid w:val="000F3843"/>
    <w:rsid w:val="000F3B2F"/>
    <w:rsid w:val="000F3E58"/>
    <w:rsid w:val="000F4A72"/>
    <w:rsid w:val="000F64A9"/>
    <w:rsid w:val="000F6E13"/>
    <w:rsid w:val="000F7176"/>
    <w:rsid w:val="000F76E0"/>
    <w:rsid w:val="000F7E38"/>
    <w:rsid w:val="0010056E"/>
    <w:rsid w:val="00100924"/>
    <w:rsid w:val="00100B4D"/>
    <w:rsid w:val="00100BB5"/>
    <w:rsid w:val="001010AC"/>
    <w:rsid w:val="00102217"/>
    <w:rsid w:val="001040E1"/>
    <w:rsid w:val="00105E1F"/>
    <w:rsid w:val="001069EB"/>
    <w:rsid w:val="00106B13"/>
    <w:rsid w:val="00106C86"/>
    <w:rsid w:val="001110CD"/>
    <w:rsid w:val="001112E0"/>
    <w:rsid w:val="001114D8"/>
    <w:rsid w:val="001115E7"/>
    <w:rsid w:val="00111C4A"/>
    <w:rsid w:val="0011285C"/>
    <w:rsid w:val="00112A07"/>
    <w:rsid w:val="001134D1"/>
    <w:rsid w:val="00113769"/>
    <w:rsid w:val="00113900"/>
    <w:rsid w:val="00113A71"/>
    <w:rsid w:val="001140D6"/>
    <w:rsid w:val="00114112"/>
    <w:rsid w:val="00114355"/>
    <w:rsid w:val="00114B80"/>
    <w:rsid w:val="00114CEC"/>
    <w:rsid w:val="00115C56"/>
    <w:rsid w:val="00116777"/>
    <w:rsid w:val="00117F3E"/>
    <w:rsid w:val="0012056C"/>
    <w:rsid w:val="00120C99"/>
    <w:rsid w:val="00121873"/>
    <w:rsid w:val="00122478"/>
    <w:rsid w:val="00122E57"/>
    <w:rsid w:val="00122FDB"/>
    <w:rsid w:val="00123271"/>
    <w:rsid w:val="0012329C"/>
    <w:rsid w:val="00124C74"/>
    <w:rsid w:val="00124D8D"/>
    <w:rsid w:val="0012517C"/>
    <w:rsid w:val="0012535F"/>
    <w:rsid w:val="001260B4"/>
    <w:rsid w:val="001269F8"/>
    <w:rsid w:val="00126C6F"/>
    <w:rsid w:val="00126F16"/>
    <w:rsid w:val="00127454"/>
    <w:rsid w:val="00127C5C"/>
    <w:rsid w:val="00130061"/>
    <w:rsid w:val="00130618"/>
    <w:rsid w:val="00130785"/>
    <w:rsid w:val="00130BCA"/>
    <w:rsid w:val="00130D8E"/>
    <w:rsid w:val="00131015"/>
    <w:rsid w:val="0013131B"/>
    <w:rsid w:val="0013135B"/>
    <w:rsid w:val="001318FF"/>
    <w:rsid w:val="00131A41"/>
    <w:rsid w:val="001320AC"/>
    <w:rsid w:val="00132720"/>
    <w:rsid w:val="00132A8A"/>
    <w:rsid w:val="00132CEC"/>
    <w:rsid w:val="00132EBB"/>
    <w:rsid w:val="00134002"/>
    <w:rsid w:val="0013498E"/>
    <w:rsid w:val="00134F41"/>
    <w:rsid w:val="00136322"/>
    <w:rsid w:val="00136CFA"/>
    <w:rsid w:val="00136E25"/>
    <w:rsid w:val="00137C19"/>
    <w:rsid w:val="00141156"/>
    <w:rsid w:val="00141C59"/>
    <w:rsid w:val="00142B3A"/>
    <w:rsid w:val="00143036"/>
    <w:rsid w:val="0014430E"/>
    <w:rsid w:val="0014445E"/>
    <w:rsid w:val="001444B3"/>
    <w:rsid w:val="00144B7D"/>
    <w:rsid w:val="00145B95"/>
    <w:rsid w:val="0014643B"/>
    <w:rsid w:val="001467C3"/>
    <w:rsid w:val="00146FFC"/>
    <w:rsid w:val="001473DA"/>
    <w:rsid w:val="0014780E"/>
    <w:rsid w:val="00147AAB"/>
    <w:rsid w:val="00147E7D"/>
    <w:rsid w:val="00150623"/>
    <w:rsid w:val="00150B1B"/>
    <w:rsid w:val="00152CEE"/>
    <w:rsid w:val="00153ADC"/>
    <w:rsid w:val="00153F9B"/>
    <w:rsid w:val="00154867"/>
    <w:rsid w:val="00154E82"/>
    <w:rsid w:val="0015512A"/>
    <w:rsid w:val="001551A0"/>
    <w:rsid w:val="00155BCD"/>
    <w:rsid w:val="0015699E"/>
    <w:rsid w:val="001571B2"/>
    <w:rsid w:val="00160302"/>
    <w:rsid w:val="00160FC5"/>
    <w:rsid w:val="00162162"/>
    <w:rsid w:val="0016230A"/>
    <w:rsid w:val="00162FD0"/>
    <w:rsid w:val="001630AE"/>
    <w:rsid w:val="00163343"/>
    <w:rsid w:val="001647C8"/>
    <w:rsid w:val="001659F1"/>
    <w:rsid w:val="00165AFC"/>
    <w:rsid w:val="001664E9"/>
    <w:rsid w:val="00166DCA"/>
    <w:rsid w:val="001713CA"/>
    <w:rsid w:val="001714F8"/>
    <w:rsid w:val="00171E35"/>
    <w:rsid w:val="00171FF8"/>
    <w:rsid w:val="00173389"/>
    <w:rsid w:val="001735A5"/>
    <w:rsid w:val="00173746"/>
    <w:rsid w:val="00173879"/>
    <w:rsid w:val="00174826"/>
    <w:rsid w:val="0017595E"/>
    <w:rsid w:val="001759B5"/>
    <w:rsid w:val="0017661F"/>
    <w:rsid w:val="00177044"/>
    <w:rsid w:val="0017775C"/>
    <w:rsid w:val="00177E28"/>
    <w:rsid w:val="001802B6"/>
    <w:rsid w:val="001804C9"/>
    <w:rsid w:val="0018111D"/>
    <w:rsid w:val="00181519"/>
    <w:rsid w:val="00182C8A"/>
    <w:rsid w:val="0018333B"/>
    <w:rsid w:val="00183BB6"/>
    <w:rsid w:val="0018477B"/>
    <w:rsid w:val="00185129"/>
    <w:rsid w:val="001853D1"/>
    <w:rsid w:val="00185524"/>
    <w:rsid w:val="0018587E"/>
    <w:rsid w:val="00185A77"/>
    <w:rsid w:val="00186370"/>
    <w:rsid w:val="0018646E"/>
    <w:rsid w:val="00186EAF"/>
    <w:rsid w:val="0018797A"/>
    <w:rsid w:val="0019033F"/>
    <w:rsid w:val="00190AB3"/>
    <w:rsid w:val="00190ACC"/>
    <w:rsid w:val="00191008"/>
    <w:rsid w:val="001910FF"/>
    <w:rsid w:val="00191719"/>
    <w:rsid w:val="001919D5"/>
    <w:rsid w:val="00192B0C"/>
    <w:rsid w:val="00194575"/>
    <w:rsid w:val="00194777"/>
    <w:rsid w:val="00195269"/>
    <w:rsid w:val="00195AC8"/>
    <w:rsid w:val="0019641E"/>
    <w:rsid w:val="00196D99"/>
    <w:rsid w:val="00197373"/>
    <w:rsid w:val="001976A9"/>
    <w:rsid w:val="00197CE0"/>
    <w:rsid w:val="001A0A7C"/>
    <w:rsid w:val="001A35EB"/>
    <w:rsid w:val="001A3A46"/>
    <w:rsid w:val="001A3B8E"/>
    <w:rsid w:val="001A47F0"/>
    <w:rsid w:val="001A4963"/>
    <w:rsid w:val="001A4E0C"/>
    <w:rsid w:val="001A5392"/>
    <w:rsid w:val="001A5591"/>
    <w:rsid w:val="001A6340"/>
    <w:rsid w:val="001A6535"/>
    <w:rsid w:val="001A68C4"/>
    <w:rsid w:val="001A79EF"/>
    <w:rsid w:val="001A7D5F"/>
    <w:rsid w:val="001A7FA3"/>
    <w:rsid w:val="001B0F60"/>
    <w:rsid w:val="001B13AC"/>
    <w:rsid w:val="001B2520"/>
    <w:rsid w:val="001B33E4"/>
    <w:rsid w:val="001B3897"/>
    <w:rsid w:val="001B3AFE"/>
    <w:rsid w:val="001B3F7F"/>
    <w:rsid w:val="001B53D3"/>
    <w:rsid w:val="001B576D"/>
    <w:rsid w:val="001B5C95"/>
    <w:rsid w:val="001B6B8D"/>
    <w:rsid w:val="001B76F6"/>
    <w:rsid w:val="001B7A14"/>
    <w:rsid w:val="001B7B87"/>
    <w:rsid w:val="001C0FF4"/>
    <w:rsid w:val="001C1405"/>
    <w:rsid w:val="001C3AD9"/>
    <w:rsid w:val="001C446C"/>
    <w:rsid w:val="001C5819"/>
    <w:rsid w:val="001C5930"/>
    <w:rsid w:val="001C5B4D"/>
    <w:rsid w:val="001C5BAC"/>
    <w:rsid w:val="001C711C"/>
    <w:rsid w:val="001C73B0"/>
    <w:rsid w:val="001C7652"/>
    <w:rsid w:val="001C78DC"/>
    <w:rsid w:val="001C7BB0"/>
    <w:rsid w:val="001C7C7C"/>
    <w:rsid w:val="001C7F53"/>
    <w:rsid w:val="001D1171"/>
    <w:rsid w:val="001D1350"/>
    <w:rsid w:val="001D1BF4"/>
    <w:rsid w:val="001D24E7"/>
    <w:rsid w:val="001D3052"/>
    <w:rsid w:val="001D37EB"/>
    <w:rsid w:val="001D48FA"/>
    <w:rsid w:val="001D498B"/>
    <w:rsid w:val="001D4F4C"/>
    <w:rsid w:val="001D5157"/>
    <w:rsid w:val="001D5CF1"/>
    <w:rsid w:val="001D5D1C"/>
    <w:rsid w:val="001D6060"/>
    <w:rsid w:val="001D6076"/>
    <w:rsid w:val="001D74B7"/>
    <w:rsid w:val="001D7517"/>
    <w:rsid w:val="001D7D3F"/>
    <w:rsid w:val="001E0A46"/>
    <w:rsid w:val="001E1011"/>
    <w:rsid w:val="001E14E3"/>
    <w:rsid w:val="001E1E90"/>
    <w:rsid w:val="001E1FE2"/>
    <w:rsid w:val="001E242E"/>
    <w:rsid w:val="001E258E"/>
    <w:rsid w:val="001E25EE"/>
    <w:rsid w:val="001E261E"/>
    <w:rsid w:val="001E37CD"/>
    <w:rsid w:val="001E3DF4"/>
    <w:rsid w:val="001E4B0C"/>
    <w:rsid w:val="001E5D6C"/>
    <w:rsid w:val="001E72CE"/>
    <w:rsid w:val="001E7B40"/>
    <w:rsid w:val="001E7D10"/>
    <w:rsid w:val="001E7D64"/>
    <w:rsid w:val="001F08DE"/>
    <w:rsid w:val="001F0B94"/>
    <w:rsid w:val="001F0F91"/>
    <w:rsid w:val="001F1A94"/>
    <w:rsid w:val="001F1CA2"/>
    <w:rsid w:val="001F3A56"/>
    <w:rsid w:val="001F4376"/>
    <w:rsid w:val="001F4C0F"/>
    <w:rsid w:val="001F4D30"/>
    <w:rsid w:val="001F53E3"/>
    <w:rsid w:val="001F5A33"/>
    <w:rsid w:val="001F5AB1"/>
    <w:rsid w:val="001F5CE7"/>
    <w:rsid w:val="001F632D"/>
    <w:rsid w:val="001F6B53"/>
    <w:rsid w:val="001F7A1C"/>
    <w:rsid w:val="00200388"/>
    <w:rsid w:val="00201926"/>
    <w:rsid w:val="0020194D"/>
    <w:rsid w:val="00201E5A"/>
    <w:rsid w:val="0020222B"/>
    <w:rsid w:val="00202611"/>
    <w:rsid w:val="00202BB0"/>
    <w:rsid w:val="00202E05"/>
    <w:rsid w:val="002030CD"/>
    <w:rsid w:val="002031F3"/>
    <w:rsid w:val="002042D3"/>
    <w:rsid w:val="00204428"/>
    <w:rsid w:val="0020597C"/>
    <w:rsid w:val="00205CE0"/>
    <w:rsid w:val="00206039"/>
    <w:rsid w:val="002068CC"/>
    <w:rsid w:val="00207353"/>
    <w:rsid w:val="00207665"/>
    <w:rsid w:val="002077E2"/>
    <w:rsid w:val="00207A45"/>
    <w:rsid w:val="0021038E"/>
    <w:rsid w:val="00210A32"/>
    <w:rsid w:val="00210B14"/>
    <w:rsid w:val="002115E0"/>
    <w:rsid w:val="0021174E"/>
    <w:rsid w:val="00211D7C"/>
    <w:rsid w:val="002127BD"/>
    <w:rsid w:val="00212882"/>
    <w:rsid w:val="00212B1D"/>
    <w:rsid w:val="00212D35"/>
    <w:rsid w:val="00212F00"/>
    <w:rsid w:val="0021339F"/>
    <w:rsid w:val="002136D3"/>
    <w:rsid w:val="00213A0E"/>
    <w:rsid w:val="00213BC1"/>
    <w:rsid w:val="002146D0"/>
    <w:rsid w:val="00214AE4"/>
    <w:rsid w:val="00215B9F"/>
    <w:rsid w:val="00215E95"/>
    <w:rsid w:val="00217735"/>
    <w:rsid w:val="00217F7C"/>
    <w:rsid w:val="002205D2"/>
    <w:rsid w:val="00220B29"/>
    <w:rsid w:val="00220B53"/>
    <w:rsid w:val="002210CF"/>
    <w:rsid w:val="002214B1"/>
    <w:rsid w:val="0022189F"/>
    <w:rsid w:val="00223468"/>
    <w:rsid w:val="00224245"/>
    <w:rsid w:val="00224626"/>
    <w:rsid w:val="002250E6"/>
    <w:rsid w:val="002253B7"/>
    <w:rsid w:val="002267D7"/>
    <w:rsid w:val="0022688F"/>
    <w:rsid w:val="0022729A"/>
    <w:rsid w:val="00227698"/>
    <w:rsid w:val="00227E49"/>
    <w:rsid w:val="00227F5A"/>
    <w:rsid w:val="00230396"/>
    <w:rsid w:val="0023060A"/>
    <w:rsid w:val="00230653"/>
    <w:rsid w:val="0023065B"/>
    <w:rsid w:val="00230871"/>
    <w:rsid w:val="00230B6A"/>
    <w:rsid w:val="00232D59"/>
    <w:rsid w:val="0023302F"/>
    <w:rsid w:val="0023339D"/>
    <w:rsid w:val="00233CCD"/>
    <w:rsid w:val="00233CF6"/>
    <w:rsid w:val="00234287"/>
    <w:rsid w:val="002345B3"/>
    <w:rsid w:val="00234E61"/>
    <w:rsid w:val="00235002"/>
    <w:rsid w:val="00235EAF"/>
    <w:rsid w:val="00237E36"/>
    <w:rsid w:val="00237FE6"/>
    <w:rsid w:val="002403E1"/>
    <w:rsid w:val="002404E3"/>
    <w:rsid w:val="0024077E"/>
    <w:rsid w:val="00240A16"/>
    <w:rsid w:val="00240A4E"/>
    <w:rsid w:val="00240C8B"/>
    <w:rsid w:val="00241146"/>
    <w:rsid w:val="0024141F"/>
    <w:rsid w:val="00241DBF"/>
    <w:rsid w:val="0024213A"/>
    <w:rsid w:val="002422DF"/>
    <w:rsid w:val="0024271A"/>
    <w:rsid w:val="00242CC0"/>
    <w:rsid w:val="00244166"/>
    <w:rsid w:val="002448A0"/>
    <w:rsid w:val="00244C2F"/>
    <w:rsid w:val="00244CDB"/>
    <w:rsid w:val="00245419"/>
    <w:rsid w:val="00245957"/>
    <w:rsid w:val="00247783"/>
    <w:rsid w:val="00250D24"/>
    <w:rsid w:val="00251063"/>
    <w:rsid w:val="00251533"/>
    <w:rsid w:val="002515FB"/>
    <w:rsid w:val="002519A1"/>
    <w:rsid w:val="00252334"/>
    <w:rsid w:val="0025469D"/>
    <w:rsid w:val="00254BA3"/>
    <w:rsid w:val="002551A0"/>
    <w:rsid w:val="002555E6"/>
    <w:rsid w:val="00255BCC"/>
    <w:rsid w:val="00257574"/>
    <w:rsid w:val="0026091B"/>
    <w:rsid w:val="00261262"/>
    <w:rsid w:val="002613DF"/>
    <w:rsid w:val="0026176F"/>
    <w:rsid w:val="00261AAC"/>
    <w:rsid w:val="002620F9"/>
    <w:rsid w:val="00262BAB"/>
    <w:rsid w:val="00262C44"/>
    <w:rsid w:val="002631DC"/>
    <w:rsid w:val="002638E1"/>
    <w:rsid w:val="00263D42"/>
    <w:rsid w:val="0026408C"/>
    <w:rsid w:val="0026429A"/>
    <w:rsid w:val="00264A43"/>
    <w:rsid w:val="00265906"/>
    <w:rsid w:val="00265A01"/>
    <w:rsid w:val="00265D13"/>
    <w:rsid w:val="0026662F"/>
    <w:rsid w:val="0026674C"/>
    <w:rsid w:val="00266A4D"/>
    <w:rsid w:val="00266BBB"/>
    <w:rsid w:val="002670E1"/>
    <w:rsid w:val="00267A68"/>
    <w:rsid w:val="00267B19"/>
    <w:rsid w:val="002705B1"/>
    <w:rsid w:val="00270B0D"/>
    <w:rsid w:val="002718CA"/>
    <w:rsid w:val="00271BD7"/>
    <w:rsid w:val="0027200D"/>
    <w:rsid w:val="002725D6"/>
    <w:rsid w:val="00272B1B"/>
    <w:rsid w:val="00272B20"/>
    <w:rsid w:val="0027307B"/>
    <w:rsid w:val="002732AB"/>
    <w:rsid w:val="00275B72"/>
    <w:rsid w:val="0027716A"/>
    <w:rsid w:val="00277D7E"/>
    <w:rsid w:val="002801A8"/>
    <w:rsid w:val="0028022E"/>
    <w:rsid w:val="00280AC5"/>
    <w:rsid w:val="00280C92"/>
    <w:rsid w:val="002812C2"/>
    <w:rsid w:val="002813DE"/>
    <w:rsid w:val="00281F22"/>
    <w:rsid w:val="0028247B"/>
    <w:rsid w:val="00282A62"/>
    <w:rsid w:val="00284023"/>
    <w:rsid w:val="00285A4E"/>
    <w:rsid w:val="00285E73"/>
    <w:rsid w:val="00286964"/>
    <w:rsid w:val="00287B6E"/>
    <w:rsid w:val="00287D56"/>
    <w:rsid w:val="0029062F"/>
    <w:rsid w:val="00290702"/>
    <w:rsid w:val="00291213"/>
    <w:rsid w:val="00291230"/>
    <w:rsid w:val="00291371"/>
    <w:rsid w:val="00291374"/>
    <w:rsid w:val="002919AD"/>
    <w:rsid w:val="002919AE"/>
    <w:rsid w:val="00291F17"/>
    <w:rsid w:val="00293ACE"/>
    <w:rsid w:val="00294678"/>
    <w:rsid w:val="0029507A"/>
    <w:rsid w:val="0029550E"/>
    <w:rsid w:val="00295850"/>
    <w:rsid w:val="00295862"/>
    <w:rsid w:val="00295E9E"/>
    <w:rsid w:val="00296CF5"/>
    <w:rsid w:val="00296D63"/>
    <w:rsid w:val="002A09F4"/>
    <w:rsid w:val="002A0EBB"/>
    <w:rsid w:val="002A15DD"/>
    <w:rsid w:val="002A1E00"/>
    <w:rsid w:val="002A2AF3"/>
    <w:rsid w:val="002A3DFF"/>
    <w:rsid w:val="002A4BFB"/>
    <w:rsid w:val="002A4ED8"/>
    <w:rsid w:val="002A5BBB"/>
    <w:rsid w:val="002A624F"/>
    <w:rsid w:val="002A7D2B"/>
    <w:rsid w:val="002B01F0"/>
    <w:rsid w:val="002B0C74"/>
    <w:rsid w:val="002B1551"/>
    <w:rsid w:val="002B28D8"/>
    <w:rsid w:val="002B3AD5"/>
    <w:rsid w:val="002B3EED"/>
    <w:rsid w:val="002B3F29"/>
    <w:rsid w:val="002B4150"/>
    <w:rsid w:val="002B48A4"/>
    <w:rsid w:val="002B52F3"/>
    <w:rsid w:val="002B58D8"/>
    <w:rsid w:val="002B6E0A"/>
    <w:rsid w:val="002B7085"/>
    <w:rsid w:val="002B74B7"/>
    <w:rsid w:val="002B7A01"/>
    <w:rsid w:val="002B7CD7"/>
    <w:rsid w:val="002C0171"/>
    <w:rsid w:val="002C1365"/>
    <w:rsid w:val="002C16EA"/>
    <w:rsid w:val="002C1C8A"/>
    <w:rsid w:val="002C1FFA"/>
    <w:rsid w:val="002C28F8"/>
    <w:rsid w:val="002C29F4"/>
    <w:rsid w:val="002C49E4"/>
    <w:rsid w:val="002C4BDB"/>
    <w:rsid w:val="002C4C9C"/>
    <w:rsid w:val="002C5018"/>
    <w:rsid w:val="002C610A"/>
    <w:rsid w:val="002D01F7"/>
    <w:rsid w:val="002D022B"/>
    <w:rsid w:val="002D0942"/>
    <w:rsid w:val="002D11CB"/>
    <w:rsid w:val="002D1C65"/>
    <w:rsid w:val="002D215C"/>
    <w:rsid w:val="002D281C"/>
    <w:rsid w:val="002D2CA9"/>
    <w:rsid w:val="002D2EEC"/>
    <w:rsid w:val="002D3FF3"/>
    <w:rsid w:val="002D4A6E"/>
    <w:rsid w:val="002D4E5C"/>
    <w:rsid w:val="002D4EAC"/>
    <w:rsid w:val="002D5348"/>
    <w:rsid w:val="002D5A29"/>
    <w:rsid w:val="002D5B37"/>
    <w:rsid w:val="002D5B4D"/>
    <w:rsid w:val="002D5CEC"/>
    <w:rsid w:val="002D647B"/>
    <w:rsid w:val="002D6CE9"/>
    <w:rsid w:val="002D7397"/>
    <w:rsid w:val="002E0A49"/>
    <w:rsid w:val="002E0D06"/>
    <w:rsid w:val="002E109A"/>
    <w:rsid w:val="002E1445"/>
    <w:rsid w:val="002E18B9"/>
    <w:rsid w:val="002E1981"/>
    <w:rsid w:val="002E1AD2"/>
    <w:rsid w:val="002E1D2C"/>
    <w:rsid w:val="002E329A"/>
    <w:rsid w:val="002E42B9"/>
    <w:rsid w:val="002E4C9C"/>
    <w:rsid w:val="002E4D96"/>
    <w:rsid w:val="002E515E"/>
    <w:rsid w:val="002E5B61"/>
    <w:rsid w:val="002E6244"/>
    <w:rsid w:val="002E6616"/>
    <w:rsid w:val="002E6CB5"/>
    <w:rsid w:val="002E7C4D"/>
    <w:rsid w:val="002E7D06"/>
    <w:rsid w:val="002F0CAC"/>
    <w:rsid w:val="002F33B7"/>
    <w:rsid w:val="002F3694"/>
    <w:rsid w:val="002F37FB"/>
    <w:rsid w:val="002F3B21"/>
    <w:rsid w:val="002F3B93"/>
    <w:rsid w:val="002F42F9"/>
    <w:rsid w:val="002F462C"/>
    <w:rsid w:val="002F4B54"/>
    <w:rsid w:val="002F4DBB"/>
    <w:rsid w:val="002F551B"/>
    <w:rsid w:val="002F5CD5"/>
    <w:rsid w:val="002F6900"/>
    <w:rsid w:val="002F6D02"/>
    <w:rsid w:val="002F7BE4"/>
    <w:rsid w:val="002F7C4B"/>
    <w:rsid w:val="002F7EDE"/>
    <w:rsid w:val="00300060"/>
    <w:rsid w:val="00300925"/>
    <w:rsid w:val="00300E66"/>
    <w:rsid w:val="003018BF"/>
    <w:rsid w:val="00301CF0"/>
    <w:rsid w:val="003022A9"/>
    <w:rsid w:val="00302431"/>
    <w:rsid w:val="00302B32"/>
    <w:rsid w:val="00302B8A"/>
    <w:rsid w:val="0030371E"/>
    <w:rsid w:val="003049E5"/>
    <w:rsid w:val="00304DDC"/>
    <w:rsid w:val="00305855"/>
    <w:rsid w:val="0030680E"/>
    <w:rsid w:val="00306A5A"/>
    <w:rsid w:val="00306FDE"/>
    <w:rsid w:val="0031064D"/>
    <w:rsid w:val="003107A8"/>
    <w:rsid w:val="00310D27"/>
    <w:rsid w:val="00310F2E"/>
    <w:rsid w:val="00311139"/>
    <w:rsid w:val="00311273"/>
    <w:rsid w:val="00311558"/>
    <w:rsid w:val="003115F4"/>
    <w:rsid w:val="003125F3"/>
    <w:rsid w:val="003126C1"/>
    <w:rsid w:val="00312E40"/>
    <w:rsid w:val="00312EDF"/>
    <w:rsid w:val="00313AC8"/>
    <w:rsid w:val="00314261"/>
    <w:rsid w:val="003142EF"/>
    <w:rsid w:val="00314EE2"/>
    <w:rsid w:val="003159E0"/>
    <w:rsid w:val="00315B21"/>
    <w:rsid w:val="00315B60"/>
    <w:rsid w:val="00316906"/>
    <w:rsid w:val="00316C24"/>
    <w:rsid w:val="0031754A"/>
    <w:rsid w:val="00317A05"/>
    <w:rsid w:val="00317D97"/>
    <w:rsid w:val="00320684"/>
    <w:rsid w:val="003214F7"/>
    <w:rsid w:val="0032153A"/>
    <w:rsid w:val="003218D8"/>
    <w:rsid w:val="0032191D"/>
    <w:rsid w:val="00321E12"/>
    <w:rsid w:val="003229DF"/>
    <w:rsid w:val="00323903"/>
    <w:rsid w:val="00324030"/>
    <w:rsid w:val="0032476E"/>
    <w:rsid w:val="00324825"/>
    <w:rsid w:val="0032513D"/>
    <w:rsid w:val="00325824"/>
    <w:rsid w:val="00325877"/>
    <w:rsid w:val="00325FF5"/>
    <w:rsid w:val="00326ABA"/>
    <w:rsid w:val="003273B6"/>
    <w:rsid w:val="0032773B"/>
    <w:rsid w:val="00327D3B"/>
    <w:rsid w:val="003301B8"/>
    <w:rsid w:val="00330550"/>
    <w:rsid w:val="00330EDD"/>
    <w:rsid w:val="0033117E"/>
    <w:rsid w:val="00331343"/>
    <w:rsid w:val="00331733"/>
    <w:rsid w:val="00331758"/>
    <w:rsid w:val="00331E01"/>
    <w:rsid w:val="00331E91"/>
    <w:rsid w:val="003320C9"/>
    <w:rsid w:val="00332A6E"/>
    <w:rsid w:val="00333758"/>
    <w:rsid w:val="00333978"/>
    <w:rsid w:val="00333AD0"/>
    <w:rsid w:val="003354A7"/>
    <w:rsid w:val="00335931"/>
    <w:rsid w:val="00335956"/>
    <w:rsid w:val="00335B03"/>
    <w:rsid w:val="003374D8"/>
    <w:rsid w:val="003407BE"/>
    <w:rsid w:val="00340E5E"/>
    <w:rsid w:val="0034113A"/>
    <w:rsid w:val="0034129A"/>
    <w:rsid w:val="00341736"/>
    <w:rsid w:val="003418C8"/>
    <w:rsid w:val="00341A23"/>
    <w:rsid w:val="00341F31"/>
    <w:rsid w:val="00341FD5"/>
    <w:rsid w:val="00342401"/>
    <w:rsid w:val="00342854"/>
    <w:rsid w:val="00342DC0"/>
    <w:rsid w:val="003430CD"/>
    <w:rsid w:val="00343631"/>
    <w:rsid w:val="00343CF2"/>
    <w:rsid w:val="00344C3A"/>
    <w:rsid w:val="00345241"/>
    <w:rsid w:val="00345332"/>
    <w:rsid w:val="00346589"/>
    <w:rsid w:val="00346C07"/>
    <w:rsid w:val="00346DC5"/>
    <w:rsid w:val="00347645"/>
    <w:rsid w:val="0034775A"/>
    <w:rsid w:val="00350B20"/>
    <w:rsid w:val="00350DD6"/>
    <w:rsid w:val="003511EE"/>
    <w:rsid w:val="003521B8"/>
    <w:rsid w:val="003524EF"/>
    <w:rsid w:val="00354772"/>
    <w:rsid w:val="00354953"/>
    <w:rsid w:val="00354B3D"/>
    <w:rsid w:val="003553C0"/>
    <w:rsid w:val="0035624A"/>
    <w:rsid w:val="00356406"/>
    <w:rsid w:val="003566D8"/>
    <w:rsid w:val="00357549"/>
    <w:rsid w:val="00357C19"/>
    <w:rsid w:val="00357F2E"/>
    <w:rsid w:val="00360376"/>
    <w:rsid w:val="00360C81"/>
    <w:rsid w:val="003629F6"/>
    <w:rsid w:val="00362D74"/>
    <w:rsid w:val="0036330C"/>
    <w:rsid w:val="00364204"/>
    <w:rsid w:val="00364313"/>
    <w:rsid w:val="0036445E"/>
    <w:rsid w:val="00364826"/>
    <w:rsid w:val="003649AD"/>
    <w:rsid w:val="00364B11"/>
    <w:rsid w:val="0036622E"/>
    <w:rsid w:val="003672A3"/>
    <w:rsid w:val="003673C0"/>
    <w:rsid w:val="003676F6"/>
    <w:rsid w:val="003677BD"/>
    <w:rsid w:val="00372323"/>
    <w:rsid w:val="00372A2A"/>
    <w:rsid w:val="00372D43"/>
    <w:rsid w:val="00372E5E"/>
    <w:rsid w:val="00373328"/>
    <w:rsid w:val="00375140"/>
    <w:rsid w:val="003754A0"/>
    <w:rsid w:val="00376E16"/>
    <w:rsid w:val="00376FC7"/>
    <w:rsid w:val="003776F4"/>
    <w:rsid w:val="00381207"/>
    <w:rsid w:val="00382353"/>
    <w:rsid w:val="00382EF2"/>
    <w:rsid w:val="00383F77"/>
    <w:rsid w:val="00384045"/>
    <w:rsid w:val="0038433B"/>
    <w:rsid w:val="003845D3"/>
    <w:rsid w:val="00384948"/>
    <w:rsid w:val="00384C81"/>
    <w:rsid w:val="003853AA"/>
    <w:rsid w:val="00385647"/>
    <w:rsid w:val="0038710C"/>
    <w:rsid w:val="0038715E"/>
    <w:rsid w:val="00387C5F"/>
    <w:rsid w:val="003907E3"/>
    <w:rsid w:val="00390F02"/>
    <w:rsid w:val="00391125"/>
    <w:rsid w:val="003914F8"/>
    <w:rsid w:val="00391864"/>
    <w:rsid w:val="00392EC1"/>
    <w:rsid w:val="00393479"/>
    <w:rsid w:val="0039365E"/>
    <w:rsid w:val="00393B9D"/>
    <w:rsid w:val="00393BFE"/>
    <w:rsid w:val="00394870"/>
    <w:rsid w:val="00395671"/>
    <w:rsid w:val="00395A00"/>
    <w:rsid w:val="003964DE"/>
    <w:rsid w:val="00396B4B"/>
    <w:rsid w:val="00396F0C"/>
    <w:rsid w:val="0039704E"/>
    <w:rsid w:val="003973BC"/>
    <w:rsid w:val="00397583"/>
    <w:rsid w:val="003A0030"/>
    <w:rsid w:val="003A1477"/>
    <w:rsid w:val="003A2E9D"/>
    <w:rsid w:val="003A2F4B"/>
    <w:rsid w:val="003A356A"/>
    <w:rsid w:val="003A39FC"/>
    <w:rsid w:val="003A3E5A"/>
    <w:rsid w:val="003A407E"/>
    <w:rsid w:val="003A4EB0"/>
    <w:rsid w:val="003A56B5"/>
    <w:rsid w:val="003A576B"/>
    <w:rsid w:val="003A5C22"/>
    <w:rsid w:val="003A5E5A"/>
    <w:rsid w:val="003A6022"/>
    <w:rsid w:val="003A6D8C"/>
    <w:rsid w:val="003A7F7E"/>
    <w:rsid w:val="003B0FD0"/>
    <w:rsid w:val="003B1343"/>
    <w:rsid w:val="003B14A6"/>
    <w:rsid w:val="003B160E"/>
    <w:rsid w:val="003B1F7D"/>
    <w:rsid w:val="003B2438"/>
    <w:rsid w:val="003B2743"/>
    <w:rsid w:val="003B2AD5"/>
    <w:rsid w:val="003B3B5C"/>
    <w:rsid w:val="003B3CEA"/>
    <w:rsid w:val="003B5E33"/>
    <w:rsid w:val="003B6751"/>
    <w:rsid w:val="003B6CA7"/>
    <w:rsid w:val="003C15E1"/>
    <w:rsid w:val="003C214C"/>
    <w:rsid w:val="003C23C1"/>
    <w:rsid w:val="003C23F5"/>
    <w:rsid w:val="003C2B61"/>
    <w:rsid w:val="003C2FBA"/>
    <w:rsid w:val="003C3283"/>
    <w:rsid w:val="003C391F"/>
    <w:rsid w:val="003C6556"/>
    <w:rsid w:val="003C6B8E"/>
    <w:rsid w:val="003C735C"/>
    <w:rsid w:val="003C73F5"/>
    <w:rsid w:val="003C7843"/>
    <w:rsid w:val="003C7895"/>
    <w:rsid w:val="003D0735"/>
    <w:rsid w:val="003D0E2F"/>
    <w:rsid w:val="003D1DB4"/>
    <w:rsid w:val="003D2865"/>
    <w:rsid w:val="003D2905"/>
    <w:rsid w:val="003D2A87"/>
    <w:rsid w:val="003D3915"/>
    <w:rsid w:val="003D3A95"/>
    <w:rsid w:val="003D3ED9"/>
    <w:rsid w:val="003D49B3"/>
    <w:rsid w:val="003D4A7F"/>
    <w:rsid w:val="003D4E3B"/>
    <w:rsid w:val="003D5354"/>
    <w:rsid w:val="003D5A2D"/>
    <w:rsid w:val="003D7ADD"/>
    <w:rsid w:val="003D7F9C"/>
    <w:rsid w:val="003E0FA5"/>
    <w:rsid w:val="003E1611"/>
    <w:rsid w:val="003E1E2E"/>
    <w:rsid w:val="003E2832"/>
    <w:rsid w:val="003E286E"/>
    <w:rsid w:val="003E293A"/>
    <w:rsid w:val="003E313C"/>
    <w:rsid w:val="003E38A4"/>
    <w:rsid w:val="003E3B7D"/>
    <w:rsid w:val="003E3BD1"/>
    <w:rsid w:val="003E3D69"/>
    <w:rsid w:val="003E53F8"/>
    <w:rsid w:val="003E6181"/>
    <w:rsid w:val="003E685C"/>
    <w:rsid w:val="003E6968"/>
    <w:rsid w:val="003F091F"/>
    <w:rsid w:val="003F0F56"/>
    <w:rsid w:val="003F1124"/>
    <w:rsid w:val="003F1A68"/>
    <w:rsid w:val="003F1C43"/>
    <w:rsid w:val="003F229C"/>
    <w:rsid w:val="003F2BBF"/>
    <w:rsid w:val="003F2DE3"/>
    <w:rsid w:val="003F3F26"/>
    <w:rsid w:val="003F43A0"/>
    <w:rsid w:val="003F44AE"/>
    <w:rsid w:val="003F4F89"/>
    <w:rsid w:val="003F667E"/>
    <w:rsid w:val="003F66B7"/>
    <w:rsid w:val="003F729C"/>
    <w:rsid w:val="003F738E"/>
    <w:rsid w:val="003F7CF1"/>
    <w:rsid w:val="003F7F51"/>
    <w:rsid w:val="00400A59"/>
    <w:rsid w:val="0040151F"/>
    <w:rsid w:val="00401CA5"/>
    <w:rsid w:val="00401D58"/>
    <w:rsid w:val="0040260A"/>
    <w:rsid w:val="0040282A"/>
    <w:rsid w:val="00402A3C"/>
    <w:rsid w:val="0040310D"/>
    <w:rsid w:val="00403C73"/>
    <w:rsid w:val="00403E33"/>
    <w:rsid w:val="00404171"/>
    <w:rsid w:val="0040467F"/>
    <w:rsid w:val="004059A3"/>
    <w:rsid w:val="00405BC1"/>
    <w:rsid w:val="00406396"/>
    <w:rsid w:val="00406B83"/>
    <w:rsid w:val="004079FF"/>
    <w:rsid w:val="00407A97"/>
    <w:rsid w:val="00407AF9"/>
    <w:rsid w:val="00410582"/>
    <w:rsid w:val="00410A08"/>
    <w:rsid w:val="00410AC1"/>
    <w:rsid w:val="00410ADC"/>
    <w:rsid w:val="0041129D"/>
    <w:rsid w:val="004117F8"/>
    <w:rsid w:val="00411B84"/>
    <w:rsid w:val="00411BBD"/>
    <w:rsid w:val="004121A2"/>
    <w:rsid w:val="00412A33"/>
    <w:rsid w:val="00413035"/>
    <w:rsid w:val="00415B24"/>
    <w:rsid w:val="00415EA7"/>
    <w:rsid w:val="00417698"/>
    <w:rsid w:val="00417C5C"/>
    <w:rsid w:val="00417CDB"/>
    <w:rsid w:val="00421535"/>
    <w:rsid w:val="00421B86"/>
    <w:rsid w:val="00421BBD"/>
    <w:rsid w:val="00421C0A"/>
    <w:rsid w:val="00422515"/>
    <w:rsid w:val="00422770"/>
    <w:rsid w:val="00423809"/>
    <w:rsid w:val="00423C9D"/>
    <w:rsid w:val="00423E9F"/>
    <w:rsid w:val="004248D3"/>
    <w:rsid w:val="0042512E"/>
    <w:rsid w:val="00426261"/>
    <w:rsid w:val="004262D4"/>
    <w:rsid w:val="0042639A"/>
    <w:rsid w:val="00426AA7"/>
    <w:rsid w:val="00427575"/>
    <w:rsid w:val="00427725"/>
    <w:rsid w:val="00427818"/>
    <w:rsid w:val="00427823"/>
    <w:rsid w:val="00427C96"/>
    <w:rsid w:val="00427E00"/>
    <w:rsid w:val="0043028B"/>
    <w:rsid w:val="004302E5"/>
    <w:rsid w:val="00430A73"/>
    <w:rsid w:val="00430E6B"/>
    <w:rsid w:val="0043165F"/>
    <w:rsid w:val="0043233B"/>
    <w:rsid w:val="00432821"/>
    <w:rsid w:val="00433098"/>
    <w:rsid w:val="00433479"/>
    <w:rsid w:val="004335DA"/>
    <w:rsid w:val="00433F58"/>
    <w:rsid w:val="0043409B"/>
    <w:rsid w:val="0043430B"/>
    <w:rsid w:val="00434383"/>
    <w:rsid w:val="00434951"/>
    <w:rsid w:val="00434DD1"/>
    <w:rsid w:val="00435D3D"/>
    <w:rsid w:val="00436966"/>
    <w:rsid w:val="00437266"/>
    <w:rsid w:val="004372B0"/>
    <w:rsid w:val="00437368"/>
    <w:rsid w:val="00437E1E"/>
    <w:rsid w:val="00440DB7"/>
    <w:rsid w:val="00440F40"/>
    <w:rsid w:val="0044111E"/>
    <w:rsid w:val="004416A9"/>
    <w:rsid w:val="004416B1"/>
    <w:rsid w:val="00442F6B"/>
    <w:rsid w:val="004435E3"/>
    <w:rsid w:val="00443E63"/>
    <w:rsid w:val="004440AF"/>
    <w:rsid w:val="004443C6"/>
    <w:rsid w:val="004453E4"/>
    <w:rsid w:val="00445CAD"/>
    <w:rsid w:val="00445FEF"/>
    <w:rsid w:val="004462A5"/>
    <w:rsid w:val="004470A6"/>
    <w:rsid w:val="004473F4"/>
    <w:rsid w:val="00447FCA"/>
    <w:rsid w:val="00450572"/>
    <w:rsid w:val="00451CEC"/>
    <w:rsid w:val="00452E62"/>
    <w:rsid w:val="00453246"/>
    <w:rsid w:val="004536EA"/>
    <w:rsid w:val="004543F0"/>
    <w:rsid w:val="0045465B"/>
    <w:rsid w:val="00455017"/>
    <w:rsid w:val="004553BC"/>
    <w:rsid w:val="004555A0"/>
    <w:rsid w:val="0045583F"/>
    <w:rsid w:val="00456220"/>
    <w:rsid w:val="00457832"/>
    <w:rsid w:val="00460C52"/>
    <w:rsid w:val="004612FD"/>
    <w:rsid w:val="0046166B"/>
    <w:rsid w:val="00461CE5"/>
    <w:rsid w:val="00461D3B"/>
    <w:rsid w:val="00461E18"/>
    <w:rsid w:val="004626D3"/>
    <w:rsid w:val="00463C84"/>
    <w:rsid w:val="00465EAF"/>
    <w:rsid w:val="004662F7"/>
    <w:rsid w:val="004670DE"/>
    <w:rsid w:val="0046724D"/>
    <w:rsid w:val="004674B4"/>
    <w:rsid w:val="00470292"/>
    <w:rsid w:val="00470730"/>
    <w:rsid w:val="00470BCC"/>
    <w:rsid w:val="00470FB0"/>
    <w:rsid w:val="00471655"/>
    <w:rsid w:val="00471E45"/>
    <w:rsid w:val="00473012"/>
    <w:rsid w:val="0047337F"/>
    <w:rsid w:val="00473781"/>
    <w:rsid w:val="00473BC3"/>
    <w:rsid w:val="00474236"/>
    <w:rsid w:val="0047425E"/>
    <w:rsid w:val="00474B20"/>
    <w:rsid w:val="00475581"/>
    <w:rsid w:val="0047590B"/>
    <w:rsid w:val="00475CD4"/>
    <w:rsid w:val="00475D04"/>
    <w:rsid w:val="00475F90"/>
    <w:rsid w:val="0047675B"/>
    <w:rsid w:val="00476E89"/>
    <w:rsid w:val="00477116"/>
    <w:rsid w:val="00480666"/>
    <w:rsid w:val="0048119A"/>
    <w:rsid w:val="004817EE"/>
    <w:rsid w:val="00481998"/>
    <w:rsid w:val="004820E7"/>
    <w:rsid w:val="0048263E"/>
    <w:rsid w:val="00482B72"/>
    <w:rsid w:val="00482CF4"/>
    <w:rsid w:val="004834A6"/>
    <w:rsid w:val="004838FD"/>
    <w:rsid w:val="00483FB8"/>
    <w:rsid w:val="0048462A"/>
    <w:rsid w:val="00484AED"/>
    <w:rsid w:val="00484C99"/>
    <w:rsid w:val="00485684"/>
    <w:rsid w:val="00485A47"/>
    <w:rsid w:val="00485AFC"/>
    <w:rsid w:val="00487056"/>
    <w:rsid w:val="00490088"/>
    <w:rsid w:val="004903D9"/>
    <w:rsid w:val="00490831"/>
    <w:rsid w:val="00490F5A"/>
    <w:rsid w:val="0049114B"/>
    <w:rsid w:val="0049192F"/>
    <w:rsid w:val="00491FF7"/>
    <w:rsid w:val="00493423"/>
    <w:rsid w:val="00493F74"/>
    <w:rsid w:val="00495B10"/>
    <w:rsid w:val="00495DA4"/>
    <w:rsid w:val="00495FE3"/>
    <w:rsid w:val="00496E67"/>
    <w:rsid w:val="00497277"/>
    <w:rsid w:val="004A026C"/>
    <w:rsid w:val="004A044E"/>
    <w:rsid w:val="004A05F7"/>
    <w:rsid w:val="004A09CA"/>
    <w:rsid w:val="004A1444"/>
    <w:rsid w:val="004A1732"/>
    <w:rsid w:val="004A1A6A"/>
    <w:rsid w:val="004A2970"/>
    <w:rsid w:val="004A3758"/>
    <w:rsid w:val="004A38E5"/>
    <w:rsid w:val="004A3A10"/>
    <w:rsid w:val="004A3D91"/>
    <w:rsid w:val="004A3F7C"/>
    <w:rsid w:val="004A45F3"/>
    <w:rsid w:val="004A48AE"/>
    <w:rsid w:val="004A48C0"/>
    <w:rsid w:val="004A6653"/>
    <w:rsid w:val="004A6EE1"/>
    <w:rsid w:val="004A76FF"/>
    <w:rsid w:val="004B02BB"/>
    <w:rsid w:val="004B064B"/>
    <w:rsid w:val="004B0AC7"/>
    <w:rsid w:val="004B0B7E"/>
    <w:rsid w:val="004B133B"/>
    <w:rsid w:val="004B14D3"/>
    <w:rsid w:val="004B2599"/>
    <w:rsid w:val="004B2C5C"/>
    <w:rsid w:val="004B352A"/>
    <w:rsid w:val="004B39DA"/>
    <w:rsid w:val="004B430B"/>
    <w:rsid w:val="004B4518"/>
    <w:rsid w:val="004B4813"/>
    <w:rsid w:val="004B55E7"/>
    <w:rsid w:val="004B5975"/>
    <w:rsid w:val="004B5D52"/>
    <w:rsid w:val="004B5F3F"/>
    <w:rsid w:val="004B689D"/>
    <w:rsid w:val="004B6ACA"/>
    <w:rsid w:val="004C0009"/>
    <w:rsid w:val="004C03A4"/>
    <w:rsid w:val="004C06C0"/>
    <w:rsid w:val="004C22CD"/>
    <w:rsid w:val="004C2CE8"/>
    <w:rsid w:val="004C3B61"/>
    <w:rsid w:val="004C3B6B"/>
    <w:rsid w:val="004C3C19"/>
    <w:rsid w:val="004C3C41"/>
    <w:rsid w:val="004C448A"/>
    <w:rsid w:val="004C5810"/>
    <w:rsid w:val="004C5F44"/>
    <w:rsid w:val="004C63D8"/>
    <w:rsid w:val="004C678E"/>
    <w:rsid w:val="004C766D"/>
    <w:rsid w:val="004C7788"/>
    <w:rsid w:val="004D2A49"/>
    <w:rsid w:val="004D32FE"/>
    <w:rsid w:val="004D363B"/>
    <w:rsid w:val="004D426C"/>
    <w:rsid w:val="004D45C0"/>
    <w:rsid w:val="004D57AA"/>
    <w:rsid w:val="004D5924"/>
    <w:rsid w:val="004D642F"/>
    <w:rsid w:val="004D676F"/>
    <w:rsid w:val="004D7B9B"/>
    <w:rsid w:val="004D7E31"/>
    <w:rsid w:val="004E0147"/>
    <w:rsid w:val="004E0286"/>
    <w:rsid w:val="004E03A3"/>
    <w:rsid w:val="004E25B7"/>
    <w:rsid w:val="004E2EBB"/>
    <w:rsid w:val="004E2ED8"/>
    <w:rsid w:val="004E36AF"/>
    <w:rsid w:val="004E3F7F"/>
    <w:rsid w:val="004E428C"/>
    <w:rsid w:val="004E498F"/>
    <w:rsid w:val="004E6329"/>
    <w:rsid w:val="004E64A3"/>
    <w:rsid w:val="004E705A"/>
    <w:rsid w:val="004E75B2"/>
    <w:rsid w:val="004E7608"/>
    <w:rsid w:val="004E7871"/>
    <w:rsid w:val="004E7F97"/>
    <w:rsid w:val="004E7FE5"/>
    <w:rsid w:val="004F0787"/>
    <w:rsid w:val="004F0C3A"/>
    <w:rsid w:val="004F0DBD"/>
    <w:rsid w:val="004F0E92"/>
    <w:rsid w:val="004F1CD4"/>
    <w:rsid w:val="004F1D69"/>
    <w:rsid w:val="004F24F5"/>
    <w:rsid w:val="004F2889"/>
    <w:rsid w:val="004F28DC"/>
    <w:rsid w:val="004F2ACF"/>
    <w:rsid w:val="004F323D"/>
    <w:rsid w:val="004F36D7"/>
    <w:rsid w:val="004F36EC"/>
    <w:rsid w:val="004F4836"/>
    <w:rsid w:val="004F4A33"/>
    <w:rsid w:val="004F508F"/>
    <w:rsid w:val="004F5636"/>
    <w:rsid w:val="004F5D6C"/>
    <w:rsid w:val="004F68F7"/>
    <w:rsid w:val="004F6BEF"/>
    <w:rsid w:val="004F6C11"/>
    <w:rsid w:val="004F6C76"/>
    <w:rsid w:val="004F737C"/>
    <w:rsid w:val="004F73C4"/>
    <w:rsid w:val="0050061E"/>
    <w:rsid w:val="00500708"/>
    <w:rsid w:val="0050116B"/>
    <w:rsid w:val="005011FE"/>
    <w:rsid w:val="005013A2"/>
    <w:rsid w:val="00501F5F"/>
    <w:rsid w:val="00502983"/>
    <w:rsid w:val="00502C7E"/>
    <w:rsid w:val="00502DAB"/>
    <w:rsid w:val="005031ED"/>
    <w:rsid w:val="0050331F"/>
    <w:rsid w:val="00503BEF"/>
    <w:rsid w:val="005049AA"/>
    <w:rsid w:val="00504C35"/>
    <w:rsid w:val="005059BE"/>
    <w:rsid w:val="0050636D"/>
    <w:rsid w:val="00507D3D"/>
    <w:rsid w:val="005115D0"/>
    <w:rsid w:val="005121F4"/>
    <w:rsid w:val="0051252C"/>
    <w:rsid w:val="005125DA"/>
    <w:rsid w:val="00512714"/>
    <w:rsid w:val="005129C9"/>
    <w:rsid w:val="00513398"/>
    <w:rsid w:val="0051379A"/>
    <w:rsid w:val="0051565B"/>
    <w:rsid w:val="0051577C"/>
    <w:rsid w:val="00516A7E"/>
    <w:rsid w:val="00516B6F"/>
    <w:rsid w:val="00516F8E"/>
    <w:rsid w:val="005171B0"/>
    <w:rsid w:val="00517342"/>
    <w:rsid w:val="00517980"/>
    <w:rsid w:val="0052032E"/>
    <w:rsid w:val="00520AD2"/>
    <w:rsid w:val="00521553"/>
    <w:rsid w:val="0052184A"/>
    <w:rsid w:val="0052344C"/>
    <w:rsid w:val="00523555"/>
    <w:rsid w:val="00523A22"/>
    <w:rsid w:val="00524123"/>
    <w:rsid w:val="00524FC3"/>
    <w:rsid w:val="0052586B"/>
    <w:rsid w:val="00525DFB"/>
    <w:rsid w:val="005261A1"/>
    <w:rsid w:val="00527BCA"/>
    <w:rsid w:val="005304FA"/>
    <w:rsid w:val="005313EF"/>
    <w:rsid w:val="005315EB"/>
    <w:rsid w:val="00531B06"/>
    <w:rsid w:val="00532253"/>
    <w:rsid w:val="0053258E"/>
    <w:rsid w:val="00532718"/>
    <w:rsid w:val="0053304A"/>
    <w:rsid w:val="00533239"/>
    <w:rsid w:val="00533CFD"/>
    <w:rsid w:val="00534052"/>
    <w:rsid w:val="0053452B"/>
    <w:rsid w:val="00534AF9"/>
    <w:rsid w:val="00535362"/>
    <w:rsid w:val="00535640"/>
    <w:rsid w:val="00535B25"/>
    <w:rsid w:val="0053620B"/>
    <w:rsid w:val="0053654F"/>
    <w:rsid w:val="005367C7"/>
    <w:rsid w:val="00536F2C"/>
    <w:rsid w:val="0053750C"/>
    <w:rsid w:val="0053760B"/>
    <w:rsid w:val="0053781A"/>
    <w:rsid w:val="005404E2"/>
    <w:rsid w:val="0054056A"/>
    <w:rsid w:val="00540A7D"/>
    <w:rsid w:val="00540CD8"/>
    <w:rsid w:val="00540E6A"/>
    <w:rsid w:val="00540F89"/>
    <w:rsid w:val="0054184B"/>
    <w:rsid w:val="0054262D"/>
    <w:rsid w:val="005438FB"/>
    <w:rsid w:val="00544643"/>
    <w:rsid w:val="005448A1"/>
    <w:rsid w:val="00545CED"/>
    <w:rsid w:val="00546300"/>
    <w:rsid w:val="00546324"/>
    <w:rsid w:val="00547034"/>
    <w:rsid w:val="005470DE"/>
    <w:rsid w:val="005471FC"/>
    <w:rsid w:val="0054721B"/>
    <w:rsid w:val="0054740B"/>
    <w:rsid w:val="0054794E"/>
    <w:rsid w:val="00547B48"/>
    <w:rsid w:val="0055057A"/>
    <w:rsid w:val="0055104C"/>
    <w:rsid w:val="0055105A"/>
    <w:rsid w:val="00551578"/>
    <w:rsid w:val="00551919"/>
    <w:rsid w:val="0055207D"/>
    <w:rsid w:val="00552755"/>
    <w:rsid w:val="00552DC8"/>
    <w:rsid w:val="00552FB8"/>
    <w:rsid w:val="0055319C"/>
    <w:rsid w:val="00553A5D"/>
    <w:rsid w:val="00553F85"/>
    <w:rsid w:val="00554F7A"/>
    <w:rsid w:val="00555AE4"/>
    <w:rsid w:val="00555CAD"/>
    <w:rsid w:val="00555EFC"/>
    <w:rsid w:val="005604BA"/>
    <w:rsid w:val="005608DA"/>
    <w:rsid w:val="0056097A"/>
    <w:rsid w:val="00561069"/>
    <w:rsid w:val="005615E5"/>
    <w:rsid w:val="005618DB"/>
    <w:rsid w:val="00562101"/>
    <w:rsid w:val="00563A67"/>
    <w:rsid w:val="00563E2B"/>
    <w:rsid w:val="00563F40"/>
    <w:rsid w:val="005643A4"/>
    <w:rsid w:val="005646D1"/>
    <w:rsid w:val="005654DC"/>
    <w:rsid w:val="00565725"/>
    <w:rsid w:val="00565766"/>
    <w:rsid w:val="005668FF"/>
    <w:rsid w:val="005676E5"/>
    <w:rsid w:val="00567B5D"/>
    <w:rsid w:val="00570179"/>
    <w:rsid w:val="00570906"/>
    <w:rsid w:val="00572D8A"/>
    <w:rsid w:val="0057359B"/>
    <w:rsid w:val="00573A3C"/>
    <w:rsid w:val="00573BA7"/>
    <w:rsid w:val="00573E06"/>
    <w:rsid w:val="00574627"/>
    <w:rsid w:val="00574C06"/>
    <w:rsid w:val="005757BB"/>
    <w:rsid w:val="00575A51"/>
    <w:rsid w:val="00575B75"/>
    <w:rsid w:val="005766F4"/>
    <w:rsid w:val="005767C2"/>
    <w:rsid w:val="0057688B"/>
    <w:rsid w:val="00576B98"/>
    <w:rsid w:val="00576D9A"/>
    <w:rsid w:val="0057774D"/>
    <w:rsid w:val="00577EF9"/>
    <w:rsid w:val="00580003"/>
    <w:rsid w:val="0058184D"/>
    <w:rsid w:val="00581908"/>
    <w:rsid w:val="00581B76"/>
    <w:rsid w:val="00581FC3"/>
    <w:rsid w:val="00583306"/>
    <w:rsid w:val="00583E20"/>
    <w:rsid w:val="00584521"/>
    <w:rsid w:val="00584694"/>
    <w:rsid w:val="0058649A"/>
    <w:rsid w:val="00586B21"/>
    <w:rsid w:val="00586FC9"/>
    <w:rsid w:val="00587126"/>
    <w:rsid w:val="00587C5F"/>
    <w:rsid w:val="00587C7D"/>
    <w:rsid w:val="00587D3D"/>
    <w:rsid w:val="00590100"/>
    <w:rsid w:val="005902F7"/>
    <w:rsid w:val="00590C9E"/>
    <w:rsid w:val="00591215"/>
    <w:rsid w:val="005915D9"/>
    <w:rsid w:val="00591909"/>
    <w:rsid w:val="00591C43"/>
    <w:rsid w:val="0059255F"/>
    <w:rsid w:val="00592633"/>
    <w:rsid w:val="005927AF"/>
    <w:rsid w:val="00592B18"/>
    <w:rsid w:val="00594DCB"/>
    <w:rsid w:val="0059541E"/>
    <w:rsid w:val="005956AF"/>
    <w:rsid w:val="00595A06"/>
    <w:rsid w:val="00595ADE"/>
    <w:rsid w:val="0059634F"/>
    <w:rsid w:val="00596F80"/>
    <w:rsid w:val="005A0CE4"/>
    <w:rsid w:val="005A10C9"/>
    <w:rsid w:val="005A10F4"/>
    <w:rsid w:val="005A12B5"/>
    <w:rsid w:val="005A2555"/>
    <w:rsid w:val="005A30A3"/>
    <w:rsid w:val="005A3374"/>
    <w:rsid w:val="005A51DC"/>
    <w:rsid w:val="005A6D7B"/>
    <w:rsid w:val="005A7A8A"/>
    <w:rsid w:val="005B050B"/>
    <w:rsid w:val="005B0746"/>
    <w:rsid w:val="005B160C"/>
    <w:rsid w:val="005B20DC"/>
    <w:rsid w:val="005B2188"/>
    <w:rsid w:val="005B28B2"/>
    <w:rsid w:val="005B332B"/>
    <w:rsid w:val="005B3C11"/>
    <w:rsid w:val="005B3E96"/>
    <w:rsid w:val="005B4246"/>
    <w:rsid w:val="005B4DE5"/>
    <w:rsid w:val="005B54A5"/>
    <w:rsid w:val="005B568C"/>
    <w:rsid w:val="005B67CC"/>
    <w:rsid w:val="005B6E19"/>
    <w:rsid w:val="005B75A4"/>
    <w:rsid w:val="005B78F3"/>
    <w:rsid w:val="005B79A8"/>
    <w:rsid w:val="005B7BC0"/>
    <w:rsid w:val="005B7E0B"/>
    <w:rsid w:val="005C0124"/>
    <w:rsid w:val="005C0262"/>
    <w:rsid w:val="005C02F1"/>
    <w:rsid w:val="005C0D82"/>
    <w:rsid w:val="005C0EBB"/>
    <w:rsid w:val="005C1000"/>
    <w:rsid w:val="005C16D4"/>
    <w:rsid w:val="005C1CC2"/>
    <w:rsid w:val="005C23B6"/>
    <w:rsid w:val="005C2B17"/>
    <w:rsid w:val="005C3C7E"/>
    <w:rsid w:val="005C4188"/>
    <w:rsid w:val="005C4221"/>
    <w:rsid w:val="005C4361"/>
    <w:rsid w:val="005C4853"/>
    <w:rsid w:val="005C4B7A"/>
    <w:rsid w:val="005C6986"/>
    <w:rsid w:val="005C6B36"/>
    <w:rsid w:val="005C6C77"/>
    <w:rsid w:val="005C72AE"/>
    <w:rsid w:val="005C747C"/>
    <w:rsid w:val="005C78EA"/>
    <w:rsid w:val="005C795D"/>
    <w:rsid w:val="005D0357"/>
    <w:rsid w:val="005D067C"/>
    <w:rsid w:val="005D0689"/>
    <w:rsid w:val="005D1483"/>
    <w:rsid w:val="005D158E"/>
    <w:rsid w:val="005D505B"/>
    <w:rsid w:val="005D5595"/>
    <w:rsid w:val="005D5BFC"/>
    <w:rsid w:val="005D6E18"/>
    <w:rsid w:val="005D77A2"/>
    <w:rsid w:val="005E1091"/>
    <w:rsid w:val="005E13E9"/>
    <w:rsid w:val="005E1755"/>
    <w:rsid w:val="005E2537"/>
    <w:rsid w:val="005E2D5E"/>
    <w:rsid w:val="005E3388"/>
    <w:rsid w:val="005E33EC"/>
    <w:rsid w:val="005E35A5"/>
    <w:rsid w:val="005E3A2D"/>
    <w:rsid w:val="005E3C8B"/>
    <w:rsid w:val="005E3DC5"/>
    <w:rsid w:val="005E42AA"/>
    <w:rsid w:val="005E4C67"/>
    <w:rsid w:val="005E5850"/>
    <w:rsid w:val="005E5EF9"/>
    <w:rsid w:val="005E66A1"/>
    <w:rsid w:val="005E68B1"/>
    <w:rsid w:val="005E6BCE"/>
    <w:rsid w:val="005E73EC"/>
    <w:rsid w:val="005E7800"/>
    <w:rsid w:val="005E7B63"/>
    <w:rsid w:val="005E7BA4"/>
    <w:rsid w:val="005E7D89"/>
    <w:rsid w:val="005F0386"/>
    <w:rsid w:val="005F0D26"/>
    <w:rsid w:val="005F0E5A"/>
    <w:rsid w:val="005F1CF9"/>
    <w:rsid w:val="005F21BD"/>
    <w:rsid w:val="005F3D5F"/>
    <w:rsid w:val="005F3DB9"/>
    <w:rsid w:val="005F473C"/>
    <w:rsid w:val="005F589E"/>
    <w:rsid w:val="005F5CD6"/>
    <w:rsid w:val="005F5EAC"/>
    <w:rsid w:val="005F611A"/>
    <w:rsid w:val="005F713C"/>
    <w:rsid w:val="005F760F"/>
    <w:rsid w:val="0060031A"/>
    <w:rsid w:val="00601448"/>
    <w:rsid w:val="00602215"/>
    <w:rsid w:val="006022AC"/>
    <w:rsid w:val="00602DFA"/>
    <w:rsid w:val="00603C1A"/>
    <w:rsid w:val="00603DA0"/>
    <w:rsid w:val="00603E2C"/>
    <w:rsid w:val="00604663"/>
    <w:rsid w:val="006059AA"/>
    <w:rsid w:val="00606991"/>
    <w:rsid w:val="006100FB"/>
    <w:rsid w:val="006103FA"/>
    <w:rsid w:val="00610408"/>
    <w:rsid w:val="00610BB7"/>
    <w:rsid w:val="00610C09"/>
    <w:rsid w:val="0061123C"/>
    <w:rsid w:val="00612A98"/>
    <w:rsid w:val="00613E98"/>
    <w:rsid w:val="00613EA9"/>
    <w:rsid w:val="00613EAA"/>
    <w:rsid w:val="00614558"/>
    <w:rsid w:val="00614561"/>
    <w:rsid w:val="00614A45"/>
    <w:rsid w:val="0061568F"/>
    <w:rsid w:val="00615CBA"/>
    <w:rsid w:val="00616157"/>
    <w:rsid w:val="00616279"/>
    <w:rsid w:val="00616621"/>
    <w:rsid w:val="00617D4B"/>
    <w:rsid w:val="00620A79"/>
    <w:rsid w:val="00620B44"/>
    <w:rsid w:val="006214A6"/>
    <w:rsid w:val="00621593"/>
    <w:rsid w:val="00622347"/>
    <w:rsid w:val="0062239B"/>
    <w:rsid w:val="006226F2"/>
    <w:rsid w:val="0062270E"/>
    <w:rsid w:val="00622CCD"/>
    <w:rsid w:val="006236EE"/>
    <w:rsid w:val="00623C43"/>
    <w:rsid w:val="00623EDE"/>
    <w:rsid w:val="00624BBE"/>
    <w:rsid w:val="00625BA3"/>
    <w:rsid w:val="00625CF6"/>
    <w:rsid w:val="00625D15"/>
    <w:rsid w:val="006261B5"/>
    <w:rsid w:val="00627C57"/>
    <w:rsid w:val="00630B63"/>
    <w:rsid w:val="00632EA3"/>
    <w:rsid w:val="00633BF6"/>
    <w:rsid w:val="00633CB7"/>
    <w:rsid w:val="0063401D"/>
    <w:rsid w:val="00635B2E"/>
    <w:rsid w:val="00635C58"/>
    <w:rsid w:val="00635CE5"/>
    <w:rsid w:val="00635E85"/>
    <w:rsid w:val="00635FC7"/>
    <w:rsid w:val="006369F8"/>
    <w:rsid w:val="00637FA0"/>
    <w:rsid w:val="00640520"/>
    <w:rsid w:val="00640A4F"/>
    <w:rsid w:val="00640FBC"/>
    <w:rsid w:val="006410ED"/>
    <w:rsid w:val="00641DA0"/>
    <w:rsid w:val="0064235B"/>
    <w:rsid w:val="006430B9"/>
    <w:rsid w:val="00643B55"/>
    <w:rsid w:val="006445D7"/>
    <w:rsid w:val="006449CA"/>
    <w:rsid w:val="00644B95"/>
    <w:rsid w:val="00645261"/>
    <w:rsid w:val="0064539D"/>
    <w:rsid w:val="0064651F"/>
    <w:rsid w:val="006476BA"/>
    <w:rsid w:val="00647852"/>
    <w:rsid w:val="00651116"/>
    <w:rsid w:val="00651405"/>
    <w:rsid w:val="0065166D"/>
    <w:rsid w:val="00651848"/>
    <w:rsid w:val="00651EEC"/>
    <w:rsid w:val="00652006"/>
    <w:rsid w:val="00652C35"/>
    <w:rsid w:val="00653B99"/>
    <w:rsid w:val="00654138"/>
    <w:rsid w:val="00654A88"/>
    <w:rsid w:val="00654B7B"/>
    <w:rsid w:val="00654E0C"/>
    <w:rsid w:val="00654ECB"/>
    <w:rsid w:val="00655CF6"/>
    <w:rsid w:val="0065600C"/>
    <w:rsid w:val="00656274"/>
    <w:rsid w:val="00657C82"/>
    <w:rsid w:val="00657E0C"/>
    <w:rsid w:val="00657F06"/>
    <w:rsid w:val="0066040C"/>
    <w:rsid w:val="006616E5"/>
    <w:rsid w:val="006622C3"/>
    <w:rsid w:val="0066237A"/>
    <w:rsid w:val="00663143"/>
    <w:rsid w:val="00663395"/>
    <w:rsid w:val="00663BF3"/>
    <w:rsid w:val="00665004"/>
    <w:rsid w:val="00665476"/>
    <w:rsid w:val="006656E4"/>
    <w:rsid w:val="00665A64"/>
    <w:rsid w:val="00665ABB"/>
    <w:rsid w:val="00665BDE"/>
    <w:rsid w:val="00665C2E"/>
    <w:rsid w:val="00665F92"/>
    <w:rsid w:val="0066610A"/>
    <w:rsid w:val="006663F5"/>
    <w:rsid w:val="00666A39"/>
    <w:rsid w:val="00667071"/>
    <w:rsid w:val="0066707D"/>
    <w:rsid w:val="00670365"/>
    <w:rsid w:val="00670835"/>
    <w:rsid w:val="00672474"/>
    <w:rsid w:val="0067547E"/>
    <w:rsid w:val="006755C3"/>
    <w:rsid w:val="006757EC"/>
    <w:rsid w:val="00675881"/>
    <w:rsid w:val="00675A80"/>
    <w:rsid w:val="00675AF5"/>
    <w:rsid w:val="00675D51"/>
    <w:rsid w:val="006771C0"/>
    <w:rsid w:val="00677468"/>
    <w:rsid w:val="006801C3"/>
    <w:rsid w:val="00680781"/>
    <w:rsid w:val="006815BE"/>
    <w:rsid w:val="006817F2"/>
    <w:rsid w:val="00682014"/>
    <w:rsid w:val="006826B7"/>
    <w:rsid w:val="00682EAE"/>
    <w:rsid w:val="00683F5C"/>
    <w:rsid w:val="00684A3B"/>
    <w:rsid w:val="00684FF0"/>
    <w:rsid w:val="00685535"/>
    <w:rsid w:val="00685621"/>
    <w:rsid w:val="00685C43"/>
    <w:rsid w:val="0068663F"/>
    <w:rsid w:val="00686B63"/>
    <w:rsid w:val="00687779"/>
    <w:rsid w:val="00687E04"/>
    <w:rsid w:val="006901E9"/>
    <w:rsid w:val="006903D7"/>
    <w:rsid w:val="006908D8"/>
    <w:rsid w:val="00691561"/>
    <w:rsid w:val="00691AEA"/>
    <w:rsid w:val="00691B71"/>
    <w:rsid w:val="00691BB2"/>
    <w:rsid w:val="00692AFE"/>
    <w:rsid w:val="00693013"/>
    <w:rsid w:val="0069499F"/>
    <w:rsid w:val="00694D2F"/>
    <w:rsid w:val="00695D54"/>
    <w:rsid w:val="00695E67"/>
    <w:rsid w:val="00695E7D"/>
    <w:rsid w:val="00696891"/>
    <w:rsid w:val="006972CA"/>
    <w:rsid w:val="006A0820"/>
    <w:rsid w:val="006A1C8C"/>
    <w:rsid w:val="006A24AA"/>
    <w:rsid w:val="006A32BE"/>
    <w:rsid w:val="006A33FB"/>
    <w:rsid w:val="006A34E5"/>
    <w:rsid w:val="006A35A7"/>
    <w:rsid w:val="006A3A2A"/>
    <w:rsid w:val="006A3FC4"/>
    <w:rsid w:val="006A5810"/>
    <w:rsid w:val="006A587F"/>
    <w:rsid w:val="006A62FD"/>
    <w:rsid w:val="006A65AA"/>
    <w:rsid w:val="006A6911"/>
    <w:rsid w:val="006A6ADE"/>
    <w:rsid w:val="006A7404"/>
    <w:rsid w:val="006A7482"/>
    <w:rsid w:val="006B04A8"/>
    <w:rsid w:val="006B1179"/>
    <w:rsid w:val="006B1C8D"/>
    <w:rsid w:val="006B1E3F"/>
    <w:rsid w:val="006B2250"/>
    <w:rsid w:val="006B2A3F"/>
    <w:rsid w:val="006B341E"/>
    <w:rsid w:val="006B3892"/>
    <w:rsid w:val="006B3DFA"/>
    <w:rsid w:val="006B49DC"/>
    <w:rsid w:val="006B53BE"/>
    <w:rsid w:val="006B5F59"/>
    <w:rsid w:val="006B60E0"/>
    <w:rsid w:val="006B61A4"/>
    <w:rsid w:val="006B63BB"/>
    <w:rsid w:val="006B795A"/>
    <w:rsid w:val="006B795F"/>
    <w:rsid w:val="006B7AAB"/>
    <w:rsid w:val="006B7E9E"/>
    <w:rsid w:val="006B7EF1"/>
    <w:rsid w:val="006C089F"/>
    <w:rsid w:val="006C08CE"/>
    <w:rsid w:val="006C09EF"/>
    <w:rsid w:val="006C0EF3"/>
    <w:rsid w:val="006C1816"/>
    <w:rsid w:val="006C1D7B"/>
    <w:rsid w:val="006C363C"/>
    <w:rsid w:val="006C40B3"/>
    <w:rsid w:val="006C4938"/>
    <w:rsid w:val="006C5D7B"/>
    <w:rsid w:val="006C6694"/>
    <w:rsid w:val="006C7E7C"/>
    <w:rsid w:val="006D01D1"/>
    <w:rsid w:val="006D0418"/>
    <w:rsid w:val="006D0D3A"/>
    <w:rsid w:val="006D0E77"/>
    <w:rsid w:val="006D1E64"/>
    <w:rsid w:val="006D25DA"/>
    <w:rsid w:val="006D2BAF"/>
    <w:rsid w:val="006D2F82"/>
    <w:rsid w:val="006D3600"/>
    <w:rsid w:val="006D3878"/>
    <w:rsid w:val="006D51F0"/>
    <w:rsid w:val="006D5FAE"/>
    <w:rsid w:val="006D6473"/>
    <w:rsid w:val="006D742C"/>
    <w:rsid w:val="006D7A74"/>
    <w:rsid w:val="006E1164"/>
    <w:rsid w:val="006E188E"/>
    <w:rsid w:val="006E2388"/>
    <w:rsid w:val="006E360A"/>
    <w:rsid w:val="006E419D"/>
    <w:rsid w:val="006E47E1"/>
    <w:rsid w:val="006E5703"/>
    <w:rsid w:val="006E6345"/>
    <w:rsid w:val="006E636B"/>
    <w:rsid w:val="006E6F7F"/>
    <w:rsid w:val="006E7810"/>
    <w:rsid w:val="006E78C7"/>
    <w:rsid w:val="006F0263"/>
    <w:rsid w:val="006F060D"/>
    <w:rsid w:val="006F06FC"/>
    <w:rsid w:val="006F0ACA"/>
    <w:rsid w:val="006F127C"/>
    <w:rsid w:val="006F2BDC"/>
    <w:rsid w:val="006F37B4"/>
    <w:rsid w:val="006F45CD"/>
    <w:rsid w:val="006F5656"/>
    <w:rsid w:val="006F58F4"/>
    <w:rsid w:val="006F65A8"/>
    <w:rsid w:val="006F65E5"/>
    <w:rsid w:val="006F66B0"/>
    <w:rsid w:val="006F68FE"/>
    <w:rsid w:val="006F72BE"/>
    <w:rsid w:val="006F749F"/>
    <w:rsid w:val="006F76AF"/>
    <w:rsid w:val="007003EF"/>
    <w:rsid w:val="0070045A"/>
    <w:rsid w:val="007004F5"/>
    <w:rsid w:val="0070098E"/>
    <w:rsid w:val="00701B95"/>
    <w:rsid w:val="00704303"/>
    <w:rsid w:val="007045E6"/>
    <w:rsid w:val="00704E53"/>
    <w:rsid w:val="0070513A"/>
    <w:rsid w:val="00705437"/>
    <w:rsid w:val="007057D9"/>
    <w:rsid w:val="007060EB"/>
    <w:rsid w:val="0070655A"/>
    <w:rsid w:val="007065F5"/>
    <w:rsid w:val="007077AC"/>
    <w:rsid w:val="00707E34"/>
    <w:rsid w:val="00710EF4"/>
    <w:rsid w:val="0071162A"/>
    <w:rsid w:val="00711DB7"/>
    <w:rsid w:val="00712107"/>
    <w:rsid w:val="00712180"/>
    <w:rsid w:val="0071290A"/>
    <w:rsid w:val="00713108"/>
    <w:rsid w:val="00713499"/>
    <w:rsid w:val="0071376A"/>
    <w:rsid w:val="0071578D"/>
    <w:rsid w:val="00716BE3"/>
    <w:rsid w:val="00716E9E"/>
    <w:rsid w:val="007173F1"/>
    <w:rsid w:val="0071764A"/>
    <w:rsid w:val="00720467"/>
    <w:rsid w:val="00720534"/>
    <w:rsid w:val="00721AD6"/>
    <w:rsid w:val="00721F25"/>
    <w:rsid w:val="007239E5"/>
    <w:rsid w:val="007241CC"/>
    <w:rsid w:val="00724397"/>
    <w:rsid w:val="00726EF0"/>
    <w:rsid w:val="00727334"/>
    <w:rsid w:val="0073066D"/>
    <w:rsid w:val="00730688"/>
    <w:rsid w:val="00730F1C"/>
    <w:rsid w:val="00731515"/>
    <w:rsid w:val="00731AD2"/>
    <w:rsid w:val="00731E48"/>
    <w:rsid w:val="00731E56"/>
    <w:rsid w:val="0073211F"/>
    <w:rsid w:val="00733099"/>
    <w:rsid w:val="00733139"/>
    <w:rsid w:val="007338A9"/>
    <w:rsid w:val="00734208"/>
    <w:rsid w:val="00734F90"/>
    <w:rsid w:val="0073629A"/>
    <w:rsid w:val="00736A40"/>
    <w:rsid w:val="00736F4E"/>
    <w:rsid w:val="00737BC1"/>
    <w:rsid w:val="007401B7"/>
    <w:rsid w:val="0074047E"/>
    <w:rsid w:val="00740704"/>
    <w:rsid w:val="007407B4"/>
    <w:rsid w:val="00740EF3"/>
    <w:rsid w:val="007410EB"/>
    <w:rsid w:val="00741EE6"/>
    <w:rsid w:val="0074249A"/>
    <w:rsid w:val="00742A17"/>
    <w:rsid w:val="00742F38"/>
    <w:rsid w:val="00742F91"/>
    <w:rsid w:val="007431E8"/>
    <w:rsid w:val="00743AD1"/>
    <w:rsid w:val="007441D6"/>
    <w:rsid w:val="0074500A"/>
    <w:rsid w:val="0074544D"/>
    <w:rsid w:val="00745605"/>
    <w:rsid w:val="0074562D"/>
    <w:rsid w:val="00745D64"/>
    <w:rsid w:val="00745DA1"/>
    <w:rsid w:val="007470EB"/>
    <w:rsid w:val="0074741E"/>
    <w:rsid w:val="00747EC6"/>
    <w:rsid w:val="007500C5"/>
    <w:rsid w:val="00750558"/>
    <w:rsid w:val="00751DB1"/>
    <w:rsid w:val="00751DBC"/>
    <w:rsid w:val="00752038"/>
    <w:rsid w:val="00752041"/>
    <w:rsid w:val="007524D7"/>
    <w:rsid w:val="007525E1"/>
    <w:rsid w:val="00752787"/>
    <w:rsid w:val="00752D0C"/>
    <w:rsid w:val="00754258"/>
    <w:rsid w:val="007545D4"/>
    <w:rsid w:val="007548CC"/>
    <w:rsid w:val="007554F6"/>
    <w:rsid w:val="00760BA4"/>
    <w:rsid w:val="00760CF9"/>
    <w:rsid w:val="007615E4"/>
    <w:rsid w:val="00761AEC"/>
    <w:rsid w:val="00762420"/>
    <w:rsid w:val="00762459"/>
    <w:rsid w:val="00762A7C"/>
    <w:rsid w:val="00762E86"/>
    <w:rsid w:val="0076337A"/>
    <w:rsid w:val="0076347A"/>
    <w:rsid w:val="0076400F"/>
    <w:rsid w:val="00764728"/>
    <w:rsid w:val="007647A0"/>
    <w:rsid w:val="00764820"/>
    <w:rsid w:val="00764D06"/>
    <w:rsid w:val="0076510B"/>
    <w:rsid w:val="00765262"/>
    <w:rsid w:val="00765371"/>
    <w:rsid w:val="0076552B"/>
    <w:rsid w:val="00765A5D"/>
    <w:rsid w:val="00766575"/>
    <w:rsid w:val="007672E5"/>
    <w:rsid w:val="00767655"/>
    <w:rsid w:val="0077014B"/>
    <w:rsid w:val="00770689"/>
    <w:rsid w:val="00770A04"/>
    <w:rsid w:val="00771159"/>
    <w:rsid w:val="00771553"/>
    <w:rsid w:val="00771FD4"/>
    <w:rsid w:val="00772643"/>
    <w:rsid w:val="00772C2D"/>
    <w:rsid w:val="0077300D"/>
    <w:rsid w:val="0077315B"/>
    <w:rsid w:val="0077326A"/>
    <w:rsid w:val="00774466"/>
    <w:rsid w:val="00774E65"/>
    <w:rsid w:val="007757AC"/>
    <w:rsid w:val="00775B95"/>
    <w:rsid w:val="007764FB"/>
    <w:rsid w:val="007765A7"/>
    <w:rsid w:val="00776AEF"/>
    <w:rsid w:val="00777A25"/>
    <w:rsid w:val="00777BA8"/>
    <w:rsid w:val="00777C67"/>
    <w:rsid w:val="00777D82"/>
    <w:rsid w:val="007809DE"/>
    <w:rsid w:val="0078102B"/>
    <w:rsid w:val="00781771"/>
    <w:rsid w:val="00782321"/>
    <w:rsid w:val="007837FC"/>
    <w:rsid w:val="00783FD2"/>
    <w:rsid w:val="00784E3F"/>
    <w:rsid w:val="007850A0"/>
    <w:rsid w:val="0078577F"/>
    <w:rsid w:val="00785AAC"/>
    <w:rsid w:val="00785CEB"/>
    <w:rsid w:val="007860C9"/>
    <w:rsid w:val="007862FF"/>
    <w:rsid w:val="00790138"/>
    <w:rsid w:val="007919A5"/>
    <w:rsid w:val="00792A33"/>
    <w:rsid w:val="00793173"/>
    <w:rsid w:val="007936BB"/>
    <w:rsid w:val="007939E4"/>
    <w:rsid w:val="00793C89"/>
    <w:rsid w:val="00794454"/>
    <w:rsid w:val="00794B7E"/>
    <w:rsid w:val="00794C6F"/>
    <w:rsid w:val="007961DB"/>
    <w:rsid w:val="00796230"/>
    <w:rsid w:val="00796A20"/>
    <w:rsid w:val="0079747B"/>
    <w:rsid w:val="00797747"/>
    <w:rsid w:val="007A0184"/>
    <w:rsid w:val="007A1F13"/>
    <w:rsid w:val="007A2BEF"/>
    <w:rsid w:val="007A2DAF"/>
    <w:rsid w:val="007A41D1"/>
    <w:rsid w:val="007A46AD"/>
    <w:rsid w:val="007A65F7"/>
    <w:rsid w:val="007A6CBE"/>
    <w:rsid w:val="007A709F"/>
    <w:rsid w:val="007A7226"/>
    <w:rsid w:val="007A74B9"/>
    <w:rsid w:val="007A75E9"/>
    <w:rsid w:val="007B0DB9"/>
    <w:rsid w:val="007B10BE"/>
    <w:rsid w:val="007B10CE"/>
    <w:rsid w:val="007B14AC"/>
    <w:rsid w:val="007B1520"/>
    <w:rsid w:val="007B1832"/>
    <w:rsid w:val="007B1978"/>
    <w:rsid w:val="007B279C"/>
    <w:rsid w:val="007B30CB"/>
    <w:rsid w:val="007B3239"/>
    <w:rsid w:val="007B3C49"/>
    <w:rsid w:val="007B45DF"/>
    <w:rsid w:val="007B54A2"/>
    <w:rsid w:val="007B586E"/>
    <w:rsid w:val="007B5D13"/>
    <w:rsid w:val="007B66B2"/>
    <w:rsid w:val="007B67AE"/>
    <w:rsid w:val="007B67D6"/>
    <w:rsid w:val="007B6A99"/>
    <w:rsid w:val="007B7FDB"/>
    <w:rsid w:val="007C0311"/>
    <w:rsid w:val="007C087C"/>
    <w:rsid w:val="007C1065"/>
    <w:rsid w:val="007C1B24"/>
    <w:rsid w:val="007C1B8C"/>
    <w:rsid w:val="007C1E65"/>
    <w:rsid w:val="007C22CF"/>
    <w:rsid w:val="007C2561"/>
    <w:rsid w:val="007C2827"/>
    <w:rsid w:val="007C28E1"/>
    <w:rsid w:val="007C492E"/>
    <w:rsid w:val="007C49F4"/>
    <w:rsid w:val="007C4C6B"/>
    <w:rsid w:val="007C5274"/>
    <w:rsid w:val="007C63CA"/>
    <w:rsid w:val="007C6CC5"/>
    <w:rsid w:val="007D095C"/>
    <w:rsid w:val="007D0DE4"/>
    <w:rsid w:val="007D161F"/>
    <w:rsid w:val="007D17EA"/>
    <w:rsid w:val="007D185B"/>
    <w:rsid w:val="007D20CA"/>
    <w:rsid w:val="007D25BB"/>
    <w:rsid w:val="007D2800"/>
    <w:rsid w:val="007D2E08"/>
    <w:rsid w:val="007D3563"/>
    <w:rsid w:val="007D45D8"/>
    <w:rsid w:val="007D4729"/>
    <w:rsid w:val="007D5D24"/>
    <w:rsid w:val="007D689B"/>
    <w:rsid w:val="007D7466"/>
    <w:rsid w:val="007E21CE"/>
    <w:rsid w:val="007E3A16"/>
    <w:rsid w:val="007E3D39"/>
    <w:rsid w:val="007E4895"/>
    <w:rsid w:val="007E6B3D"/>
    <w:rsid w:val="007E6FA0"/>
    <w:rsid w:val="007E6FCE"/>
    <w:rsid w:val="007E7945"/>
    <w:rsid w:val="007F09FB"/>
    <w:rsid w:val="007F0BDE"/>
    <w:rsid w:val="007F28DF"/>
    <w:rsid w:val="007F3A1B"/>
    <w:rsid w:val="007F3F69"/>
    <w:rsid w:val="007F4600"/>
    <w:rsid w:val="007F4898"/>
    <w:rsid w:val="007F48F8"/>
    <w:rsid w:val="007F49E9"/>
    <w:rsid w:val="007F631B"/>
    <w:rsid w:val="007F649C"/>
    <w:rsid w:val="007F6D13"/>
    <w:rsid w:val="007F6F39"/>
    <w:rsid w:val="007F716C"/>
    <w:rsid w:val="007F7378"/>
    <w:rsid w:val="007F7F62"/>
    <w:rsid w:val="007F7FB5"/>
    <w:rsid w:val="00801ACF"/>
    <w:rsid w:val="0080300D"/>
    <w:rsid w:val="0080441A"/>
    <w:rsid w:val="0080441E"/>
    <w:rsid w:val="00804520"/>
    <w:rsid w:val="00804ED3"/>
    <w:rsid w:val="00805576"/>
    <w:rsid w:val="0080616F"/>
    <w:rsid w:val="00807542"/>
    <w:rsid w:val="008102FF"/>
    <w:rsid w:val="00810533"/>
    <w:rsid w:val="008105E1"/>
    <w:rsid w:val="0081060C"/>
    <w:rsid w:val="00810696"/>
    <w:rsid w:val="00810807"/>
    <w:rsid w:val="00810D6E"/>
    <w:rsid w:val="00811220"/>
    <w:rsid w:val="00811316"/>
    <w:rsid w:val="008132EC"/>
    <w:rsid w:val="00813548"/>
    <w:rsid w:val="00813904"/>
    <w:rsid w:val="00813E09"/>
    <w:rsid w:val="00814185"/>
    <w:rsid w:val="00814301"/>
    <w:rsid w:val="008145D1"/>
    <w:rsid w:val="00814B4E"/>
    <w:rsid w:val="00814CC3"/>
    <w:rsid w:val="008160C3"/>
    <w:rsid w:val="00816345"/>
    <w:rsid w:val="00820163"/>
    <w:rsid w:val="008204BD"/>
    <w:rsid w:val="0082080A"/>
    <w:rsid w:val="00820E65"/>
    <w:rsid w:val="008212B4"/>
    <w:rsid w:val="00821466"/>
    <w:rsid w:val="008219BF"/>
    <w:rsid w:val="0082201D"/>
    <w:rsid w:val="008222DE"/>
    <w:rsid w:val="00822978"/>
    <w:rsid w:val="008236E8"/>
    <w:rsid w:val="0082472E"/>
    <w:rsid w:val="00824BD1"/>
    <w:rsid w:val="008251C8"/>
    <w:rsid w:val="0082609C"/>
    <w:rsid w:val="008268A0"/>
    <w:rsid w:val="00827343"/>
    <w:rsid w:val="0083142A"/>
    <w:rsid w:val="00831682"/>
    <w:rsid w:val="00831B67"/>
    <w:rsid w:val="00832123"/>
    <w:rsid w:val="008322A1"/>
    <w:rsid w:val="00832863"/>
    <w:rsid w:val="008336AC"/>
    <w:rsid w:val="008345A6"/>
    <w:rsid w:val="00834D88"/>
    <w:rsid w:val="00834F60"/>
    <w:rsid w:val="0083503D"/>
    <w:rsid w:val="008362E0"/>
    <w:rsid w:val="00836F22"/>
    <w:rsid w:val="00837016"/>
    <w:rsid w:val="00837D44"/>
    <w:rsid w:val="00837D87"/>
    <w:rsid w:val="00840319"/>
    <w:rsid w:val="008405AC"/>
    <w:rsid w:val="008409F4"/>
    <w:rsid w:val="008415B5"/>
    <w:rsid w:val="008417AB"/>
    <w:rsid w:val="00841B24"/>
    <w:rsid w:val="00841D0C"/>
    <w:rsid w:val="00841F4A"/>
    <w:rsid w:val="008425BA"/>
    <w:rsid w:val="00842959"/>
    <w:rsid w:val="00842D0C"/>
    <w:rsid w:val="00843752"/>
    <w:rsid w:val="00843FEC"/>
    <w:rsid w:val="0084430A"/>
    <w:rsid w:val="00845994"/>
    <w:rsid w:val="0084613F"/>
    <w:rsid w:val="00846406"/>
    <w:rsid w:val="00846BE8"/>
    <w:rsid w:val="00846FF7"/>
    <w:rsid w:val="008473E9"/>
    <w:rsid w:val="00847805"/>
    <w:rsid w:val="00850475"/>
    <w:rsid w:val="0085087E"/>
    <w:rsid w:val="008509BE"/>
    <w:rsid w:val="00850A61"/>
    <w:rsid w:val="00850D0F"/>
    <w:rsid w:val="00850F95"/>
    <w:rsid w:val="008511BB"/>
    <w:rsid w:val="0085139D"/>
    <w:rsid w:val="00851B69"/>
    <w:rsid w:val="0085223A"/>
    <w:rsid w:val="00853112"/>
    <w:rsid w:val="0085394A"/>
    <w:rsid w:val="00853B8E"/>
    <w:rsid w:val="00854745"/>
    <w:rsid w:val="00854F25"/>
    <w:rsid w:val="00855302"/>
    <w:rsid w:val="0085556F"/>
    <w:rsid w:val="0085672E"/>
    <w:rsid w:val="00857F0C"/>
    <w:rsid w:val="00860352"/>
    <w:rsid w:val="00860406"/>
    <w:rsid w:val="00861772"/>
    <w:rsid w:val="00861F91"/>
    <w:rsid w:val="00862269"/>
    <w:rsid w:val="00862AAC"/>
    <w:rsid w:val="00863622"/>
    <w:rsid w:val="008639C5"/>
    <w:rsid w:val="00863CB2"/>
    <w:rsid w:val="00863CD3"/>
    <w:rsid w:val="00863E83"/>
    <w:rsid w:val="00865BF4"/>
    <w:rsid w:val="0086625A"/>
    <w:rsid w:val="00867409"/>
    <w:rsid w:val="00867C99"/>
    <w:rsid w:val="00870E72"/>
    <w:rsid w:val="008710D6"/>
    <w:rsid w:val="00871390"/>
    <w:rsid w:val="008723DF"/>
    <w:rsid w:val="00872C2D"/>
    <w:rsid w:val="00872D47"/>
    <w:rsid w:val="00873092"/>
    <w:rsid w:val="00873268"/>
    <w:rsid w:val="00873473"/>
    <w:rsid w:val="008738CA"/>
    <w:rsid w:val="008745B3"/>
    <w:rsid w:val="008748DA"/>
    <w:rsid w:val="008761DA"/>
    <w:rsid w:val="00876A68"/>
    <w:rsid w:val="00876EB3"/>
    <w:rsid w:val="00880DA9"/>
    <w:rsid w:val="00881264"/>
    <w:rsid w:val="0088156E"/>
    <w:rsid w:val="008817FD"/>
    <w:rsid w:val="00882426"/>
    <w:rsid w:val="0088285B"/>
    <w:rsid w:val="00882CA6"/>
    <w:rsid w:val="0088364C"/>
    <w:rsid w:val="00883DBA"/>
    <w:rsid w:val="008840D2"/>
    <w:rsid w:val="00884CEB"/>
    <w:rsid w:val="00885811"/>
    <w:rsid w:val="00885A29"/>
    <w:rsid w:val="00885CF6"/>
    <w:rsid w:val="00885D32"/>
    <w:rsid w:val="0088646E"/>
    <w:rsid w:val="008867B8"/>
    <w:rsid w:val="00886D3C"/>
    <w:rsid w:val="008873ED"/>
    <w:rsid w:val="00890351"/>
    <w:rsid w:val="00891410"/>
    <w:rsid w:val="0089161F"/>
    <w:rsid w:val="00891A9B"/>
    <w:rsid w:val="008920BB"/>
    <w:rsid w:val="0089277F"/>
    <w:rsid w:val="0089279A"/>
    <w:rsid w:val="008939C8"/>
    <w:rsid w:val="00893B1D"/>
    <w:rsid w:val="008940E2"/>
    <w:rsid w:val="00894873"/>
    <w:rsid w:val="00894F18"/>
    <w:rsid w:val="00894F3C"/>
    <w:rsid w:val="00895ACA"/>
    <w:rsid w:val="00896C65"/>
    <w:rsid w:val="00896C9D"/>
    <w:rsid w:val="00896CE0"/>
    <w:rsid w:val="0089748B"/>
    <w:rsid w:val="008A002C"/>
    <w:rsid w:val="008A03B0"/>
    <w:rsid w:val="008A1212"/>
    <w:rsid w:val="008A136C"/>
    <w:rsid w:val="008A20BB"/>
    <w:rsid w:val="008A2C22"/>
    <w:rsid w:val="008A4422"/>
    <w:rsid w:val="008A45C1"/>
    <w:rsid w:val="008A469B"/>
    <w:rsid w:val="008A4BBE"/>
    <w:rsid w:val="008A4D6B"/>
    <w:rsid w:val="008A5D5F"/>
    <w:rsid w:val="008A61E8"/>
    <w:rsid w:val="008A6805"/>
    <w:rsid w:val="008A6AA5"/>
    <w:rsid w:val="008A78AD"/>
    <w:rsid w:val="008A7E20"/>
    <w:rsid w:val="008B0832"/>
    <w:rsid w:val="008B12F4"/>
    <w:rsid w:val="008B1821"/>
    <w:rsid w:val="008B1FCF"/>
    <w:rsid w:val="008B30CA"/>
    <w:rsid w:val="008B353B"/>
    <w:rsid w:val="008B3F12"/>
    <w:rsid w:val="008B492E"/>
    <w:rsid w:val="008B5597"/>
    <w:rsid w:val="008B5D9B"/>
    <w:rsid w:val="008B6287"/>
    <w:rsid w:val="008B6586"/>
    <w:rsid w:val="008B714B"/>
    <w:rsid w:val="008B75AC"/>
    <w:rsid w:val="008B7AD4"/>
    <w:rsid w:val="008B7E3C"/>
    <w:rsid w:val="008C0A0A"/>
    <w:rsid w:val="008C0BF6"/>
    <w:rsid w:val="008C0D29"/>
    <w:rsid w:val="008C13BE"/>
    <w:rsid w:val="008C1463"/>
    <w:rsid w:val="008C1562"/>
    <w:rsid w:val="008C181F"/>
    <w:rsid w:val="008C1977"/>
    <w:rsid w:val="008C28B3"/>
    <w:rsid w:val="008C3259"/>
    <w:rsid w:val="008C329F"/>
    <w:rsid w:val="008C3765"/>
    <w:rsid w:val="008C3CFF"/>
    <w:rsid w:val="008C47A2"/>
    <w:rsid w:val="008C551D"/>
    <w:rsid w:val="008C55D2"/>
    <w:rsid w:val="008C5A6B"/>
    <w:rsid w:val="008C645F"/>
    <w:rsid w:val="008C6887"/>
    <w:rsid w:val="008C6D0A"/>
    <w:rsid w:val="008C6DA3"/>
    <w:rsid w:val="008D006E"/>
    <w:rsid w:val="008D0388"/>
    <w:rsid w:val="008D05B7"/>
    <w:rsid w:val="008D1415"/>
    <w:rsid w:val="008D17D7"/>
    <w:rsid w:val="008D3421"/>
    <w:rsid w:val="008D3EA0"/>
    <w:rsid w:val="008D415C"/>
    <w:rsid w:val="008D4289"/>
    <w:rsid w:val="008D5017"/>
    <w:rsid w:val="008D59F4"/>
    <w:rsid w:val="008D5EEC"/>
    <w:rsid w:val="008D683C"/>
    <w:rsid w:val="008D73F8"/>
    <w:rsid w:val="008D75B6"/>
    <w:rsid w:val="008D7866"/>
    <w:rsid w:val="008D798B"/>
    <w:rsid w:val="008D7F39"/>
    <w:rsid w:val="008E02F3"/>
    <w:rsid w:val="008E0498"/>
    <w:rsid w:val="008E05DB"/>
    <w:rsid w:val="008E2430"/>
    <w:rsid w:val="008E28A0"/>
    <w:rsid w:val="008E2EB5"/>
    <w:rsid w:val="008E386D"/>
    <w:rsid w:val="008E4298"/>
    <w:rsid w:val="008E4327"/>
    <w:rsid w:val="008E5879"/>
    <w:rsid w:val="008E5A5B"/>
    <w:rsid w:val="008E7E23"/>
    <w:rsid w:val="008F05B3"/>
    <w:rsid w:val="008F061D"/>
    <w:rsid w:val="008F06AF"/>
    <w:rsid w:val="008F07EB"/>
    <w:rsid w:val="008F0ED5"/>
    <w:rsid w:val="008F1A52"/>
    <w:rsid w:val="008F2946"/>
    <w:rsid w:val="008F2990"/>
    <w:rsid w:val="008F3A88"/>
    <w:rsid w:val="008F5842"/>
    <w:rsid w:val="008F5926"/>
    <w:rsid w:val="008F5B49"/>
    <w:rsid w:val="008F6518"/>
    <w:rsid w:val="008F71C3"/>
    <w:rsid w:val="008F7B62"/>
    <w:rsid w:val="009002FD"/>
    <w:rsid w:val="00900B3E"/>
    <w:rsid w:val="00900BC7"/>
    <w:rsid w:val="009017DF"/>
    <w:rsid w:val="0090225D"/>
    <w:rsid w:val="0090279F"/>
    <w:rsid w:val="00902961"/>
    <w:rsid w:val="00902C75"/>
    <w:rsid w:val="0090345D"/>
    <w:rsid w:val="0090362F"/>
    <w:rsid w:val="009038C1"/>
    <w:rsid w:val="00903B59"/>
    <w:rsid w:val="00903D96"/>
    <w:rsid w:val="00904663"/>
    <w:rsid w:val="009046B2"/>
    <w:rsid w:val="0090493B"/>
    <w:rsid w:val="00905A52"/>
    <w:rsid w:val="00905EFB"/>
    <w:rsid w:val="00905FA7"/>
    <w:rsid w:val="0090622B"/>
    <w:rsid w:val="00907276"/>
    <w:rsid w:val="00907D06"/>
    <w:rsid w:val="009105F7"/>
    <w:rsid w:val="00911336"/>
    <w:rsid w:val="009116C0"/>
    <w:rsid w:val="00911710"/>
    <w:rsid w:val="00911E68"/>
    <w:rsid w:val="00912651"/>
    <w:rsid w:val="00912828"/>
    <w:rsid w:val="00912AC8"/>
    <w:rsid w:val="00912E21"/>
    <w:rsid w:val="00912E3C"/>
    <w:rsid w:val="00913D12"/>
    <w:rsid w:val="009144C8"/>
    <w:rsid w:val="00914CA4"/>
    <w:rsid w:val="00914EF0"/>
    <w:rsid w:val="00915216"/>
    <w:rsid w:val="00915AD1"/>
    <w:rsid w:val="0091615B"/>
    <w:rsid w:val="009205C2"/>
    <w:rsid w:val="009212BC"/>
    <w:rsid w:val="009228D0"/>
    <w:rsid w:val="00922E66"/>
    <w:rsid w:val="0092339E"/>
    <w:rsid w:val="00923B5A"/>
    <w:rsid w:val="00923E48"/>
    <w:rsid w:val="00924A7D"/>
    <w:rsid w:val="00924C77"/>
    <w:rsid w:val="00926440"/>
    <w:rsid w:val="009277E2"/>
    <w:rsid w:val="00927877"/>
    <w:rsid w:val="00930CAA"/>
    <w:rsid w:val="00930D85"/>
    <w:rsid w:val="00932DFC"/>
    <w:rsid w:val="00933501"/>
    <w:rsid w:val="00933865"/>
    <w:rsid w:val="00933C04"/>
    <w:rsid w:val="00933F2A"/>
    <w:rsid w:val="009345C7"/>
    <w:rsid w:val="00934715"/>
    <w:rsid w:val="00935F89"/>
    <w:rsid w:val="009360CC"/>
    <w:rsid w:val="009364B6"/>
    <w:rsid w:val="00936599"/>
    <w:rsid w:val="0093670A"/>
    <w:rsid w:val="0093691E"/>
    <w:rsid w:val="00936B2F"/>
    <w:rsid w:val="00936BE9"/>
    <w:rsid w:val="00936DA8"/>
    <w:rsid w:val="0093702F"/>
    <w:rsid w:val="00937410"/>
    <w:rsid w:val="00940489"/>
    <w:rsid w:val="00941AA9"/>
    <w:rsid w:val="00941AC4"/>
    <w:rsid w:val="00941AE9"/>
    <w:rsid w:val="00941C99"/>
    <w:rsid w:val="00941F3E"/>
    <w:rsid w:val="0094313E"/>
    <w:rsid w:val="00945681"/>
    <w:rsid w:val="00945E32"/>
    <w:rsid w:val="00945F06"/>
    <w:rsid w:val="009465F7"/>
    <w:rsid w:val="00947467"/>
    <w:rsid w:val="009475CD"/>
    <w:rsid w:val="0095027C"/>
    <w:rsid w:val="00950640"/>
    <w:rsid w:val="0095084F"/>
    <w:rsid w:val="009508E3"/>
    <w:rsid w:val="0095185E"/>
    <w:rsid w:val="00952296"/>
    <w:rsid w:val="00952531"/>
    <w:rsid w:val="009528D2"/>
    <w:rsid w:val="009558B5"/>
    <w:rsid w:val="00955A0E"/>
    <w:rsid w:val="00955B74"/>
    <w:rsid w:val="00955D46"/>
    <w:rsid w:val="009566D7"/>
    <w:rsid w:val="00957205"/>
    <w:rsid w:val="00957313"/>
    <w:rsid w:val="00957606"/>
    <w:rsid w:val="00957823"/>
    <w:rsid w:val="009578EB"/>
    <w:rsid w:val="00957D77"/>
    <w:rsid w:val="00957DB3"/>
    <w:rsid w:val="009603CA"/>
    <w:rsid w:val="009603E1"/>
    <w:rsid w:val="009606F4"/>
    <w:rsid w:val="009606F5"/>
    <w:rsid w:val="009608CD"/>
    <w:rsid w:val="0096096B"/>
    <w:rsid w:val="00960AA1"/>
    <w:rsid w:val="00960C9A"/>
    <w:rsid w:val="00960DF3"/>
    <w:rsid w:val="00960E38"/>
    <w:rsid w:val="009628B2"/>
    <w:rsid w:val="00962C32"/>
    <w:rsid w:val="00962CA8"/>
    <w:rsid w:val="0096305C"/>
    <w:rsid w:val="009634D6"/>
    <w:rsid w:val="00963AC5"/>
    <w:rsid w:val="00963BCB"/>
    <w:rsid w:val="009647E1"/>
    <w:rsid w:val="00964A6C"/>
    <w:rsid w:val="00964DC1"/>
    <w:rsid w:val="0096521D"/>
    <w:rsid w:val="00965A49"/>
    <w:rsid w:val="00967086"/>
    <w:rsid w:val="00970165"/>
    <w:rsid w:val="00970647"/>
    <w:rsid w:val="0097102E"/>
    <w:rsid w:val="00971C33"/>
    <w:rsid w:val="009726E1"/>
    <w:rsid w:val="00972C5C"/>
    <w:rsid w:val="0097343B"/>
    <w:rsid w:val="00973D2A"/>
    <w:rsid w:val="00973FE6"/>
    <w:rsid w:val="0097404B"/>
    <w:rsid w:val="009742C5"/>
    <w:rsid w:val="009744A2"/>
    <w:rsid w:val="009744E1"/>
    <w:rsid w:val="00974503"/>
    <w:rsid w:val="00976510"/>
    <w:rsid w:val="00976C48"/>
    <w:rsid w:val="00977641"/>
    <w:rsid w:val="009800C5"/>
    <w:rsid w:val="00980CD9"/>
    <w:rsid w:val="00981BD1"/>
    <w:rsid w:val="00981E41"/>
    <w:rsid w:val="00982D78"/>
    <w:rsid w:val="009835E8"/>
    <w:rsid w:val="0098467C"/>
    <w:rsid w:val="009846C1"/>
    <w:rsid w:val="0098489D"/>
    <w:rsid w:val="00984CCC"/>
    <w:rsid w:val="0098526A"/>
    <w:rsid w:val="009871FB"/>
    <w:rsid w:val="00987EB0"/>
    <w:rsid w:val="0099052B"/>
    <w:rsid w:val="00990565"/>
    <w:rsid w:val="00990790"/>
    <w:rsid w:val="00990D71"/>
    <w:rsid w:val="009917F1"/>
    <w:rsid w:val="00991C9E"/>
    <w:rsid w:val="009926AA"/>
    <w:rsid w:val="009927A5"/>
    <w:rsid w:val="00993428"/>
    <w:rsid w:val="00993678"/>
    <w:rsid w:val="0099458E"/>
    <w:rsid w:val="00994717"/>
    <w:rsid w:val="00994DF9"/>
    <w:rsid w:val="00995ABE"/>
    <w:rsid w:val="00995B3D"/>
    <w:rsid w:val="009968D9"/>
    <w:rsid w:val="009972AA"/>
    <w:rsid w:val="009975C7"/>
    <w:rsid w:val="009A1C2F"/>
    <w:rsid w:val="009A1DF0"/>
    <w:rsid w:val="009A2196"/>
    <w:rsid w:val="009A279F"/>
    <w:rsid w:val="009A4CD2"/>
    <w:rsid w:val="009A4F9D"/>
    <w:rsid w:val="009A5150"/>
    <w:rsid w:val="009A55CF"/>
    <w:rsid w:val="009A5AD1"/>
    <w:rsid w:val="009A64B4"/>
    <w:rsid w:val="009A6C12"/>
    <w:rsid w:val="009A72EB"/>
    <w:rsid w:val="009A7811"/>
    <w:rsid w:val="009A78CE"/>
    <w:rsid w:val="009A7A8D"/>
    <w:rsid w:val="009B00D5"/>
    <w:rsid w:val="009B0162"/>
    <w:rsid w:val="009B028B"/>
    <w:rsid w:val="009B0BFF"/>
    <w:rsid w:val="009B0DC3"/>
    <w:rsid w:val="009B1329"/>
    <w:rsid w:val="009B1496"/>
    <w:rsid w:val="009B1CCB"/>
    <w:rsid w:val="009B1D4B"/>
    <w:rsid w:val="009B23A0"/>
    <w:rsid w:val="009B2C4A"/>
    <w:rsid w:val="009B412C"/>
    <w:rsid w:val="009B4E15"/>
    <w:rsid w:val="009B5D87"/>
    <w:rsid w:val="009B61D0"/>
    <w:rsid w:val="009B6893"/>
    <w:rsid w:val="009B715E"/>
    <w:rsid w:val="009B752A"/>
    <w:rsid w:val="009B7549"/>
    <w:rsid w:val="009C037B"/>
    <w:rsid w:val="009C06BB"/>
    <w:rsid w:val="009C08C7"/>
    <w:rsid w:val="009C1085"/>
    <w:rsid w:val="009C2B61"/>
    <w:rsid w:val="009C2D9C"/>
    <w:rsid w:val="009C4443"/>
    <w:rsid w:val="009C49E5"/>
    <w:rsid w:val="009C4D37"/>
    <w:rsid w:val="009C50FC"/>
    <w:rsid w:val="009C53AE"/>
    <w:rsid w:val="009C5640"/>
    <w:rsid w:val="009C5659"/>
    <w:rsid w:val="009C5C6C"/>
    <w:rsid w:val="009C5E4C"/>
    <w:rsid w:val="009C5E5B"/>
    <w:rsid w:val="009C613A"/>
    <w:rsid w:val="009C6475"/>
    <w:rsid w:val="009C6E04"/>
    <w:rsid w:val="009C727A"/>
    <w:rsid w:val="009C72F8"/>
    <w:rsid w:val="009D065B"/>
    <w:rsid w:val="009D09FF"/>
    <w:rsid w:val="009D1657"/>
    <w:rsid w:val="009D24F0"/>
    <w:rsid w:val="009D25E2"/>
    <w:rsid w:val="009D32BB"/>
    <w:rsid w:val="009D356F"/>
    <w:rsid w:val="009D3832"/>
    <w:rsid w:val="009D3BCF"/>
    <w:rsid w:val="009D3D8B"/>
    <w:rsid w:val="009D5237"/>
    <w:rsid w:val="009D538E"/>
    <w:rsid w:val="009D54CF"/>
    <w:rsid w:val="009D55BF"/>
    <w:rsid w:val="009D5603"/>
    <w:rsid w:val="009D5D4E"/>
    <w:rsid w:val="009D6953"/>
    <w:rsid w:val="009D7D46"/>
    <w:rsid w:val="009E0458"/>
    <w:rsid w:val="009E0E8A"/>
    <w:rsid w:val="009E13D0"/>
    <w:rsid w:val="009E1901"/>
    <w:rsid w:val="009E220A"/>
    <w:rsid w:val="009E2CEA"/>
    <w:rsid w:val="009E36D1"/>
    <w:rsid w:val="009E450D"/>
    <w:rsid w:val="009E45BB"/>
    <w:rsid w:val="009E473A"/>
    <w:rsid w:val="009E4803"/>
    <w:rsid w:val="009E5664"/>
    <w:rsid w:val="009E6373"/>
    <w:rsid w:val="009E6579"/>
    <w:rsid w:val="009E6C29"/>
    <w:rsid w:val="009E6C7A"/>
    <w:rsid w:val="009E78D1"/>
    <w:rsid w:val="009F05C5"/>
    <w:rsid w:val="009F28A8"/>
    <w:rsid w:val="009F3159"/>
    <w:rsid w:val="009F3630"/>
    <w:rsid w:val="009F3B1C"/>
    <w:rsid w:val="009F4225"/>
    <w:rsid w:val="009F4259"/>
    <w:rsid w:val="009F430F"/>
    <w:rsid w:val="009F4490"/>
    <w:rsid w:val="009F4D6B"/>
    <w:rsid w:val="009F5D8D"/>
    <w:rsid w:val="009F61D5"/>
    <w:rsid w:val="009F681E"/>
    <w:rsid w:val="009F6AA4"/>
    <w:rsid w:val="009F6AA9"/>
    <w:rsid w:val="009F78CF"/>
    <w:rsid w:val="00A00288"/>
    <w:rsid w:val="00A008B1"/>
    <w:rsid w:val="00A00C8D"/>
    <w:rsid w:val="00A017E2"/>
    <w:rsid w:val="00A01D0F"/>
    <w:rsid w:val="00A02CD9"/>
    <w:rsid w:val="00A035BF"/>
    <w:rsid w:val="00A0379B"/>
    <w:rsid w:val="00A039AF"/>
    <w:rsid w:val="00A03D48"/>
    <w:rsid w:val="00A03E28"/>
    <w:rsid w:val="00A0487E"/>
    <w:rsid w:val="00A04AE2"/>
    <w:rsid w:val="00A04C39"/>
    <w:rsid w:val="00A0547B"/>
    <w:rsid w:val="00A077B4"/>
    <w:rsid w:val="00A1081B"/>
    <w:rsid w:val="00A108A5"/>
    <w:rsid w:val="00A11088"/>
    <w:rsid w:val="00A119B8"/>
    <w:rsid w:val="00A121A3"/>
    <w:rsid w:val="00A1295B"/>
    <w:rsid w:val="00A12EE8"/>
    <w:rsid w:val="00A13348"/>
    <w:rsid w:val="00A13899"/>
    <w:rsid w:val="00A15406"/>
    <w:rsid w:val="00A154DF"/>
    <w:rsid w:val="00A15916"/>
    <w:rsid w:val="00A15BA8"/>
    <w:rsid w:val="00A16373"/>
    <w:rsid w:val="00A168B0"/>
    <w:rsid w:val="00A16B14"/>
    <w:rsid w:val="00A16D42"/>
    <w:rsid w:val="00A16D58"/>
    <w:rsid w:val="00A17D40"/>
    <w:rsid w:val="00A207D2"/>
    <w:rsid w:val="00A20BBF"/>
    <w:rsid w:val="00A22A18"/>
    <w:rsid w:val="00A236DA"/>
    <w:rsid w:val="00A236FC"/>
    <w:rsid w:val="00A23784"/>
    <w:rsid w:val="00A23F29"/>
    <w:rsid w:val="00A2415D"/>
    <w:rsid w:val="00A24FB5"/>
    <w:rsid w:val="00A269F7"/>
    <w:rsid w:val="00A26CD9"/>
    <w:rsid w:val="00A26F30"/>
    <w:rsid w:val="00A27249"/>
    <w:rsid w:val="00A2729E"/>
    <w:rsid w:val="00A279E9"/>
    <w:rsid w:val="00A27EA0"/>
    <w:rsid w:val="00A3086D"/>
    <w:rsid w:val="00A3142A"/>
    <w:rsid w:val="00A318E8"/>
    <w:rsid w:val="00A31920"/>
    <w:rsid w:val="00A32A31"/>
    <w:rsid w:val="00A33838"/>
    <w:rsid w:val="00A33BB9"/>
    <w:rsid w:val="00A33F64"/>
    <w:rsid w:val="00A34F62"/>
    <w:rsid w:val="00A34FB1"/>
    <w:rsid w:val="00A3586A"/>
    <w:rsid w:val="00A37D9D"/>
    <w:rsid w:val="00A401D3"/>
    <w:rsid w:val="00A41309"/>
    <w:rsid w:val="00A419E8"/>
    <w:rsid w:val="00A41CAE"/>
    <w:rsid w:val="00A41EC8"/>
    <w:rsid w:val="00A424E8"/>
    <w:rsid w:val="00A43D2E"/>
    <w:rsid w:val="00A43F28"/>
    <w:rsid w:val="00A44036"/>
    <w:rsid w:val="00A44AB6"/>
    <w:rsid w:val="00A4527E"/>
    <w:rsid w:val="00A45690"/>
    <w:rsid w:val="00A46C9E"/>
    <w:rsid w:val="00A50218"/>
    <w:rsid w:val="00A5138D"/>
    <w:rsid w:val="00A52A8F"/>
    <w:rsid w:val="00A53503"/>
    <w:rsid w:val="00A53558"/>
    <w:rsid w:val="00A53ED7"/>
    <w:rsid w:val="00A548AC"/>
    <w:rsid w:val="00A549AA"/>
    <w:rsid w:val="00A54F20"/>
    <w:rsid w:val="00A55355"/>
    <w:rsid w:val="00A57ADE"/>
    <w:rsid w:val="00A60C61"/>
    <w:rsid w:val="00A61625"/>
    <w:rsid w:val="00A616FB"/>
    <w:rsid w:val="00A61C25"/>
    <w:rsid w:val="00A622F7"/>
    <w:rsid w:val="00A630F6"/>
    <w:rsid w:val="00A646C9"/>
    <w:rsid w:val="00A665D1"/>
    <w:rsid w:val="00A67FE8"/>
    <w:rsid w:val="00A700BB"/>
    <w:rsid w:val="00A70405"/>
    <w:rsid w:val="00A70B16"/>
    <w:rsid w:val="00A7174A"/>
    <w:rsid w:val="00A71A2F"/>
    <w:rsid w:val="00A73B3C"/>
    <w:rsid w:val="00A7412D"/>
    <w:rsid w:val="00A745D1"/>
    <w:rsid w:val="00A749A7"/>
    <w:rsid w:val="00A74C54"/>
    <w:rsid w:val="00A75A57"/>
    <w:rsid w:val="00A76696"/>
    <w:rsid w:val="00A76786"/>
    <w:rsid w:val="00A769C0"/>
    <w:rsid w:val="00A76F05"/>
    <w:rsid w:val="00A76F24"/>
    <w:rsid w:val="00A77460"/>
    <w:rsid w:val="00A77C52"/>
    <w:rsid w:val="00A77D48"/>
    <w:rsid w:val="00A80F47"/>
    <w:rsid w:val="00A810C8"/>
    <w:rsid w:val="00A81860"/>
    <w:rsid w:val="00A82019"/>
    <w:rsid w:val="00A82A4A"/>
    <w:rsid w:val="00A83B6D"/>
    <w:rsid w:val="00A84284"/>
    <w:rsid w:val="00A8467F"/>
    <w:rsid w:val="00A863E3"/>
    <w:rsid w:val="00A87470"/>
    <w:rsid w:val="00A87652"/>
    <w:rsid w:val="00A87850"/>
    <w:rsid w:val="00A87E47"/>
    <w:rsid w:val="00A87F11"/>
    <w:rsid w:val="00A900B6"/>
    <w:rsid w:val="00A92361"/>
    <w:rsid w:val="00A92B3A"/>
    <w:rsid w:val="00A92CEC"/>
    <w:rsid w:val="00A9397F"/>
    <w:rsid w:val="00A93AD1"/>
    <w:rsid w:val="00A93FF9"/>
    <w:rsid w:val="00A9454C"/>
    <w:rsid w:val="00A945E1"/>
    <w:rsid w:val="00A949B5"/>
    <w:rsid w:val="00A94E4D"/>
    <w:rsid w:val="00A95925"/>
    <w:rsid w:val="00A95E36"/>
    <w:rsid w:val="00A9756D"/>
    <w:rsid w:val="00A97BC9"/>
    <w:rsid w:val="00AA1709"/>
    <w:rsid w:val="00AA2608"/>
    <w:rsid w:val="00AA283C"/>
    <w:rsid w:val="00AA2B54"/>
    <w:rsid w:val="00AA2CF3"/>
    <w:rsid w:val="00AA2E0A"/>
    <w:rsid w:val="00AA2F3D"/>
    <w:rsid w:val="00AA3721"/>
    <w:rsid w:val="00AA4380"/>
    <w:rsid w:val="00AA57B0"/>
    <w:rsid w:val="00AA59CE"/>
    <w:rsid w:val="00AA5DC6"/>
    <w:rsid w:val="00AA612A"/>
    <w:rsid w:val="00AA6EEA"/>
    <w:rsid w:val="00AA7158"/>
    <w:rsid w:val="00AA7854"/>
    <w:rsid w:val="00AA79C1"/>
    <w:rsid w:val="00AA7E44"/>
    <w:rsid w:val="00AB028F"/>
    <w:rsid w:val="00AB089C"/>
    <w:rsid w:val="00AB0B61"/>
    <w:rsid w:val="00AB0C51"/>
    <w:rsid w:val="00AB1754"/>
    <w:rsid w:val="00AB23DD"/>
    <w:rsid w:val="00AB2DF0"/>
    <w:rsid w:val="00AB33A2"/>
    <w:rsid w:val="00AB3971"/>
    <w:rsid w:val="00AB3AA2"/>
    <w:rsid w:val="00AB3CD8"/>
    <w:rsid w:val="00AB4738"/>
    <w:rsid w:val="00AB4784"/>
    <w:rsid w:val="00AB4903"/>
    <w:rsid w:val="00AB4C24"/>
    <w:rsid w:val="00AB4E5D"/>
    <w:rsid w:val="00AB59D3"/>
    <w:rsid w:val="00AB63F8"/>
    <w:rsid w:val="00AB7C52"/>
    <w:rsid w:val="00AB7D1D"/>
    <w:rsid w:val="00AC1206"/>
    <w:rsid w:val="00AC14BD"/>
    <w:rsid w:val="00AC1D02"/>
    <w:rsid w:val="00AC2871"/>
    <w:rsid w:val="00AC363C"/>
    <w:rsid w:val="00AC3ABD"/>
    <w:rsid w:val="00AC3C2D"/>
    <w:rsid w:val="00AC3C82"/>
    <w:rsid w:val="00AC42BB"/>
    <w:rsid w:val="00AC47A5"/>
    <w:rsid w:val="00AC526D"/>
    <w:rsid w:val="00AC550B"/>
    <w:rsid w:val="00AC5680"/>
    <w:rsid w:val="00AC5A2B"/>
    <w:rsid w:val="00AC6233"/>
    <w:rsid w:val="00AC650E"/>
    <w:rsid w:val="00AC719A"/>
    <w:rsid w:val="00AC722C"/>
    <w:rsid w:val="00AC788F"/>
    <w:rsid w:val="00AD01F7"/>
    <w:rsid w:val="00AD030D"/>
    <w:rsid w:val="00AD04CD"/>
    <w:rsid w:val="00AD1B18"/>
    <w:rsid w:val="00AD1DC6"/>
    <w:rsid w:val="00AD35A5"/>
    <w:rsid w:val="00AD576B"/>
    <w:rsid w:val="00AD598F"/>
    <w:rsid w:val="00AD6380"/>
    <w:rsid w:val="00AD700D"/>
    <w:rsid w:val="00AD77CE"/>
    <w:rsid w:val="00AE01D2"/>
    <w:rsid w:val="00AE041F"/>
    <w:rsid w:val="00AE0B9D"/>
    <w:rsid w:val="00AE0F28"/>
    <w:rsid w:val="00AE188B"/>
    <w:rsid w:val="00AE1FB9"/>
    <w:rsid w:val="00AE20BB"/>
    <w:rsid w:val="00AE3087"/>
    <w:rsid w:val="00AE3375"/>
    <w:rsid w:val="00AE33D7"/>
    <w:rsid w:val="00AE34BA"/>
    <w:rsid w:val="00AE4563"/>
    <w:rsid w:val="00AE49B4"/>
    <w:rsid w:val="00AE4A98"/>
    <w:rsid w:val="00AE5465"/>
    <w:rsid w:val="00AE5736"/>
    <w:rsid w:val="00AE6848"/>
    <w:rsid w:val="00AE6D4D"/>
    <w:rsid w:val="00AE7009"/>
    <w:rsid w:val="00AE7187"/>
    <w:rsid w:val="00AE72CE"/>
    <w:rsid w:val="00AE7A4A"/>
    <w:rsid w:val="00AE7A87"/>
    <w:rsid w:val="00AE7D00"/>
    <w:rsid w:val="00AF0B30"/>
    <w:rsid w:val="00AF28D1"/>
    <w:rsid w:val="00AF3875"/>
    <w:rsid w:val="00AF3C2C"/>
    <w:rsid w:val="00AF4458"/>
    <w:rsid w:val="00AF4613"/>
    <w:rsid w:val="00AF463E"/>
    <w:rsid w:val="00AF478D"/>
    <w:rsid w:val="00AF62D7"/>
    <w:rsid w:val="00AF6C46"/>
    <w:rsid w:val="00AF6E08"/>
    <w:rsid w:val="00AF78FC"/>
    <w:rsid w:val="00AF7A6D"/>
    <w:rsid w:val="00B00354"/>
    <w:rsid w:val="00B003D3"/>
    <w:rsid w:val="00B00A3D"/>
    <w:rsid w:val="00B00D9F"/>
    <w:rsid w:val="00B02B73"/>
    <w:rsid w:val="00B02F4C"/>
    <w:rsid w:val="00B038C7"/>
    <w:rsid w:val="00B04108"/>
    <w:rsid w:val="00B0531E"/>
    <w:rsid w:val="00B05F44"/>
    <w:rsid w:val="00B100AC"/>
    <w:rsid w:val="00B10883"/>
    <w:rsid w:val="00B109D3"/>
    <w:rsid w:val="00B11A7D"/>
    <w:rsid w:val="00B123EA"/>
    <w:rsid w:val="00B12465"/>
    <w:rsid w:val="00B12944"/>
    <w:rsid w:val="00B13070"/>
    <w:rsid w:val="00B136BB"/>
    <w:rsid w:val="00B13F1E"/>
    <w:rsid w:val="00B142CE"/>
    <w:rsid w:val="00B15071"/>
    <w:rsid w:val="00B160DB"/>
    <w:rsid w:val="00B1617B"/>
    <w:rsid w:val="00B1748A"/>
    <w:rsid w:val="00B179FF"/>
    <w:rsid w:val="00B200A4"/>
    <w:rsid w:val="00B217FF"/>
    <w:rsid w:val="00B21C33"/>
    <w:rsid w:val="00B21EC4"/>
    <w:rsid w:val="00B21ED3"/>
    <w:rsid w:val="00B21EE9"/>
    <w:rsid w:val="00B2264D"/>
    <w:rsid w:val="00B226B4"/>
    <w:rsid w:val="00B230E7"/>
    <w:rsid w:val="00B234C5"/>
    <w:rsid w:val="00B242A9"/>
    <w:rsid w:val="00B252FB"/>
    <w:rsid w:val="00B257FD"/>
    <w:rsid w:val="00B25C95"/>
    <w:rsid w:val="00B263E0"/>
    <w:rsid w:val="00B2657D"/>
    <w:rsid w:val="00B26E14"/>
    <w:rsid w:val="00B27FDD"/>
    <w:rsid w:val="00B300F9"/>
    <w:rsid w:val="00B304A3"/>
    <w:rsid w:val="00B30B26"/>
    <w:rsid w:val="00B30DB8"/>
    <w:rsid w:val="00B3122F"/>
    <w:rsid w:val="00B31891"/>
    <w:rsid w:val="00B31CF7"/>
    <w:rsid w:val="00B31FC0"/>
    <w:rsid w:val="00B326F6"/>
    <w:rsid w:val="00B329D4"/>
    <w:rsid w:val="00B32A2E"/>
    <w:rsid w:val="00B3465C"/>
    <w:rsid w:val="00B3520A"/>
    <w:rsid w:val="00B355AE"/>
    <w:rsid w:val="00B36AE9"/>
    <w:rsid w:val="00B36B13"/>
    <w:rsid w:val="00B36CF8"/>
    <w:rsid w:val="00B36E6B"/>
    <w:rsid w:val="00B371CA"/>
    <w:rsid w:val="00B37EA2"/>
    <w:rsid w:val="00B40256"/>
    <w:rsid w:val="00B4038D"/>
    <w:rsid w:val="00B4174E"/>
    <w:rsid w:val="00B422D7"/>
    <w:rsid w:val="00B42481"/>
    <w:rsid w:val="00B42562"/>
    <w:rsid w:val="00B42A2A"/>
    <w:rsid w:val="00B43CF6"/>
    <w:rsid w:val="00B444EE"/>
    <w:rsid w:val="00B4453F"/>
    <w:rsid w:val="00B44A72"/>
    <w:rsid w:val="00B458BB"/>
    <w:rsid w:val="00B46E37"/>
    <w:rsid w:val="00B47280"/>
    <w:rsid w:val="00B500E5"/>
    <w:rsid w:val="00B50D35"/>
    <w:rsid w:val="00B521C5"/>
    <w:rsid w:val="00B5271D"/>
    <w:rsid w:val="00B5310A"/>
    <w:rsid w:val="00B5377A"/>
    <w:rsid w:val="00B54196"/>
    <w:rsid w:val="00B541FA"/>
    <w:rsid w:val="00B542D9"/>
    <w:rsid w:val="00B565E6"/>
    <w:rsid w:val="00B56B70"/>
    <w:rsid w:val="00B577DB"/>
    <w:rsid w:val="00B578DD"/>
    <w:rsid w:val="00B57E7F"/>
    <w:rsid w:val="00B60960"/>
    <w:rsid w:val="00B60C96"/>
    <w:rsid w:val="00B60E50"/>
    <w:rsid w:val="00B61595"/>
    <w:rsid w:val="00B61FCF"/>
    <w:rsid w:val="00B620A0"/>
    <w:rsid w:val="00B629E3"/>
    <w:rsid w:val="00B6493E"/>
    <w:rsid w:val="00B64A2F"/>
    <w:rsid w:val="00B6571D"/>
    <w:rsid w:val="00B659D5"/>
    <w:rsid w:val="00B65E2E"/>
    <w:rsid w:val="00B71E21"/>
    <w:rsid w:val="00B71EE6"/>
    <w:rsid w:val="00B71F1F"/>
    <w:rsid w:val="00B732A5"/>
    <w:rsid w:val="00B73AF5"/>
    <w:rsid w:val="00B74092"/>
    <w:rsid w:val="00B7415B"/>
    <w:rsid w:val="00B745BC"/>
    <w:rsid w:val="00B74664"/>
    <w:rsid w:val="00B74E51"/>
    <w:rsid w:val="00B7604C"/>
    <w:rsid w:val="00B7696E"/>
    <w:rsid w:val="00B76FD7"/>
    <w:rsid w:val="00B771FC"/>
    <w:rsid w:val="00B800A7"/>
    <w:rsid w:val="00B8013C"/>
    <w:rsid w:val="00B80363"/>
    <w:rsid w:val="00B81890"/>
    <w:rsid w:val="00B82229"/>
    <w:rsid w:val="00B82654"/>
    <w:rsid w:val="00B8350E"/>
    <w:rsid w:val="00B837AC"/>
    <w:rsid w:val="00B84696"/>
    <w:rsid w:val="00B84AE7"/>
    <w:rsid w:val="00B84D50"/>
    <w:rsid w:val="00B8584A"/>
    <w:rsid w:val="00B85E7F"/>
    <w:rsid w:val="00B86182"/>
    <w:rsid w:val="00B8711A"/>
    <w:rsid w:val="00B877BE"/>
    <w:rsid w:val="00B900E0"/>
    <w:rsid w:val="00B9037C"/>
    <w:rsid w:val="00B905B5"/>
    <w:rsid w:val="00B913B9"/>
    <w:rsid w:val="00B91CB2"/>
    <w:rsid w:val="00B92A59"/>
    <w:rsid w:val="00B9359D"/>
    <w:rsid w:val="00B94841"/>
    <w:rsid w:val="00B9511D"/>
    <w:rsid w:val="00B9569A"/>
    <w:rsid w:val="00B95AF7"/>
    <w:rsid w:val="00B97149"/>
    <w:rsid w:val="00B973F9"/>
    <w:rsid w:val="00B97410"/>
    <w:rsid w:val="00B97434"/>
    <w:rsid w:val="00B97819"/>
    <w:rsid w:val="00BA0042"/>
    <w:rsid w:val="00BA0278"/>
    <w:rsid w:val="00BA0DC5"/>
    <w:rsid w:val="00BA291C"/>
    <w:rsid w:val="00BA371C"/>
    <w:rsid w:val="00BA4006"/>
    <w:rsid w:val="00BA4362"/>
    <w:rsid w:val="00BA4BEB"/>
    <w:rsid w:val="00BA5A13"/>
    <w:rsid w:val="00BA5B28"/>
    <w:rsid w:val="00BA5BF0"/>
    <w:rsid w:val="00BA6C6E"/>
    <w:rsid w:val="00BA79FB"/>
    <w:rsid w:val="00BA7B0F"/>
    <w:rsid w:val="00BB055E"/>
    <w:rsid w:val="00BB144D"/>
    <w:rsid w:val="00BB28B8"/>
    <w:rsid w:val="00BB3D95"/>
    <w:rsid w:val="00BB3FAE"/>
    <w:rsid w:val="00BB401C"/>
    <w:rsid w:val="00BB4A58"/>
    <w:rsid w:val="00BB5BF0"/>
    <w:rsid w:val="00BB5E65"/>
    <w:rsid w:val="00BB7A06"/>
    <w:rsid w:val="00BC1D7A"/>
    <w:rsid w:val="00BC1EE6"/>
    <w:rsid w:val="00BC289B"/>
    <w:rsid w:val="00BC3E54"/>
    <w:rsid w:val="00BC42B6"/>
    <w:rsid w:val="00BC4960"/>
    <w:rsid w:val="00BC4F2E"/>
    <w:rsid w:val="00BC64A2"/>
    <w:rsid w:val="00BC6EBE"/>
    <w:rsid w:val="00BC7B75"/>
    <w:rsid w:val="00BC7DC1"/>
    <w:rsid w:val="00BD036B"/>
    <w:rsid w:val="00BD089D"/>
    <w:rsid w:val="00BD0AAA"/>
    <w:rsid w:val="00BD0CE6"/>
    <w:rsid w:val="00BD1D55"/>
    <w:rsid w:val="00BD1ECA"/>
    <w:rsid w:val="00BD2709"/>
    <w:rsid w:val="00BD30A8"/>
    <w:rsid w:val="00BD33B6"/>
    <w:rsid w:val="00BD354B"/>
    <w:rsid w:val="00BD43C9"/>
    <w:rsid w:val="00BD4428"/>
    <w:rsid w:val="00BD45ED"/>
    <w:rsid w:val="00BD505F"/>
    <w:rsid w:val="00BD5158"/>
    <w:rsid w:val="00BD54CC"/>
    <w:rsid w:val="00BD5E02"/>
    <w:rsid w:val="00BD64D5"/>
    <w:rsid w:val="00BD698D"/>
    <w:rsid w:val="00BD6998"/>
    <w:rsid w:val="00BE0455"/>
    <w:rsid w:val="00BE0A53"/>
    <w:rsid w:val="00BE1B17"/>
    <w:rsid w:val="00BE313D"/>
    <w:rsid w:val="00BE3466"/>
    <w:rsid w:val="00BE45A7"/>
    <w:rsid w:val="00BE46A6"/>
    <w:rsid w:val="00BE4C2E"/>
    <w:rsid w:val="00BE52F6"/>
    <w:rsid w:val="00BE558D"/>
    <w:rsid w:val="00BE66CE"/>
    <w:rsid w:val="00BE6AD9"/>
    <w:rsid w:val="00BE6DB2"/>
    <w:rsid w:val="00BE7020"/>
    <w:rsid w:val="00BF087E"/>
    <w:rsid w:val="00BF0A8A"/>
    <w:rsid w:val="00BF35DB"/>
    <w:rsid w:val="00BF3D23"/>
    <w:rsid w:val="00BF3D5A"/>
    <w:rsid w:val="00BF3FD8"/>
    <w:rsid w:val="00BF4574"/>
    <w:rsid w:val="00BF4724"/>
    <w:rsid w:val="00BF5147"/>
    <w:rsid w:val="00BF5301"/>
    <w:rsid w:val="00BF54D1"/>
    <w:rsid w:val="00BF5D02"/>
    <w:rsid w:val="00BF642B"/>
    <w:rsid w:val="00BF6B63"/>
    <w:rsid w:val="00BF6C3B"/>
    <w:rsid w:val="00BF6EC7"/>
    <w:rsid w:val="00BF748E"/>
    <w:rsid w:val="00BF77B7"/>
    <w:rsid w:val="00BF78B1"/>
    <w:rsid w:val="00BF7BE2"/>
    <w:rsid w:val="00BF7FA3"/>
    <w:rsid w:val="00C00AD5"/>
    <w:rsid w:val="00C00EBF"/>
    <w:rsid w:val="00C013BC"/>
    <w:rsid w:val="00C01671"/>
    <w:rsid w:val="00C01CAE"/>
    <w:rsid w:val="00C02B8B"/>
    <w:rsid w:val="00C02E08"/>
    <w:rsid w:val="00C031A4"/>
    <w:rsid w:val="00C03445"/>
    <w:rsid w:val="00C03B7F"/>
    <w:rsid w:val="00C049FB"/>
    <w:rsid w:val="00C0542E"/>
    <w:rsid w:val="00C05607"/>
    <w:rsid w:val="00C06DB5"/>
    <w:rsid w:val="00C07364"/>
    <w:rsid w:val="00C074A0"/>
    <w:rsid w:val="00C10C4F"/>
    <w:rsid w:val="00C10C96"/>
    <w:rsid w:val="00C10FC7"/>
    <w:rsid w:val="00C118A6"/>
    <w:rsid w:val="00C122B9"/>
    <w:rsid w:val="00C12726"/>
    <w:rsid w:val="00C12EBD"/>
    <w:rsid w:val="00C13001"/>
    <w:rsid w:val="00C13CA6"/>
    <w:rsid w:val="00C141A2"/>
    <w:rsid w:val="00C152AA"/>
    <w:rsid w:val="00C158BB"/>
    <w:rsid w:val="00C15B35"/>
    <w:rsid w:val="00C1600A"/>
    <w:rsid w:val="00C16202"/>
    <w:rsid w:val="00C16BF6"/>
    <w:rsid w:val="00C16F04"/>
    <w:rsid w:val="00C1732B"/>
    <w:rsid w:val="00C17771"/>
    <w:rsid w:val="00C17B9C"/>
    <w:rsid w:val="00C202F8"/>
    <w:rsid w:val="00C20F2F"/>
    <w:rsid w:val="00C2147E"/>
    <w:rsid w:val="00C22011"/>
    <w:rsid w:val="00C221C7"/>
    <w:rsid w:val="00C2297D"/>
    <w:rsid w:val="00C22D49"/>
    <w:rsid w:val="00C22DF1"/>
    <w:rsid w:val="00C22FA9"/>
    <w:rsid w:val="00C23005"/>
    <w:rsid w:val="00C23026"/>
    <w:rsid w:val="00C23222"/>
    <w:rsid w:val="00C236E8"/>
    <w:rsid w:val="00C23B68"/>
    <w:rsid w:val="00C23DDF"/>
    <w:rsid w:val="00C23FE0"/>
    <w:rsid w:val="00C24E86"/>
    <w:rsid w:val="00C24F36"/>
    <w:rsid w:val="00C255C3"/>
    <w:rsid w:val="00C257E7"/>
    <w:rsid w:val="00C25810"/>
    <w:rsid w:val="00C26855"/>
    <w:rsid w:val="00C27338"/>
    <w:rsid w:val="00C27690"/>
    <w:rsid w:val="00C30E4E"/>
    <w:rsid w:val="00C310E8"/>
    <w:rsid w:val="00C31495"/>
    <w:rsid w:val="00C31557"/>
    <w:rsid w:val="00C315D9"/>
    <w:rsid w:val="00C31EED"/>
    <w:rsid w:val="00C3225D"/>
    <w:rsid w:val="00C327C5"/>
    <w:rsid w:val="00C32A4B"/>
    <w:rsid w:val="00C33253"/>
    <w:rsid w:val="00C33475"/>
    <w:rsid w:val="00C33BDB"/>
    <w:rsid w:val="00C33F6C"/>
    <w:rsid w:val="00C345FE"/>
    <w:rsid w:val="00C3599D"/>
    <w:rsid w:val="00C35B4A"/>
    <w:rsid w:val="00C36F47"/>
    <w:rsid w:val="00C37435"/>
    <w:rsid w:val="00C3751F"/>
    <w:rsid w:val="00C376DB"/>
    <w:rsid w:val="00C37B03"/>
    <w:rsid w:val="00C409C1"/>
    <w:rsid w:val="00C40FAE"/>
    <w:rsid w:val="00C41FF8"/>
    <w:rsid w:val="00C429A9"/>
    <w:rsid w:val="00C42E23"/>
    <w:rsid w:val="00C430A9"/>
    <w:rsid w:val="00C43125"/>
    <w:rsid w:val="00C436AF"/>
    <w:rsid w:val="00C45D06"/>
    <w:rsid w:val="00C46F9F"/>
    <w:rsid w:val="00C47462"/>
    <w:rsid w:val="00C4799D"/>
    <w:rsid w:val="00C47A50"/>
    <w:rsid w:val="00C517AF"/>
    <w:rsid w:val="00C51A35"/>
    <w:rsid w:val="00C52587"/>
    <w:rsid w:val="00C52E11"/>
    <w:rsid w:val="00C5343C"/>
    <w:rsid w:val="00C537CB"/>
    <w:rsid w:val="00C5416D"/>
    <w:rsid w:val="00C54C5D"/>
    <w:rsid w:val="00C55DAA"/>
    <w:rsid w:val="00C56DA7"/>
    <w:rsid w:val="00C56FBA"/>
    <w:rsid w:val="00C56FDF"/>
    <w:rsid w:val="00C616A4"/>
    <w:rsid w:val="00C621F7"/>
    <w:rsid w:val="00C623F5"/>
    <w:rsid w:val="00C62540"/>
    <w:rsid w:val="00C62F0D"/>
    <w:rsid w:val="00C63087"/>
    <w:rsid w:val="00C633B9"/>
    <w:rsid w:val="00C637F5"/>
    <w:rsid w:val="00C646FE"/>
    <w:rsid w:val="00C6471C"/>
    <w:rsid w:val="00C65036"/>
    <w:rsid w:val="00C652EB"/>
    <w:rsid w:val="00C65312"/>
    <w:rsid w:val="00C65694"/>
    <w:rsid w:val="00C6616B"/>
    <w:rsid w:val="00C662E4"/>
    <w:rsid w:val="00C66A5F"/>
    <w:rsid w:val="00C675B8"/>
    <w:rsid w:val="00C676D3"/>
    <w:rsid w:val="00C713A0"/>
    <w:rsid w:val="00C713B2"/>
    <w:rsid w:val="00C715FF"/>
    <w:rsid w:val="00C71847"/>
    <w:rsid w:val="00C71AC3"/>
    <w:rsid w:val="00C72AA9"/>
    <w:rsid w:val="00C72B9D"/>
    <w:rsid w:val="00C730CE"/>
    <w:rsid w:val="00C736F4"/>
    <w:rsid w:val="00C73799"/>
    <w:rsid w:val="00C73ECA"/>
    <w:rsid w:val="00C74B35"/>
    <w:rsid w:val="00C758B1"/>
    <w:rsid w:val="00C75E5C"/>
    <w:rsid w:val="00C760E4"/>
    <w:rsid w:val="00C76448"/>
    <w:rsid w:val="00C7660F"/>
    <w:rsid w:val="00C76615"/>
    <w:rsid w:val="00C7689D"/>
    <w:rsid w:val="00C771A8"/>
    <w:rsid w:val="00C77AB5"/>
    <w:rsid w:val="00C8038C"/>
    <w:rsid w:val="00C81106"/>
    <w:rsid w:val="00C81ED7"/>
    <w:rsid w:val="00C82280"/>
    <w:rsid w:val="00C82785"/>
    <w:rsid w:val="00C8283A"/>
    <w:rsid w:val="00C82C2A"/>
    <w:rsid w:val="00C82E00"/>
    <w:rsid w:val="00C8326A"/>
    <w:rsid w:val="00C8389B"/>
    <w:rsid w:val="00C8419D"/>
    <w:rsid w:val="00C84502"/>
    <w:rsid w:val="00C85979"/>
    <w:rsid w:val="00C867CB"/>
    <w:rsid w:val="00C869C9"/>
    <w:rsid w:val="00C86DDC"/>
    <w:rsid w:val="00C871A3"/>
    <w:rsid w:val="00C8757D"/>
    <w:rsid w:val="00C90249"/>
    <w:rsid w:val="00C91048"/>
    <w:rsid w:val="00C915BF"/>
    <w:rsid w:val="00C91D81"/>
    <w:rsid w:val="00C9245A"/>
    <w:rsid w:val="00C92549"/>
    <w:rsid w:val="00C92E18"/>
    <w:rsid w:val="00C947D1"/>
    <w:rsid w:val="00C94C77"/>
    <w:rsid w:val="00C95B0F"/>
    <w:rsid w:val="00C95C6A"/>
    <w:rsid w:val="00C95E58"/>
    <w:rsid w:val="00C969AC"/>
    <w:rsid w:val="00C96F0D"/>
    <w:rsid w:val="00C97C40"/>
    <w:rsid w:val="00C97E14"/>
    <w:rsid w:val="00CA04AD"/>
    <w:rsid w:val="00CA0AC4"/>
    <w:rsid w:val="00CA1819"/>
    <w:rsid w:val="00CA2511"/>
    <w:rsid w:val="00CA2ACB"/>
    <w:rsid w:val="00CA2F1F"/>
    <w:rsid w:val="00CA3CEA"/>
    <w:rsid w:val="00CA3E20"/>
    <w:rsid w:val="00CA4440"/>
    <w:rsid w:val="00CA4642"/>
    <w:rsid w:val="00CA4698"/>
    <w:rsid w:val="00CA4909"/>
    <w:rsid w:val="00CA60A6"/>
    <w:rsid w:val="00CA69C0"/>
    <w:rsid w:val="00CA79AE"/>
    <w:rsid w:val="00CA7ECB"/>
    <w:rsid w:val="00CB06AB"/>
    <w:rsid w:val="00CB0AE7"/>
    <w:rsid w:val="00CB2026"/>
    <w:rsid w:val="00CB2327"/>
    <w:rsid w:val="00CB2476"/>
    <w:rsid w:val="00CB4B71"/>
    <w:rsid w:val="00CB518E"/>
    <w:rsid w:val="00CB54B1"/>
    <w:rsid w:val="00CB5A69"/>
    <w:rsid w:val="00CB5DD2"/>
    <w:rsid w:val="00CB6D36"/>
    <w:rsid w:val="00CB76E1"/>
    <w:rsid w:val="00CC0D34"/>
    <w:rsid w:val="00CC16A8"/>
    <w:rsid w:val="00CC192F"/>
    <w:rsid w:val="00CC203C"/>
    <w:rsid w:val="00CC23C4"/>
    <w:rsid w:val="00CC24EB"/>
    <w:rsid w:val="00CC2DE9"/>
    <w:rsid w:val="00CC2E7E"/>
    <w:rsid w:val="00CC339F"/>
    <w:rsid w:val="00CC3F8F"/>
    <w:rsid w:val="00CC4175"/>
    <w:rsid w:val="00CC4B59"/>
    <w:rsid w:val="00CC52C5"/>
    <w:rsid w:val="00CC554E"/>
    <w:rsid w:val="00CC60A5"/>
    <w:rsid w:val="00CC64F0"/>
    <w:rsid w:val="00CC654D"/>
    <w:rsid w:val="00CC7037"/>
    <w:rsid w:val="00CC75F1"/>
    <w:rsid w:val="00CC7C7D"/>
    <w:rsid w:val="00CC7E00"/>
    <w:rsid w:val="00CD0129"/>
    <w:rsid w:val="00CD0873"/>
    <w:rsid w:val="00CD1014"/>
    <w:rsid w:val="00CD18C4"/>
    <w:rsid w:val="00CD1BE0"/>
    <w:rsid w:val="00CD31AD"/>
    <w:rsid w:val="00CD34AD"/>
    <w:rsid w:val="00CD3A31"/>
    <w:rsid w:val="00CD4092"/>
    <w:rsid w:val="00CD4717"/>
    <w:rsid w:val="00CD49A9"/>
    <w:rsid w:val="00CD4CA5"/>
    <w:rsid w:val="00CD534F"/>
    <w:rsid w:val="00CD5855"/>
    <w:rsid w:val="00CD7213"/>
    <w:rsid w:val="00CE005A"/>
    <w:rsid w:val="00CE0091"/>
    <w:rsid w:val="00CE135C"/>
    <w:rsid w:val="00CE2394"/>
    <w:rsid w:val="00CE24B7"/>
    <w:rsid w:val="00CE2AE0"/>
    <w:rsid w:val="00CE2D98"/>
    <w:rsid w:val="00CE4720"/>
    <w:rsid w:val="00CE496D"/>
    <w:rsid w:val="00CE4EA0"/>
    <w:rsid w:val="00CE4FA3"/>
    <w:rsid w:val="00CE53BD"/>
    <w:rsid w:val="00CE6246"/>
    <w:rsid w:val="00CE624A"/>
    <w:rsid w:val="00CF0E81"/>
    <w:rsid w:val="00CF11A8"/>
    <w:rsid w:val="00CF17CD"/>
    <w:rsid w:val="00CF1EC3"/>
    <w:rsid w:val="00CF209A"/>
    <w:rsid w:val="00CF24B4"/>
    <w:rsid w:val="00CF25B8"/>
    <w:rsid w:val="00CF265A"/>
    <w:rsid w:val="00CF27F6"/>
    <w:rsid w:val="00CF2B74"/>
    <w:rsid w:val="00CF2DCB"/>
    <w:rsid w:val="00CF374F"/>
    <w:rsid w:val="00CF4352"/>
    <w:rsid w:val="00CF4686"/>
    <w:rsid w:val="00CF5129"/>
    <w:rsid w:val="00CF56E0"/>
    <w:rsid w:val="00CF58FC"/>
    <w:rsid w:val="00CF6542"/>
    <w:rsid w:val="00CF6D33"/>
    <w:rsid w:val="00CF7836"/>
    <w:rsid w:val="00CF7A5E"/>
    <w:rsid w:val="00D00924"/>
    <w:rsid w:val="00D010F8"/>
    <w:rsid w:val="00D01293"/>
    <w:rsid w:val="00D01938"/>
    <w:rsid w:val="00D01DFE"/>
    <w:rsid w:val="00D0206B"/>
    <w:rsid w:val="00D02278"/>
    <w:rsid w:val="00D0228C"/>
    <w:rsid w:val="00D02307"/>
    <w:rsid w:val="00D0238B"/>
    <w:rsid w:val="00D029DC"/>
    <w:rsid w:val="00D033C5"/>
    <w:rsid w:val="00D03AD3"/>
    <w:rsid w:val="00D042E0"/>
    <w:rsid w:val="00D045CA"/>
    <w:rsid w:val="00D047A4"/>
    <w:rsid w:val="00D055B3"/>
    <w:rsid w:val="00D057D7"/>
    <w:rsid w:val="00D05A14"/>
    <w:rsid w:val="00D05AAB"/>
    <w:rsid w:val="00D06483"/>
    <w:rsid w:val="00D07C9B"/>
    <w:rsid w:val="00D07CFE"/>
    <w:rsid w:val="00D07FCC"/>
    <w:rsid w:val="00D10313"/>
    <w:rsid w:val="00D1056B"/>
    <w:rsid w:val="00D105A1"/>
    <w:rsid w:val="00D10783"/>
    <w:rsid w:val="00D10B42"/>
    <w:rsid w:val="00D10BB2"/>
    <w:rsid w:val="00D10D57"/>
    <w:rsid w:val="00D113B6"/>
    <w:rsid w:val="00D11E4C"/>
    <w:rsid w:val="00D12339"/>
    <w:rsid w:val="00D12EBA"/>
    <w:rsid w:val="00D141B0"/>
    <w:rsid w:val="00D15651"/>
    <w:rsid w:val="00D16587"/>
    <w:rsid w:val="00D170C3"/>
    <w:rsid w:val="00D17B46"/>
    <w:rsid w:val="00D202A5"/>
    <w:rsid w:val="00D2056E"/>
    <w:rsid w:val="00D20E4F"/>
    <w:rsid w:val="00D21DC6"/>
    <w:rsid w:val="00D22290"/>
    <w:rsid w:val="00D22716"/>
    <w:rsid w:val="00D22927"/>
    <w:rsid w:val="00D23939"/>
    <w:rsid w:val="00D23FE2"/>
    <w:rsid w:val="00D254F8"/>
    <w:rsid w:val="00D26525"/>
    <w:rsid w:val="00D26BDA"/>
    <w:rsid w:val="00D3020B"/>
    <w:rsid w:val="00D3091C"/>
    <w:rsid w:val="00D318AD"/>
    <w:rsid w:val="00D3376B"/>
    <w:rsid w:val="00D343DC"/>
    <w:rsid w:val="00D3535E"/>
    <w:rsid w:val="00D35526"/>
    <w:rsid w:val="00D35DC5"/>
    <w:rsid w:val="00D3601B"/>
    <w:rsid w:val="00D372B2"/>
    <w:rsid w:val="00D40512"/>
    <w:rsid w:val="00D40FD0"/>
    <w:rsid w:val="00D41D30"/>
    <w:rsid w:val="00D445EA"/>
    <w:rsid w:val="00D44DA4"/>
    <w:rsid w:val="00D46704"/>
    <w:rsid w:val="00D4697D"/>
    <w:rsid w:val="00D46F57"/>
    <w:rsid w:val="00D470BE"/>
    <w:rsid w:val="00D475A1"/>
    <w:rsid w:val="00D475CE"/>
    <w:rsid w:val="00D476BB"/>
    <w:rsid w:val="00D47868"/>
    <w:rsid w:val="00D47989"/>
    <w:rsid w:val="00D503BB"/>
    <w:rsid w:val="00D5092E"/>
    <w:rsid w:val="00D50BE1"/>
    <w:rsid w:val="00D50F91"/>
    <w:rsid w:val="00D514B2"/>
    <w:rsid w:val="00D51FFF"/>
    <w:rsid w:val="00D5273C"/>
    <w:rsid w:val="00D52C6B"/>
    <w:rsid w:val="00D53429"/>
    <w:rsid w:val="00D53CAE"/>
    <w:rsid w:val="00D542A2"/>
    <w:rsid w:val="00D5441B"/>
    <w:rsid w:val="00D54D71"/>
    <w:rsid w:val="00D5605B"/>
    <w:rsid w:val="00D56082"/>
    <w:rsid w:val="00D5703D"/>
    <w:rsid w:val="00D575AA"/>
    <w:rsid w:val="00D57829"/>
    <w:rsid w:val="00D57BC3"/>
    <w:rsid w:val="00D601D7"/>
    <w:rsid w:val="00D603EC"/>
    <w:rsid w:val="00D6088B"/>
    <w:rsid w:val="00D60A33"/>
    <w:rsid w:val="00D60CC8"/>
    <w:rsid w:val="00D610B1"/>
    <w:rsid w:val="00D614EC"/>
    <w:rsid w:val="00D61EF7"/>
    <w:rsid w:val="00D62834"/>
    <w:rsid w:val="00D62995"/>
    <w:rsid w:val="00D62D35"/>
    <w:rsid w:val="00D631B0"/>
    <w:rsid w:val="00D631B3"/>
    <w:rsid w:val="00D63918"/>
    <w:rsid w:val="00D65645"/>
    <w:rsid w:val="00D6593D"/>
    <w:rsid w:val="00D65D2F"/>
    <w:rsid w:val="00D66AB1"/>
    <w:rsid w:val="00D66FFA"/>
    <w:rsid w:val="00D67562"/>
    <w:rsid w:val="00D701CA"/>
    <w:rsid w:val="00D70A3D"/>
    <w:rsid w:val="00D70D0D"/>
    <w:rsid w:val="00D717C3"/>
    <w:rsid w:val="00D71E09"/>
    <w:rsid w:val="00D71E34"/>
    <w:rsid w:val="00D7273E"/>
    <w:rsid w:val="00D72CB8"/>
    <w:rsid w:val="00D7325F"/>
    <w:rsid w:val="00D74020"/>
    <w:rsid w:val="00D74101"/>
    <w:rsid w:val="00D74490"/>
    <w:rsid w:val="00D74B65"/>
    <w:rsid w:val="00D74E94"/>
    <w:rsid w:val="00D767B1"/>
    <w:rsid w:val="00D76B10"/>
    <w:rsid w:val="00D76C8C"/>
    <w:rsid w:val="00D776FE"/>
    <w:rsid w:val="00D8038E"/>
    <w:rsid w:val="00D8123F"/>
    <w:rsid w:val="00D82571"/>
    <w:rsid w:val="00D82EAA"/>
    <w:rsid w:val="00D8361A"/>
    <w:rsid w:val="00D85278"/>
    <w:rsid w:val="00D860A0"/>
    <w:rsid w:val="00D866B9"/>
    <w:rsid w:val="00D87CF2"/>
    <w:rsid w:val="00D90DD8"/>
    <w:rsid w:val="00D90E81"/>
    <w:rsid w:val="00D91685"/>
    <w:rsid w:val="00D91BAD"/>
    <w:rsid w:val="00D91DE0"/>
    <w:rsid w:val="00D92991"/>
    <w:rsid w:val="00D92C0B"/>
    <w:rsid w:val="00D94D6A"/>
    <w:rsid w:val="00D9553A"/>
    <w:rsid w:val="00D9573F"/>
    <w:rsid w:val="00D97F5B"/>
    <w:rsid w:val="00DA06BA"/>
    <w:rsid w:val="00DA14B7"/>
    <w:rsid w:val="00DA1746"/>
    <w:rsid w:val="00DA185C"/>
    <w:rsid w:val="00DA313D"/>
    <w:rsid w:val="00DA35F8"/>
    <w:rsid w:val="00DA3CAD"/>
    <w:rsid w:val="00DA3DD8"/>
    <w:rsid w:val="00DA41DE"/>
    <w:rsid w:val="00DA4952"/>
    <w:rsid w:val="00DA4E97"/>
    <w:rsid w:val="00DA5E72"/>
    <w:rsid w:val="00DA6E62"/>
    <w:rsid w:val="00DA6F77"/>
    <w:rsid w:val="00DB0C03"/>
    <w:rsid w:val="00DB1065"/>
    <w:rsid w:val="00DB2090"/>
    <w:rsid w:val="00DB229D"/>
    <w:rsid w:val="00DB358C"/>
    <w:rsid w:val="00DB456A"/>
    <w:rsid w:val="00DB5291"/>
    <w:rsid w:val="00DB5C7F"/>
    <w:rsid w:val="00DB66D9"/>
    <w:rsid w:val="00DB697C"/>
    <w:rsid w:val="00DB737D"/>
    <w:rsid w:val="00DC00CB"/>
    <w:rsid w:val="00DC0351"/>
    <w:rsid w:val="00DC043E"/>
    <w:rsid w:val="00DC1584"/>
    <w:rsid w:val="00DC2297"/>
    <w:rsid w:val="00DC2321"/>
    <w:rsid w:val="00DC25B0"/>
    <w:rsid w:val="00DC2932"/>
    <w:rsid w:val="00DC2F26"/>
    <w:rsid w:val="00DC3158"/>
    <w:rsid w:val="00DC32C7"/>
    <w:rsid w:val="00DC46D5"/>
    <w:rsid w:val="00DC4736"/>
    <w:rsid w:val="00DC49C1"/>
    <w:rsid w:val="00DC50A3"/>
    <w:rsid w:val="00DC6923"/>
    <w:rsid w:val="00DC71A3"/>
    <w:rsid w:val="00DC72A1"/>
    <w:rsid w:val="00DC7810"/>
    <w:rsid w:val="00DC7EA2"/>
    <w:rsid w:val="00DC7ED8"/>
    <w:rsid w:val="00DD029A"/>
    <w:rsid w:val="00DD04ED"/>
    <w:rsid w:val="00DD06E0"/>
    <w:rsid w:val="00DD17D2"/>
    <w:rsid w:val="00DD18D2"/>
    <w:rsid w:val="00DD1DE6"/>
    <w:rsid w:val="00DD209C"/>
    <w:rsid w:val="00DD23E5"/>
    <w:rsid w:val="00DD2C08"/>
    <w:rsid w:val="00DD31B7"/>
    <w:rsid w:val="00DD35DC"/>
    <w:rsid w:val="00DD38F1"/>
    <w:rsid w:val="00DD3A0E"/>
    <w:rsid w:val="00DD3D8B"/>
    <w:rsid w:val="00DD4F4F"/>
    <w:rsid w:val="00DD5A7E"/>
    <w:rsid w:val="00DD5BAE"/>
    <w:rsid w:val="00DD5BF3"/>
    <w:rsid w:val="00DD5D14"/>
    <w:rsid w:val="00DD5D4C"/>
    <w:rsid w:val="00DD63DC"/>
    <w:rsid w:val="00DD6582"/>
    <w:rsid w:val="00DD6BA1"/>
    <w:rsid w:val="00DD7C00"/>
    <w:rsid w:val="00DE003C"/>
    <w:rsid w:val="00DE0335"/>
    <w:rsid w:val="00DE101C"/>
    <w:rsid w:val="00DE1034"/>
    <w:rsid w:val="00DE10BF"/>
    <w:rsid w:val="00DE11BD"/>
    <w:rsid w:val="00DE266B"/>
    <w:rsid w:val="00DE2843"/>
    <w:rsid w:val="00DE2B22"/>
    <w:rsid w:val="00DE3CAD"/>
    <w:rsid w:val="00DE3F13"/>
    <w:rsid w:val="00DE5191"/>
    <w:rsid w:val="00DE535C"/>
    <w:rsid w:val="00DE5AB1"/>
    <w:rsid w:val="00DE5B46"/>
    <w:rsid w:val="00DE7406"/>
    <w:rsid w:val="00DE74A3"/>
    <w:rsid w:val="00DF00F3"/>
    <w:rsid w:val="00DF13B6"/>
    <w:rsid w:val="00DF1D13"/>
    <w:rsid w:val="00DF2663"/>
    <w:rsid w:val="00DF2E51"/>
    <w:rsid w:val="00DF2F3C"/>
    <w:rsid w:val="00DF3309"/>
    <w:rsid w:val="00DF353F"/>
    <w:rsid w:val="00DF5053"/>
    <w:rsid w:val="00DF5866"/>
    <w:rsid w:val="00DF616D"/>
    <w:rsid w:val="00E000A1"/>
    <w:rsid w:val="00E00A63"/>
    <w:rsid w:val="00E00B8A"/>
    <w:rsid w:val="00E00FAE"/>
    <w:rsid w:val="00E0162B"/>
    <w:rsid w:val="00E019E1"/>
    <w:rsid w:val="00E01B2A"/>
    <w:rsid w:val="00E029A4"/>
    <w:rsid w:val="00E02B34"/>
    <w:rsid w:val="00E03C43"/>
    <w:rsid w:val="00E05619"/>
    <w:rsid w:val="00E06AE8"/>
    <w:rsid w:val="00E10586"/>
    <w:rsid w:val="00E1091D"/>
    <w:rsid w:val="00E10CE3"/>
    <w:rsid w:val="00E115FF"/>
    <w:rsid w:val="00E11C28"/>
    <w:rsid w:val="00E11C93"/>
    <w:rsid w:val="00E12908"/>
    <w:rsid w:val="00E130D4"/>
    <w:rsid w:val="00E13936"/>
    <w:rsid w:val="00E13DA5"/>
    <w:rsid w:val="00E1417B"/>
    <w:rsid w:val="00E142B1"/>
    <w:rsid w:val="00E142E4"/>
    <w:rsid w:val="00E149B5"/>
    <w:rsid w:val="00E14ABE"/>
    <w:rsid w:val="00E15BFF"/>
    <w:rsid w:val="00E160D5"/>
    <w:rsid w:val="00E169DE"/>
    <w:rsid w:val="00E170A0"/>
    <w:rsid w:val="00E17347"/>
    <w:rsid w:val="00E178AD"/>
    <w:rsid w:val="00E2003F"/>
    <w:rsid w:val="00E20880"/>
    <w:rsid w:val="00E21E12"/>
    <w:rsid w:val="00E229F6"/>
    <w:rsid w:val="00E22C7B"/>
    <w:rsid w:val="00E2393A"/>
    <w:rsid w:val="00E23A0A"/>
    <w:rsid w:val="00E23C37"/>
    <w:rsid w:val="00E23E77"/>
    <w:rsid w:val="00E24AED"/>
    <w:rsid w:val="00E24D30"/>
    <w:rsid w:val="00E2510E"/>
    <w:rsid w:val="00E256DB"/>
    <w:rsid w:val="00E25F2D"/>
    <w:rsid w:val="00E25FF7"/>
    <w:rsid w:val="00E26D8C"/>
    <w:rsid w:val="00E276C0"/>
    <w:rsid w:val="00E30D41"/>
    <w:rsid w:val="00E30D64"/>
    <w:rsid w:val="00E30EAB"/>
    <w:rsid w:val="00E318F0"/>
    <w:rsid w:val="00E32AD4"/>
    <w:rsid w:val="00E3368C"/>
    <w:rsid w:val="00E345BA"/>
    <w:rsid w:val="00E346F6"/>
    <w:rsid w:val="00E35018"/>
    <w:rsid w:val="00E35116"/>
    <w:rsid w:val="00E36E1D"/>
    <w:rsid w:val="00E41112"/>
    <w:rsid w:val="00E41BCB"/>
    <w:rsid w:val="00E421EC"/>
    <w:rsid w:val="00E42F8F"/>
    <w:rsid w:val="00E431EC"/>
    <w:rsid w:val="00E431F0"/>
    <w:rsid w:val="00E436E4"/>
    <w:rsid w:val="00E445A5"/>
    <w:rsid w:val="00E44654"/>
    <w:rsid w:val="00E44D0A"/>
    <w:rsid w:val="00E44FE4"/>
    <w:rsid w:val="00E45584"/>
    <w:rsid w:val="00E462A0"/>
    <w:rsid w:val="00E46E3C"/>
    <w:rsid w:val="00E4764A"/>
    <w:rsid w:val="00E4789A"/>
    <w:rsid w:val="00E47A01"/>
    <w:rsid w:val="00E47B54"/>
    <w:rsid w:val="00E504E5"/>
    <w:rsid w:val="00E5096F"/>
    <w:rsid w:val="00E50C50"/>
    <w:rsid w:val="00E5135B"/>
    <w:rsid w:val="00E51B3A"/>
    <w:rsid w:val="00E52676"/>
    <w:rsid w:val="00E536B0"/>
    <w:rsid w:val="00E5382B"/>
    <w:rsid w:val="00E54237"/>
    <w:rsid w:val="00E542D0"/>
    <w:rsid w:val="00E55921"/>
    <w:rsid w:val="00E56251"/>
    <w:rsid w:val="00E563C8"/>
    <w:rsid w:val="00E57BE7"/>
    <w:rsid w:val="00E57ED9"/>
    <w:rsid w:val="00E61125"/>
    <w:rsid w:val="00E61563"/>
    <w:rsid w:val="00E61606"/>
    <w:rsid w:val="00E61622"/>
    <w:rsid w:val="00E61AC4"/>
    <w:rsid w:val="00E62117"/>
    <w:rsid w:val="00E6264C"/>
    <w:rsid w:val="00E62A76"/>
    <w:rsid w:val="00E6333E"/>
    <w:rsid w:val="00E634A7"/>
    <w:rsid w:val="00E63AD9"/>
    <w:rsid w:val="00E64143"/>
    <w:rsid w:val="00E6619D"/>
    <w:rsid w:val="00E67342"/>
    <w:rsid w:val="00E674E8"/>
    <w:rsid w:val="00E678E5"/>
    <w:rsid w:val="00E67CC5"/>
    <w:rsid w:val="00E67EA2"/>
    <w:rsid w:val="00E7093A"/>
    <w:rsid w:val="00E7097A"/>
    <w:rsid w:val="00E70C2A"/>
    <w:rsid w:val="00E70FF9"/>
    <w:rsid w:val="00E71234"/>
    <w:rsid w:val="00E71834"/>
    <w:rsid w:val="00E71989"/>
    <w:rsid w:val="00E72451"/>
    <w:rsid w:val="00E72771"/>
    <w:rsid w:val="00E728B1"/>
    <w:rsid w:val="00E7469D"/>
    <w:rsid w:val="00E749DD"/>
    <w:rsid w:val="00E7571D"/>
    <w:rsid w:val="00E75932"/>
    <w:rsid w:val="00E75C65"/>
    <w:rsid w:val="00E7722B"/>
    <w:rsid w:val="00E77797"/>
    <w:rsid w:val="00E77C50"/>
    <w:rsid w:val="00E77EEC"/>
    <w:rsid w:val="00E8063C"/>
    <w:rsid w:val="00E8076C"/>
    <w:rsid w:val="00E80B3D"/>
    <w:rsid w:val="00E810FD"/>
    <w:rsid w:val="00E815C5"/>
    <w:rsid w:val="00E81C19"/>
    <w:rsid w:val="00E81CC7"/>
    <w:rsid w:val="00E82188"/>
    <w:rsid w:val="00E82E02"/>
    <w:rsid w:val="00E839D5"/>
    <w:rsid w:val="00E84D2D"/>
    <w:rsid w:val="00E84E19"/>
    <w:rsid w:val="00E85FBC"/>
    <w:rsid w:val="00E86E2E"/>
    <w:rsid w:val="00E90506"/>
    <w:rsid w:val="00E90858"/>
    <w:rsid w:val="00E9253E"/>
    <w:rsid w:val="00E92669"/>
    <w:rsid w:val="00E926C9"/>
    <w:rsid w:val="00E92786"/>
    <w:rsid w:val="00E92BCB"/>
    <w:rsid w:val="00E92EB6"/>
    <w:rsid w:val="00E93AE8"/>
    <w:rsid w:val="00E93B6B"/>
    <w:rsid w:val="00E9453A"/>
    <w:rsid w:val="00E94B67"/>
    <w:rsid w:val="00E94F81"/>
    <w:rsid w:val="00E95194"/>
    <w:rsid w:val="00E951AA"/>
    <w:rsid w:val="00E9532F"/>
    <w:rsid w:val="00E957A9"/>
    <w:rsid w:val="00E96102"/>
    <w:rsid w:val="00E9623A"/>
    <w:rsid w:val="00E96E12"/>
    <w:rsid w:val="00E971A9"/>
    <w:rsid w:val="00EA02FE"/>
    <w:rsid w:val="00EA04CD"/>
    <w:rsid w:val="00EA0820"/>
    <w:rsid w:val="00EA0C5A"/>
    <w:rsid w:val="00EA1C47"/>
    <w:rsid w:val="00EA1CF9"/>
    <w:rsid w:val="00EA1D2E"/>
    <w:rsid w:val="00EA1F79"/>
    <w:rsid w:val="00EA2487"/>
    <w:rsid w:val="00EA25E9"/>
    <w:rsid w:val="00EA2982"/>
    <w:rsid w:val="00EA34B2"/>
    <w:rsid w:val="00EA4BCC"/>
    <w:rsid w:val="00EA4BDF"/>
    <w:rsid w:val="00EA4D8D"/>
    <w:rsid w:val="00EA5E35"/>
    <w:rsid w:val="00EA7A9C"/>
    <w:rsid w:val="00EA7F29"/>
    <w:rsid w:val="00EB061D"/>
    <w:rsid w:val="00EB0B00"/>
    <w:rsid w:val="00EB0C32"/>
    <w:rsid w:val="00EB149A"/>
    <w:rsid w:val="00EB37F1"/>
    <w:rsid w:val="00EB3807"/>
    <w:rsid w:val="00EB3BDB"/>
    <w:rsid w:val="00EB4EC8"/>
    <w:rsid w:val="00EB5372"/>
    <w:rsid w:val="00EB54C0"/>
    <w:rsid w:val="00EB5741"/>
    <w:rsid w:val="00EB68FC"/>
    <w:rsid w:val="00EB7B9E"/>
    <w:rsid w:val="00EB7CC1"/>
    <w:rsid w:val="00EC0920"/>
    <w:rsid w:val="00EC0B52"/>
    <w:rsid w:val="00EC14A4"/>
    <w:rsid w:val="00EC1B4D"/>
    <w:rsid w:val="00EC23F2"/>
    <w:rsid w:val="00EC2C38"/>
    <w:rsid w:val="00EC4500"/>
    <w:rsid w:val="00EC4DD6"/>
    <w:rsid w:val="00EC4FE6"/>
    <w:rsid w:val="00EC5318"/>
    <w:rsid w:val="00EC5E96"/>
    <w:rsid w:val="00EC6821"/>
    <w:rsid w:val="00EC79AB"/>
    <w:rsid w:val="00EC7B53"/>
    <w:rsid w:val="00ED0CA1"/>
    <w:rsid w:val="00ED13D0"/>
    <w:rsid w:val="00ED33FE"/>
    <w:rsid w:val="00ED43AE"/>
    <w:rsid w:val="00ED4E78"/>
    <w:rsid w:val="00ED59D5"/>
    <w:rsid w:val="00ED5A9F"/>
    <w:rsid w:val="00ED5D8F"/>
    <w:rsid w:val="00ED5FF4"/>
    <w:rsid w:val="00ED6AFC"/>
    <w:rsid w:val="00ED6F50"/>
    <w:rsid w:val="00ED71FB"/>
    <w:rsid w:val="00ED75C6"/>
    <w:rsid w:val="00EE034D"/>
    <w:rsid w:val="00EE08AF"/>
    <w:rsid w:val="00EE0A6C"/>
    <w:rsid w:val="00EE0E77"/>
    <w:rsid w:val="00EE14BC"/>
    <w:rsid w:val="00EE189F"/>
    <w:rsid w:val="00EE1A71"/>
    <w:rsid w:val="00EE1B54"/>
    <w:rsid w:val="00EE2422"/>
    <w:rsid w:val="00EE2634"/>
    <w:rsid w:val="00EE42E8"/>
    <w:rsid w:val="00EE4327"/>
    <w:rsid w:val="00EE4543"/>
    <w:rsid w:val="00EE4D11"/>
    <w:rsid w:val="00EE4FAB"/>
    <w:rsid w:val="00EE53BE"/>
    <w:rsid w:val="00EE5687"/>
    <w:rsid w:val="00EE5A69"/>
    <w:rsid w:val="00EE5C4A"/>
    <w:rsid w:val="00EE6234"/>
    <w:rsid w:val="00EE70E1"/>
    <w:rsid w:val="00EE7E6D"/>
    <w:rsid w:val="00EF1D42"/>
    <w:rsid w:val="00EF2407"/>
    <w:rsid w:val="00EF52EA"/>
    <w:rsid w:val="00EF558C"/>
    <w:rsid w:val="00EF5866"/>
    <w:rsid w:val="00EF5C57"/>
    <w:rsid w:val="00EF63F0"/>
    <w:rsid w:val="00F007D9"/>
    <w:rsid w:val="00F00884"/>
    <w:rsid w:val="00F00A68"/>
    <w:rsid w:val="00F00BCF"/>
    <w:rsid w:val="00F00C56"/>
    <w:rsid w:val="00F00E40"/>
    <w:rsid w:val="00F01371"/>
    <w:rsid w:val="00F015D1"/>
    <w:rsid w:val="00F02DD8"/>
    <w:rsid w:val="00F02F4B"/>
    <w:rsid w:val="00F03B1A"/>
    <w:rsid w:val="00F03E3B"/>
    <w:rsid w:val="00F0469E"/>
    <w:rsid w:val="00F048B0"/>
    <w:rsid w:val="00F05A96"/>
    <w:rsid w:val="00F05C33"/>
    <w:rsid w:val="00F06410"/>
    <w:rsid w:val="00F06F26"/>
    <w:rsid w:val="00F06F76"/>
    <w:rsid w:val="00F07029"/>
    <w:rsid w:val="00F071AF"/>
    <w:rsid w:val="00F11B06"/>
    <w:rsid w:val="00F12047"/>
    <w:rsid w:val="00F1234B"/>
    <w:rsid w:val="00F1241D"/>
    <w:rsid w:val="00F12B2B"/>
    <w:rsid w:val="00F12B7F"/>
    <w:rsid w:val="00F13A3F"/>
    <w:rsid w:val="00F13D0A"/>
    <w:rsid w:val="00F14284"/>
    <w:rsid w:val="00F1465C"/>
    <w:rsid w:val="00F1496F"/>
    <w:rsid w:val="00F15052"/>
    <w:rsid w:val="00F1564C"/>
    <w:rsid w:val="00F166F5"/>
    <w:rsid w:val="00F16764"/>
    <w:rsid w:val="00F16A5F"/>
    <w:rsid w:val="00F16F17"/>
    <w:rsid w:val="00F17038"/>
    <w:rsid w:val="00F172EA"/>
    <w:rsid w:val="00F17A6D"/>
    <w:rsid w:val="00F17BAA"/>
    <w:rsid w:val="00F17BBC"/>
    <w:rsid w:val="00F17F74"/>
    <w:rsid w:val="00F211C7"/>
    <w:rsid w:val="00F21271"/>
    <w:rsid w:val="00F21292"/>
    <w:rsid w:val="00F217A1"/>
    <w:rsid w:val="00F22190"/>
    <w:rsid w:val="00F22432"/>
    <w:rsid w:val="00F22BE7"/>
    <w:rsid w:val="00F22D6F"/>
    <w:rsid w:val="00F230D3"/>
    <w:rsid w:val="00F249B0"/>
    <w:rsid w:val="00F24F11"/>
    <w:rsid w:val="00F26821"/>
    <w:rsid w:val="00F269EF"/>
    <w:rsid w:val="00F26AED"/>
    <w:rsid w:val="00F27420"/>
    <w:rsid w:val="00F274FF"/>
    <w:rsid w:val="00F306D9"/>
    <w:rsid w:val="00F312D5"/>
    <w:rsid w:val="00F3145A"/>
    <w:rsid w:val="00F319A9"/>
    <w:rsid w:val="00F31FB7"/>
    <w:rsid w:val="00F335E8"/>
    <w:rsid w:val="00F33619"/>
    <w:rsid w:val="00F342DC"/>
    <w:rsid w:val="00F343DB"/>
    <w:rsid w:val="00F346B0"/>
    <w:rsid w:val="00F34BF9"/>
    <w:rsid w:val="00F350B5"/>
    <w:rsid w:val="00F35C81"/>
    <w:rsid w:val="00F35FCB"/>
    <w:rsid w:val="00F3648C"/>
    <w:rsid w:val="00F36523"/>
    <w:rsid w:val="00F377BE"/>
    <w:rsid w:val="00F37A2D"/>
    <w:rsid w:val="00F37D08"/>
    <w:rsid w:val="00F37D67"/>
    <w:rsid w:val="00F37D92"/>
    <w:rsid w:val="00F37F60"/>
    <w:rsid w:val="00F37F9B"/>
    <w:rsid w:val="00F413F5"/>
    <w:rsid w:val="00F41A17"/>
    <w:rsid w:val="00F42582"/>
    <w:rsid w:val="00F425E4"/>
    <w:rsid w:val="00F427D8"/>
    <w:rsid w:val="00F428DA"/>
    <w:rsid w:val="00F43923"/>
    <w:rsid w:val="00F45271"/>
    <w:rsid w:val="00F45351"/>
    <w:rsid w:val="00F45909"/>
    <w:rsid w:val="00F45D63"/>
    <w:rsid w:val="00F4617B"/>
    <w:rsid w:val="00F46586"/>
    <w:rsid w:val="00F46F7B"/>
    <w:rsid w:val="00F47022"/>
    <w:rsid w:val="00F4732A"/>
    <w:rsid w:val="00F4789A"/>
    <w:rsid w:val="00F479D1"/>
    <w:rsid w:val="00F47D61"/>
    <w:rsid w:val="00F503B1"/>
    <w:rsid w:val="00F51748"/>
    <w:rsid w:val="00F51BDF"/>
    <w:rsid w:val="00F5210A"/>
    <w:rsid w:val="00F5212F"/>
    <w:rsid w:val="00F528BC"/>
    <w:rsid w:val="00F52CE8"/>
    <w:rsid w:val="00F52F1E"/>
    <w:rsid w:val="00F52FAE"/>
    <w:rsid w:val="00F53117"/>
    <w:rsid w:val="00F5379C"/>
    <w:rsid w:val="00F537F3"/>
    <w:rsid w:val="00F53810"/>
    <w:rsid w:val="00F579EC"/>
    <w:rsid w:val="00F60C51"/>
    <w:rsid w:val="00F6136E"/>
    <w:rsid w:val="00F619DB"/>
    <w:rsid w:val="00F62519"/>
    <w:rsid w:val="00F62BDF"/>
    <w:rsid w:val="00F6300D"/>
    <w:rsid w:val="00F63A62"/>
    <w:rsid w:val="00F64379"/>
    <w:rsid w:val="00F64BF3"/>
    <w:rsid w:val="00F64F99"/>
    <w:rsid w:val="00F65459"/>
    <w:rsid w:val="00F65B8D"/>
    <w:rsid w:val="00F65B8E"/>
    <w:rsid w:val="00F65F4C"/>
    <w:rsid w:val="00F66C5E"/>
    <w:rsid w:val="00F67F27"/>
    <w:rsid w:val="00F70A1E"/>
    <w:rsid w:val="00F71B9C"/>
    <w:rsid w:val="00F71E5F"/>
    <w:rsid w:val="00F72601"/>
    <w:rsid w:val="00F727F6"/>
    <w:rsid w:val="00F739E7"/>
    <w:rsid w:val="00F73BE7"/>
    <w:rsid w:val="00F73E8C"/>
    <w:rsid w:val="00F73F8E"/>
    <w:rsid w:val="00F7417D"/>
    <w:rsid w:val="00F748C2"/>
    <w:rsid w:val="00F7514B"/>
    <w:rsid w:val="00F758B1"/>
    <w:rsid w:val="00F75A62"/>
    <w:rsid w:val="00F767F5"/>
    <w:rsid w:val="00F76886"/>
    <w:rsid w:val="00F77881"/>
    <w:rsid w:val="00F77951"/>
    <w:rsid w:val="00F779EF"/>
    <w:rsid w:val="00F77E63"/>
    <w:rsid w:val="00F80054"/>
    <w:rsid w:val="00F803E1"/>
    <w:rsid w:val="00F83651"/>
    <w:rsid w:val="00F83712"/>
    <w:rsid w:val="00F839B0"/>
    <w:rsid w:val="00F839D9"/>
    <w:rsid w:val="00F842C7"/>
    <w:rsid w:val="00F8482D"/>
    <w:rsid w:val="00F85641"/>
    <w:rsid w:val="00F865C3"/>
    <w:rsid w:val="00F86FF2"/>
    <w:rsid w:val="00F872B0"/>
    <w:rsid w:val="00F87396"/>
    <w:rsid w:val="00F91081"/>
    <w:rsid w:val="00F9202E"/>
    <w:rsid w:val="00F920EC"/>
    <w:rsid w:val="00F9249F"/>
    <w:rsid w:val="00F92CAF"/>
    <w:rsid w:val="00F93071"/>
    <w:rsid w:val="00F93B32"/>
    <w:rsid w:val="00F94C38"/>
    <w:rsid w:val="00F94C63"/>
    <w:rsid w:val="00F95087"/>
    <w:rsid w:val="00F95991"/>
    <w:rsid w:val="00F96E6D"/>
    <w:rsid w:val="00F97FA7"/>
    <w:rsid w:val="00FA0E12"/>
    <w:rsid w:val="00FA14CD"/>
    <w:rsid w:val="00FA18F9"/>
    <w:rsid w:val="00FA2AE5"/>
    <w:rsid w:val="00FA3793"/>
    <w:rsid w:val="00FA3D85"/>
    <w:rsid w:val="00FA3E06"/>
    <w:rsid w:val="00FA4590"/>
    <w:rsid w:val="00FA49E1"/>
    <w:rsid w:val="00FA4FB9"/>
    <w:rsid w:val="00FA5476"/>
    <w:rsid w:val="00FA603B"/>
    <w:rsid w:val="00FA6B98"/>
    <w:rsid w:val="00FA6FAF"/>
    <w:rsid w:val="00FB094A"/>
    <w:rsid w:val="00FB0CA5"/>
    <w:rsid w:val="00FB1BAB"/>
    <w:rsid w:val="00FB1F82"/>
    <w:rsid w:val="00FB24C2"/>
    <w:rsid w:val="00FB3230"/>
    <w:rsid w:val="00FB33FC"/>
    <w:rsid w:val="00FB3E06"/>
    <w:rsid w:val="00FB5BE1"/>
    <w:rsid w:val="00FB6374"/>
    <w:rsid w:val="00FB6512"/>
    <w:rsid w:val="00FB6E21"/>
    <w:rsid w:val="00FB72F5"/>
    <w:rsid w:val="00FB73F0"/>
    <w:rsid w:val="00FB79B3"/>
    <w:rsid w:val="00FC049A"/>
    <w:rsid w:val="00FC0B02"/>
    <w:rsid w:val="00FC0CAD"/>
    <w:rsid w:val="00FC1C4C"/>
    <w:rsid w:val="00FC1EDC"/>
    <w:rsid w:val="00FC1FDA"/>
    <w:rsid w:val="00FC2905"/>
    <w:rsid w:val="00FC3BD4"/>
    <w:rsid w:val="00FC494B"/>
    <w:rsid w:val="00FC4F31"/>
    <w:rsid w:val="00FC5B07"/>
    <w:rsid w:val="00FC5DD9"/>
    <w:rsid w:val="00FC6314"/>
    <w:rsid w:val="00FC6531"/>
    <w:rsid w:val="00FC69CC"/>
    <w:rsid w:val="00FC6BF6"/>
    <w:rsid w:val="00FC71AF"/>
    <w:rsid w:val="00FC7C65"/>
    <w:rsid w:val="00FD0878"/>
    <w:rsid w:val="00FD0A1C"/>
    <w:rsid w:val="00FD1567"/>
    <w:rsid w:val="00FD15C5"/>
    <w:rsid w:val="00FD19A9"/>
    <w:rsid w:val="00FD1D8F"/>
    <w:rsid w:val="00FD3306"/>
    <w:rsid w:val="00FD3964"/>
    <w:rsid w:val="00FD4A68"/>
    <w:rsid w:val="00FD4C6D"/>
    <w:rsid w:val="00FD54C9"/>
    <w:rsid w:val="00FD5E93"/>
    <w:rsid w:val="00FD6CFF"/>
    <w:rsid w:val="00FD71B7"/>
    <w:rsid w:val="00FD7724"/>
    <w:rsid w:val="00FE0254"/>
    <w:rsid w:val="00FE02BD"/>
    <w:rsid w:val="00FE0DDB"/>
    <w:rsid w:val="00FE10EB"/>
    <w:rsid w:val="00FE13AC"/>
    <w:rsid w:val="00FE1683"/>
    <w:rsid w:val="00FE1DB3"/>
    <w:rsid w:val="00FE2395"/>
    <w:rsid w:val="00FE2887"/>
    <w:rsid w:val="00FE2905"/>
    <w:rsid w:val="00FE30A1"/>
    <w:rsid w:val="00FE3C74"/>
    <w:rsid w:val="00FE4007"/>
    <w:rsid w:val="00FE4249"/>
    <w:rsid w:val="00FE4456"/>
    <w:rsid w:val="00FE5B94"/>
    <w:rsid w:val="00FE6055"/>
    <w:rsid w:val="00FE60A7"/>
    <w:rsid w:val="00FE6F19"/>
    <w:rsid w:val="00FE750B"/>
    <w:rsid w:val="00FF0A8E"/>
    <w:rsid w:val="00FF0C4B"/>
    <w:rsid w:val="00FF16E7"/>
    <w:rsid w:val="00FF1906"/>
    <w:rsid w:val="00FF21F9"/>
    <w:rsid w:val="00FF300C"/>
    <w:rsid w:val="00FF307C"/>
    <w:rsid w:val="00FF361B"/>
    <w:rsid w:val="00FF3EA1"/>
    <w:rsid w:val="00FF50C4"/>
    <w:rsid w:val="00FF6314"/>
    <w:rsid w:val="00FF6B68"/>
    <w:rsid w:val="00FF786C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D74101"/>
  </w:style>
  <w:style w:type="character" w:customStyle="1" w:styleId="apple-converted-space">
    <w:name w:val="apple-converted-space"/>
    <w:basedOn w:val="a0"/>
    <w:rsid w:val="00D74101"/>
  </w:style>
  <w:style w:type="paragraph" w:customStyle="1" w:styleId="c29">
    <w:name w:val="c29"/>
    <w:basedOn w:val="a"/>
    <w:rsid w:val="00D7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7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74101"/>
  </w:style>
  <w:style w:type="paragraph" w:styleId="a3">
    <w:name w:val="Normal (Web)"/>
    <w:basedOn w:val="a"/>
    <w:uiPriority w:val="99"/>
    <w:unhideWhenUsed/>
    <w:rsid w:val="00D7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2018-11-07T01:11:00Z</dcterms:created>
  <dcterms:modified xsi:type="dcterms:W3CDTF">2018-11-07T01:35:00Z</dcterms:modified>
</cp:coreProperties>
</file>