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15" w:rsidRPr="00AC6A18" w:rsidRDefault="0057331F">
      <w:pPr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sz w:val="24"/>
          <w:szCs w:val="24"/>
        </w:rPr>
        <w:t>ДЕНЬ ЗЕМЛИ</w:t>
      </w:r>
    </w:p>
    <w:p w:rsidR="00AC6A18" w:rsidRPr="00AC6A18" w:rsidRDefault="00AC6A18">
      <w:pPr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sz w:val="24"/>
          <w:szCs w:val="24"/>
        </w:rPr>
        <w:t>Экологический праздник</w:t>
      </w:r>
      <w:proofErr w:type="gramStart"/>
      <w:r w:rsidRPr="00AC6A1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04F03" w:rsidRPr="00AC6A18" w:rsidRDefault="00D04F03" w:rsidP="00D04F03">
      <w:pPr>
        <w:pStyle w:val="a3"/>
        <w:spacing w:before="0" w:beforeAutospacing="0" w:after="0" w:afterAutospacing="0"/>
        <w:rPr>
          <w:color w:val="000000"/>
        </w:rPr>
      </w:pPr>
      <w:r w:rsidRPr="00AC6A18">
        <w:rPr>
          <w:color w:val="000000"/>
          <w:u w:val="single"/>
        </w:rPr>
        <w:t>Цель:</w:t>
      </w:r>
      <w:r w:rsidRPr="00AC6A18">
        <w:rPr>
          <w:color w:val="000000"/>
        </w:rPr>
        <w:t> создание у детей радостного настроения, воспитание любви и бережного отношения к природе.</w:t>
      </w:r>
    </w:p>
    <w:p w:rsidR="00D04F03" w:rsidRPr="00AC6A18" w:rsidRDefault="00D04F03" w:rsidP="00D04F03">
      <w:pPr>
        <w:pStyle w:val="a3"/>
        <w:spacing w:before="0" w:beforeAutospacing="0" w:after="0" w:afterAutospacing="0"/>
        <w:rPr>
          <w:color w:val="000000"/>
        </w:rPr>
      </w:pPr>
      <w:r w:rsidRPr="00AC6A18">
        <w:rPr>
          <w:color w:val="000000"/>
          <w:u w:val="single"/>
        </w:rPr>
        <w:t>Задачи:</w:t>
      </w:r>
    </w:p>
    <w:p w:rsidR="00D04F03" w:rsidRPr="00AC6A18" w:rsidRDefault="00D04F03" w:rsidP="00D04F03">
      <w:pPr>
        <w:pStyle w:val="a3"/>
        <w:spacing w:before="0" w:beforeAutospacing="0" w:after="0" w:afterAutospacing="0"/>
        <w:rPr>
          <w:color w:val="000000"/>
        </w:rPr>
      </w:pPr>
      <w:r w:rsidRPr="00AC6A18">
        <w:rPr>
          <w:color w:val="000000"/>
        </w:rPr>
        <w:t>• Воспитывать у детей ответственное, гуманное, бережное, эмоционально – положительное отношение к природе и друг к другу.</w:t>
      </w:r>
    </w:p>
    <w:p w:rsidR="00D04F03" w:rsidRPr="00AC6A18" w:rsidRDefault="00D04F03" w:rsidP="00D04F03">
      <w:pPr>
        <w:pStyle w:val="a3"/>
        <w:spacing w:before="0" w:beforeAutospacing="0" w:after="0" w:afterAutospacing="0"/>
        <w:rPr>
          <w:color w:val="000000"/>
        </w:rPr>
      </w:pPr>
      <w:r w:rsidRPr="00AC6A18">
        <w:rPr>
          <w:color w:val="000000"/>
        </w:rPr>
        <w:t>• Доставить детям радость от участия в общем празднике.</w:t>
      </w:r>
    </w:p>
    <w:p w:rsidR="00D04F03" w:rsidRPr="00AC6A18" w:rsidRDefault="00D04F03" w:rsidP="00D04F03">
      <w:pPr>
        <w:pStyle w:val="a3"/>
        <w:spacing w:before="0" w:beforeAutospacing="0" w:after="0" w:afterAutospacing="0"/>
        <w:rPr>
          <w:b/>
          <w:u w:val="single"/>
        </w:rPr>
      </w:pPr>
    </w:p>
    <w:p w:rsidR="0057331F" w:rsidRPr="00AC6A18" w:rsidRDefault="00D04F03">
      <w:pPr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proofErr w:type="gramStart"/>
      <w:r w:rsidRPr="00AC6A18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="0057331F" w:rsidRPr="00AC6A18">
        <w:rPr>
          <w:rFonts w:ascii="Times New Roman" w:hAnsi="Times New Roman" w:cs="Times New Roman"/>
          <w:sz w:val="24"/>
          <w:szCs w:val="24"/>
        </w:rPr>
        <w:t xml:space="preserve"> Здравствуйте, ребята!  Здравствуй, планета Земля! Знаете, почему я так говорю?</w:t>
      </w:r>
    </w:p>
    <w:p w:rsidR="005C2526" w:rsidRPr="00AC6A18" w:rsidRDefault="00D04F03" w:rsidP="0057331F">
      <w:pPr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b/>
          <w:sz w:val="24"/>
          <w:szCs w:val="24"/>
          <w:u w:val="single"/>
        </w:rPr>
        <w:t>Ребёнок</w:t>
      </w:r>
      <w:proofErr w:type="gramStart"/>
      <w:r w:rsidRPr="00AC6A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6A1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C2526" w:rsidRPr="00AC6A18" w:rsidRDefault="0057331F" w:rsidP="005733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знает каждый, ты и я!</w:t>
      </w:r>
      <w:r w:rsidRPr="00AC6A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Природу обижать нельзя!</w:t>
      </w:r>
      <w:r w:rsidRPr="00AC6A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скажем дружно: «Раз, два, три!»</w:t>
      </w:r>
    </w:p>
    <w:p w:rsidR="0057331F" w:rsidRPr="00AC6A18" w:rsidRDefault="00D04F03" w:rsidP="005733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331F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Откроем праздник — День Земли!</w:t>
      </w:r>
    </w:p>
    <w:p w:rsidR="0057331F" w:rsidRPr="00AC6A18" w:rsidRDefault="00D04F03" w:rsidP="005733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A1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Ведущий:</w:t>
      </w:r>
      <w:r w:rsidR="0057331F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 н</w:t>
      </w: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 вчера по почте пришло письмо:</w:t>
      </w:r>
    </w:p>
    <w:p w:rsidR="0057331F" w:rsidRPr="00AC6A18" w:rsidRDefault="00D04F03" w:rsidP="005733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57331F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Мальчики и девочки! Приглашаю вас в своё </w:t>
      </w:r>
      <w:r w:rsidR="00D869F2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зелёное</w:t>
      </w:r>
      <w:r w:rsidR="0057331F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69F2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царство, буду</w:t>
      </w:r>
      <w:r w:rsidR="0057331F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рада вас </w:t>
      </w:r>
      <w:r w:rsidR="00D869F2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видеть. Планета</w:t>
      </w: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Земля"</w:t>
      </w:r>
    </w:p>
    <w:p w:rsidR="0057331F" w:rsidRPr="00AC6A18" w:rsidRDefault="00D04F03" w:rsidP="005733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-Хотите побывать в зелё</w:t>
      </w:r>
      <w:r w:rsidR="0057331F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 </w:t>
      </w:r>
      <w:r w:rsidR="00D869F2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царстве? Скажем волшебные слова:</w:t>
      </w:r>
    </w:p>
    <w:p w:rsidR="00D869F2" w:rsidRPr="00AC6A18" w:rsidRDefault="00D04F03" w:rsidP="005733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</w:t>
      </w:r>
      <w:proofErr w:type="gramStart"/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869F2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="00D869F2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ва,покружись,в волшебном царстве </w:t>
      </w:r>
      <w:r w:rsidR="005C2526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очутись. И полетели…</w:t>
      </w:r>
    </w:p>
    <w:p w:rsidR="00D869F2" w:rsidRPr="00AC6A18" w:rsidRDefault="00D869F2" w:rsidP="0057331F">
      <w:pPr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под волшебную музыку закрывают глаз</w:t>
      </w:r>
      <w:r w:rsidR="005C2526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и изображают полёт в замедленном действии под музыку. </w:t>
      </w:r>
      <w:r w:rsidR="00D04F03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 время </w:t>
      </w:r>
      <w:r w:rsidR="005C2526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надо </w:t>
      </w:r>
      <w:r w:rsidR="00D04F03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разбросать мусор и цветы</w:t>
      </w: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57331F" w:rsidRPr="00AC6A18" w:rsidRDefault="005C2526">
      <w:pPr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 </w:t>
      </w:r>
      <w:r w:rsidRPr="00AC6A18">
        <w:rPr>
          <w:rFonts w:ascii="Times New Roman" w:hAnsi="Times New Roman" w:cs="Times New Roman"/>
          <w:sz w:val="24"/>
          <w:szCs w:val="24"/>
        </w:rPr>
        <w:t>Ребята, посмотрите</w:t>
      </w:r>
      <w:r w:rsidR="00D869F2" w:rsidRPr="00AC6A18">
        <w:rPr>
          <w:rFonts w:ascii="Times New Roman" w:hAnsi="Times New Roman" w:cs="Times New Roman"/>
          <w:sz w:val="24"/>
          <w:szCs w:val="24"/>
        </w:rPr>
        <w:t>.</w:t>
      </w:r>
    </w:p>
    <w:p w:rsidR="00D869F2" w:rsidRPr="00AC6A18" w:rsidRDefault="00D869F2" w:rsidP="00D869F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A18">
        <w:rPr>
          <w:rStyle w:val="c2"/>
          <w:color w:val="000000"/>
        </w:rPr>
        <w:t>Что это с цветочной поляной?</w:t>
      </w:r>
    </w:p>
    <w:p w:rsidR="00D869F2" w:rsidRPr="00AC6A18" w:rsidRDefault="00D869F2" w:rsidP="00D869F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A18">
        <w:rPr>
          <w:rStyle w:val="c2"/>
          <w:color w:val="000000"/>
        </w:rPr>
        <w:t>Горе, горе! Вот беда!</w:t>
      </w:r>
    </w:p>
    <w:p w:rsidR="00D869F2" w:rsidRPr="00AC6A18" w:rsidRDefault="00D869F2" w:rsidP="00D869F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C6A18">
        <w:rPr>
          <w:rStyle w:val="c2"/>
          <w:color w:val="000000"/>
        </w:rPr>
        <w:t>Кто же приходил сюда?</w:t>
      </w:r>
    </w:p>
    <w:p w:rsidR="005C2526" w:rsidRPr="00AC6A18" w:rsidRDefault="005C2526" w:rsidP="009772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A1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Ребёнок</w:t>
      </w:r>
      <w:proofErr w:type="gramStart"/>
      <w:r w:rsidRPr="00AC6A1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77215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977215" w:rsidRPr="00AC6A18" w:rsidRDefault="005C2526" w:rsidP="00977215">
      <w:pPr>
        <w:rPr>
          <w:rFonts w:ascii="Times New Roman" w:hAnsi="Times New Roman" w:cs="Times New Roman"/>
          <w:b/>
          <w:sz w:val="24"/>
          <w:szCs w:val="24"/>
        </w:rPr>
      </w:pP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цветё</w:t>
      </w:r>
      <w:r w:rsidR="00977215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в траве фиалка.</w:t>
      </w:r>
      <w:r w:rsidR="00977215" w:rsidRPr="00AC6A1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77215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Рыбы нет в глубинах рек.</w:t>
      </w:r>
      <w:r w:rsidR="00977215" w:rsidRPr="00AC6A1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77215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Слева – свалка, справа – свалка,</w:t>
      </w:r>
      <w:r w:rsidR="00977215" w:rsidRPr="00AC6A1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77215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Посредине – человек.</w:t>
      </w:r>
    </w:p>
    <w:p w:rsidR="00977215" w:rsidRPr="00AC6A18" w:rsidRDefault="00977215" w:rsidP="00D869F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D869F2" w:rsidRPr="00AC6A18" w:rsidRDefault="005C2526" w:rsidP="00D869F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A18">
        <w:rPr>
          <w:rStyle w:val="c2"/>
          <w:b/>
          <w:color w:val="000000"/>
          <w:u w:val="single"/>
        </w:rPr>
        <w:t>Ведущий:</w:t>
      </w:r>
      <w:proofErr w:type="gramStart"/>
      <w:r w:rsidRPr="00AC6A18">
        <w:rPr>
          <w:rStyle w:val="c2"/>
          <w:b/>
          <w:color w:val="000000"/>
          <w:u w:val="single"/>
        </w:rPr>
        <w:t xml:space="preserve"> </w:t>
      </w:r>
      <w:r w:rsidR="00977215" w:rsidRPr="00AC6A18">
        <w:rPr>
          <w:rStyle w:val="c2"/>
          <w:color w:val="000000"/>
        </w:rPr>
        <w:t>.</w:t>
      </w:r>
      <w:proofErr w:type="gramEnd"/>
      <w:r w:rsidR="00D869F2" w:rsidRPr="00AC6A18">
        <w:rPr>
          <w:rStyle w:val="c2"/>
          <w:color w:val="000000"/>
        </w:rPr>
        <w:t>Что же делать? Как же быть?</w:t>
      </w:r>
    </w:p>
    <w:p w:rsidR="00D869F2" w:rsidRPr="00AC6A18" w:rsidRDefault="00D869F2" w:rsidP="00D869F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A18">
        <w:rPr>
          <w:rStyle w:val="c2"/>
          <w:color w:val="000000"/>
        </w:rPr>
        <w:t>Как природу сохранить?</w:t>
      </w:r>
    </w:p>
    <w:p w:rsidR="00977215" w:rsidRPr="00AC6A18" w:rsidRDefault="00977215" w:rsidP="00D869F2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</w:rPr>
      </w:pPr>
    </w:p>
    <w:p w:rsidR="00D869F2" w:rsidRPr="00AC6A18" w:rsidRDefault="00977215" w:rsidP="00D869F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A18">
        <w:rPr>
          <w:rStyle w:val="c2"/>
          <w:color w:val="000000"/>
        </w:rPr>
        <w:t>-Ребята, давайте соберё</w:t>
      </w:r>
      <w:r w:rsidR="00D869F2" w:rsidRPr="00AC6A18">
        <w:rPr>
          <w:rStyle w:val="c2"/>
          <w:color w:val="000000"/>
        </w:rPr>
        <w:t>м мусор в пакеты, а цветы – в букеты!</w:t>
      </w:r>
    </w:p>
    <w:p w:rsidR="00D869F2" w:rsidRPr="00AC6A18" w:rsidRDefault="00D869F2">
      <w:pPr>
        <w:rPr>
          <w:rFonts w:ascii="Times New Roman" w:hAnsi="Times New Roman" w:cs="Times New Roman"/>
          <w:sz w:val="24"/>
          <w:szCs w:val="24"/>
        </w:rPr>
      </w:pPr>
    </w:p>
    <w:p w:rsidR="00D869F2" w:rsidRPr="00AC6A18" w:rsidRDefault="00D869F2" w:rsidP="00D869F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lastRenderedPageBreak/>
        <w:t>Игра «Очисти полянку»</w:t>
      </w:r>
    </w:p>
    <w:p w:rsidR="00D869F2" w:rsidRPr="00AC6A18" w:rsidRDefault="00D869F2" w:rsidP="00D869F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Играют также две ко</w:t>
      </w:r>
      <w:r w:rsidR="005C2526" w:rsidRPr="00AC6A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манды. На двух полянах </w:t>
      </w: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разбросаны фантики от конфет, бумажки, пластиковая посуда, целлофановые пакеты. Детям раздают каждому прищепки. По сигналу дети с помощью прищепок собирают мусор в специальные пакеты, которые держат воспитатели возле «поляны». Кто первый убрал свою «поляну», тот и победил. </w:t>
      </w:r>
    </w:p>
    <w:p w:rsidR="00D869F2" w:rsidRPr="00AC6A18" w:rsidRDefault="00977215" w:rsidP="00D869F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же красиво </w:t>
      </w:r>
      <w:r w:rsidR="005C2526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теперь </w:t>
      </w:r>
      <w:r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полянке</w:t>
      </w:r>
      <w:r w:rsidR="0008702B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r w:rsidR="005C2526" w:rsidRPr="00AC6A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Молодцы, ребята.</w:t>
      </w:r>
    </w:p>
    <w:p w:rsidR="009D7A1C" w:rsidRPr="00AC6A18" w:rsidRDefault="009D7A1C" w:rsidP="00D869F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6A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Ребёнок: </w:t>
      </w:r>
    </w:p>
    <w:p w:rsidR="009D7A1C" w:rsidRPr="00AC6A18" w:rsidRDefault="009D7A1C" w:rsidP="009D7A1C">
      <w:pPr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r w:rsidRPr="00AC6A18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Не бросайте никогда корки, шкурки, палки –</w:t>
      </w:r>
      <w:r w:rsidRPr="00AC6A18">
        <w:rPr>
          <w:rFonts w:ascii="Times New Roman" w:hAnsi="Times New Roman" w:cs="Times New Roman"/>
          <w:b/>
          <w:color w:val="555555"/>
          <w:sz w:val="24"/>
          <w:szCs w:val="24"/>
        </w:rPr>
        <w:br/>
      </w:r>
      <w:r w:rsidRPr="00AC6A18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Быстро наши города превратятся в свалки.</w:t>
      </w:r>
      <w:r w:rsidRPr="00AC6A18">
        <w:rPr>
          <w:rFonts w:ascii="Times New Roman" w:hAnsi="Times New Roman" w:cs="Times New Roman"/>
          <w:b/>
          <w:color w:val="555555"/>
          <w:sz w:val="24"/>
          <w:szCs w:val="24"/>
        </w:rPr>
        <w:br/>
      </w:r>
      <w:r w:rsidRPr="00AC6A18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Если мусорить сейчас, то довольно скоро</w:t>
      </w:r>
      <w:r w:rsidRPr="00AC6A18">
        <w:rPr>
          <w:rFonts w:ascii="Times New Roman" w:hAnsi="Times New Roman" w:cs="Times New Roman"/>
          <w:b/>
          <w:color w:val="555555"/>
          <w:sz w:val="24"/>
          <w:szCs w:val="24"/>
        </w:rPr>
        <w:br/>
      </w:r>
      <w:r w:rsidRPr="00AC6A18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Могут вырасти у нас Мусорные горы.</w:t>
      </w:r>
    </w:p>
    <w:p w:rsidR="00D869F2" w:rsidRPr="00AC6A18" w:rsidRDefault="00977215" w:rsidP="00D869F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(Звенит колокольчик.</w:t>
      </w:r>
      <w:r w:rsidR="0008702B" w:rsidRPr="00AC6A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D869F2" w:rsidRPr="00AC6A18" w:rsidRDefault="005C2526">
      <w:pPr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="00977215" w:rsidRPr="00AC6A18">
        <w:rPr>
          <w:rFonts w:ascii="Times New Roman" w:hAnsi="Times New Roman" w:cs="Times New Roman"/>
          <w:sz w:val="24"/>
          <w:szCs w:val="24"/>
        </w:rPr>
        <w:t xml:space="preserve"> </w:t>
      </w:r>
      <w:r w:rsidRPr="00AC6A18">
        <w:rPr>
          <w:rFonts w:ascii="Times New Roman" w:hAnsi="Times New Roman" w:cs="Times New Roman"/>
          <w:sz w:val="24"/>
          <w:szCs w:val="24"/>
        </w:rPr>
        <w:t xml:space="preserve"> Колокольчик звенит. Кто-то к нам, друзья спешит. А это лесные</w:t>
      </w:r>
      <w:r w:rsidR="00977215" w:rsidRPr="00AC6A18">
        <w:rPr>
          <w:rFonts w:ascii="Times New Roman" w:hAnsi="Times New Roman" w:cs="Times New Roman"/>
          <w:sz w:val="24"/>
          <w:szCs w:val="24"/>
        </w:rPr>
        <w:t xml:space="preserve"> жител</w:t>
      </w:r>
      <w:r w:rsidR="0008702B" w:rsidRPr="00AC6A18">
        <w:rPr>
          <w:rFonts w:ascii="Times New Roman" w:hAnsi="Times New Roman" w:cs="Times New Roman"/>
          <w:sz w:val="24"/>
          <w:szCs w:val="24"/>
        </w:rPr>
        <w:t>и (</w:t>
      </w:r>
      <w:r w:rsidRPr="00AC6A18">
        <w:rPr>
          <w:rFonts w:ascii="Times New Roman" w:hAnsi="Times New Roman" w:cs="Times New Roman"/>
          <w:sz w:val="24"/>
          <w:szCs w:val="24"/>
        </w:rPr>
        <w:t>выходят дети в костюмах зайца и волка</w:t>
      </w:r>
      <w:r w:rsidR="0008702B" w:rsidRPr="00AC6A18">
        <w:rPr>
          <w:rFonts w:ascii="Times New Roman" w:hAnsi="Times New Roman" w:cs="Times New Roman"/>
          <w:sz w:val="24"/>
          <w:szCs w:val="24"/>
        </w:rPr>
        <w:t>) О</w:t>
      </w:r>
      <w:r w:rsidRPr="00AC6A18">
        <w:rPr>
          <w:rFonts w:ascii="Times New Roman" w:hAnsi="Times New Roman" w:cs="Times New Roman"/>
          <w:sz w:val="24"/>
          <w:szCs w:val="24"/>
        </w:rPr>
        <w:t xml:space="preserve">ни </w:t>
      </w:r>
      <w:r w:rsidR="00977215" w:rsidRPr="00AC6A18">
        <w:rPr>
          <w:rFonts w:ascii="Times New Roman" w:hAnsi="Times New Roman" w:cs="Times New Roman"/>
          <w:sz w:val="24"/>
          <w:szCs w:val="24"/>
        </w:rPr>
        <w:t xml:space="preserve"> расскажут о правилах поведения в природе.</w:t>
      </w:r>
    </w:p>
    <w:p w:rsidR="0008702B" w:rsidRPr="00AC6A18" w:rsidRDefault="0008702B" w:rsidP="00977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Волк:</w:t>
      </w:r>
    </w:p>
    <w:p w:rsidR="00977215" w:rsidRPr="00AC6A18" w:rsidRDefault="0008702B" w:rsidP="00977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Ветки дуба не ломать,</w:t>
      </w:r>
    </w:p>
    <w:p w:rsidR="00977215" w:rsidRPr="00AC6A18" w:rsidRDefault="0008702B" w:rsidP="00977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Никогда не забывать:</w:t>
      </w:r>
    </w:p>
    <w:p w:rsidR="00977215" w:rsidRPr="00AC6A18" w:rsidRDefault="0008702B" w:rsidP="00977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Мусор с травки убирать,</w:t>
      </w:r>
    </w:p>
    <w:p w:rsidR="00977215" w:rsidRPr="00AC6A18" w:rsidRDefault="0008702B" w:rsidP="00977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Зря цветов не надо рвать!</w:t>
      </w:r>
    </w:p>
    <w:p w:rsidR="0008702B" w:rsidRPr="00AC6A18" w:rsidRDefault="00AC6A18" w:rsidP="00977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7215"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Заяц</w:t>
      </w:r>
      <w:r w:rsidR="0008702B"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77215" w:rsidRPr="00AC6A18" w:rsidRDefault="00AC6A18" w:rsidP="00977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 рогатки не стрелять, и </w:t>
      </w:r>
      <w:proofErr w:type="gramStart"/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зверюшек</w:t>
      </w:r>
      <w:proofErr w:type="gramEnd"/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пугать!</w:t>
      </w:r>
    </w:p>
    <w:p w:rsidR="00977215" w:rsidRPr="00AC6A18" w:rsidRDefault="0008702B" w:rsidP="00977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Бабочки пускай летают, ну кому они мешают?</w:t>
      </w:r>
    </w:p>
    <w:p w:rsidR="00977215" w:rsidRPr="00AC6A18" w:rsidRDefault="0008702B" w:rsidP="00977215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bookmarkStart w:id="0" w:name="_GoBack"/>
      <w:bookmarkEnd w:id="0"/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Здесь не нужно их ловить, топать, хлопать, палкой бить</w:t>
      </w:r>
    </w:p>
    <w:p w:rsidR="00977215" w:rsidRPr="00AC6A18" w:rsidRDefault="0008702B" w:rsidP="00977215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Ведущий: 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</w:t>
      </w: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что нельзя делать в лесу н</w:t>
      </w:r>
      <w:r w:rsidR="00977215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природе?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A18">
        <w:rPr>
          <w:rStyle w:val="c2"/>
          <w:color w:val="000000"/>
        </w:rPr>
        <w:t>Садитесь на пенёчки! Поиграем мы немножко: похлопаем в ладошки, потопаем ножками. Если я буду говорить что-то неправильно, вы топаете ножками, а если все правильно, то хлопайте в ладошки.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C6A18">
        <w:rPr>
          <w:rStyle w:val="c2"/>
          <w:b/>
          <w:i/>
          <w:color w:val="000000"/>
        </w:rPr>
        <w:t>Если я приду в лесок и сорву ромашку?    (нет)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C6A18">
        <w:rPr>
          <w:rStyle w:val="c2"/>
          <w:b/>
          <w:i/>
          <w:color w:val="000000"/>
        </w:rPr>
        <w:t>Если съем я пирожок и выброшу бумажку?   (нет)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C6A18">
        <w:rPr>
          <w:rStyle w:val="c2"/>
          <w:b/>
          <w:i/>
          <w:color w:val="000000"/>
        </w:rPr>
        <w:t>Если хлебушка кусок на пеньке оставлю?   (да)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C6A18">
        <w:rPr>
          <w:rStyle w:val="c2"/>
          <w:b/>
          <w:i/>
          <w:color w:val="000000"/>
        </w:rPr>
        <w:t>Если ветку подвяжу, колышек поставлю?   (да)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C6A18">
        <w:rPr>
          <w:rStyle w:val="c2"/>
          <w:b/>
          <w:i/>
          <w:color w:val="000000"/>
        </w:rPr>
        <w:t>Если разведу костёр, а тушить не буду?     (нет)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C6A18">
        <w:rPr>
          <w:rStyle w:val="c2"/>
          <w:b/>
          <w:i/>
          <w:color w:val="000000"/>
        </w:rPr>
        <w:t> Если сильно насорю и убрать забуду?        (нет)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AC6A18">
        <w:rPr>
          <w:rStyle w:val="c2"/>
          <w:b/>
          <w:i/>
          <w:color w:val="000000"/>
        </w:rPr>
        <w:t> Если мусор уберу, банку накопаю?               (да)</w:t>
      </w:r>
    </w:p>
    <w:p w:rsidR="00977215" w:rsidRPr="00AC6A18" w:rsidRDefault="00977215" w:rsidP="0097721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C6A18">
        <w:rPr>
          <w:rStyle w:val="c2"/>
          <w:b/>
          <w:i/>
          <w:color w:val="000000"/>
        </w:rPr>
        <w:t>  Я люблю свою природу, я ей помогаю!       (да</w:t>
      </w:r>
      <w:r w:rsidRPr="00AC6A18">
        <w:rPr>
          <w:rStyle w:val="c2"/>
          <w:color w:val="000000"/>
        </w:rPr>
        <w:t>)</w:t>
      </w:r>
    </w:p>
    <w:p w:rsidR="0040664F" w:rsidRPr="00AC6A18" w:rsidRDefault="0008702B" w:rsidP="0008702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C6A18">
        <w:rPr>
          <w:rStyle w:val="c2"/>
          <w:color w:val="000000"/>
        </w:rPr>
        <w:t>(Звучит гимн экологов и появляется ребёнок в костюме Планета Земля</w:t>
      </w:r>
      <w:r w:rsidR="0040664F" w:rsidRPr="00AC6A18">
        <w:rPr>
          <w:color w:val="000000"/>
        </w:rPr>
        <w:t>)</w:t>
      </w:r>
    </w:p>
    <w:p w:rsidR="0008702B" w:rsidRPr="00AC6A18" w:rsidRDefault="0008702B" w:rsidP="00406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Земля:</w:t>
      </w:r>
    </w:p>
    <w:p w:rsidR="0040664F" w:rsidRPr="00AC6A18" w:rsidRDefault="0008702B" w:rsidP="00406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Давайте улыбнё</w:t>
      </w:r>
      <w:r w:rsidR="0040664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мся, как хорошо вокруг.</w:t>
      </w:r>
    </w:p>
    <w:p w:rsidR="0040664F" w:rsidRPr="00AC6A18" w:rsidRDefault="0040664F" w:rsidP="00406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Природа наш хороший, наш добрый, верный друг!</w:t>
      </w:r>
    </w:p>
    <w:p w:rsidR="0040664F" w:rsidRPr="00AC6A18" w:rsidRDefault="0008702B" w:rsidP="00406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40664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нас лесной кузнечик споёт среди травы,</w:t>
      </w:r>
    </w:p>
    <w:p w:rsidR="0040664F" w:rsidRPr="00AC6A18" w:rsidRDefault="009D7A1C" w:rsidP="00406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08702B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светлячок</w:t>
      </w:r>
      <w:r w:rsidR="0040664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сыграет на клавишах листвы!</w:t>
      </w:r>
    </w:p>
    <w:p w:rsidR="0040664F" w:rsidRPr="00AC6A18" w:rsidRDefault="0040664F" w:rsidP="0097721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8702B" w:rsidRPr="00AC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исполняют песню «Светлячок»</w:t>
      </w: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8730F" w:rsidRPr="00AC6A18" w:rsidRDefault="0008702B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Ведущий:</w:t>
      </w:r>
      <w:r w:rsidR="0078730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Ребята, для того чтобы все росло и цвело необходимо  солнце  и вода. Давайте позовём Солнышко.</w:t>
      </w:r>
    </w:p>
    <w:p w:rsidR="0078730F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8702B" w:rsidRPr="00AC6A18" w:rsidRDefault="0008702B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Ребёнок:</w:t>
      </w:r>
    </w:p>
    <w:p w:rsidR="0078730F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небе солнце катится, словно жёлтый мячик.</w:t>
      </w:r>
    </w:p>
    <w:p w:rsidR="0078730F" w:rsidRPr="00AC6A18" w:rsidRDefault="0008702B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8730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 за  тучку спрячется, то по ёлкам скачет.</w:t>
      </w:r>
    </w:p>
    <w:p w:rsidR="0078730F" w:rsidRPr="00AC6A18" w:rsidRDefault="0008702B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78730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Выйди, выйди солнышко, посвети щедрее,</w:t>
      </w:r>
    </w:p>
    <w:p w:rsidR="0078730F" w:rsidRPr="00AC6A18" w:rsidRDefault="0008702B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78730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Улыбнись нам ласково, сделай всех добрее.</w:t>
      </w:r>
    </w:p>
    <w:p w:rsidR="0078730F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</w:t>
      </w:r>
      <w:r w:rsidR="0008702B"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песню</w:t>
      </w:r>
      <w:r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«солнечный зайчи</w:t>
      </w:r>
      <w:r w:rsidR="009D7A1C"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к» выбегает Солнышко и Капелька (</w:t>
      </w:r>
      <w:r w:rsidR="009D7A1C" w:rsidRPr="00AC6A1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дети в костюмах)</w:t>
      </w:r>
    </w:p>
    <w:p w:rsidR="009D7A1C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Солнце</w:t>
      </w:r>
      <w:proofErr w:type="gramStart"/>
      <w:r w:rsidR="009D7A1C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.:</w:t>
      </w:r>
      <w:proofErr w:type="gramEnd"/>
    </w:p>
    <w:p w:rsidR="0078730F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соткано из зноя,</w:t>
      </w:r>
    </w:p>
    <w:p w:rsidR="0078730F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Несу тепло с собою.</w:t>
      </w:r>
    </w:p>
    <w:p w:rsidR="0078730F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реки согреваю, природу пробуждаю.</w:t>
      </w:r>
    </w:p>
    <w:p w:rsidR="0078730F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Смотрю с утра в оконце,</w:t>
      </w:r>
    </w:p>
    <w:p w:rsidR="009D7A1C" w:rsidRPr="00AC6A18" w:rsidRDefault="009D7A1C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8730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называюсь - Солнце!</w:t>
      </w:r>
    </w:p>
    <w:p w:rsidR="009D7A1C" w:rsidRPr="00AC6A18" w:rsidRDefault="009D7A1C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Вода:</w:t>
      </w:r>
    </w:p>
    <w:p w:rsidR="009D7A1C" w:rsidRPr="00AC6A18" w:rsidRDefault="009D7A1C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Капля воды на раскрытой ладошке.</w:t>
      </w:r>
    </w:p>
    <w:p w:rsidR="009D7A1C" w:rsidRPr="00AC6A18" w:rsidRDefault="009D7A1C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ней отражается небо немножко.</w:t>
      </w:r>
    </w:p>
    <w:p w:rsidR="009D7A1C" w:rsidRPr="00AC6A18" w:rsidRDefault="009D7A1C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 полюбуйтесь: разве не диво?</w:t>
      </w:r>
    </w:p>
    <w:p w:rsidR="0078730F" w:rsidRPr="00AC6A18" w:rsidRDefault="009D7A1C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капле воды </w:t>
      </w:r>
      <w:proofErr w:type="gramStart"/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–о</w:t>
      </w:r>
      <w:proofErr w:type="gramEnd"/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тражение мира.</w:t>
      </w:r>
      <w:r w:rsidR="0078730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D84573" w:rsidRPr="00AC6A18" w:rsidRDefault="00D84573" w:rsidP="00D84573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Игра «Вода — суша»</w:t>
      </w:r>
    </w:p>
    <w:p w:rsidR="0078730F" w:rsidRPr="00AC6A18" w:rsidRDefault="00D84573" w:rsidP="00D84573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AC6A18">
        <w:rPr>
          <w:color w:val="000000"/>
          <w:shd w:val="clear" w:color="auto" w:fill="FFFFFF"/>
        </w:rPr>
        <w:t xml:space="preserve">На столе стоят фигурки разных животных, рыб и морских обитателей по количеству игроков. На ковре ведущая раскладывает 2 </w:t>
      </w:r>
      <w:proofErr w:type="gramStart"/>
      <w:r w:rsidRPr="00AC6A18">
        <w:rPr>
          <w:color w:val="000000"/>
          <w:shd w:val="clear" w:color="auto" w:fill="FFFFFF"/>
        </w:rPr>
        <w:t>игровых</w:t>
      </w:r>
      <w:proofErr w:type="gramEnd"/>
      <w:r w:rsidRPr="00AC6A18">
        <w:rPr>
          <w:color w:val="000000"/>
          <w:shd w:val="clear" w:color="auto" w:fill="FFFFFF"/>
        </w:rPr>
        <w:t xml:space="preserve"> поля с картона – голубого цвета (это вода) и коричневого цвета (это - суша). Дети становятся в 2 команды. По сигналу они берут любую фигурку и несут на то игровое поле, где этот обитатель</w:t>
      </w:r>
      <w:r w:rsidR="009D7A1C" w:rsidRPr="00AC6A18">
        <w:rPr>
          <w:color w:val="000000"/>
          <w:shd w:val="clear" w:color="auto" w:fill="FFFFFF"/>
        </w:rPr>
        <w:t xml:space="preserve"> живё</w:t>
      </w:r>
      <w:r w:rsidRPr="00AC6A18">
        <w:rPr>
          <w:color w:val="000000"/>
          <w:shd w:val="clear" w:color="auto" w:fill="FFFFFF"/>
        </w:rPr>
        <w:t>т: в море или на суше. Когда команды выполнили задание, ведущая и другие дети проверяют, правильно ли игроки расставили фигурки.</w:t>
      </w:r>
    </w:p>
    <w:p w:rsidR="00D84573" w:rsidRPr="00AC6A18" w:rsidRDefault="00D84573" w:rsidP="00D8457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D7A1C" w:rsidRPr="00AC6A18" w:rsidRDefault="009D7A1C" w:rsidP="0078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C6A18">
        <w:rPr>
          <w:rFonts w:ascii="Times New Roman" w:hAnsi="Times New Roman" w:cs="Times New Roman"/>
          <w:b/>
          <w:color w:val="333333"/>
          <w:sz w:val="24"/>
          <w:szCs w:val="24"/>
        </w:rPr>
        <w:t>Ребёнок:</w:t>
      </w:r>
    </w:p>
    <w:p w:rsidR="009D7A1C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знаю, ребята, что хватит нам дел.</w:t>
      </w:r>
    </w:p>
    <w:p w:rsidR="0078730F" w:rsidRPr="00AC6A18" w:rsidRDefault="0078730F" w:rsidP="0078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Творите добро, кто ещё не успел.</w:t>
      </w:r>
    </w:p>
    <w:p w:rsidR="0078730F" w:rsidRPr="00AC6A18" w:rsidRDefault="00BD43D8" w:rsidP="00787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8730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Любите животных, людей и цветы</w:t>
      </w:r>
    </w:p>
    <w:p w:rsidR="0078730F" w:rsidRPr="00AC6A18" w:rsidRDefault="00BD43D8" w:rsidP="0078730F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8730F"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Прошу вас не прячьте своей доброты</w:t>
      </w: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8730F" w:rsidRPr="00AC6A18" w:rsidRDefault="00BD43D8" w:rsidP="0097721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праздника девочки исполняют танец цветов.</w:t>
      </w:r>
    </w:p>
    <w:p w:rsidR="0040664F" w:rsidRPr="00AC6A18" w:rsidRDefault="0040664F" w:rsidP="0097721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64F" w:rsidRPr="00AC6A18" w:rsidRDefault="0040664F" w:rsidP="0097721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7215" w:rsidRPr="00AC6A18" w:rsidRDefault="00977215" w:rsidP="00977215">
      <w:pPr>
        <w:rPr>
          <w:rFonts w:ascii="Times New Roman" w:hAnsi="Times New Roman" w:cs="Times New Roman"/>
          <w:sz w:val="24"/>
          <w:szCs w:val="24"/>
        </w:rPr>
      </w:pPr>
    </w:p>
    <w:sectPr w:rsidR="00977215" w:rsidRPr="00AC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1F"/>
    <w:rsid w:val="0008702B"/>
    <w:rsid w:val="00220BC9"/>
    <w:rsid w:val="0040664F"/>
    <w:rsid w:val="0057331F"/>
    <w:rsid w:val="005C2526"/>
    <w:rsid w:val="0078730F"/>
    <w:rsid w:val="00977215"/>
    <w:rsid w:val="009D7A1C"/>
    <w:rsid w:val="00AC6A18"/>
    <w:rsid w:val="00BD43D8"/>
    <w:rsid w:val="00C53815"/>
    <w:rsid w:val="00D04F03"/>
    <w:rsid w:val="00D84573"/>
    <w:rsid w:val="00D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8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69F2"/>
  </w:style>
  <w:style w:type="character" w:customStyle="1" w:styleId="c0">
    <w:name w:val="c0"/>
    <w:basedOn w:val="a0"/>
    <w:rsid w:val="00D869F2"/>
  </w:style>
  <w:style w:type="paragraph" w:styleId="a3">
    <w:name w:val="Normal (Web)"/>
    <w:basedOn w:val="a"/>
    <w:uiPriority w:val="99"/>
    <w:unhideWhenUsed/>
    <w:rsid w:val="00D0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8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69F2"/>
  </w:style>
  <w:style w:type="character" w:customStyle="1" w:styleId="c0">
    <w:name w:val="c0"/>
    <w:basedOn w:val="a0"/>
    <w:rsid w:val="00D869F2"/>
  </w:style>
  <w:style w:type="paragraph" w:styleId="a3">
    <w:name w:val="Normal (Web)"/>
    <w:basedOn w:val="a"/>
    <w:uiPriority w:val="99"/>
    <w:unhideWhenUsed/>
    <w:rsid w:val="00D0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003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71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Vasiliy</cp:lastModifiedBy>
  <cp:revision>6</cp:revision>
  <dcterms:created xsi:type="dcterms:W3CDTF">2018-04-19T21:40:00Z</dcterms:created>
  <dcterms:modified xsi:type="dcterms:W3CDTF">2018-05-13T14:40:00Z</dcterms:modified>
</cp:coreProperties>
</file>