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B609" w14:textId="2E905338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78EF">
        <w:rPr>
          <w:rFonts w:ascii="Times New Roman" w:hAnsi="Times New Roman" w:cs="Times New Roman"/>
          <w:sz w:val="28"/>
          <w:szCs w:val="28"/>
        </w:rPr>
        <w:t>Конспект занятия по конструированию №1</w:t>
      </w:r>
      <w:r w:rsidR="000439E8">
        <w:rPr>
          <w:rFonts w:ascii="Times New Roman" w:hAnsi="Times New Roman" w:cs="Times New Roman"/>
          <w:sz w:val="28"/>
          <w:szCs w:val="28"/>
        </w:rPr>
        <w:t>3.</w:t>
      </w:r>
    </w:p>
    <w:p w14:paraId="1766759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 средней группе.</w:t>
      </w:r>
    </w:p>
    <w:p w14:paraId="50BA5203" w14:textId="750B7E66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0439E8">
        <w:rPr>
          <w:rFonts w:ascii="Times New Roman" w:hAnsi="Times New Roman" w:cs="Times New Roman"/>
          <w:sz w:val="28"/>
          <w:szCs w:val="28"/>
        </w:rPr>
        <w:t>«Симметрия</w:t>
      </w:r>
      <w:r w:rsidRPr="002178EF">
        <w:rPr>
          <w:rFonts w:ascii="Times New Roman" w:hAnsi="Times New Roman" w:cs="Times New Roman"/>
          <w:sz w:val="28"/>
          <w:szCs w:val="28"/>
        </w:rPr>
        <w:t>»</w:t>
      </w:r>
    </w:p>
    <w:p w14:paraId="16E9185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Цель занятия:</w:t>
      </w:r>
    </w:p>
    <w:p w14:paraId="558D9FCC" w14:textId="35382E33" w:rsidR="00D62C46" w:rsidRPr="00D62C46" w:rsidRDefault="00666FC5" w:rsidP="00D62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C46">
        <w:rPr>
          <w:rFonts w:ascii="Times New Roman" w:hAnsi="Times New Roman" w:cs="Times New Roman"/>
          <w:sz w:val="28"/>
          <w:szCs w:val="28"/>
        </w:rPr>
        <w:t xml:space="preserve">Развивать геометрические представления, умение </w:t>
      </w:r>
      <w:r w:rsidR="002E0B81" w:rsidRPr="00D62C46">
        <w:rPr>
          <w:rFonts w:ascii="Times New Roman" w:hAnsi="Times New Roman" w:cs="Times New Roman"/>
          <w:sz w:val="28"/>
          <w:szCs w:val="28"/>
        </w:rPr>
        <w:t xml:space="preserve">называть и узнавать свойства блоков. </w:t>
      </w:r>
    </w:p>
    <w:p w14:paraId="075817AE" w14:textId="2ABD53BE" w:rsidR="002178EF" w:rsidRDefault="002178EF" w:rsidP="00D62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2C46">
        <w:rPr>
          <w:rFonts w:ascii="Times New Roman" w:hAnsi="Times New Roman" w:cs="Times New Roman"/>
          <w:sz w:val="28"/>
          <w:szCs w:val="28"/>
        </w:rPr>
        <w:t xml:space="preserve">Определение уровня математического развития детей с помощью </w:t>
      </w:r>
      <w:r w:rsidR="00D62C46">
        <w:rPr>
          <w:rFonts w:ascii="Times New Roman" w:hAnsi="Times New Roman" w:cs="Times New Roman"/>
          <w:sz w:val="28"/>
          <w:szCs w:val="28"/>
        </w:rPr>
        <w:t xml:space="preserve">комплекса « </w:t>
      </w:r>
      <w:proofErr w:type="spellStart"/>
      <w:r w:rsidR="00D62C46">
        <w:rPr>
          <w:rFonts w:ascii="Times New Roman" w:hAnsi="Times New Roman" w:cs="Times New Roman"/>
          <w:sz w:val="28"/>
          <w:szCs w:val="28"/>
        </w:rPr>
        <w:t>Магформерс</w:t>
      </w:r>
      <w:proofErr w:type="spellEnd"/>
      <w:r w:rsidR="00D62C46">
        <w:rPr>
          <w:rFonts w:ascii="Times New Roman" w:hAnsi="Times New Roman" w:cs="Times New Roman"/>
          <w:sz w:val="28"/>
          <w:szCs w:val="28"/>
        </w:rPr>
        <w:t>».</w:t>
      </w:r>
    </w:p>
    <w:p w14:paraId="3C425A18" w14:textId="6C87E163" w:rsidR="00D62C46" w:rsidRPr="00D62C46" w:rsidRDefault="006F795C" w:rsidP="00D62C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</w:t>
      </w:r>
      <w:r w:rsidR="00E0793F">
        <w:rPr>
          <w:rFonts w:ascii="Times New Roman" w:hAnsi="Times New Roman" w:cs="Times New Roman"/>
          <w:sz w:val="28"/>
          <w:szCs w:val="28"/>
        </w:rPr>
        <w:t xml:space="preserve"> понятием </w:t>
      </w:r>
      <w:r>
        <w:rPr>
          <w:rFonts w:ascii="Times New Roman" w:hAnsi="Times New Roman" w:cs="Times New Roman"/>
          <w:sz w:val="28"/>
          <w:szCs w:val="28"/>
        </w:rPr>
        <w:t>зеркального отражения</w:t>
      </w:r>
      <w:r w:rsidR="003F0E4E">
        <w:rPr>
          <w:rFonts w:ascii="Times New Roman" w:hAnsi="Times New Roman" w:cs="Times New Roman"/>
          <w:sz w:val="28"/>
          <w:szCs w:val="28"/>
        </w:rPr>
        <w:t xml:space="preserve"> предметов.</w:t>
      </w:r>
    </w:p>
    <w:p w14:paraId="2F78921A" w14:textId="2D96F81A" w:rsidR="002178EF" w:rsidRPr="002178EF" w:rsidRDefault="005A77DA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178EF" w:rsidRPr="002178EF">
        <w:rPr>
          <w:rFonts w:ascii="Times New Roman" w:hAnsi="Times New Roman" w:cs="Times New Roman"/>
          <w:sz w:val="28"/>
          <w:szCs w:val="28"/>
        </w:rPr>
        <w:t>адачи:</w:t>
      </w:r>
    </w:p>
    <w:p w14:paraId="7F67E86B" w14:textId="1D30F81D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1. </w:t>
      </w:r>
      <w:r w:rsidR="00C55EEC">
        <w:rPr>
          <w:rFonts w:ascii="Times New Roman" w:hAnsi="Times New Roman" w:cs="Times New Roman"/>
          <w:sz w:val="28"/>
          <w:szCs w:val="28"/>
        </w:rPr>
        <w:t xml:space="preserve">Продолжать развивать математические представления </w:t>
      </w:r>
      <w:r w:rsidR="008401FA">
        <w:rPr>
          <w:rFonts w:ascii="Times New Roman" w:hAnsi="Times New Roman" w:cs="Times New Roman"/>
          <w:sz w:val="28"/>
          <w:szCs w:val="28"/>
        </w:rPr>
        <w:t>детей.</w:t>
      </w:r>
    </w:p>
    <w:p w14:paraId="504C5678" w14:textId="5C85FF23" w:rsidR="002178EF" w:rsidRPr="002178EF" w:rsidRDefault="00290B26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476BC">
        <w:rPr>
          <w:rFonts w:ascii="Times New Roman" w:hAnsi="Times New Roman" w:cs="Times New Roman"/>
          <w:sz w:val="28"/>
          <w:szCs w:val="28"/>
        </w:rPr>
        <w:t>Раз</w:t>
      </w:r>
      <w:r w:rsidR="002476BC" w:rsidRPr="002178EF">
        <w:rPr>
          <w:rFonts w:ascii="Times New Roman" w:hAnsi="Times New Roman" w:cs="Times New Roman"/>
          <w:sz w:val="28"/>
          <w:szCs w:val="28"/>
        </w:rPr>
        <w:t>вивать</w:t>
      </w:r>
      <w:r w:rsidR="002178EF" w:rsidRPr="002178EF">
        <w:rPr>
          <w:rFonts w:ascii="Times New Roman" w:hAnsi="Times New Roman" w:cs="Times New Roman"/>
          <w:sz w:val="28"/>
          <w:szCs w:val="28"/>
        </w:rPr>
        <w:t xml:space="preserve"> творческое воображение, мелкую моторику рук, внимание, усидчивость</w:t>
      </w:r>
    </w:p>
    <w:p w14:paraId="1B9E0E57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1998E3CB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-магнитный конструктор «MAGFORMERS»;</w:t>
      </w:r>
    </w:p>
    <w:p w14:paraId="1967A177" w14:textId="30DE403C" w:rsidR="002178EF" w:rsidRPr="002178EF" w:rsidRDefault="00290B26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-зеркало;</w:t>
      </w:r>
    </w:p>
    <w:p w14:paraId="10DAA03B" w14:textId="5EC6344A" w:rsid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-схемы </w:t>
      </w:r>
      <w:r w:rsidR="00DB13F4">
        <w:rPr>
          <w:rFonts w:ascii="Times New Roman" w:hAnsi="Times New Roman" w:cs="Times New Roman"/>
          <w:sz w:val="28"/>
          <w:szCs w:val="28"/>
        </w:rPr>
        <w:t>для сборки;</w:t>
      </w:r>
    </w:p>
    <w:p w14:paraId="74D0ED72" w14:textId="4619AFEE" w:rsidR="00DB13F4" w:rsidRPr="002178EF" w:rsidRDefault="00DB13F4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кукла Алиса.</w:t>
      </w:r>
    </w:p>
    <w:p w14:paraId="2E41B121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Содержание:</w:t>
      </w:r>
    </w:p>
    <w:p w14:paraId="743D17BD" w14:textId="21E8EBEC" w:rsidR="002178EF" w:rsidRPr="002178EF" w:rsidRDefault="004C3BCB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зеркальное отображение указанных фигур</w:t>
      </w:r>
    </w:p>
    <w:p w14:paraId="66C49AFA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14:paraId="1F7A69A0" w14:textId="77777777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>Воспитатель:-«Дети, вы любите играть?»</w:t>
      </w:r>
    </w:p>
    <w:p w14:paraId="3632DBD1" w14:textId="1C82DDF5" w:rsid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  <w:r w:rsidRPr="002178EF">
        <w:rPr>
          <w:rFonts w:ascii="Times New Roman" w:hAnsi="Times New Roman" w:cs="Times New Roman"/>
          <w:sz w:val="28"/>
          <w:szCs w:val="28"/>
        </w:rPr>
        <w:t xml:space="preserve"> (ответ </w:t>
      </w:r>
      <w:r w:rsidR="009B5B9A">
        <w:rPr>
          <w:rFonts w:ascii="Times New Roman" w:hAnsi="Times New Roman" w:cs="Times New Roman"/>
          <w:sz w:val="28"/>
          <w:szCs w:val="28"/>
        </w:rPr>
        <w:t>детей-)</w:t>
      </w:r>
    </w:p>
    <w:p w14:paraId="6389CF80" w14:textId="33019CE7" w:rsidR="009B5B9A" w:rsidRDefault="009B5B9A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«Предлагаю сегодня отправиться в волшебную страну </w:t>
      </w:r>
      <w:r w:rsidR="00F74B7A">
        <w:rPr>
          <w:rFonts w:ascii="Times New Roman" w:hAnsi="Times New Roman" w:cs="Times New Roman"/>
          <w:sz w:val="28"/>
          <w:szCs w:val="28"/>
        </w:rPr>
        <w:t>Зазеркалье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ED0928" w14:textId="7654420C" w:rsidR="00F74B7A" w:rsidRDefault="00F74B7A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стране </w:t>
      </w:r>
      <w:r w:rsidR="00B764C3">
        <w:rPr>
          <w:rFonts w:ascii="Times New Roman" w:hAnsi="Times New Roman" w:cs="Times New Roman"/>
          <w:sz w:val="28"/>
          <w:szCs w:val="28"/>
        </w:rPr>
        <w:t xml:space="preserve">живут замечательные жители. </w:t>
      </w:r>
      <w:r w:rsidR="00CA4456">
        <w:rPr>
          <w:rFonts w:ascii="Times New Roman" w:hAnsi="Times New Roman" w:cs="Times New Roman"/>
          <w:sz w:val="28"/>
          <w:szCs w:val="28"/>
        </w:rPr>
        <w:t>Не будем терять время, берите друг друга за руки и смело в путь!»</w:t>
      </w:r>
    </w:p>
    <w:p w14:paraId="1976AF43" w14:textId="7BC36C5E" w:rsidR="00CA4456" w:rsidRDefault="009A40CF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(Вместе с детьми, взявшись за руки</w:t>
      </w:r>
      <w:r w:rsidR="00496C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обходим аудиторию и проходим вокруг стола, с установленным на нем зеркалом)</w:t>
      </w:r>
      <w:r w:rsidR="00496C4D">
        <w:rPr>
          <w:rFonts w:ascii="Times New Roman" w:hAnsi="Times New Roman" w:cs="Times New Roman"/>
          <w:sz w:val="28"/>
          <w:szCs w:val="28"/>
        </w:rPr>
        <w:t>.</w:t>
      </w:r>
    </w:p>
    <w:p w14:paraId="73B43947" w14:textId="77777777" w:rsidR="00E81F29" w:rsidRDefault="00496C4D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«Ребята, мы очутились в стране Зазеркалье. Посмотрите, какое зеркало </w:t>
      </w:r>
      <w:r w:rsidR="00840671">
        <w:rPr>
          <w:rFonts w:ascii="Times New Roman" w:hAnsi="Times New Roman" w:cs="Times New Roman"/>
          <w:sz w:val="28"/>
          <w:szCs w:val="28"/>
        </w:rPr>
        <w:t>есть в этой стране, давайте заглянем, что за ним находится?</w:t>
      </w:r>
      <w:r w:rsidR="00E81F29">
        <w:rPr>
          <w:rFonts w:ascii="Times New Roman" w:hAnsi="Times New Roman" w:cs="Times New Roman"/>
          <w:sz w:val="28"/>
          <w:szCs w:val="28"/>
        </w:rPr>
        <w:t>»</w:t>
      </w:r>
    </w:p>
    <w:p w14:paraId="13213CED" w14:textId="61B0CA78" w:rsidR="00496C4D" w:rsidRDefault="00445625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(Заглянуть за зеркало, за ширмой которого будет спрятана кукла Алиса)</w:t>
      </w:r>
      <w:r w:rsidR="00E81F29">
        <w:rPr>
          <w:rFonts w:ascii="Times New Roman" w:hAnsi="Times New Roman" w:cs="Times New Roman"/>
          <w:sz w:val="28"/>
          <w:szCs w:val="28"/>
        </w:rPr>
        <w:t>.</w:t>
      </w:r>
    </w:p>
    <w:p w14:paraId="56544C7D" w14:textId="2470DA67" w:rsidR="00E81F29" w:rsidRDefault="00E81F29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 это </w:t>
      </w:r>
      <w:r w:rsidR="000D47C9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Алиса, она живёт в стране Зазеркалье…</w:t>
      </w:r>
      <w:r w:rsidR="000D47C9">
        <w:rPr>
          <w:rFonts w:ascii="Times New Roman" w:hAnsi="Times New Roman" w:cs="Times New Roman"/>
          <w:sz w:val="28"/>
          <w:szCs w:val="28"/>
        </w:rPr>
        <w:t xml:space="preserve"> Посмотрите, у неё две косички, на правой косе синий бантик, а на левой- красный. Давайте посмотрим, что будет, если мы поставим Алису перед зеркалом?</w:t>
      </w:r>
      <w:r w:rsidR="00E3347E">
        <w:rPr>
          <w:rFonts w:ascii="Times New Roman" w:hAnsi="Times New Roman" w:cs="Times New Roman"/>
          <w:sz w:val="28"/>
          <w:szCs w:val="28"/>
        </w:rPr>
        <w:t>»</w:t>
      </w:r>
    </w:p>
    <w:p w14:paraId="187775B7" w14:textId="5E0FD6C3" w:rsidR="00E3347E" w:rsidRDefault="00E3347E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(Продемонстрировать детям, что в зеркальном отражении стороны меняются местами)</w:t>
      </w:r>
    </w:p>
    <w:p w14:paraId="20AEED14" w14:textId="3D56109E" w:rsidR="00E3347E" w:rsidRDefault="000331E1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«Дети, посмотрите, в зеркале все поменялось местами, вот это чудо!</w:t>
      </w:r>
      <w:r w:rsidR="00CB5905">
        <w:rPr>
          <w:rFonts w:ascii="Times New Roman" w:hAnsi="Times New Roman" w:cs="Times New Roman"/>
          <w:sz w:val="28"/>
          <w:szCs w:val="28"/>
        </w:rPr>
        <w:t xml:space="preserve"> Кукла Алиса предлагает вам поиграть в интересную игру, и собрать весёлые картинки и посмотреть, что будет, если мы поднесем из к зеркалу?</w:t>
      </w:r>
      <w:r w:rsidR="00DC5C8D">
        <w:rPr>
          <w:rFonts w:ascii="Times New Roman" w:hAnsi="Times New Roman" w:cs="Times New Roman"/>
          <w:sz w:val="28"/>
          <w:szCs w:val="28"/>
        </w:rPr>
        <w:t xml:space="preserve"> Усаживайтесь за стол и приступим!»</w:t>
      </w:r>
    </w:p>
    <w:p w14:paraId="29C85D75" w14:textId="7191CC48" w:rsidR="00DC5C8D" w:rsidRDefault="00433C42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(Раздать детям картинки со схемами. Дети собирают </w:t>
      </w:r>
      <w:r w:rsidR="003C7DEF">
        <w:rPr>
          <w:rFonts w:ascii="Times New Roman" w:hAnsi="Times New Roman" w:cs="Times New Roman"/>
          <w:sz w:val="28"/>
          <w:szCs w:val="28"/>
        </w:rPr>
        <w:t xml:space="preserve">магнитный конструктор  по схемам. Затем подносят </w:t>
      </w:r>
      <w:r w:rsidR="00385AA5">
        <w:rPr>
          <w:rFonts w:ascii="Times New Roman" w:hAnsi="Times New Roman" w:cs="Times New Roman"/>
          <w:sz w:val="28"/>
          <w:szCs w:val="28"/>
        </w:rPr>
        <w:t>собранные элементы к зеркалу)</w:t>
      </w:r>
    </w:p>
    <w:p w14:paraId="7DE09C7A" w14:textId="201B0846" w:rsidR="00385AA5" w:rsidRDefault="00A76F8C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DE399F" wp14:editId="123E04CC">
            <wp:simplePos x="0" y="0"/>
            <wp:positionH relativeFrom="column">
              <wp:posOffset>0</wp:posOffset>
            </wp:positionH>
            <wp:positionV relativeFrom="paragraph">
              <wp:posOffset>357505</wp:posOffset>
            </wp:positionV>
            <wp:extent cx="5940425" cy="562483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2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AA5">
        <w:rPr>
          <w:rFonts w:ascii="Times New Roman" w:hAnsi="Times New Roman" w:cs="Times New Roman"/>
          <w:sz w:val="28"/>
          <w:szCs w:val="28"/>
        </w:rPr>
        <w:t xml:space="preserve">« Вот это да! Посмотрите, что у нас получается! </w:t>
      </w:r>
      <w:r w:rsidR="00C13CD0">
        <w:rPr>
          <w:rFonts w:ascii="Times New Roman" w:hAnsi="Times New Roman" w:cs="Times New Roman"/>
          <w:sz w:val="28"/>
          <w:szCs w:val="28"/>
        </w:rPr>
        <w:t>Картинки получились</w:t>
      </w:r>
      <w:r w:rsidR="001C0C0E">
        <w:rPr>
          <w:rFonts w:ascii="Times New Roman" w:hAnsi="Times New Roman" w:cs="Times New Roman"/>
          <w:sz w:val="28"/>
          <w:szCs w:val="28"/>
        </w:rPr>
        <w:t xml:space="preserve"> </w:t>
      </w:r>
      <w:r w:rsidR="001C0C0E">
        <w:rPr>
          <w:rFonts w:ascii="Times New Roman" w:hAnsi="Times New Roman" w:cs="Times New Roman"/>
          <w:sz w:val="28"/>
          <w:szCs w:val="28"/>
        </w:rPr>
        <w:lastRenderedPageBreak/>
        <w:t>симметричными</w:t>
      </w:r>
      <w:r w:rsidR="00C13CD0">
        <w:rPr>
          <w:rFonts w:ascii="Times New Roman" w:hAnsi="Times New Roman" w:cs="Times New Roman"/>
          <w:sz w:val="28"/>
          <w:szCs w:val="28"/>
        </w:rPr>
        <w:t xml:space="preserve"> </w:t>
      </w:r>
      <w:r w:rsidR="001C0C0E">
        <w:rPr>
          <w:rFonts w:ascii="Times New Roman" w:hAnsi="Times New Roman" w:cs="Times New Roman"/>
          <w:sz w:val="28"/>
          <w:szCs w:val="28"/>
        </w:rPr>
        <w:t xml:space="preserve">- </w:t>
      </w:r>
      <w:r w:rsidR="00C13CD0">
        <w:rPr>
          <w:rFonts w:ascii="Times New Roman" w:hAnsi="Times New Roman" w:cs="Times New Roman"/>
          <w:sz w:val="28"/>
          <w:szCs w:val="28"/>
        </w:rPr>
        <w:t xml:space="preserve">первая часть перед зеркалом, вторая за ним. </w:t>
      </w:r>
      <w:r w:rsidR="001E1890">
        <w:rPr>
          <w:rFonts w:ascii="Times New Roman" w:hAnsi="Times New Roman" w:cs="Times New Roman"/>
          <w:sz w:val="28"/>
          <w:szCs w:val="28"/>
        </w:rPr>
        <w:t>Все вместе образует единое целое! Молодцы, ребята!</w:t>
      </w:r>
      <w:r w:rsidR="00CA6504">
        <w:rPr>
          <w:rFonts w:ascii="Times New Roman" w:hAnsi="Times New Roman" w:cs="Times New Roman"/>
          <w:sz w:val="28"/>
          <w:szCs w:val="28"/>
        </w:rPr>
        <w:t xml:space="preserve"> У вас все получилось!</w:t>
      </w:r>
      <w:r w:rsidR="00C127B3">
        <w:rPr>
          <w:rFonts w:ascii="Times New Roman" w:hAnsi="Times New Roman" w:cs="Times New Roman"/>
          <w:sz w:val="28"/>
          <w:szCs w:val="28"/>
        </w:rPr>
        <w:t xml:space="preserve"> Теперь вы можете поэкспериментировать и попробовать собрать перед зеркалом </w:t>
      </w:r>
      <w:r w:rsidR="001C0C0E">
        <w:rPr>
          <w:rFonts w:ascii="Times New Roman" w:hAnsi="Times New Roman" w:cs="Times New Roman"/>
          <w:sz w:val="28"/>
          <w:szCs w:val="28"/>
        </w:rPr>
        <w:t>фигуру на ваше усмотрение</w:t>
      </w:r>
      <w:r w:rsidR="0030636D">
        <w:rPr>
          <w:rFonts w:ascii="Times New Roman" w:hAnsi="Times New Roman" w:cs="Times New Roman"/>
          <w:sz w:val="28"/>
          <w:szCs w:val="28"/>
        </w:rPr>
        <w:t>.»</w:t>
      </w:r>
    </w:p>
    <w:p w14:paraId="374617A5" w14:textId="3EFD0964" w:rsidR="0030636D" w:rsidRDefault="0030636D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собирают несколько фигур по своему желанию).</w:t>
      </w:r>
    </w:p>
    <w:p w14:paraId="1B792811" w14:textId="77777777" w:rsidR="00C610B7" w:rsidRDefault="004E1B77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«Ребята, вы немного устали, давайте с вами проведем маленькую </w:t>
      </w:r>
      <w:r w:rsidR="009F5857">
        <w:rPr>
          <w:rFonts w:ascii="Times New Roman" w:hAnsi="Times New Roman" w:cs="Times New Roman"/>
          <w:sz w:val="28"/>
          <w:szCs w:val="28"/>
        </w:rPr>
        <w:t>физкультминутку « У жирафа пятнышки везде…</w:t>
      </w:r>
      <w:r w:rsidR="00C610B7">
        <w:rPr>
          <w:rFonts w:ascii="Times New Roman" w:hAnsi="Times New Roman" w:cs="Times New Roman"/>
          <w:sz w:val="28"/>
          <w:szCs w:val="28"/>
        </w:rPr>
        <w:t>»</w:t>
      </w:r>
    </w:p>
    <w:p w14:paraId="24169BC0" w14:textId="77777777" w:rsidR="0096187C" w:rsidRDefault="00C610B7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(провести физкультминутку под песенку </w:t>
      </w:r>
      <w:r w:rsidR="000C2F5B">
        <w:rPr>
          <w:rFonts w:ascii="Times New Roman" w:hAnsi="Times New Roman" w:cs="Times New Roman"/>
          <w:sz w:val="28"/>
          <w:szCs w:val="28"/>
        </w:rPr>
        <w:t xml:space="preserve">«У жирафа пятнышки везде». </w:t>
      </w:r>
      <w:r w:rsidR="00C869DD">
        <w:rPr>
          <w:rFonts w:ascii="Times New Roman" w:hAnsi="Times New Roman" w:cs="Times New Roman"/>
          <w:sz w:val="28"/>
          <w:szCs w:val="28"/>
        </w:rPr>
        <w:t>Делать упражнение под текст песни</w:t>
      </w:r>
      <w:r w:rsidR="0096187C">
        <w:rPr>
          <w:rFonts w:ascii="Times New Roman" w:hAnsi="Times New Roman" w:cs="Times New Roman"/>
          <w:sz w:val="28"/>
          <w:szCs w:val="28"/>
        </w:rPr>
        <w:t>).</w:t>
      </w:r>
    </w:p>
    <w:p w14:paraId="28983B8B" w14:textId="4A7B0862" w:rsidR="00997E2F" w:rsidRDefault="0096187C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Ребята, вы молодцы, </w:t>
      </w:r>
      <w:r w:rsidR="00371E6E">
        <w:rPr>
          <w:rFonts w:ascii="Times New Roman" w:hAnsi="Times New Roman" w:cs="Times New Roman"/>
          <w:sz w:val="28"/>
          <w:szCs w:val="28"/>
        </w:rPr>
        <w:t xml:space="preserve">замечательно выполняли упражнение. Вы поняли, что </w:t>
      </w:r>
      <w:r w:rsidR="00186451">
        <w:rPr>
          <w:rFonts w:ascii="Times New Roman" w:hAnsi="Times New Roman" w:cs="Times New Roman"/>
          <w:sz w:val="28"/>
          <w:szCs w:val="28"/>
        </w:rPr>
        <w:t>благодаря зеркалу можно получить абсолютно похожее изображение</w:t>
      </w:r>
      <w:r w:rsidR="00B60258">
        <w:rPr>
          <w:rFonts w:ascii="Times New Roman" w:hAnsi="Times New Roman" w:cs="Times New Roman"/>
          <w:sz w:val="28"/>
          <w:szCs w:val="28"/>
        </w:rPr>
        <w:t xml:space="preserve"> Называется такое изображение симме</w:t>
      </w:r>
      <w:r w:rsidR="00737C19">
        <w:rPr>
          <w:rFonts w:ascii="Times New Roman" w:hAnsi="Times New Roman" w:cs="Times New Roman"/>
          <w:sz w:val="28"/>
          <w:szCs w:val="28"/>
        </w:rPr>
        <w:t>т</w:t>
      </w:r>
      <w:r w:rsidR="00B60258">
        <w:rPr>
          <w:rFonts w:ascii="Times New Roman" w:hAnsi="Times New Roman" w:cs="Times New Roman"/>
          <w:sz w:val="28"/>
          <w:szCs w:val="28"/>
        </w:rPr>
        <w:t>ричным</w:t>
      </w:r>
      <w:r w:rsidR="00737C19">
        <w:rPr>
          <w:rFonts w:ascii="Times New Roman" w:hAnsi="Times New Roman" w:cs="Times New Roman"/>
          <w:sz w:val="28"/>
          <w:szCs w:val="28"/>
        </w:rPr>
        <w:t>! А теперь нам пора возвращаться обратно. Беритесь за руки и отправляется в путь!»</w:t>
      </w:r>
    </w:p>
    <w:p w14:paraId="6CFD733D" w14:textId="28201E34" w:rsidR="00737C19" w:rsidRDefault="00100E23" w:rsidP="002178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(Взявшись за руки змейкой пройти по аудитории</w:t>
      </w:r>
      <w:r w:rsidR="00010981">
        <w:rPr>
          <w:rFonts w:ascii="Times New Roman" w:hAnsi="Times New Roman" w:cs="Times New Roman"/>
          <w:sz w:val="28"/>
          <w:szCs w:val="28"/>
        </w:rPr>
        <w:t>)</w:t>
      </w:r>
    </w:p>
    <w:p w14:paraId="1CD7179D" w14:textId="5B33E980" w:rsidR="002178EF" w:rsidRPr="002178EF" w:rsidRDefault="002178EF" w:rsidP="002178EF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02B1954A" w14:textId="77777777" w:rsidR="00404590" w:rsidRPr="002178EF" w:rsidRDefault="00404590">
      <w:pPr>
        <w:rPr>
          <w:rFonts w:ascii="Times New Roman" w:hAnsi="Times New Roman" w:cs="Times New Roman"/>
          <w:sz w:val="28"/>
          <w:szCs w:val="28"/>
        </w:rPr>
      </w:pPr>
    </w:p>
    <w:sectPr w:rsidR="00404590" w:rsidRPr="0021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10BAD"/>
    <w:multiLevelType w:val="hybridMultilevel"/>
    <w:tmpl w:val="5A087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8EF"/>
    <w:rsid w:val="00010981"/>
    <w:rsid w:val="000331E1"/>
    <w:rsid w:val="000439E8"/>
    <w:rsid w:val="000C2F5B"/>
    <w:rsid w:val="000D3791"/>
    <w:rsid w:val="000D47C9"/>
    <w:rsid w:val="00100E23"/>
    <w:rsid w:val="00186451"/>
    <w:rsid w:val="001C0C0E"/>
    <w:rsid w:val="001E1890"/>
    <w:rsid w:val="002178EF"/>
    <w:rsid w:val="002476BC"/>
    <w:rsid w:val="00290B26"/>
    <w:rsid w:val="002E0B81"/>
    <w:rsid w:val="0030636D"/>
    <w:rsid w:val="00371E6E"/>
    <w:rsid w:val="00385AA5"/>
    <w:rsid w:val="003C7DEF"/>
    <w:rsid w:val="003F0E4E"/>
    <w:rsid w:val="00404590"/>
    <w:rsid w:val="00433C42"/>
    <w:rsid w:val="00445625"/>
    <w:rsid w:val="00496C4D"/>
    <w:rsid w:val="004C3BCB"/>
    <w:rsid w:val="004E1B77"/>
    <w:rsid w:val="004F0456"/>
    <w:rsid w:val="005A77DA"/>
    <w:rsid w:val="00666FC5"/>
    <w:rsid w:val="006F795C"/>
    <w:rsid w:val="00737C19"/>
    <w:rsid w:val="008401FA"/>
    <w:rsid w:val="00840671"/>
    <w:rsid w:val="0096187C"/>
    <w:rsid w:val="00975FF4"/>
    <w:rsid w:val="00997E2F"/>
    <w:rsid w:val="009A40CF"/>
    <w:rsid w:val="009B5B9A"/>
    <w:rsid w:val="009F5857"/>
    <w:rsid w:val="00A17700"/>
    <w:rsid w:val="00A23C69"/>
    <w:rsid w:val="00A76F8C"/>
    <w:rsid w:val="00B60258"/>
    <w:rsid w:val="00B764C3"/>
    <w:rsid w:val="00C127B3"/>
    <w:rsid w:val="00C13CD0"/>
    <w:rsid w:val="00C55EEC"/>
    <w:rsid w:val="00C610B7"/>
    <w:rsid w:val="00C869DD"/>
    <w:rsid w:val="00CA4456"/>
    <w:rsid w:val="00CA6504"/>
    <w:rsid w:val="00CB5905"/>
    <w:rsid w:val="00D21433"/>
    <w:rsid w:val="00D62C46"/>
    <w:rsid w:val="00DB13F4"/>
    <w:rsid w:val="00DB7EB5"/>
    <w:rsid w:val="00DC5C8D"/>
    <w:rsid w:val="00E0793F"/>
    <w:rsid w:val="00E3347E"/>
    <w:rsid w:val="00E81F29"/>
    <w:rsid w:val="00F576DC"/>
    <w:rsid w:val="00F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6A0F"/>
  <w15:docId w15:val="{32CEB294-F50E-1349-9CB3-67283644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Kireeva</cp:lastModifiedBy>
  <cp:revision>59</cp:revision>
  <dcterms:created xsi:type="dcterms:W3CDTF">2018-06-04T13:39:00Z</dcterms:created>
  <dcterms:modified xsi:type="dcterms:W3CDTF">2018-06-04T14:20:00Z</dcterms:modified>
</cp:coreProperties>
</file>