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30" w:rsidRPr="005D103F" w:rsidRDefault="00DB31F1" w:rsidP="00182230">
      <w:pPr>
        <w:pStyle w:val="a4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  <w:r w:rsidR="005D103F" w:rsidRPr="005D103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мероприятия </w:t>
      </w:r>
      <w:r w:rsidR="00104EB3" w:rsidRPr="005D103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«День заказов подарков Деду Морозу и написание писем</w:t>
      </w:r>
      <w:r w:rsidR="005D103F" w:rsidRPr="005D103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182230" w:rsidRDefault="009A7F73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104EB3" w:rsidRPr="001822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104EB3" w:rsidRPr="00182230">
        <w:rPr>
          <w:rFonts w:ascii="Times New Roman" w:hAnsi="Times New Roman" w:cs="Times New Roman"/>
          <w:sz w:val="24"/>
          <w:szCs w:val="24"/>
          <w:lang w:eastAsia="ru-RU"/>
        </w:rPr>
        <w:t> познакомит</w:t>
      </w:r>
      <w:r w:rsidR="00E32FE5">
        <w:rPr>
          <w:rFonts w:ascii="Times New Roman" w:hAnsi="Times New Roman" w:cs="Times New Roman"/>
          <w:sz w:val="24"/>
          <w:szCs w:val="24"/>
          <w:lang w:eastAsia="ru-RU"/>
        </w:rPr>
        <w:t>ь детей с домом Деда Мороза, с </w:t>
      </w:r>
      <w:r w:rsidR="00104EB3" w:rsidRPr="00182230">
        <w:rPr>
          <w:rFonts w:ascii="Times New Roman" w:hAnsi="Times New Roman" w:cs="Times New Roman"/>
          <w:sz w:val="24"/>
          <w:szCs w:val="24"/>
          <w:lang w:eastAsia="ru-RU"/>
        </w:rPr>
        <w:t>его праздниками, развивать художестве</w:t>
      </w:r>
      <w:r w:rsidR="00DB31F1">
        <w:rPr>
          <w:rFonts w:ascii="Times New Roman" w:hAnsi="Times New Roman" w:cs="Times New Roman"/>
          <w:sz w:val="24"/>
          <w:szCs w:val="24"/>
          <w:lang w:eastAsia="ru-RU"/>
        </w:rPr>
        <w:t>нные и творческие способности; </w:t>
      </w:r>
      <w:r w:rsidR="00104EB3" w:rsidRPr="00182230">
        <w:rPr>
          <w:rFonts w:ascii="Times New Roman" w:hAnsi="Times New Roman" w:cs="Times New Roman"/>
          <w:sz w:val="24"/>
          <w:szCs w:val="24"/>
          <w:lang w:eastAsia="ru-RU"/>
        </w:rPr>
        <w:t>совершенствовать ранее полученные умения в основных видах художественной деятельности, развивать эстетический вкус</w:t>
      </w:r>
      <w:r w:rsidR="00DB31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28FA" w:rsidRDefault="00DB31F1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заготовка конвертов</w:t>
      </w:r>
      <w:r w:rsidR="007F28FA">
        <w:rPr>
          <w:rFonts w:ascii="Times New Roman" w:hAnsi="Times New Roman" w:cs="Times New Roman"/>
          <w:sz w:val="24"/>
          <w:szCs w:val="24"/>
          <w:lang w:eastAsia="ru-RU"/>
        </w:rPr>
        <w:t>, бланков письма Деду Морозу, письмо от Деда Мороза, почтовый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ящик, презентация – «В гостях у Деда </w:t>
      </w:r>
      <w:r w:rsidR="007F28FA">
        <w:rPr>
          <w:rFonts w:ascii="Times New Roman" w:hAnsi="Times New Roman" w:cs="Times New Roman"/>
          <w:sz w:val="24"/>
          <w:szCs w:val="24"/>
          <w:lang w:eastAsia="ru-RU"/>
        </w:rPr>
        <w:t>Мороза», цветные мелк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F28FA">
        <w:rPr>
          <w:rFonts w:ascii="Times New Roman" w:hAnsi="Times New Roman" w:cs="Times New Roman"/>
          <w:sz w:val="24"/>
          <w:szCs w:val="24"/>
          <w:lang w:eastAsia="ru-RU"/>
        </w:rPr>
        <w:t>, карандаши, фломастеры.</w:t>
      </w:r>
    </w:p>
    <w:p w:rsidR="00182230" w:rsidRPr="00182230" w:rsidRDefault="00182230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ХОД   МЕРОПРИЯТИЯ</w:t>
      </w:r>
    </w:p>
    <w:p w:rsidR="00182230" w:rsidRDefault="001961D5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 А</w:t>
      </w:r>
      <w:r w:rsid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 знаете?  </w:t>
      </w:r>
    </w:p>
    <w:p w:rsidR="00182230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декабря отмечается очень интересный и особенный праздник, посвящённый наступающему Новому году, – День заказов подарков и написания писем Деду Морозу. Он посвящён всем, кто верит в этого зимнего волшебника и с нетерпением ждёт чудесный праздник – Новый год. </w:t>
      </w:r>
    </w:p>
    <w:p w:rsidR="00182230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именно 4 декабря во многих странах мира почтамты начинают предоставлять услуги по отправке писем Деду Морозу, или открываются специальные почтовые учреждения, где все дети и их родители могут отправить письма с пожеланием долгожданного подарка, которые обязательно будут до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ставлены седоволосому волшебнику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2230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для праздника выбрана вполне логично. Скоро Новый год, все в предвкушении чудес и торжества, подарков и сюрпризов, везде идёт подготовка к празднику,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украшаются ёлки, загораются праздничные огни… </w:t>
      </w:r>
    </w:p>
    <w:p w:rsidR="00182230" w:rsidRDefault="001961D5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И как раз</w:t>
      </w:r>
      <w:r w:rsid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приходит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загадывать заветные желания и писать письмо главному волшебнику – Деду Морозу. К тому же этого промежутка времени хватит, чтобы письма дошли до своего адресата. </w:t>
      </w:r>
    </w:p>
    <w:p w:rsidR="001961D5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96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год согласно статистики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российский Дед Мороз получает более 400 тысяч писем и около полумиллиона посланий на электронную почту от ребятишек со всей России и стран СНГ. </w:t>
      </w:r>
      <w:r w:rsidR="00196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82230" w:rsidRDefault="001961D5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1621E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Кстати, в резиденции Деда Мороза, которая расположена в Великом Устюге, есть даже отдельное здание для хранения пришедших сюда детских писем. Письма Деду Морозу пишут не только дети, но и взрослые, ведь никогда не поздно верить в сказку… Кстати, свои послания некоторые начинают писать, не дождавшись сегодняшней даты, первые письма в Великий Устюг приходят уже в ноябре. </w:t>
      </w:r>
    </w:p>
    <w:p w:rsidR="00182230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961D5">
        <w:rPr>
          <w:rFonts w:ascii="Times New Roman" w:hAnsi="Times New Roman" w:cs="Times New Roman"/>
          <w:sz w:val="24"/>
          <w:szCs w:val="24"/>
          <w:shd w:val="clear" w:color="auto" w:fill="FFFFFF"/>
        </w:rPr>
        <w:t>Пре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зентация 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гостя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>х у Деда Мороза</w:t>
      </w:r>
      <w:r w:rsidR="00196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646B" w:rsidRDefault="00D2646B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2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Сюрпризный момент.</w:t>
      </w:r>
      <w:r w:rsidR="001961D5">
        <w:rPr>
          <w:rFonts w:ascii="Times New Roman" w:hAnsi="Times New Roman" w:cs="Times New Roman"/>
          <w:sz w:val="24"/>
          <w:szCs w:val="24"/>
          <w:lang w:eastAsia="ru-RU"/>
        </w:rPr>
        <w:t xml:space="preserve"> Дети получают  </w:t>
      </w:r>
      <w:r w:rsidRPr="00182230">
        <w:rPr>
          <w:rFonts w:ascii="Times New Roman" w:hAnsi="Times New Roman" w:cs="Times New Roman"/>
          <w:sz w:val="24"/>
          <w:szCs w:val="24"/>
          <w:lang w:eastAsia="ru-RU"/>
        </w:rPr>
        <w:t xml:space="preserve"> письмо </w:t>
      </w:r>
      <w:r w:rsidR="001961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2230">
        <w:rPr>
          <w:rFonts w:ascii="Times New Roman" w:hAnsi="Times New Roman" w:cs="Times New Roman"/>
          <w:sz w:val="24"/>
          <w:szCs w:val="24"/>
          <w:lang w:eastAsia="ru-RU"/>
        </w:rPr>
        <w:t> от Дед</w:t>
      </w:r>
      <w:r w:rsidR="00DB31F1">
        <w:rPr>
          <w:rFonts w:ascii="Times New Roman" w:hAnsi="Times New Roman" w:cs="Times New Roman"/>
          <w:sz w:val="24"/>
          <w:szCs w:val="24"/>
          <w:lang w:eastAsia="ru-RU"/>
        </w:rPr>
        <w:t>а Мороза: «Здравствуйте, Ребята</w:t>
      </w:r>
      <w:r w:rsidRPr="00182230">
        <w:rPr>
          <w:rFonts w:ascii="Times New Roman" w:hAnsi="Times New Roman" w:cs="Times New Roman"/>
          <w:sz w:val="24"/>
          <w:szCs w:val="24"/>
          <w:lang w:eastAsia="ru-RU"/>
        </w:rPr>
        <w:t>! Я знаю, что все вы любите новогодние праздники, а особенно получать от меня подарки. А знаете ли вы, что 4 декабря как раз тот день, когда я принимаю от вас заказы? Я жду от вас писем! И наблюдаю за тем, как вы готовитесь к празднику. До встречи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празднике! Я очень вас люблю».</w:t>
      </w:r>
    </w:p>
    <w:p w:rsidR="004253BF" w:rsidRPr="00D2646B" w:rsidRDefault="00182230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</w:t>
      </w:r>
      <w:r w:rsidR="00D2646B" w:rsidRPr="00D26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646B">
        <w:rPr>
          <w:rFonts w:ascii="Times New Roman" w:hAnsi="Times New Roman" w:cs="Times New Roman"/>
          <w:sz w:val="24"/>
          <w:szCs w:val="24"/>
          <w:lang w:eastAsia="ru-RU"/>
        </w:rPr>
        <w:t xml:space="preserve">У  Дедушки Мороза </w:t>
      </w:r>
      <w:r w:rsidR="00D2646B" w:rsidRPr="00182230">
        <w:rPr>
          <w:rFonts w:ascii="Times New Roman" w:hAnsi="Times New Roman" w:cs="Times New Roman"/>
          <w:sz w:val="24"/>
          <w:szCs w:val="24"/>
          <w:lang w:eastAsia="ru-RU"/>
        </w:rPr>
        <w:t xml:space="preserve"> есть день рождения. А родился он 18 ноября. Именно в этот день в Великом Устюге начинается настоящая зима,  с морозами, метелями, снегом и льдом.</w:t>
      </w:r>
    </w:p>
    <w:p w:rsidR="00D2646B" w:rsidRDefault="004253BF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резиденции Деда Мороза: 162390, Россия, Вологодская область, город Великий Устюг, дом Деда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Мороза</w:t>
      </w:r>
      <w:r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(На доске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>конверт с адресом)</w:t>
      </w:r>
    </w:p>
    <w:p w:rsidR="004253BF" w:rsidRDefault="004253BF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>Нередко в строке адресата встречается надпись детской рукой: «Деду Морозу, лично». Но на почте прекрасно знают, куда его отправить, и оно всё равно доходит до адресата. Новый год – изумительный праздник, который делает нас, взрослых и серьёзных, снова детьми. Мы ждём и готовимся к этому волшебству, а ещё загадываем самые сокровенные желания. Как в детстве. От всего сердца. С верой в чудо. Присоединяйтесь и вы к этой действительно замечательной новогодней традиции – напишите письмо Деду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4DF6">
        <w:rPr>
          <w:rFonts w:ascii="Times New Roman" w:hAnsi="Times New Roman" w:cs="Times New Roman"/>
          <w:sz w:val="24"/>
          <w:szCs w:val="24"/>
          <w:shd w:val="clear" w:color="auto" w:fill="FFFFFF"/>
        </w:rPr>
        <w:t>Морозу</w:t>
      </w:r>
    </w:p>
    <w:p w:rsidR="004253BF" w:rsidRDefault="004253BF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D2646B" w:rsidRP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>И сегодн</w:t>
      </w:r>
      <w:r w:rsidR="00196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>у нас в группе стоит ящик</w:t>
      </w:r>
      <w:r w:rsidR="00260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писем 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который мы с Вами опустим 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>свои письма</w:t>
      </w:r>
      <w:r w:rsidR="00DB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646B" w:rsidRPr="00182230">
        <w:rPr>
          <w:rFonts w:ascii="Times New Roman" w:hAnsi="Times New Roman" w:cs="Times New Roman"/>
          <w:sz w:val="24"/>
          <w:szCs w:val="24"/>
        </w:rPr>
        <w:br/>
      </w:r>
      <w:r w:rsidR="00D2646B">
        <w:rPr>
          <w:rFonts w:ascii="Times New Roman" w:hAnsi="Times New Roman" w:cs="Times New Roman"/>
          <w:sz w:val="24"/>
          <w:szCs w:val="24"/>
        </w:rPr>
        <w:t xml:space="preserve">Деду Морозу. </w:t>
      </w:r>
      <w:r>
        <w:rPr>
          <w:rFonts w:ascii="Times New Roman" w:hAnsi="Times New Roman" w:cs="Times New Roman"/>
          <w:sz w:val="24"/>
          <w:szCs w:val="24"/>
        </w:rPr>
        <w:t xml:space="preserve"> Готовы написать письмо Деду Морозу?  А мамы и папы вам помогут. </w:t>
      </w:r>
      <w:r w:rsidR="0001621E" w:rsidRPr="00182230">
        <w:rPr>
          <w:rFonts w:ascii="Times New Roman" w:hAnsi="Times New Roman" w:cs="Times New Roman"/>
          <w:sz w:val="24"/>
          <w:szCs w:val="24"/>
        </w:rPr>
        <w:br/>
      </w:r>
      <w:r w:rsidR="00A357D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Дополнительная информация.  К</w:t>
      </w:r>
      <w:r w:rsidR="00A43129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написанию письма Деду Морозу следует подойти весьма ответственно. Этот процесс не только поможет вам узнать, какой подарок хочет получить ваш малыш на Новый год, но и потребует от ребёнка проявить все свои творческие способности и фантазию. Главное, не вмешиваться в процесс написания письма, даже если ребёнок допускает ошибки. Ценность такого письма – обращение к Дедушке Морозу без посредников. Если ваш ребёнок ещё мал и не умеет писать, помогите ему. Например, желаемый подарок можно нарисовать или</w:t>
      </w:r>
      <w:r w:rsidR="00D26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сделать аппликацию. Пусть ребенок</w:t>
      </w:r>
      <w:r w:rsidR="00A43129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 вложит письмо или картинку в конверт и бросит его в почтовый ящик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43129" w:rsidRPr="00182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29D2" w:rsidRDefault="004253BF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 Приступаем к работе.</w:t>
      </w:r>
    </w:p>
    <w:p w:rsidR="004253BF" w:rsidRDefault="004253BF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Звучит  музыка. Дети и родители  пишут письмо и оформляют конверт</w:t>
      </w:r>
    </w:p>
    <w:p w:rsidR="001A4DF6" w:rsidRDefault="00D2646B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Какие красивые ко</w:t>
      </w:r>
      <w:r w:rsidR="001A4DF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верты </w:t>
      </w:r>
      <w:r w:rsidR="001A4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Вас получились. И все ребята написали письмо  Деду  Морозу. Опускаем их  в наш почтовый ящик. И мы его отнесем на почту. </w:t>
      </w:r>
    </w:p>
    <w:p w:rsidR="001A4DF6" w:rsidRDefault="001A4DF6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А сейчас давайте для Дедушки Мороза исполним песенку.  </w:t>
      </w:r>
      <w:r w:rsidRPr="00182230">
        <w:rPr>
          <w:rFonts w:ascii="Times New Roman" w:hAnsi="Times New Roman" w:cs="Times New Roman"/>
          <w:sz w:val="24"/>
          <w:szCs w:val="24"/>
          <w:lang w:eastAsia="ru-RU"/>
        </w:rPr>
        <w:t>«В лесу родилась елочка»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Поют и мамы и папы. Молодцы!</w:t>
      </w:r>
    </w:p>
    <w:p w:rsidR="001A4DF6" w:rsidRDefault="001A4DF6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Исполняют песню</w:t>
      </w:r>
      <w:r w:rsidR="004252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28FA" w:rsidRDefault="001A4DF6" w:rsidP="001822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</w:p>
    <w:p w:rsidR="000E29D2" w:rsidRPr="00182230" w:rsidRDefault="007F28FA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          </w:t>
      </w:r>
      <w:r w:rsidR="001A4DF6">
        <w:rPr>
          <w:rFonts w:ascii="Times New Roman" w:hAnsi="Times New Roman" w:cs="Times New Roman"/>
          <w:sz w:val="24"/>
          <w:szCs w:val="24"/>
        </w:rPr>
        <w:t xml:space="preserve"> </w:t>
      </w:r>
      <w:r w:rsidR="000E29D2" w:rsidRPr="00182230">
        <w:rPr>
          <w:rFonts w:ascii="Times New Roman" w:hAnsi="Times New Roman" w:cs="Times New Roman"/>
          <w:sz w:val="24"/>
          <w:szCs w:val="24"/>
        </w:rPr>
        <w:t xml:space="preserve">К нам под Новый год. </w:t>
      </w:r>
    </w:p>
    <w:p w:rsidR="000E29D2" w:rsidRPr="00182230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E29D2" w:rsidRPr="00182230">
        <w:rPr>
          <w:rFonts w:ascii="Times New Roman" w:hAnsi="Times New Roman" w:cs="Times New Roman"/>
          <w:sz w:val="24"/>
          <w:szCs w:val="24"/>
        </w:rPr>
        <w:t xml:space="preserve">Он из леса всем игрушки, </w:t>
      </w:r>
    </w:p>
    <w:p w:rsidR="000E29D2" w:rsidRPr="00182230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8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9D2" w:rsidRPr="00182230">
        <w:rPr>
          <w:rFonts w:ascii="Times New Roman" w:hAnsi="Times New Roman" w:cs="Times New Roman"/>
          <w:sz w:val="24"/>
          <w:szCs w:val="24"/>
        </w:rPr>
        <w:t>Сладости несёт.</w:t>
      </w:r>
    </w:p>
    <w:p w:rsidR="000E29D2" w:rsidRPr="00182230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F28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9D2" w:rsidRPr="00182230">
        <w:rPr>
          <w:rFonts w:ascii="Times New Roman" w:hAnsi="Times New Roman" w:cs="Times New Roman"/>
          <w:sz w:val="24"/>
          <w:szCs w:val="24"/>
        </w:rPr>
        <w:t xml:space="preserve"> Пусть в окошко постучится </w:t>
      </w:r>
    </w:p>
    <w:p w:rsidR="000E29D2" w:rsidRPr="00182230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28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29D2" w:rsidRPr="00182230">
        <w:rPr>
          <w:rFonts w:ascii="Times New Roman" w:hAnsi="Times New Roman" w:cs="Times New Roman"/>
          <w:sz w:val="24"/>
          <w:szCs w:val="24"/>
        </w:rPr>
        <w:t xml:space="preserve">В полночь Новый год, </w:t>
      </w:r>
    </w:p>
    <w:p w:rsidR="000E29D2" w:rsidRPr="00182230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8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29D2" w:rsidRPr="00182230">
        <w:rPr>
          <w:rFonts w:ascii="Times New Roman" w:hAnsi="Times New Roman" w:cs="Times New Roman"/>
          <w:sz w:val="24"/>
          <w:szCs w:val="24"/>
        </w:rPr>
        <w:t>Всем мечтам поможет сбыться,</w:t>
      </w:r>
    </w:p>
    <w:p w:rsidR="001A4DF6" w:rsidRDefault="001A4DF6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8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29D2" w:rsidRPr="00182230">
        <w:rPr>
          <w:rFonts w:ascii="Times New Roman" w:hAnsi="Times New Roman" w:cs="Times New Roman"/>
          <w:sz w:val="24"/>
          <w:szCs w:val="24"/>
        </w:rPr>
        <w:t xml:space="preserve"> Счастье принесёт!</w:t>
      </w:r>
    </w:p>
    <w:p w:rsidR="009D27BF" w:rsidRPr="00182230" w:rsidRDefault="000E29D2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2230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3"/>
      </w:tblGrid>
      <w:tr w:rsidR="009D27BF" w:rsidRPr="00182230" w:rsidTr="009D27BF">
        <w:trPr>
          <w:tblCellSpacing w:w="15" w:type="dxa"/>
        </w:trPr>
        <w:tc>
          <w:tcPr>
            <w:tcW w:w="5000" w:type="pct"/>
            <w:shd w:val="clear" w:color="auto" w:fill="EEEEEE"/>
            <w:vAlign w:val="center"/>
            <w:hideMark/>
          </w:tcPr>
          <w:p w:rsidR="009D27BF" w:rsidRPr="00182230" w:rsidRDefault="009D27BF" w:rsidP="001822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27BF" w:rsidRPr="00182230" w:rsidRDefault="009D27BF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8223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D27BF" w:rsidRPr="00182230" w:rsidRDefault="009D27BF" w:rsidP="0018223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2585" w:type="dxa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035"/>
        <w:gridCol w:w="1500"/>
      </w:tblGrid>
      <w:tr w:rsidR="009D27BF" w:rsidRPr="00182230" w:rsidTr="009D27BF">
        <w:trPr>
          <w:tblCellSpacing w:w="0" w:type="dxa"/>
        </w:trPr>
        <w:tc>
          <w:tcPr>
            <w:tcW w:w="1050" w:type="dxa"/>
            <w:shd w:val="clear" w:color="auto" w:fill="EEEEEE"/>
            <w:hideMark/>
          </w:tcPr>
          <w:p w:rsidR="009D27BF" w:rsidRPr="00182230" w:rsidRDefault="009D27BF" w:rsidP="001822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2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hideMark/>
          </w:tcPr>
          <w:p w:rsidR="009D27BF" w:rsidRPr="00182230" w:rsidRDefault="009D27BF" w:rsidP="001822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2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EEEEEE"/>
            <w:hideMark/>
          </w:tcPr>
          <w:p w:rsidR="009D27BF" w:rsidRPr="00182230" w:rsidRDefault="009D27BF" w:rsidP="001822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2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7BF" w:rsidRPr="00182230" w:rsidRDefault="009D27BF" w:rsidP="000363D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2A5" w:rsidRPr="00182230" w:rsidRDefault="00A43129" w:rsidP="001822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223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822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02A5" w:rsidRPr="00182230" w:rsidSect="001A4DF6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129"/>
    <w:rsid w:val="0001621E"/>
    <w:rsid w:val="000363D5"/>
    <w:rsid w:val="000E29D2"/>
    <w:rsid w:val="00104EB3"/>
    <w:rsid w:val="001202A5"/>
    <w:rsid w:val="00182230"/>
    <w:rsid w:val="001961D5"/>
    <w:rsid w:val="001A4DF6"/>
    <w:rsid w:val="00260BE3"/>
    <w:rsid w:val="00341F4A"/>
    <w:rsid w:val="00425245"/>
    <w:rsid w:val="004253BF"/>
    <w:rsid w:val="004E29F4"/>
    <w:rsid w:val="005D103F"/>
    <w:rsid w:val="007F28FA"/>
    <w:rsid w:val="009A7F73"/>
    <w:rsid w:val="009D27BF"/>
    <w:rsid w:val="00A357D5"/>
    <w:rsid w:val="00A43129"/>
    <w:rsid w:val="00B349B1"/>
    <w:rsid w:val="00B63583"/>
    <w:rsid w:val="00BA2935"/>
    <w:rsid w:val="00D2646B"/>
    <w:rsid w:val="00DB1196"/>
    <w:rsid w:val="00DB31F1"/>
    <w:rsid w:val="00E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9F27E-A84D-4966-8FA4-C1BEF992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129"/>
    <w:rPr>
      <w:color w:val="0000FF"/>
      <w:u w:val="single"/>
    </w:rPr>
  </w:style>
  <w:style w:type="paragraph" w:styleId="a4">
    <w:name w:val="No Spacing"/>
    <w:uiPriority w:val="1"/>
    <w:qFormat/>
    <w:rsid w:val="00182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15</cp:revision>
  <cp:lastPrinted>2018-12-06T07:57:00Z</cp:lastPrinted>
  <dcterms:created xsi:type="dcterms:W3CDTF">2018-12-06T06:53:00Z</dcterms:created>
  <dcterms:modified xsi:type="dcterms:W3CDTF">2018-12-18T19:06:00Z</dcterms:modified>
</cp:coreProperties>
</file>