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723" w:rsidRDefault="00DB4AD0" w:rsidP="00DB4AD0">
      <w:pPr>
        <w:spacing w:after="15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мероприятия</w:t>
      </w:r>
      <w:bookmarkStart w:id="0" w:name="_GoBack"/>
      <w:bookmarkEnd w:id="0"/>
      <w:r w:rsidR="00264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«Пришла Коляда – отворяй ворота»</w:t>
      </w:r>
    </w:p>
    <w:p w:rsidR="00264723" w:rsidRPr="00164FE0" w:rsidRDefault="00264723" w:rsidP="00264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4F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64FE0">
        <w:rPr>
          <w:rFonts w:ascii="Times New Roman" w:hAnsi="Times New Roman" w:cs="Times New Roman"/>
          <w:sz w:val="24"/>
          <w:szCs w:val="24"/>
          <w:lang w:eastAsia="ru-RU"/>
        </w:rPr>
        <w:t xml:space="preserve"> Формирование представлений о русской традиционной культуре, знакомство с обрядом </w:t>
      </w:r>
      <w:proofErr w:type="spellStart"/>
      <w:r w:rsidRPr="00164FE0">
        <w:rPr>
          <w:rFonts w:ascii="Times New Roman" w:hAnsi="Times New Roman" w:cs="Times New Roman"/>
          <w:sz w:val="24"/>
          <w:szCs w:val="24"/>
          <w:lang w:eastAsia="ru-RU"/>
        </w:rPr>
        <w:t>колядования</w:t>
      </w:r>
      <w:proofErr w:type="spellEnd"/>
      <w:r w:rsidRPr="00164FE0">
        <w:rPr>
          <w:rFonts w:ascii="Times New Roman" w:hAnsi="Times New Roman" w:cs="Times New Roman"/>
          <w:sz w:val="24"/>
          <w:szCs w:val="24"/>
          <w:lang w:eastAsia="ru-RU"/>
        </w:rPr>
        <w:t xml:space="preserve"> на  </w:t>
      </w:r>
    </w:p>
    <w:p w:rsidR="00264723" w:rsidRPr="00164FE0" w:rsidRDefault="00264723" w:rsidP="00264723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64F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4FE0">
        <w:rPr>
          <w:rFonts w:ascii="Times New Roman" w:hAnsi="Times New Roman" w:cs="Times New Roman"/>
          <w:sz w:val="24"/>
          <w:szCs w:val="24"/>
          <w:lang w:eastAsia="ru-RU"/>
        </w:rPr>
        <w:t>Руси.</w:t>
      </w:r>
    </w:p>
    <w:p w:rsidR="00264723" w:rsidRPr="00164FE0" w:rsidRDefault="00264723" w:rsidP="00264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4F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64723" w:rsidRPr="00164FE0" w:rsidRDefault="00264723" w:rsidP="00264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4FE0">
        <w:rPr>
          <w:rFonts w:ascii="Times New Roman" w:hAnsi="Times New Roman" w:cs="Times New Roman"/>
          <w:sz w:val="24"/>
          <w:szCs w:val="24"/>
          <w:lang w:eastAsia="ru-RU"/>
        </w:rPr>
        <w:t>- познакомить детей</w:t>
      </w:r>
      <w:r w:rsidRPr="00164F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64FE0">
        <w:rPr>
          <w:rFonts w:ascii="Times New Roman" w:hAnsi="Times New Roman" w:cs="Times New Roman"/>
          <w:sz w:val="24"/>
          <w:szCs w:val="24"/>
          <w:lang w:eastAsia="ru-RU"/>
        </w:rPr>
        <w:t xml:space="preserve">с русскими народными традициями (святки, обряд </w:t>
      </w:r>
      <w:proofErr w:type="spellStart"/>
      <w:r w:rsidRPr="00164FE0">
        <w:rPr>
          <w:rFonts w:ascii="Times New Roman" w:hAnsi="Times New Roman" w:cs="Times New Roman"/>
          <w:sz w:val="24"/>
          <w:szCs w:val="24"/>
          <w:lang w:eastAsia="ru-RU"/>
        </w:rPr>
        <w:t>колядования</w:t>
      </w:r>
      <w:proofErr w:type="spellEnd"/>
      <w:r w:rsidRPr="00164FE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264723" w:rsidRPr="00164FE0" w:rsidRDefault="00264723" w:rsidP="00264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4FE0">
        <w:rPr>
          <w:rFonts w:ascii="Times New Roman" w:hAnsi="Times New Roman" w:cs="Times New Roman"/>
          <w:sz w:val="24"/>
          <w:szCs w:val="24"/>
          <w:lang w:eastAsia="ru-RU"/>
        </w:rPr>
        <w:t>- создать условия для возникновения положительных эмоций у детей.</w:t>
      </w:r>
    </w:p>
    <w:p w:rsidR="00264723" w:rsidRPr="00164FE0" w:rsidRDefault="00264723" w:rsidP="0026472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4FE0">
        <w:rPr>
          <w:rFonts w:ascii="Times New Roman" w:hAnsi="Times New Roman" w:cs="Times New Roman"/>
          <w:sz w:val="24"/>
          <w:szCs w:val="24"/>
          <w:lang w:eastAsia="ru-RU"/>
        </w:rPr>
        <w:t xml:space="preserve">- вызывать у детей желание знакомиться с устным народным творчеством (колядки, </w:t>
      </w:r>
      <w:proofErr w:type="spellStart"/>
      <w:r w:rsidRPr="00164FE0">
        <w:rPr>
          <w:rFonts w:ascii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164FE0">
        <w:rPr>
          <w:rFonts w:ascii="Times New Roman" w:hAnsi="Times New Roman" w:cs="Times New Roman"/>
          <w:sz w:val="24"/>
          <w:szCs w:val="24"/>
          <w:lang w:eastAsia="ru-RU"/>
        </w:rPr>
        <w:t>, частушки и др.);</w:t>
      </w:r>
    </w:p>
    <w:p w:rsidR="008A4F12" w:rsidRPr="00164FE0" w:rsidRDefault="008A4F12" w:rsidP="008A4F12">
      <w:pPr>
        <w:pStyle w:val="c5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</w:rPr>
      </w:pPr>
      <w:r w:rsidRPr="00164FE0">
        <w:rPr>
          <w:rStyle w:val="c7"/>
          <w:b/>
          <w:bCs/>
          <w:color w:val="000000"/>
        </w:rPr>
        <w:t>Материалы и оборудования:</w:t>
      </w:r>
    </w:p>
    <w:p w:rsidR="008A4F12" w:rsidRPr="00164FE0" w:rsidRDefault="00FB3720" w:rsidP="008A4F12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color w:val="000000"/>
        </w:rPr>
      </w:pPr>
      <w:r w:rsidRPr="00164FE0">
        <w:rPr>
          <w:rStyle w:val="c2"/>
          <w:color w:val="000000"/>
        </w:rPr>
        <w:t xml:space="preserve">Ко     </w:t>
      </w:r>
      <w:r w:rsidR="008A4F12" w:rsidRPr="00164FE0">
        <w:rPr>
          <w:rStyle w:val="c2"/>
          <w:color w:val="000000"/>
        </w:rPr>
        <w:t>Ко</w:t>
      </w:r>
      <w:r w:rsidRPr="00164FE0">
        <w:rPr>
          <w:rStyle w:val="c2"/>
          <w:color w:val="000000"/>
        </w:rPr>
        <w:t>с</w:t>
      </w:r>
      <w:r w:rsidR="008A4F12" w:rsidRPr="00164FE0">
        <w:rPr>
          <w:rStyle w:val="c2"/>
          <w:color w:val="000000"/>
        </w:rPr>
        <w:t xml:space="preserve">тюмы и маски колядующих, бубен, дудочка, корзинка с </w:t>
      </w:r>
      <w:proofErr w:type="spellStart"/>
      <w:proofErr w:type="gramStart"/>
      <w:r w:rsidR="008A4F12" w:rsidRPr="00164FE0">
        <w:rPr>
          <w:rStyle w:val="c2"/>
          <w:color w:val="000000"/>
        </w:rPr>
        <w:t>конфета</w:t>
      </w:r>
      <w:r w:rsidRPr="00164FE0">
        <w:rPr>
          <w:rStyle w:val="c2"/>
          <w:color w:val="000000"/>
        </w:rPr>
        <w:t>ми,</w:t>
      </w:r>
      <w:r w:rsidR="008A4F12" w:rsidRPr="00164FE0">
        <w:rPr>
          <w:rStyle w:val="c2"/>
          <w:color w:val="000000"/>
        </w:rPr>
        <w:t>клубок</w:t>
      </w:r>
      <w:proofErr w:type="spellEnd"/>
      <w:proofErr w:type="gramEnd"/>
    </w:p>
    <w:p w:rsidR="008A4F12" w:rsidRPr="00164FE0" w:rsidRDefault="008A4F12" w:rsidP="008A4F1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64FE0">
        <w:rPr>
          <w:rStyle w:val="c4"/>
          <w:b/>
          <w:bCs/>
          <w:color w:val="000000"/>
        </w:rPr>
        <w:t>Ход досуга:</w:t>
      </w:r>
    </w:p>
    <w:p w:rsidR="002C71BF" w:rsidRPr="00164FE0" w:rsidRDefault="008A4F12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 </w:t>
      </w:r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Ребята с давних времен новогодние праздники длились 2 недели и назывались святками. </w:t>
      </w:r>
      <w:r w:rsidR="00FB3720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>На Руси во время святок дети</w:t>
      </w:r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наряжались в необычные костюмы, их называли </w:t>
      </w:r>
      <w:proofErr w:type="gramStart"/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>ряженными ,</w:t>
      </w:r>
      <w:proofErr w:type="gramEnd"/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ходили по домам и пели песни-колядки.</w:t>
      </w:r>
    </w:p>
    <w:p w:rsidR="008A4F12" w:rsidRPr="00164FE0" w:rsidRDefault="008A4F12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Стук в </w:t>
      </w:r>
      <w:proofErr w:type="gramStart"/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дверь</w:t>
      </w:r>
      <w:r w:rsidRPr="00164FE0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.(</w:t>
      </w:r>
      <w:proofErr w:type="gramEnd"/>
      <w:r w:rsidRPr="00164FE0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под музыку, входят ряженные</w:t>
      </w:r>
      <w:r w:rsidR="00FB3720" w:rsidRPr="00164FE0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дети </w:t>
      </w:r>
      <w:r w:rsidRPr="00164FE0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</w:rPr>
        <w:t>с шумовыми, музыкальными инструментами)</w:t>
      </w:r>
    </w:p>
    <w:p w:rsidR="002C71BF" w:rsidRPr="00164FE0" w:rsidRDefault="00FB3720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="005C6492" w:rsidRPr="00164FE0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Скоморох</w:t>
      </w:r>
      <w:r w:rsidR="00164FE0" w:rsidRPr="00164FE0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8A4F12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  <w:r w:rsidR="005C6492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4FE0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164FE0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492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F12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Пришла коляда, отворяй ворота!</w:t>
      </w:r>
    </w:p>
    <w:p w:rsidR="002C71BF" w:rsidRDefault="008A4F12" w:rsidP="002C71BF">
      <w:pPr>
        <w:pStyle w:val="a3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2C71BF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C6492"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Ворота </w:t>
      </w:r>
      <w:proofErr w:type="gramStart"/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>отворяй ,</w:t>
      </w:r>
      <w:proofErr w:type="gramEnd"/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 гостей принимай!</w:t>
      </w:r>
    </w:p>
    <w:p w:rsidR="001F59D8" w:rsidRDefault="001F59D8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Ряженный:</w:t>
      </w:r>
      <w:r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c8"/>
          <w:rFonts w:ascii="Times New Roman" w:hAnsi="Times New Roman" w:cs="Times New Roman"/>
          <w:color w:val="000000"/>
          <w:sz w:val="24"/>
          <w:szCs w:val="24"/>
        </w:rPr>
        <w:t>Коляда приходит в гости</w:t>
      </w:r>
    </w:p>
    <w:p w:rsidR="001F59D8" w:rsidRDefault="001F59D8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Все дела свои отбросьте!</w:t>
      </w:r>
    </w:p>
    <w:p w:rsidR="001F59D8" w:rsidRDefault="001F59D8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Будет радость, будет пир</w:t>
      </w:r>
    </w:p>
    <w:p w:rsidR="001F59D8" w:rsidRPr="001F59D8" w:rsidRDefault="001F59D8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В каждом доме будет мир.</w:t>
      </w:r>
    </w:p>
    <w:p w:rsidR="008A4F12" w:rsidRPr="00164FE0" w:rsidRDefault="005C6492" w:rsidP="002C71BF">
      <w:pPr>
        <w:pStyle w:val="a3"/>
        <w:rPr>
          <w:rStyle w:val="c8"/>
          <w:rFonts w:ascii="Times New Roman" w:hAnsi="Times New Roman" w:cs="Times New Roman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164FE0"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Медведь</w:t>
      </w:r>
      <w:r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F59D8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:</w:t>
      </w:r>
      <w:proofErr w:type="gramEnd"/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F12"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- Здравствуйте ребята и гости!</w:t>
      </w:r>
    </w:p>
    <w:p w:rsidR="002C71BF" w:rsidRPr="00164FE0" w:rsidRDefault="00C60C7C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Fonts w:ascii="Times New Roman" w:hAnsi="Times New Roman" w:cs="Times New Roman"/>
          <w:sz w:val="24"/>
          <w:szCs w:val="24"/>
        </w:rPr>
        <w:t>- Вы кто такие? И зачем к нам пожаловали?</w:t>
      </w:r>
    </w:p>
    <w:p w:rsidR="00C60C7C" w:rsidRPr="00164FE0" w:rsidRDefault="00FB3720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C7C" w:rsidRPr="00164FE0">
        <w:rPr>
          <w:rFonts w:ascii="Times New Roman" w:hAnsi="Times New Roman" w:cs="Times New Roman"/>
          <w:b/>
          <w:sz w:val="24"/>
          <w:szCs w:val="24"/>
        </w:rPr>
        <w:t>Скоморох</w:t>
      </w:r>
      <w:r w:rsidR="00164FE0" w:rsidRPr="00164FE0">
        <w:rPr>
          <w:rFonts w:ascii="Times New Roman" w:hAnsi="Times New Roman" w:cs="Times New Roman"/>
          <w:b/>
          <w:sz w:val="24"/>
          <w:szCs w:val="24"/>
        </w:rPr>
        <w:t>:</w:t>
      </w:r>
      <w:r w:rsidR="00C60C7C" w:rsidRPr="00164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FE0" w:rsidRPr="00164FE0">
        <w:rPr>
          <w:rFonts w:ascii="Times New Roman" w:hAnsi="Times New Roman" w:cs="Times New Roman"/>
          <w:b/>
          <w:sz w:val="24"/>
          <w:szCs w:val="24"/>
        </w:rPr>
        <w:t>-</w:t>
      </w:r>
      <w:r w:rsidR="00C60C7C" w:rsidRPr="00164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F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F0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32F08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="00932F08">
        <w:rPr>
          <w:rFonts w:ascii="Times New Roman" w:hAnsi="Times New Roman" w:cs="Times New Roman"/>
          <w:sz w:val="24"/>
          <w:szCs w:val="24"/>
        </w:rPr>
        <w:t>колядовщ</w:t>
      </w:r>
      <w:r w:rsidRPr="00164FE0">
        <w:rPr>
          <w:rFonts w:ascii="Times New Roman" w:hAnsi="Times New Roman" w:cs="Times New Roman"/>
          <w:sz w:val="24"/>
          <w:szCs w:val="24"/>
        </w:rPr>
        <w:t>и</w:t>
      </w:r>
      <w:r w:rsidR="00C60C7C" w:rsidRPr="00164FE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C60C7C" w:rsidRPr="00164FE0">
        <w:rPr>
          <w:rFonts w:ascii="Times New Roman" w:hAnsi="Times New Roman" w:cs="Times New Roman"/>
          <w:sz w:val="24"/>
          <w:szCs w:val="24"/>
        </w:rPr>
        <w:t>.</w:t>
      </w:r>
      <w:r w:rsidRPr="00164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C7C" w:rsidRPr="00164FE0" w:rsidRDefault="00FB3720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1F59D8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 xml:space="preserve">Козел </w:t>
      </w:r>
      <w:r w:rsidR="00164FE0"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:</w:t>
      </w:r>
      <w:proofErr w:type="gramEnd"/>
      <w:r w:rsidR="00C60C7C" w:rsidRPr="00164FE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4FE0" w:rsidRPr="00164FE0">
        <w:rPr>
          <w:rFonts w:ascii="Times New Roman" w:hAnsi="Times New Roman" w:cs="Times New Roman"/>
          <w:sz w:val="24"/>
          <w:szCs w:val="24"/>
        </w:rPr>
        <w:t>-</w:t>
      </w:r>
      <w:r w:rsidR="00C60C7C" w:rsidRPr="00164FE0">
        <w:rPr>
          <w:rFonts w:ascii="Times New Roman" w:hAnsi="Times New Roman" w:cs="Times New Roman"/>
          <w:sz w:val="24"/>
          <w:szCs w:val="24"/>
        </w:rPr>
        <w:t xml:space="preserve"> Пришли вас веселить и колядовать!</w:t>
      </w:r>
    </w:p>
    <w:p w:rsidR="00C60C7C" w:rsidRPr="00164FE0" w:rsidRDefault="00FB3720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Fonts w:ascii="Times New Roman" w:hAnsi="Times New Roman" w:cs="Times New Roman"/>
          <w:sz w:val="24"/>
          <w:szCs w:val="24"/>
        </w:rPr>
        <w:t xml:space="preserve"> -</w:t>
      </w:r>
      <w:r w:rsidR="00C60C7C" w:rsidRPr="00164FE0">
        <w:rPr>
          <w:rFonts w:ascii="Times New Roman" w:hAnsi="Times New Roman" w:cs="Times New Roman"/>
          <w:sz w:val="24"/>
          <w:szCs w:val="24"/>
        </w:rPr>
        <w:t xml:space="preserve"> А что это такое колядовать?</w:t>
      </w:r>
    </w:p>
    <w:p w:rsidR="00FB3720" w:rsidRPr="00164FE0" w:rsidRDefault="00C60C7C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4FE0"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Козел:</w:t>
      </w:r>
      <w:r w:rsidRPr="00164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FE0" w:rsidRPr="00164FE0">
        <w:rPr>
          <w:rFonts w:ascii="Times New Roman" w:hAnsi="Times New Roman" w:cs="Times New Roman"/>
          <w:sz w:val="24"/>
          <w:szCs w:val="24"/>
        </w:rPr>
        <w:t>-</w:t>
      </w:r>
      <w:r w:rsidRPr="00164F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FE0">
        <w:rPr>
          <w:rFonts w:ascii="Times New Roman" w:hAnsi="Times New Roman" w:cs="Times New Roman"/>
          <w:sz w:val="24"/>
          <w:szCs w:val="24"/>
        </w:rPr>
        <w:t>Колядовать- это зн</w:t>
      </w:r>
      <w:r w:rsidR="00FB3720" w:rsidRPr="00164FE0">
        <w:rPr>
          <w:rFonts w:ascii="Times New Roman" w:hAnsi="Times New Roman" w:cs="Times New Roman"/>
          <w:sz w:val="24"/>
          <w:szCs w:val="24"/>
        </w:rPr>
        <w:t xml:space="preserve">ачит веселить, желать хозяевам </w:t>
      </w:r>
      <w:r w:rsidRPr="00164FE0">
        <w:rPr>
          <w:rFonts w:ascii="Times New Roman" w:hAnsi="Times New Roman" w:cs="Times New Roman"/>
          <w:sz w:val="24"/>
          <w:szCs w:val="24"/>
        </w:rPr>
        <w:t xml:space="preserve">дома здоровья, удачи, </w:t>
      </w:r>
      <w:proofErr w:type="gramStart"/>
      <w:r w:rsidRPr="00164FE0">
        <w:rPr>
          <w:rFonts w:ascii="Times New Roman" w:hAnsi="Times New Roman" w:cs="Times New Roman"/>
          <w:sz w:val="24"/>
          <w:szCs w:val="24"/>
        </w:rPr>
        <w:t>благополучия ,</w:t>
      </w:r>
      <w:proofErr w:type="gramEnd"/>
      <w:r w:rsidRPr="00164FE0">
        <w:rPr>
          <w:rFonts w:ascii="Times New Roman" w:hAnsi="Times New Roman" w:cs="Times New Roman"/>
          <w:sz w:val="24"/>
          <w:szCs w:val="24"/>
        </w:rPr>
        <w:t xml:space="preserve"> </w:t>
      </w:r>
      <w:r w:rsidR="00FB3720" w:rsidRPr="00164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BF" w:rsidRPr="00164FE0" w:rsidRDefault="00FB3720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Fonts w:ascii="Times New Roman" w:hAnsi="Times New Roman" w:cs="Times New Roman"/>
          <w:sz w:val="24"/>
          <w:szCs w:val="24"/>
        </w:rPr>
        <w:t xml:space="preserve">   </w:t>
      </w:r>
      <w:r w:rsidR="00C60C7C" w:rsidRPr="00164FE0">
        <w:rPr>
          <w:rFonts w:ascii="Times New Roman" w:hAnsi="Times New Roman" w:cs="Times New Roman"/>
          <w:sz w:val="24"/>
          <w:szCs w:val="24"/>
        </w:rPr>
        <w:t>ряженые поют шуточные песни-колядки.</w:t>
      </w:r>
    </w:p>
    <w:p w:rsidR="002C71BF" w:rsidRPr="00164FE0" w:rsidRDefault="002C71BF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- Хозяева одаривали </w:t>
      </w:r>
      <w:proofErr w:type="spellStart"/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колядовщиков</w:t>
      </w:r>
      <w:proofErr w:type="spellEnd"/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(ряженых) угощением. Праздник длится с 7 января -19 января. </w:t>
      </w:r>
    </w:p>
    <w:p w:rsidR="00FB3720" w:rsidRPr="00164FE0" w:rsidRDefault="002C71BF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4FE0"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32F08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Медведь</w:t>
      </w:r>
      <w:r w:rsidR="00164FE0"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64FE0"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Угощение это</w:t>
      </w:r>
      <w:proofErr w:type="gramEnd"/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хорошо! Я люблю полакомиться! Мы же пришли колядовать к ребятам, вот они нас </w:t>
      </w:r>
      <w:r w:rsidR="00FB3720"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60C7C" w:rsidRPr="00164FE0" w:rsidRDefault="00FB3720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C71BF"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угостят правда? (Обращаются к детям) (ответы детей)</w:t>
      </w:r>
    </w:p>
    <w:p w:rsidR="00164FE0" w:rsidRPr="00164FE0" w:rsidRDefault="00164FE0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64FE0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 xml:space="preserve">Ряженный: - </w:t>
      </w: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Пришли ряженные</w:t>
      </w:r>
    </w:p>
    <w:p w:rsidR="00164FE0" w:rsidRPr="00164FE0" w:rsidRDefault="00164FE0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   Все накрашенные</w:t>
      </w:r>
    </w:p>
    <w:p w:rsidR="00164FE0" w:rsidRPr="00164FE0" w:rsidRDefault="00164FE0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932F08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Будем Вас развлекать</w:t>
      </w:r>
    </w:p>
    <w:p w:rsidR="00164FE0" w:rsidRPr="00164FE0" w:rsidRDefault="00164FE0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932F08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Настроение поднимать!</w:t>
      </w:r>
    </w:p>
    <w:p w:rsidR="00164FE0" w:rsidRPr="00164FE0" w:rsidRDefault="00164FE0" w:rsidP="002C71BF">
      <w:pPr>
        <w:pStyle w:val="a3"/>
        <w:rPr>
          <w:rStyle w:val="c8"/>
          <w:rFonts w:ascii="Times New Roman" w:hAnsi="Times New Roman" w:cs="Times New Roman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A0263D" w:rsidRPr="00164FE0" w:rsidRDefault="00A0263D" w:rsidP="00A0263D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FB3720"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Святки празднуют народ</w:t>
      </w: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, становитесь в хоровод (Все становятся в хоровод)</w:t>
      </w:r>
    </w:p>
    <w:p w:rsidR="00A0263D" w:rsidRPr="00164FE0" w:rsidRDefault="00A0263D" w:rsidP="00A0263D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Хоровод под песню «Зимняя красавица»</w:t>
      </w:r>
    </w:p>
    <w:p w:rsidR="00B534BA" w:rsidRPr="00164FE0" w:rsidRDefault="00B534BA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13"/>
          <w:b/>
          <w:bCs/>
          <w:i/>
          <w:iCs/>
          <w:color w:val="000000"/>
        </w:rPr>
        <w:t>(Хоровод под песню «Шел медведь по лесу»)</w:t>
      </w:r>
    </w:p>
    <w:p w:rsidR="00B534BA" w:rsidRPr="00164FE0" w:rsidRDefault="00FB3720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3"/>
          <w:color w:val="000000"/>
        </w:rPr>
        <w:t xml:space="preserve">                    </w:t>
      </w:r>
      <w:r w:rsidR="00B534BA" w:rsidRPr="00164FE0">
        <w:rPr>
          <w:rStyle w:val="c3"/>
          <w:color w:val="000000"/>
        </w:rPr>
        <w:t>Шел медведь по лесу, по лесу, по лесу,</w:t>
      </w:r>
    </w:p>
    <w:p w:rsidR="00B534BA" w:rsidRPr="00164FE0" w:rsidRDefault="00FB3720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3"/>
          <w:color w:val="000000"/>
        </w:rPr>
        <w:t xml:space="preserve">                    </w:t>
      </w:r>
      <w:r w:rsidR="00B534BA" w:rsidRPr="00164FE0">
        <w:rPr>
          <w:rStyle w:val="c3"/>
          <w:color w:val="000000"/>
        </w:rPr>
        <w:t>Нашел себе принцессу, принцессу, принцессу,</w:t>
      </w:r>
    </w:p>
    <w:p w:rsidR="00B534BA" w:rsidRPr="00164FE0" w:rsidRDefault="00FB3720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3"/>
          <w:color w:val="000000"/>
        </w:rPr>
        <w:t xml:space="preserve">                    </w:t>
      </w:r>
      <w:r w:rsidR="00B534BA" w:rsidRPr="00164FE0">
        <w:rPr>
          <w:rStyle w:val="c3"/>
          <w:color w:val="000000"/>
        </w:rPr>
        <w:t>Давай, медведь, попрыгаем, попрыгаем, попрыгаем,</w:t>
      </w:r>
    </w:p>
    <w:p w:rsidR="00B534BA" w:rsidRPr="00164FE0" w:rsidRDefault="00FB3720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3"/>
          <w:color w:val="000000"/>
        </w:rPr>
        <w:t xml:space="preserve">                    </w:t>
      </w:r>
      <w:r w:rsidR="00B534BA" w:rsidRPr="00164FE0">
        <w:rPr>
          <w:rStyle w:val="c3"/>
          <w:color w:val="000000"/>
        </w:rPr>
        <w:t>И ножками подвигаем, подвигаем, подвигаем.</w:t>
      </w:r>
    </w:p>
    <w:p w:rsidR="00B534BA" w:rsidRPr="00164FE0" w:rsidRDefault="00FB3720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3"/>
          <w:color w:val="000000"/>
        </w:rPr>
        <w:t xml:space="preserve">                    </w:t>
      </w:r>
      <w:r w:rsidR="00B534BA" w:rsidRPr="00164FE0">
        <w:rPr>
          <w:rStyle w:val="c3"/>
          <w:color w:val="000000"/>
        </w:rPr>
        <w:t>И ручками похлопаем, похлопаем, похлопаем, похлопаем.</w:t>
      </w:r>
    </w:p>
    <w:p w:rsidR="00B534BA" w:rsidRPr="00164FE0" w:rsidRDefault="00FB3720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13"/>
          <w:i/>
          <w:iCs/>
          <w:color w:val="000000"/>
        </w:rPr>
        <w:t xml:space="preserve">                      </w:t>
      </w:r>
      <w:r w:rsidR="00B534BA" w:rsidRPr="00164FE0">
        <w:rPr>
          <w:rStyle w:val="c13"/>
          <w:i/>
          <w:iCs/>
          <w:color w:val="000000"/>
        </w:rPr>
        <w:t>(3 раза повторить в разном темпе)</w:t>
      </w:r>
    </w:p>
    <w:p w:rsidR="00B534BA" w:rsidRPr="00164FE0" w:rsidRDefault="00B534BA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164FE0">
        <w:rPr>
          <w:rStyle w:val="c2"/>
          <w:b/>
          <w:bCs/>
          <w:color w:val="000000"/>
        </w:rPr>
        <w:t>Скоморох: </w:t>
      </w:r>
      <w:proofErr w:type="spellStart"/>
      <w:proofErr w:type="gramStart"/>
      <w:r w:rsidR="001F59D8">
        <w:rPr>
          <w:rStyle w:val="c3"/>
          <w:color w:val="000000"/>
        </w:rPr>
        <w:t>Ребята</w:t>
      </w:r>
      <w:r w:rsidRPr="00164FE0">
        <w:rPr>
          <w:rStyle w:val="c3"/>
          <w:color w:val="000000"/>
        </w:rPr>
        <w:t>,у</w:t>
      </w:r>
      <w:proofErr w:type="spellEnd"/>
      <w:proofErr w:type="gramEnd"/>
      <w:r w:rsidRPr="00164FE0">
        <w:rPr>
          <w:rStyle w:val="c3"/>
          <w:color w:val="000000"/>
        </w:rPr>
        <w:t xml:space="preserve"> вас сегодня хорошее настроение я думаю, оно будет еще лучше после игры «Веселая минутка»</w:t>
      </w:r>
      <w:r w:rsidR="00576F61">
        <w:rPr>
          <w:rStyle w:val="c3"/>
          <w:color w:val="000000"/>
        </w:rPr>
        <w:t xml:space="preserve"> ( игра с  родителями и детьми)</w:t>
      </w:r>
    </w:p>
    <w:p w:rsidR="00932F08" w:rsidRDefault="00B534BA" w:rsidP="00B534BA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  <w:r w:rsidRPr="00164FE0">
        <w:rPr>
          <w:rStyle w:val="c4"/>
          <w:color w:val="000000"/>
        </w:rPr>
        <w:t>На каждый наш вопрос надо всем дружно ответить: Вот так! И повторить жест за нами. Попробуем</w:t>
      </w:r>
      <w:r w:rsidRPr="00164FE0">
        <w:rPr>
          <w:rStyle w:val="c11"/>
          <w:b/>
          <w:bCs/>
          <w:color w:val="000000"/>
        </w:rPr>
        <w:t>.</w:t>
      </w:r>
    </w:p>
    <w:p w:rsidR="00B534BA" w:rsidRPr="00164FE0" w:rsidRDefault="00576F61" w:rsidP="00B534B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b/>
          <w:bCs/>
          <w:color w:val="000000"/>
        </w:rPr>
        <w:t>(</w:t>
      </w:r>
      <w:r w:rsidR="00B534BA" w:rsidRPr="00164FE0">
        <w:rPr>
          <w:rStyle w:val="c11"/>
          <w:b/>
          <w:bCs/>
          <w:color w:val="000000"/>
        </w:rPr>
        <w:t>Игра «как живешь?»</w:t>
      </w:r>
      <w:r>
        <w:rPr>
          <w:rStyle w:val="c11"/>
          <w:b/>
          <w:bCs/>
          <w:color w:val="000000"/>
        </w:rPr>
        <w:t xml:space="preserve"> </w:t>
      </w:r>
      <w:r w:rsidR="00B534BA" w:rsidRPr="00164FE0">
        <w:rPr>
          <w:rStyle w:val="c11"/>
          <w:b/>
          <w:bCs/>
          <w:color w:val="000000"/>
        </w:rPr>
        <w:t>под музыку)</w:t>
      </w:r>
    </w:p>
    <w:p w:rsidR="00A0263D" w:rsidRPr="00164FE0" w:rsidRDefault="00A0263D" w:rsidP="00A0263D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</w:p>
    <w:p w:rsidR="00A0263D" w:rsidRPr="00164FE0" w:rsidRDefault="00A0263D" w:rsidP="00A0263D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-  На святки принято играть в веселые игры. </w:t>
      </w:r>
      <w:r w:rsidR="00FB3720"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И мы сейчас с вами</w:t>
      </w: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 xml:space="preserve">, ребята поиграем в игру «Клубочек» </w:t>
      </w:r>
    </w:p>
    <w:p w:rsidR="00C60C7C" w:rsidRPr="00164FE0" w:rsidRDefault="00A0263D" w:rsidP="00A0263D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 w:rsidRPr="00164FE0">
        <w:rPr>
          <w:rStyle w:val="c8"/>
          <w:rFonts w:ascii="Times New Roman" w:hAnsi="Times New Roman" w:cs="Times New Roman"/>
          <w:color w:val="000000"/>
          <w:sz w:val="24"/>
          <w:szCs w:val="24"/>
        </w:rPr>
        <w:t>Встанем вместе мы в кружок, будем мы катать клубок, у кого клубок замрет, тот для нас плясать пойдет. (3раза) Один пляшут под народную музыку, второй раз танец маленьких утят, третий- современный танец.)</w:t>
      </w:r>
    </w:p>
    <w:p w:rsidR="00C60C7C" w:rsidRPr="00164FE0" w:rsidRDefault="00C60C7C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</w:p>
    <w:p w:rsidR="00E1363C" w:rsidRPr="00164FE0" w:rsidRDefault="00B760CE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Хороводная </w:t>
      </w:r>
      <w:r w:rsidR="00E1363C" w:rsidRPr="0016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игра «Дударь» </w:t>
      </w:r>
      <w:r w:rsidR="00E1363C" w:rsidRPr="0016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Выбирается Дударь, становится в круг. Вокруг него идёт хоровод и поёт </w:t>
      </w:r>
      <w:proofErr w:type="gramStart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песню: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F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</w:t>
      </w:r>
      <w:proofErr w:type="gramEnd"/>
      <w:r w:rsidR="00576F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="00FB3720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Дударь, Дударь, </w:t>
      </w:r>
      <w:proofErr w:type="spellStart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Дударище</w:t>
      </w:r>
      <w:proofErr w:type="spellEnd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B3720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старый, старый </w:t>
      </w:r>
      <w:proofErr w:type="spellStart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старичище</w:t>
      </w:r>
      <w:proofErr w:type="spellEnd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B3720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под колоду, его под сырую, его под гнилую.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76F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Дударь, Дударь, что болит?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Дударь показывает и называет, что у него болит (рука, голова, спина, коленка и т.д.), все кладут руки друг другу на это место и снова начинают ходить по кругу с песней.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B3720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Дударь, Дударь, </w:t>
      </w:r>
      <w:proofErr w:type="spellStart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Дударище</w:t>
      </w:r>
      <w:proofErr w:type="spellEnd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B3720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старый, старый </w:t>
      </w:r>
      <w:proofErr w:type="spellStart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старичище</w:t>
      </w:r>
      <w:proofErr w:type="spellEnd"/>
      <w:proofErr w:type="gramStart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т.д. </w:t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363C" w:rsidRPr="00164F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надоест играть, Дударь говорит: «Выздоровел!»</w:t>
      </w:r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Скоморох: 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гадан</w:t>
      </w:r>
      <w:r w:rsidR="00FB3720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что за святки? Погадаем–ка, 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ребятки! Ну-ка, мишка, помогай, ты мешочек доставай!</w:t>
      </w:r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Игра-гадание «Кто кем будет?»</w:t>
      </w:r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Гадание по </w:t>
      </w:r>
      <w:r w:rsidR="00FB3720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профессиям для детей (в мешочке</w:t>
      </w: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лежат следующие предметы):</w:t>
      </w:r>
    </w:p>
    <w:p w:rsidR="00E1363C" w:rsidRPr="00164FE0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детские – парикмахер</w:t>
      </w:r>
    </w:p>
    <w:p w:rsidR="00E1363C" w:rsidRPr="00164FE0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Сантиметр – портной</w:t>
      </w:r>
    </w:p>
    <w:p w:rsidR="00E1363C" w:rsidRPr="00164FE0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Книжка – писатель, учёный</w:t>
      </w:r>
    </w:p>
    <w:p w:rsidR="00E1363C" w:rsidRPr="00164FE0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r w:rsidR="00B760CE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ыкальный 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 – музыкант</w:t>
      </w:r>
    </w:p>
    <w:p w:rsidR="00E1363C" w:rsidRPr="00164FE0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– художник</w:t>
      </w:r>
    </w:p>
    <w:p w:rsidR="00E1363C" w:rsidRPr="00164FE0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Градусник – врач</w:t>
      </w:r>
    </w:p>
    <w:p w:rsidR="00E1363C" w:rsidRPr="00164FE0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- водитель</w:t>
      </w:r>
    </w:p>
    <w:p w:rsidR="00B760CE" w:rsidRDefault="00E1363C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</w:t>
      </w:r>
      <w:r w:rsidR="004D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бухгалтер, кассир, банкир.</w:t>
      </w:r>
    </w:p>
    <w:p w:rsidR="00086625" w:rsidRDefault="00086625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Паровоз – машинист</w:t>
      </w:r>
    </w:p>
    <w:p w:rsidR="00086625" w:rsidRDefault="00086625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Гитара -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певещ</w:t>
      </w:r>
      <w:proofErr w:type="spellEnd"/>
    </w:p>
    <w:p w:rsidR="00086625" w:rsidRPr="004D0F6C" w:rsidRDefault="00086625" w:rsidP="00E136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Ноты - композитор</w:t>
      </w:r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Медведь: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теперь давайте с вами поиграем в </w:t>
      </w:r>
      <w:proofErr w:type="gramStart"/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:</w:t>
      </w:r>
      <w:proofErr w:type="gramEnd"/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(Подвижная игра «Пирог»)</w:t>
      </w:r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стоят шеренгами, </w:t>
      </w:r>
      <w:r w:rsidR="0057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- 2 </w:t>
      </w:r>
      <w:proofErr w:type="spellStart"/>
      <w:r w:rsidR="00576F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команды.</w:t>
      </w: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</w:t>
      </w:r>
      <w:proofErr w:type="spellEnd"/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ребенок стоит посередине.</w:t>
      </w:r>
      <w:r w:rsidR="00B760CE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произносят слова:</w:t>
      </w:r>
    </w:p>
    <w:p w:rsidR="00E1363C" w:rsidRPr="00164FE0" w:rsidRDefault="00B760CE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 экий он </w:t>
      </w:r>
      <w:proofErr w:type="spellStart"/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высокенький</w:t>
      </w:r>
      <w:proofErr w:type="spellEnd"/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E1363C" w:rsidRPr="00164FE0" w:rsidRDefault="00B760CE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 экий он </w:t>
      </w:r>
      <w:proofErr w:type="spellStart"/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широкенький</w:t>
      </w:r>
      <w:proofErr w:type="spellEnd"/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E1363C" w:rsidRPr="00164FE0" w:rsidRDefault="00B760CE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 экий он </w:t>
      </w:r>
      <w:proofErr w:type="spellStart"/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мягошенький</w:t>
      </w:r>
      <w:proofErr w:type="spellEnd"/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E1363C" w:rsidRPr="00164FE0" w:rsidRDefault="00B760CE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="00E1363C"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Режь его, да ешь.</w:t>
      </w:r>
    </w:p>
    <w:p w:rsidR="00E1363C" w:rsidRPr="00164FE0" w:rsidRDefault="00E1363C" w:rsidP="00E13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После слов, двое детей бегут к «пирогу». Кто первый дотронется, тот уводит пирог в свою шеренгу. Оставшийся ребенок, становится пирогом. Игра продолжается. У кого в команде больше пирогов, тот и выиграл.</w:t>
      </w:r>
    </w:p>
    <w:p w:rsidR="00B760CE" w:rsidRPr="00164FE0" w:rsidRDefault="00B760CE" w:rsidP="002C71B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D0F6C" w:rsidRDefault="005F22D5" w:rsidP="002C71BF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proofErr w:type="gramStart"/>
      <w:r w:rsidRPr="0016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Поплясали ,</w:t>
      </w:r>
      <w:proofErr w:type="gramEnd"/>
      <w:r w:rsidRPr="0016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поиграли , а сейчас еще споем</w:t>
      </w:r>
      <w:r w:rsidR="004D0F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60C7C" w:rsidRPr="00164FE0" w:rsidRDefault="004D0F6C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Исполнение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песни  Коляда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Рождество 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 для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родителей  караоке – доска )</w:t>
      </w:r>
      <w:r w:rsidR="005F22D5" w:rsidRPr="0016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60C7C" w:rsidRPr="00164FE0" w:rsidRDefault="00C60C7C" w:rsidP="002C71BF">
      <w:pPr>
        <w:pStyle w:val="a3"/>
        <w:rPr>
          <w:rStyle w:val="c8"/>
          <w:rFonts w:ascii="Times New Roman" w:hAnsi="Times New Roman" w:cs="Times New Roman"/>
          <w:color w:val="000000"/>
          <w:sz w:val="24"/>
          <w:szCs w:val="24"/>
        </w:rPr>
      </w:pPr>
    </w:p>
    <w:p w:rsidR="00BE0F9D" w:rsidRPr="00164FE0" w:rsidRDefault="00BE0F9D" w:rsidP="00BE0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Вот кончаем веселиться. Гости дорогие не хотите </w:t>
      </w:r>
      <w:r w:rsidR="00A64C71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угостить нас 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наше представление.</w:t>
      </w:r>
    </w:p>
    <w:p w:rsidR="00BE0F9D" w:rsidRPr="00164FE0" w:rsidRDefault="00BE0F9D" w:rsidP="00BE0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760CE" w:rsidRPr="0016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Pr="0016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скупитесь, поделитесь, щедро с нами расплатитесь!</w:t>
      </w:r>
    </w:p>
    <w:p w:rsidR="00B760CE" w:rsidRPr="00164FE0" w:rsidRDefault="00B760CE" w:rsidP="00BE0F9D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64FE0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Скоморох</w:t>
      </w:r>
      <w:r w:rsidR="00932F08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576F61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>Дайте</w:t>
      </w:r>
      <w:proofErr w:type="gramEnd"/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нам монетки,</w:t>
      </w:r>
    </w:p>
    <w:p w:rsidR="00B760CE" w:rsidRPr="00164FE0" w:rsidRDefault="00B760CE" w:rsidP="00BE0F9D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</w:pPr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</w:t>
      </w:r>
      <w:r w:rsidR="00932F08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 Детям по конфетке,</w:t>
      </w:r>
    </w:p>
    <w:p w:rsidR="00B760CE" w:rsidRPr="00164FE0" w:rsidRDefault="00B760CE" w:rsidP="00BE0F9D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</w:pPr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</w:t>
      </w:r>
      <w:r w:rsidR="00932F08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Не приносим людям зла,</w:t>
      </w:r>
    </w:p>
    <w:p w:rsidR="00B760CE" w:rsidRPr="00164FE0" w:rsidRDefault="00B760CE" w:rsidP="00BE0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</w:t>
      </w:r>
      <w:r w:rsidR="00932F08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4FE0">
        <w:rPr>
          <w:rStyle w:val="c4"/>
          <w:rFonts w:ascii="Times New Roman" w:hAnsi="Times New Roman" w:cs="Times New Roman"/>
          <w:bCs/>
          <w:color w:val="000000"/>
          <w:sz w:val="24"/>
          <w:szCs w:val="24"/>
        </w:rPr>
        <w:t xml:space="preserve">  Нам отказывать нельзя!</w:t>
      </w:r>
      <w:r w:rsidRPr="00164FE0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A4F12" w:rsidRPr="00164FE0" w:rsidRDefault="00BE0F9D" w:rsidP="002C71B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FE0">
        <w:rPr>
          <w:rFonts w:ascii="Times New Roman" w:hAnsi="Times New Roman" w:cs="Times New Roman"/>
          <w:sz w:val="24"/>
          <w:szCs w:val="24"/>
        </w:rPr>
        <w:t xml:space="preserve">       (Родители угощают детей конфетами.)</w:t>
      </w:r>
    </w:p>
    <w:p w:rsidR="00B760CE" w:rsidRPr="00164FE0" w:rsidRDefault="00B760CE" w:rsidP="00A64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Спасибо вам</w:t>
      </w:r>
      <w:r w:rsidR="00A64C71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А теперь настал прощания час. </w:t>
      </w: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A64C71" w:rsidRPr="00164FE0" w:rsidRDefault="00B760CE" w:rsidP="00A64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«Не болейте, не скучайте и </w:t>
      </w:r>
      <w:r w:rsidR="00A64C71" w:rsidRPr="0016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нас не забывайте»</w:t>
      </w:r>
    </w:p>
    <w:p w:rsidR="00A64C71" w:rsidRPr="00164FE0" w:rsidRDefault="00A64C71" w:rsidP="002C71B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64C71" w:rsidRPr="00164FE0" w:rsidSect="00FB3720">
      <w:pgSz w:w="12240" w:h="15840"/>
      <w:pgMar w:top="284" w:right="191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735E1"/>
    <w:multiLevelType w:val="multilevel"/>
    <w:tmpl w:val="88EE8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23"/>
    <w:rsid w:val="00086625"/>
    <w:rsid w:val="00164FE0"/>
    <w:rsid w:val="001F59D8"/>
    <w:rsid w:val="00264723"/>
    <w:rsid w:val="002C71BF"/>
    <w:rsid w:val="004D0F6C"/>
    <w:rsid w:val="00576F61"/>
    <w:rsid w:val="005C6492"/>
    <w:rsid w:val="005F22D5"/>
    <w:rsid w:val="008A4F12"/>
    <w:rsid w:val="00932F08"/>
    <w:rsid w:val="00A0263D"/>
    <w:rsid w:val="00A64C71"/>
    <w:rsid w:val="00B534BA"/>
    <w:rsid w:val="00B760CE"/>
    <w:rsid w:val="00BE0F9D"/>
    <w:rsid w:val="00C60C7C"/>
    <w:rsid w:val="00DB4AD0"/>
    <w:rsid w:val="00E1363C"/>
    <w:rsid w:val="00E510ED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EFBE5-BC02-4461-A132-74342BC2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723"/>
    <w:pPr>
      <w:spacing w:after="0" w:line="240" w:lineRule="auto"/>
    </w:pPr>
  </w:style>
  <w:style w:type="paragraph" w:customStyle="1" w:styleId="c5">
    <w:name w:val="c5"/>
    <w:basedOn w:val="a"/>
    <w:rsid w:val="008A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4F12"/>
  </w:style>
  <w:style w:type="paragraph" w:customStyle="1" w:styleId="c0">
    <w:name w:val="c0"/>
    <w:basedOn w:val="a"/>
    <w:rsid w:val="008A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A4F12"/>
  </w:style>
  <w:style w:type="character" w:customStyle="1" w:styleId="c4">
    <w:name w:val="c4"/>
    <w:basedOn w:val="a0"/>
    <w:rsid w:val="008A4F12"/>
  </w:style>
  <w:style w:type="paragraph" w:customStyle="1" w:styleId="c1">
    <w:name w:val="c1"/>
    <w:basedOn w:val="a"/>
    <w:rsid w:val="008A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A4F12"/>
  </w:style>
  <w:style w:type="character" w:customStyle="1" w:styleId="c3">
    <w:name w:val="c3"/>
    <w:basedOn w:val="a0"/>
    <w:rsid w:val="008A4F12"/>
  </w:style>
  <w:style w:type="character" w:customStyle="1" w:styleId="c13">
    <w:name w:val="c13"/>
    <w:basedOn w:val="a0"/>
    <w:rsid w:val="00B534BA"/>
  </w:style>
  <w:style w:type="character" w:customStyle="1" w:styleId="c11">
    <w:name w:val="c11"/>
    <w:basedOn w:val="a0"/>
    <w:rsid w:val="00B5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2019-03-20T22:01:00Z</dcterms:created>
  <dcterms:modified xsi:type="dcterms:W3CDTF">2019-03-20T22:01:00Z</dcterms:modified>
</cp:coreProperties>
</file>