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AC" w:rsidRDefault="004A7DA0" w:rsidP="004A7DA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мероприятия</w:t>
      </w:r>
      <w:r w:rsidR="001C32AC" w:rsidRPr="001C32A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«День з</w:t>
      </w:r>
      <w:r w:rsidR="006F725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ащиты детей»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C32AC" w:rsidRPr="001C32A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средней группы</w:t>
      </w:r>
    </w:p>
    <w:p w:rsidR="00B976B6" w:rsidRDefault="00307400" w:rsidP="00B976B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6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</w:t>
      </w:r>
      <w:r w:rsidR="00B976B6" w:rsidRPr="00B976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B976B6" w:rsidRPr="00B97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у </w:t>
      </w:r>
      <w:proofErr w:type="gramStart"/>
      <w:r w:rsidR="00B976B6" w:rsidRPr="00B976B6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 представления</w:t>
      </w:r>
      <w:proofErr w:type="gramEnd"/>
      <w:r w:rsidR="00B976B6" w:rsidRPr="00B97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о празднике, развивать  уважение и терпимость  к другим       </w:t>
      </w:r>
      <w:r w:rsidR="00B97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307400" w:rsidRDefault="00B976B6" w:rsidP="00B976B6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B976B6">
        <w:rPr>
          <w:rFonts w:ascii="Times New Roman" w:hAnsi="Times New Roman" w:cs="Times New Roman"/>
          <w:sz w:val="24"/>
          <w:szCs w:val="24"/>
          <w:shd w:val="clear" w:color="auto" w:fill="FFFFFF"/>
        </w:rPr>
        <w:t>людям и вызвать у детей радостные эмоции</w:t>
      </w:r>
      <w:r w:rsidRPr="00B97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B976B6" w:rsidRPr="00B976B6" w:rsidRDefault="00B976B6" w:rsidP="00B976B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2AC" w:rsidRPr="00124894" w:rsidRDefault="001C32AC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4894">
        <w:rPr>
          <w:rFonts w:ascii="Times New Roman" w:hAnsi="Times New Roman" w:cs="Times New Roman"/>
          <w:sz w:val="24"/>
          <w:szCs w:val="24"/>
          <w:lang w:eastAsia="ru-RU"/>
        </w:rPr>
        <w:t>Здравствуйте,  друзья</w:t>
      </w:r>
      <w:proofErr w:type="gramEnd"/>
      <w:r w:rsidRPr="00124894">
        <w:rPr>
          <w:rFonts w:ascii="Times New Roman" w:hAnsi="Times New Roman" w:cs="Times New Roman"/>
          <w:sz w:val="24"/>
          <w:szCs w:val="24"/>
          <w:lang w:eastAsia="ru-RU"/>
        </w:rPr>
        <w:t>»! Я рада приветствовать всех гостей нашего </w:t>
      </w:r>
      <w:r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праздника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>! Сегодня мы отмечаем самый замечательный для нас </w:t>
      </w:r>
      <w:r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праздник- День защиты детей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>, который отмечается в 1 </w:t>
      </w:r>
      <w:r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долгожданного лета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>, то есть 1 июня. Всё человечество отмечает этот </w:t>
      </w:r>
      <w:r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праздник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>, так решили все взрослые, записали все права </w:t>
      </w:r>
      <w:r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> в Международную Конвенцию о правах ребёнка. Взрослые стремятся </w:t>
      </w:r>
      <w:r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защитить всех детей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> на земле от голода и болезней, от страха и обиды, записали право </w:t>
      </w:r>
      <w:r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 на образование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>, уберечь от ужасов войны. Много умных законов, ребята, </w:t>
      </w:r>
      <w:r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защищают вашу жизнь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>, и дают вам право на счастливое и радостное детство.</w:t>
      </w:r>
    </w:p>
    <w:p w:rsidR="00124894" w:rsidRPr="00124894" w:rsidRDefault="001C32AC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защиты детей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> напоминает всем людям, во всем мире, что надо помнить о правах каждого ребенка.</w:t>
      </w:r>
    </w:p>
    <w:p w:rsidR="00F809FF" w:rsidRPr="00124894" w:rsidRDefault="00307400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="00124894" w:rsidRPr="00124894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="00124894" w:rsidRPr="00124894">
        <w:rPr>
          <w:rFonts w:ascii="Times New Roman" w:hAnsi="Times New Roman" w:cs="Times New Roman"/>
          <w:sz w:val="24"/>
          <w:szCs w:val="24"/>
          <w:lang w:eastAsia="ru-RU"/>
        </w:rPr>
        <w:t xml:space="preserve"> читают стихи )</w:t>
      </w:r>
    </w:p>
    <w:p w:rsidR="00F809FF" w:rsidRPr="00124894" w:rsidRDefault="00F809FF" w:rsidP="001248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sz w:val="24"/>
          <w:szCs w:val="24"/>
          <w:lang w:eastAsia="ru-RU"/>
        </w:rPr>
        <w:t>1 июня - наступило лето!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И теплом июньским вся земля согрета.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1 июня – </w:t>
      </w:r>
      <w:r w:rsidR="00F809FF"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больших затей –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защиты в мире маленьких детей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2.   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С детства мы, любим, играть и смеяться,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С детства мы учимся добрыми быть!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Вот бы такими всегда оставаться,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Чтоб улыбаться и крепко дружить!</w:t>
      </w:r>
    </w:p>
    <w:p w:rsidR="00F809FF" w:rsidRPr="00124894" w:rsidRDefault="00F809FF" w:rsidP="001248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sz w:val="24"/>
          <w:szCs w:val="24"/>
          <w:lang w:eastAsia="ru-RU"/>
        </w:rPr>
        <w:t>Первый </w:t>
      </w:r>
      <w:r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цветного лета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Вместе нас собрал, друзья,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Праздник детства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, песен, света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Праздник мира и добра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F809FF" w:rsidRPr="00124894" w:rsidRDefault="00F809FF" w:rsidP="001248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первый лета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>, стань еще светлей!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Встречают первое июня всюду!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Ведь это – </w:t>
      </w:r>
      <w:r w:rsidR="00F809FF"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защиты всех детей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Его недаром отмечают люди!</w:t>
      </w:r>
    </w:p>
    <w:p w:rsidR="00F809FF" w:rsidRPr="00124894" w:rsidRDefault="00F809FF" w:rsidP="0012489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sz w:val="24"/>
          <w:szCs w:val="24"/>
          <w:lang w:eastAsia="ru-RU"/>
        </w:rPr>
        <w:t>С днем </w:t>
      </w:r>
      <w:r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защиты малышей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С днем любви всех взрослых!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Залп салютов и огней</w:t>
      </w:r>
    </w:p>
    <w:p w:rsidR="00F809FF" w:rsidRPr="00124894" w:rsidRDefault="00124894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809FF" w:rsidRPr="00124894">
        <w:rPr>
          <w:rFonts w:ascii="Times New Roman" w:hAnsi="Times New Roman" w:cs="Times New Roman"/>
          <w:sz w:val="24"/>
          <w:szCs w:val="24"/>
          <w:lang w:eastAsia="ru-RU"/>
        </w:rPr>
        <w:t>Озарит пусть воздух!</w:t>
      </w:r>
    </w:p>
    <w:p w:rsidR="00CB4EE1" w:rsidRPr="00CB4EE1" w:rsidRDefault="00124894" w:rsidP="00CB4E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CB4EE1" w:rsidRPr="00CB4EE1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</w:t>
      </w:r>
      <w:proofErr w:type="gramStart"/>
      <w:r w:rsidR="00CB4EE1" w:rsidRPr="00CB4EE1">
        <w:rPr>
          <w:rFonts w:ascii="Times New Roman" w:hAnsi="Times New Roman" w:cs="Times New Roman"/>
          <w:sz w:val="24"/>
          <w:szCs w:val="24"/>
          <w:lang w:eastAsia="ru-RU"/>
        </w:rPr>
        <w:t>ребята,  сегодня</w:t>
      </w:r>
      <w:proofErr w:type="gramEnd"/>
      <w:r w:rsidR="00CB4EE1" w:rsidRPr="00CB4EE1">
        <w:rPr>
          <w:rFonts w:ascii="Times New Roman" w:hAnsi="Times New Roman" w:cs="Times New Roman"/>
          <w:sz w:val="24"/>
          <w:szCs w:val="24"/>
          <w:lang w:eastAsia="ru-RU"/>
        </w:rPr>
        <w:t xml:space="preserve"> на свете</w:t>
      </w:r>
    </w:p>
    <w:p w:rsidR="00CB4EE1" w:rsidRPr="00CB4EE1" w:rsidRDefault="00CB4EE1" w:rsidP="00CB4E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B4EE1">
        <w:rPr>
          <w:rFonts w:ascii="Times New Roman" w:hAnsi="Times New Roman" w:cs="Times New Roman"/>
          <w:sz w:val="24"/>
          <w:szCs w:val="24"/>
          <w:lang w:eastAsia="ru-RU"/>
        </w:rPr>
        <w:t>На целой планете – хозяева дети.</w:t>
      </w:r>
    </w:p>
    <w:p w:rsidR="00CB4EE1" w:rsidRPr="00CB4EE1" w:rsidRDefault="00CB4EE1" w:rsidP="00CB4E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B4EE1">
        <w:rPr>
          <w:rFonts w:ascii="Times New Roman" w:hAnsi="Times New Roman" w:cs="Times New Roman"/>
          <w:sz w:val="24"/>
          <w:szCs w:val="24"/>
          <w:lang w:eastAsia="ru-RU"/>
        </w:rPr>
        <w:t>Давайте, ребята, все вместе споём</w:t>
      </w:r>
    </w:p>
    <w:p w:rsidR="00CB4EE1" w:rsidRPr="00CB4EE1" w:rsidRDefault="00CB4EE1" w:rsidP="00CB4E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B4EE1">
        <w:rPr>
          <w:rFonts w:ascii="Times New Roman" w:hAnsi="Times New Roman" w:cs="Times New Roman"/>
          <w:sz w:val="24"/>
          <w:szCs w:val="24"/>
          <w:lang w:eastAsia="ru-RU"/>
        </w:rPr>
        <w:t>Хозяева</w:t>
      </w:r>
      <w:r w:rsidR="003074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4EE1">
        <w:rPr>
          <w:rFonts w:ascii="Times New Roman" w:hAnsi="Times New Roman" w:cs="Times New Roman"/>
          <w:sz w:val="24"/>
          <w:szCs w:val="24"/>
          <w:lang w:eastAsia="ru-RU"/>
        </w:rPr>
        <w:t>- дети на шаре земном!</w:t>
      </w:r>
    </w:p>
    <w:p w:rsidR="00E7732B" w:rsidRPr="00124894" w:rsidRDefault="00CB4EE1" w:rsidP="00E773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E773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732B" w:rsidRPr="00124894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Давайте, посмотрим, друг на друга и </w:t>
      </w:r>
      <w:proofErr w:type="gramStart"/>
      <w:r w:rsidR="00E7732B" w:rsidRPr="00124894">
        <w:rPr>
          <w:rFonts w:ascii="Times New Roman" w:hAnsi="Times New Roman" w:cs="Times New Roman"/>
          <w:sz w:val="24"/>
          <w:szCs w:val="24"/>
          <w:lang w:eastAsia="ru-RU"/>
        </w:rPr>
        <w:t>улыбнемся</w:t>
      </w:r>
      <w:proofErr w:type="gramEnd"/>
      <w:r w:rsidR="00E7732B" w:rsidRPr="00124894">
        <w:rPr>
          <w:rFonts w:ascii="Times New Roman" w:hAnsi="Times New Roman" w:cs="Times New Roman"/>
          <w:sz w:val="24"/>
          <w:szCs w:val="24"/>
          <w:lang w:eastAsia="ru-RU"/>
        </w:rPr>
        <w:t xml:space="preserve"> и споем песню </w:t>
      </w:r>
      <w:r w:rsidR="00E773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</w:t>
      </w:r>
      <w:r w:rsidR="00E7732B"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 улыбки»</w:t>
      </w:r>
    </w:p>
    <w:p w:rsidR="00E7732B" w:rsidRPr="00124894" w:rsidRDefault="00E7732B" w:rsidP="00E773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(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>Исполняется песня </w:t>
      </w:r>
      <w:r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«От улыбки»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1C32AC" w:rsidRPr="00124894" w:rsidRDefault="00BB0993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="001C32AC"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защиты детей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 xml:space="preserve"> мы отмечаем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летом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. Ведь лето</w:t>
      </w:r>
      <w:r w:rsidR="00202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 xml:space="preserve"> это самое любимое время года для </w:t>
      </w:r>
      <w:r w:rsidR="001C32AC" w:rsidRPr="001248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, вы можете физически окрепнуть, подрасти, запастись полезными витаминами, и заниматься всё лето своими любимыми развлечениями, купаться, играть, путешествовать.</w:t>
      </w:r>
    </w:p>
    <w:p w:rsidR="00202F53" w:rsidRPr="00124894" w:rsidRDefault="001C32AC" w:rsidP="00202F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2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</w:t>
      </w:r>
      <w:r w:rsidR="00202F53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будем веселиться, </w:t>
      </w:r>
      <w:proofErr w:type="gramStart"/>
      <w:r w:rsidR="00202F53">
        <w:rPr>
          <w:rFonts w:ascii="Times New Roman" w:hAnsi="Times New Roman" w:cs="Times New Roman"/>
          <w:sz w:val="24"/>
          <w:szCs w:val="24"/>
          <w:lang w:eastAsia="ru-RU"/>
        </w:rPr>
        <w:t>петь ,</w:t>
      </w:r>
      <w:proofErr w:type="gramEnd"/>
      <w:r w:rsidR="00202F53">
        <w:rPr>
          <w:rFonts w:ascii="Times New Roman" w:hAnsi="Times New Roman" w:cs="Times New Roman"/>
          <w:sz w:val="24"/>
          <w:szCs w:val="24"/>
          <w:lang w:eastAsia="ru-RU"/>
        </w:rPr>
        <w:t xml:space="preserve"> танцевать, отгадывать загадки, игра</w:t>
      </w:r>
      <w:r w:rsidR="00E7732B">
        <w:rPr>
          <w:rFonts w:ascii="Times New Roman" w:hAnsi="Times New Roman" w:cs="Times New Roman"/>
          <w:sz w:val="24"/>
          <w:szCs w:val="24"/>
          <w:lang w:eastAsia="ru-RU"/>
        </w:rPr>
        <w:t xml:space="preserve">ть. </w:t>
      </w:r>
      <w:proofErr w:type="gramStart"/>
      <w:r w:rsidR="00E7732B">
        <w:rPr>
          <w:rFonts w:ascii="Times New Roman" w:hAnsi="Times New Roman" w:cs="Times New Roman"/>
          <w:sz w:val="24"/>
          <w:szCs w:val="24"/>
          <w:lang w:eastAsia="ru-RU"/>
        </w:rPr>
        <w:t xml:space="preserve">Сейчас </w:t>
      </w:r>
      <w:r w:rsidR="00202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2F53" w:rsidRPr="00124894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202F53" w:rsidRPr="00124894">
        <w:rPr>
          <w:rFonts w:ascii="Times New Roman" w:hAnsi="Times New Roman" w:cs="Times New Roman"/>
          <w:sz w:val="24"/>
          <w:szCs w:val="24"/>
          <w:lang w:eastAsia="ru-RU"/>
        </w:rPr>
        <w:t xml:space="preserve"> вас выступят наши девочки с песней </w:t>
      </w:r>
      <w:r w:rsidR="00202F53"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«Раз ладошка, два ладошка»</w:t>
      </w:r>
    </w:p>
    <w:p w:rsidR="00202F53" w:rsidRDefault="00202F53" w:rsidP="00124894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>Девочки поют и танцуют танец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«Раз ладошка</w:t>
      </w:r>
      <w:r w:rsidR="00E773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»)</w:t>
      </w:r>
    </w:p>
    <w:p w:rsidR="00202F53" w:rsidRDefault="00202F53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2F5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А теперь поиграем</w:t>
      </w:r>
      <w:r w:rsidR="00E7732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Лето</w:t>
      </w:r>
      <w:r w:rsidR="00E773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- это пора, когда в огороде поспевают овощи. Давайте поиграем в игру </w:t>
      </w:r>
      <w:r w:rsidR="001C32AC"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«Собери </w:t>
      </w:r>
      <w:proofErr w:type="gramStart"/>
      <w:r w:rsidR="001C32AC"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овощи</w:t>
      </w:r>
      <w:r w:rsidR="00E773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C32AC"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Соберем морковь и огурцы.  </w:t>
      </w:r>
    </w:p>
    <w:p w:rsidR="001C32AC" w:rsidRDefault="00202F53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 Команда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и детей.  Кто быстрее? – 2 корзины и овощи на огороде)    </w:t>
      </w:r>
    </w:p>
    <w:p w:rsidR="001C32AC" w:rsidRDefault="00202F53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 </w:t>
      </w:r>
      <w:proofErr w:type="gramStart"/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я хочу вам </w:t>
      </w:r>
      <w:r w:rsidR="001C32AC" w:rsidRPr="00E7732B">
        <w:rPr>
          <w:rFonts w:ascii="Times New Roman" w:hAnsi="Times New Roman" w:cs="Times New Roman"/>
          <w:sz w:val="24"/>
          <w:szCs w:val="24"/>
          <w:lang w:eastAsia="ru-RU"/>
        </w:rPr>
        <w:t>загадать загадки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, будьте внимательны.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5665"/>
      </w:tblGrid>
      <w:tr w:rsidR="00202F53" w:rsidTr="00CB4EE1">
        <w:tc>
          <w:tcPr>
            <w:tcW w:w="4957" w:type="dxa"/>
          </w:tcPr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птица, а с крыльями,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пчела, а над цветами летает. </w:t>
            </w:r>
            <w:r w:rsidRPr="001248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(Бабочка)</w:t>
            </w: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Поднялись ворота,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Всему миру красота.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Приказало солнце</w:t>
            </w: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"Стой,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Семицветный мост крутой".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Туча скрыла солнца свет,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Рухнул мост, а щепок нет. </w:t>
            </w:r>
            <w:r w:rsidRPr="001248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(Радуга)</w:t>
            </w: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ветки — на тропинку,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травки — на былинку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Прыгает пружинка,</w:t>
            </w:r>
          </w:p>
          <w:p w:rsidR="00202F53" w:rsidRDefault="00202F53" w:rsidP="001248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Зеленая спинка. </w:t>
            </w:r>
            <w:r w:rsidRPr="001248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(Кузнечик)</w:t>
            </w: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5" w:type="dxa"/>
          </w:tcPr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Растет в траве Аленка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красной рубашонке.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ни пройдет,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 поклон отдает. </w:t>
            </w:r>
            <w:r w:rsidRPr="001248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(Земляника)</w:t>
            </w: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Шапочка да ножка —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Вот и весь </w:t>
            </w:r>
            <w:proofErr w:type="spellStart"/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Ермошка</w:t>
            </w:r>
            <w:proofErr w:type="spellEnd"/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1248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(Гриб)</w:t>
            </w: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Стоят в поле сестрицы</w:t>
            </w: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Платья белены, шапочки зелены. </w:t>
            </w:r>
            <w:r w:rsidRPr="001248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(Березы)</w:t>
            </w: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-Где тут с </w:t>
            </w:r>
            <w:proofErr w:type="spellStart"/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пенкою</w:t>
            </w:r>
            <w:proofErr w:type="spellEnd"/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варенье, где их вишни пастила?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звенит виолончелью, словно с пасеки пчела.</w:t>
            </w:r>
          </w:p>
          <w:p w:rsidR="00202F53" w:rsidRPr="00124894" w:rsidRDefault="00202F53" w:rsidP="00202F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Покружилась, прожужжала и опять вернулась в сад,</w:t>
            </w:r>
          </w:p>
          <w:p w:rsidR="00202F53" w:rsidRDefault="00202F53" w:rsidP="001248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унося с собою жало, сладких ягод аромат </w:t>
            </w:r>
            <w:r w:rsidRPr="00124894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(Оса)</w:t>
            </w:r>
          </w:p>
        </w:tc>
      </w:tr>
    </w:tbl>
    <w:p w:rsidR="001C32AC" w:rsidRPr="00124894" w:rsidRDefault="001C32AC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2AC" w:rsidRPr="00124894" w:rsidRDefault="00CB4EE1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CB4EE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Я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 xml:space="preserve"> знаю, вы все очень любите играть, поиграем?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C32AC"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 </w:t>
      </w:r>
      <w:r w:rsidR="001C32AC" w:rsidRPr="00124894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детей</w:t>
      </w:r>
      <w:r w:rsidR="001C32AC"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1C32AC" w:rsidRPr="00124894" w:rsidRDefault="00CB4EE1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 Игра называется   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"Как живешь? "</w:t>
      </w:r>
    </w:p>
    <w:p w:rsidR="001C32AC" w:rsidRPr="00124894" w:rsidRDefault="001C32AC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sz w:val="24"/>
          <w:szCs w:val="24"/>
          <w:lang w:eastAsia="ru-RU"/>
        </w:rPr>
        <w:t>Как живешь? – Вот так! </w:t>
      </w:r>
      <w:r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(выставляют большой палец вперед)</w:t>
      </w:r>
    </w:p>
    <w:p w:rsidR="001C32AC" w:rsidRPr="00124894" w:rsidRDefault="001C32AC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sz w:val="24"/>
          <w:szCs w:val="24"/>
          <w:lang w:eastAsia="ru-RU"/>
        </w:rPr>
        <w:t>Как идешь? – Вот так! </w:t>
      </w:r>
      <w:r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(идут на месте)</w:t>
      </w:r>
    </w:p>
    <w:p w:rsidR="001C32AC" w:rsidRPr="00124894" w:rsidRDefault="001C32AC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sz w:val="24"/>
          <w:szCs w:val="24"/>
          <w:lang w:eastAsia="ru-RU"/>
        </w:rPr>
        <w:t>Как плывешь? – Вот так! </w:t>
      </w:r>
      <w:r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(имитируют плавание)</w:t>
      </w:r>
    </w:p>
    <w:p w:rsidR="001C32AC" w:rsidRPr="00124894" w:rsidRDefault="001C32AC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sz w:val="24"/>
          <w:szCs w:val="24"/>
          <w:lang w:eastAsia="ru-RU"/>
        </w:rPr>
        <w:t>Как бежишь? – Вот так! </w:t>
      </w:r>
      <w:r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(бег на месте)</w:t>
      </w:r>
    </w:p>
    <w:p w:rsidR="001C32AC" w:rsidRPr="00124894" w:rsidRDefault="001C32AC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sz w:val="24"/>
          <w:szCs w:val="24"/>
          <w:lang w:eastAsia="ru-RU"/>
        </w:rPr>
        <w:t>Как грустишь? – Вот так! </w:t>
      </w:r>
      <w:r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(грустят)</w:t>
      </w:r>
    </w:p>
    <w:p w:rsidR="001C32AC" w:rsidRPr="00124894" w:rsidRDefault="001C32AC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sz w:val="24"/>
          <w:szCs w:val="24"/>
          <w:lang w:eastAsia="ru-RU"/>
        </w:rPr>
        <w:t>А шалишь? – Вот так! </w:t>
      </w:r>
      <w:r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(кривляются)</w:t>
      </w:r>
    </w:p>
    <w:p w:rsidR="00CB4EE1" w:rsidRDefault="001C32AC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sz w:val="24"/>
          <w:szCs w:val="24"/>
          <w:lang w:eastAsia="ru-RU"/>
        </w:rPr>
        <w:t>А грозишь? – Вот так! </w:t>
      </w:r>
      <w:r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(грозят друг другу пальчиком)</w:t>
      </w:r>
    </w:p>
    <w:p w:rsidR="00CB4EE1" w:rsidRDefault="00CB4EE1" w:rsidP="00124894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 xml:space="preserve"> Вставайте все-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в круг.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Станцуем 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 xml:space="preserve"> танец</w:t>
      </w:r>
      <w:proofErr w:type="gramEnd"/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C32AC"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«Буги-Вуги»</w:t>
      </w:r>
    </w:p>
    <w:p w:rsidR="00CB4EE1" w:rsidRDefault="00CB4EE1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 родители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дети танцуют)</w:t>
      </w:r>
    </w:p>
    <w:p w:rsidR="001C32AC" w:rsidRPr="00124894" w:rsidRDefault="00CB4EE1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Молодцы, хорошо мы с вами потанцевали,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поиграли, спели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песню  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дружбе</w:t>
      </w:r>
    </w:p>
    <w:p w:rsidR="001C32AC" w:rsidRPr="00124894" w:rsidRDefault="00E7732B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Детство – время золотое</w:t>
      </w:r>
    </w:p>
    <w:p w:rsidR="001C32AC" w:rsidRPr="00124894" w:rsidRDefault="00E7732B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И волшебные мечты.</w:t>
      </w:r>
    </w:p>
    <w:p w:rsidR="001C32AC" w:rsidRPr="00124894" w:rsidRDefault="00E7732B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Детство – это мы с тобою,</w:t>
      </w:r>
    </w:p>
    <w:p w:rsidR="001C32AC" w:rsidRPr="00124894" w:rsidRDefault="00E7732B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Детство – это я и ты!</w:t>
      </w:r>
    </w:p>
    <w:p w:rsidR="00E7732B" w:rsidRDefault="00E7732B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се вы умеете дружить, а любая дружба начинается с чего?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C32AC"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12489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4894">
        <w:rPr>
          <w:rFonts w:ascii="Times New Roman" w:hAnsi="Times New Roman" w:cs="Times New Roman"/>
          <w:sz w:val="24"/>
          <w:szCs w:val="24"/>
          <w:lang w:eastAsia="ru-RU"/>
        </w:rPr>
        <w:t xml:space="preserve"> улыбки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D4475">
        <w:rPr>
          <w:rFonts w:ascii="Times New Roman" w:hAnsi="Times New Roman" w:cs="Times New Roman"/>
          <w:sz w:val="24"/>
          <w:szCs w:val="24"/>
          <w:lang w:eastAsia="ru-RU"/>
        </w:rPr>
        <w:t>хороших дел,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C32AC"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ответы </w:t>
      </w:r>
      <w:r w:rsidR="001C32AC" w:rsidRPr="00124894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детей</w:t>
      </w:r>
      <w:r w:rsidR="001C32AC" w:rsidRPr="001248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1C32AC" w:rsidRPr="001248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D4475" w:rsidRDefault="00E7732B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Так давайте, чтобы </w:t>
      </w:r>
      <w:r w:rsidR="009D4475">
        <w:rPr>
          <w:rFonts w:ascii="Times New Roman" w:hAnsi="Times New Roman" w:cs="Times New Roman"/>
          <w:sz w:val="24"/>
          <w:szCs w:val="24"/>
          <w:lang w:eastAsia="ru-RU"/>
        </w:rPr>
        <w:t>на нашей планете все улыбались и дружили проведем мастер – класс по изготовлению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открытк</w:t>
      </w:r>
      <w:r w:rsidR="009D4475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празднику</w:t>
      </w:r>
      <w:r w:rsidR="009D4475">
        <w:rPr>
          <w:rFonts w:ascii="Times New Roman" w:hAnsi="Times New Roman" w:cs="Times New Roman"/>
          <w:sz w:val="24"/>
          <w:szCs w:val="24"/>
          <w:lang w:eastAsia="ru-RU"/>
        </w:rPr>
        <w:t xml:space="preserve"> День защиты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 которой покажем, что все улыбаются и дружат</w:t>
      </w:r>
      <w:r w:rsidR="009D4475">
        <w:rPr>
          <w:rFonts w:ascii="Times New Roman" w:hAnsi="Times New Roman" w:cs="Times New Roman"/>
          <w:sz w:val="24"/>
          <w:szCs w:val="24"/>
          <w:lang w:eastAsia="ru-RU"/>
        </w:rPr>
        <w:t xml:space="preserve">.  Изготовим такую открытку?  </w:t>
      </w:r>
      <w:proofErr w:type="gramStart"/>
      <w:r w:rsidR="009D4475">
        <w:rPr>
          <w:rFonts w:ascii="Times New Roman" w:hAnsi="Times New Roman" w:cs="Times New Roman"/>
          <w:sz w:val="24"/>
          <w:szCs w:val="24"/>
          <w:lang w:eastAsia="ru-RU"/>
        </w:rPr>
        <w:t>( ответы</w:t>
      </w:r>
      <w:proofErr w:type="gramEnd"/>
      <w:r w:rsidR="009D4475">
        <w:rPr>
          <w:rFonts w:ascii="Times New Roman" w:hAnsi="Times New Roman" w:cs="Times New Roman"/>
          <w:sz w:val="24"/>
          <w:szCs w:val="24"/>
          <w:lang w:eastAsia="ru-RU"/>
        </w:rPr>
        <w:t xml:space="preserve"> детей</w:t>
      </w:r>
      <w:r w:rsidR="004A7DA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D4475" w:rsidRDefault="009D4475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 На открытке  солнце, земля, фон небо. Надо вырезать картинку- дети и разместить на открытке.)</w:t>
      </w:r>
    </w:p>
    <w:p w:rsidR="009D4475" w:rsidRDefault="009D4475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Совместная работа родителей и детей</w:t>
      </w:r>
    </w:p>
    <w:p w:rsidR="009D4475" w:rsidRPr="00124894" w:rsidRDefault="009D4475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Красивая открытка у нас получилась?  Молодцы.  Получите угощение.</w:t>
      </w:r>
      <w:r w:rsidR="00307400">
        <w:rPr>
          <w:rFonts w:ascii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32AC" w:rsidRPr="00124894" w:rsidRDefault="001C32AC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48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32AC" w:rsidRPr="00124894" w:rsidRDefault="001C32AC" w:rsidP="001248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C32AC" w:rsidRPr="00124894" w:rsidSect="009D4475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359E"/>
    <w:multiLevelType w:val="multilevel"/>
    <w:tmpl w:val="38F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E43EA"/>
    <w:multiLevelType w:val="multilevel"/>
    <w:tmpl w:val="7386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B56F15"/>
    <w:multiLevelType w:val="multilevel"/>
    <w:tmpl w:val="B51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A7C1E"/>
    <w:multiLevelType w:val="hybridMultilevel"/>
    <w:tmpl w:val="7D8C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D15A7"/>
    <w:multiLevelType w:val="hybridMultilevel"/>
    <w:tmpl w:val="8CC85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AC"/>
    <w:rsid w:val="00124894"/>
    <w:rsid w:val="001C32AC"/>
    <w:rsid w:val="00202F53"/>
    <w:rsid w:val="00307400"/>
    <w:rsid w:val="004A7DA0"/>
    <w:rsid w:val="00672039"/>
    <w:rsid w:val="006F725F"/>
    <w:rsid w:val="009D4475"/>
    <w:rsid w:val="00A91BC5"/>
    <w:rsid w:val="00B976B6"/>
    <w:rsid w:val="00BB0993"/>
    <w:rsid w:val="00CB4EE1"/>
    <w:rsid w:val="00D6504D"/>
    <w:rsid w:val="00E7732B"/>
    <w:rsid w:val="00F8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91D7E-CA29-443E-90EC-B5E81631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894"/>
    <w:pPr>
      <w:spacing w:after="0" w:line="240" w:lineRule="auto"/>
    </w:pPr>
  </w:style>
  <w:style w:type="table" w:styleId="a4">
    <w:name w:val="Table Grid"/>
    <w:basedOn w:val="a1"/>
    <w:uiPriority w:val="39"/>
    <w:rsid w:val="0020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08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9591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24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0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802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7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6509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5322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373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39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6645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110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02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0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54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8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4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0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404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9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2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8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90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2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7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4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016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40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8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1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5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85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51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56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11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69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200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77679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3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996693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8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63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1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490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6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8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5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6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215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83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94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49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5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468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079395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242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5249767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1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3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050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9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928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00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41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3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80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91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711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39940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2019-05-27T21:11:00Z</dcterms:created>
  <dcterms:modified xsi:type="dcterms:W3CDTF">2019-06-02T07:03:00Z</dcterms:modified>
</cp:coreProperties>
</file>