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23" w:rsidRDefault="00392ACA" w:rsidP="00392A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ACA">
        <w:rPr>
          <w:rFonts w:ascii="Times New Roman" w:hAnsi="Times New Roman" w:cs="Times New Roman"/>
          <w:b/>
          <w:sz w:val="28"/>
          <w:szCs w:val="28"/>
        </w:rPr>
        <w:t>К</w:t>
      </w:r>
      <w:r w:rsidR="00F05C6E" w:rsidRPr="00392ACA">
        <w:rPr>
          <w:rFonts w:ascii="Times New Roman" w:hAnsi="Times New Roman" w:cs="Times New Roman"/>
          <w:b/>
          <w:sz w:val="28"/>
          <w:szCs w:val="28"/>
        </w:rPr>
        <w:t>онспект</w:t>
      </w:r>
      <w:r w:rsidRPr="00392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C6E" w:rsidRPr="00392ACA">
        <w:rPr>
          <w:rFonts w:ascii="Times New Roman" w:hAnsi="Times New Roman" w:cs="Times New Roman"/>
          <w:b/>
          <w:sz w:val="28"/>
          <w:szCs w:val="28"/>
        </w:rPr>
        <w:t>открытого внеклассного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5C6E" w:rsidRPr="00392ACA" w:rsidRDefault="00C26431" w:rsidP="00392A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F05C6E" w:rsidRPr="00392ACA">
        <w:rPr>
          <w:rFonts w:ascii="Times New Roman" w:hAnsi="Times New Roman" w:cs="Times New Roman"/>
          <w:b/>
          <w:sz w:val="28"/>
          <w:szCs w:val="28"/>
        </w:rPr>
        <w:t>До свидания, 2 класс»</w:t>
      </w:r>
    </w:p>
    <w:p w:rsidR="00F05C6E" w:rsidRPr="00392ACA" w:rsidRDefault="00F05C6E" w:rsidP="00392ACA">
      <w:pPr>
        <w:tabs>
          <w:tab w:val="left" w:pos="6227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Составила</w:t>
      </w:r>
      <w:r w:rsidR="00392ACA">
        <w:rPr>
          <w:rFonts w:ascii="Times New Roman" w:hAnsi="Times New Roman" w:cs="Times New Roman"/>
          <w:sz w:val="28"/>
          <w:szCs w:val="28"/>
        </w:rPr>
        <w:t xml:space="preserve"> </w:t>
      </w:r>
      <w:r w:rsidRPr="00392ACA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392ACA" w:rsidRPr="00392ACA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="00392ACA" w:rsidRPr="00392ACA">
        <w:rPr>
          <w:rFonts w:ascii="Times New Roman" w:hAnsi="Times New Roman" w:cs="Times New Roman"/>
          <w:sz w:val="28"/>
          <w:szCs w:val="28"/>
        </w:rPr>
        <w:t>Китовская</w:t>
      </w:r>
      <w:proofErr w:type="spellEnd"/>
      <w:r w:rsidR="00392ACA" w:rsidRPr="00392ACA"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F05C6E" w:rsidRPr="00392ACA" w:rsidRDefault="00F05C6E" w:rsidP="00392ACA">
      <w:pPr>
        <w:tabs>
          <w:tab w:val="left" w:pos="6227"/>
        </w:tabs>
        <w:spacing w:after="0" w:line="36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392ACA">
        <w:rPr>
          <w:rFonts w:ascii="Times New Roman" w:hAnsi="Times New Roman" w:cs="Times New Roman"/>
          <w:sz w:val="28"/>
          <w:szCs w:val="28"/>
        </w:rPr>
        <w:t>Краснова Ольга Вячеславовна</w:t>
      </w:r>
    </w:p>
    <w:p w:rsidR="0044585A" w:rsidRPr="00392ACA" w:rsidRDefault="00392ACA" w:rsidP="00392ACA">
      <w:pPr>
        <w:spacing w:after="0" w:line="360" w:lineRule="auto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392ACA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44585A" w:rsidRPr="00392ACA">
        <w:rPr>
          <w:rStyle w:val="ac"/>
          <w:rFonts w:ascii="Times New Roman" w:hAnsi="Times New Roman" w:cs="Times New Roman"/>
          <w:sz w:val="28"/>
          <w:szCs w:val="28"/>
        </w:rPr>
        <w:t xml:space="preserve">Цель: </w:t>
      </w:r>
      <w:r w:rsidR="0044585A" w:rsidRPr="00392ACA">
        <w:rPr>
          <w:rStyle w:val="ac"/>
          <w:rFonts w:ascii="Times New Roman" w:hAnsi="Times New Roman" w:cs="Times New Roman"/>
          <w:b w:val="0"/>
          <w:sz w:val="28"/>
          <w:szCs w:val="28"/>
        </w:rPr>
        <w:t>подвести итоги 2 года школьной жизни детей</w:t>
      </w:r>
    </w:p>
    <w:p w:rsidR="0044585A" w:rsidRPr="00392ACA" w:rsidRDefault="0044585A" w:rsidP="00392ACA">
      <w:pPr>
        <w:pStyle w:val="c0"/>
        <w:spacing w:before="0" w:beforeAutospacing="0" w:after="0" w:afterAutospacing="0" w:line="360" w:lineRule="auto"/>
        <w:jc w:val="both"/>
        <w:rPr>
          <w:rStyle w:val="ac"/>
          <w:sz w:val="28"/>
          <w:szCs w:val="28"/>
        </w:rPr>
      </w:pPr>
      <w:r w:rsidRPr="00392ACA">
        <w:rPr>
          <w:rStyle w:val="ac"/>
          <w:sz w:val="28"/>
          <w:szCs w:val="28"/>
        </w:rPr>
        <w:t xml:space="preserve">Задачи: </w:t>
      </w:r>
    </w:p>
    <w:p w:rsidR="0044585A" w:rsidRPr="00392ACA" w:rsidRDefault="0044585A" w:rsidP="00392ACA">
      <w:pPr>
        <w:pStyle w:val="c0"/>
        <w:numPr>
          <w:ilvl w:val="0"/>
          <w:numId w:val="24"/>
        </w:numPr>
        <w:spacing w:before="0" w:beforeAutospacing="0" w:after="0" w:afterAutospacing="0" w:line="360" w:lineRule="auto"/>
        <w:ind w:firstLine="0"/>
        <w:jc w:val="both"/>
        <w:rPr>
          <w:rStyle w:val="ac"/>
          <w:b w:val="0"/>
          <w:sz w:val="28"/>
          <w:szCs w:val="28"/>
        </w:rPr>
      </w:pPr>
      <w:r w:rsidRPr="00392ACA">
        <w:rPr>
          <w:rStyle w:val="ac"/>
          <w:b w:val="0"/>
          <w:sz w:val="28"/>
          <w:szCs w:val="28"/>
        </w:rPr>
        <w:t>развивать индивидуальные качества детей</w:t>
      </w:r>
    </w:p>
    <w:p w:rsidR="0044585A" w:rsidRPr="00392ACA" w:rsidRDefault="0044585A" w:rsidP="00392ACA">
      <w:pPr>
        <w:pStyle w:val="c0"/>
        <w:numPr>
          <w:ilvl w:val="0"/>
          <w:numId w:val="24"/>
        </w:numPr>
        <w:spacing w:before="0" w:beforeAutospacing="0" w:after="0" w:afterAutospacing="0" w:line="360" w:lineRule="auto"/>
        <w:ind w:firstLine="0"/>
        <w:jc w:val="both"/>
        <w:rPr>
          <w:rStyle w:val="ac"/>
          <w:b w:val="0"/>
          <w:sz w:val="28"/>
          <w:szCs w:val="28"/>
        </w:rPr>
      </w:pPr>
      <w:r w:rsidRPr="00392ACA">
        <w:rPr>
          <w:rStyle w:val="ac"/>
          <w:b w:val="0"/>
          <w:sz w:val="28"/>
          <w:szCs w:val="28"/>
        </w:rPr>
        <w:t>развивать творческие способности учащихся</w:t>
      </w:r>
    </w:p>
    <w:p w:rsidR="0044585A" w:rsidRPr="00392ACA" w:rsidRDefault="0044585A" w:rsidP="00392ACA">
      <w:pPr>
        <w:pStyle w:val="c0"/>
        <w:spacing w:before="0" w:beforeAutospacing="0" w:after="0" w:afterAutospacing="0" w:line="360" w:lineRule="auto"/>
        <w:jc w:val="both"/>
        <w:rPr>
          <w:rStyle w:val="ac"/>
          <w:b w:val="0"/>
          <w:sz w:val="28"/>
          <w:szCs w:val="28"/>
        </w:rPr>
      </w:pPr>
      <w:proofErr w:type="gramStart"/>
      <w:r w:rsidRPr="00392ACA">
        <w:rPr>
          <w:rStyle w:val="ac"/>
          <w:sz w:val="28"/>
          <w:szCs w:val="28"/>
        </w:rPr>
        <w:t>Оборудование:</w:t>
      </w:r>
      <w:r w:rsidR="00C26431">
        <w:rPr>
          <w:rStyle w:val="ac"/>
          <w:sz w:val="28"/>
          <w:szCs w:val="28"/>
        </w:rPr>
        <w:t xml:space="preserve"> </w:t>
      </w:r>
      <w:r w:rsidR="00C26431">
        <w:rPr>
          <w:rStyle w:val="ac"/>
          <w:b w:val="0"/>
          <w:sz w:val="28"/>
          <w:szCs w:val="28"/>
        </w:rPr>
        <w:t>мультимедийное оборудование</w:t>
      </w:r>
      <w:r w:rsidRPr="00392ACA">
        <w:rPr>
          <w:rStyle w:val="ac"/>
          <w:b w:val="0"/>
          <w:sz w:val="28"/>
          <w:szCs w:val="28"/>
        </w:rPr>
        <w:t xml:space="preserve">, папки для ведущих, колокольчик, учебник по русскому языку, учебник по математике, портфель, краски, кофта, </w:t>
      </w:r>
      <w:r w:rsidR="00C474C1" w:rsidRPr="00392ACA">
        <w:rPr>
          <w:rStyle w:val="ac"/>
          <w:b w:val="0"/>
          <w:sz w:val="28"/>
          <w:szCs w:val="28"/>
        </w:rPr>
        <w:t xml:space="preserve">фонограмма песни «Дождик», </w:t>
      </w:r>
      <w:r w:rsidRPr="00392ACA">
        <w:rPr>
          <w:rStyle w:val="ac"/>
          <w:b w:val="0"/>
          <w:sz w:val="28"/>
          <w:szCs w:val="28"/>
        </w:rPr>
        <w:t>костюмы  для экологической сценки,  дипломы об окончании 2 класса, сертификаты участникам интеллектуальных игр, выставка детских рисунков и проектов.</w:t>
      </w:r>
      <w:proofErr w:type="gramEnd"/>
    </w:p>
    <w:p w:rsidR="00F05C6E" w:rsidRPr="00392ACA" w:rsidRDefault="00392ACA" w:rsidP="00392ACA">
      <w:pPr>
        <w:spacing w:after="0" w:line="360" w:lineRule="auto"/>
        <w:jc w:val="center"/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ACA">
        <w:rPr>
          <w:rStyle w:val="ac"/>
          <w:rFonts w:ascii="Times New Roman" w:hAnsi="Times New Roman" w:cs="Times New Roman"/>
          <w:sz w:val="28"/>
          <w:szCs w:val="28"/>
        </w:rPr>
        <w:t>Ход мероприятия</w:t>
      </w:r>
    </w:p>
    <w:p w:rsidR="005B71A3" w:rsidRPr="00392ACA" w:rsidRDefault="00F05C6E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Style w:val="c2"/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3129D2"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1ведущий: </w:t>
      </w:r>
      <w:r w:rsidR="005B71A3" w:rsidRPr="00392ACA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же за праздник готовится тут?</w:t>
      </w:r>
    </w:p>
    <w:p w:rsidR="005B71A3" w:rsidRPr="00392ACA" w:rsidRDefault="003129D2" w:rsidP="00392ACA">
      <w:pPr>
        <w:pStyle w:val="c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92ACA">
        <w:rPr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 w:rsidR="005B71A3" w:rsidRPr="00392ACA">
        <w:rPr>
          <w:rStyle w:val="c2"/>
          <w:color w:val="000000" w:themeColor="text1"/>
          <w:sz w:val="28"/>
          <w:szCs w:val="28"/>
        </w:rPr>
        <w:t>Может, почетные гости придут?</w:t>
      </w:r>
    </w:p>
    <w:p w:rsidR="005B71A3" w:rsidRPr="00392ACA" w:rsidRDefault="003129D2" w:rsidP="00392ACA">
      <w:pPr>
        <w:pStyle w:val="c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92ACA">
        <w:rPr>
          <w:i/>
          <w:color w:val="000000" w:themeColor="text1"/>
          <w:sz w:val="28"/>
          <w:szCs w:val="28"/>
          <w:shd w:val="clear" w:color="auto" w:fill="FFFFFF"/>
        </w:rPr>
        <w:t xml:space="preserve">1ведущий: </w:t>
      </w:r>
      <w:r w:rsidR="000C6A3B" w:rsidRPr="00392ACA">
        <w:rPr>
          <w:rStyle w:val="c2"/>
          <w:color w:val="000000" w:themeColor="text1"/>
          <w:sz w:val="28"/>
          <w:szCs w:val="28"/>
        </w:rPr>
        <w:t>Может,</w:t>
      </w:r>
      <w:r w:rsidR="005B71A3" w:rsidRPr="00392ACA">
        <w:rPr>
          <w:rStyle w:val="c2"/>
          <w:color w:val="000000" w:themeColor="text1"/>
          <w:sz w:val="28"/>
          <w:szCs w:val="28"/>
        </w:rPr>
        <w:t xml:space="preserve"> придут генералы?        </w:t>
      </w:r>
      <w:r w:rsidR="00BB49CF" w:rsidRPr="00392ACA">
        <w:rPr>
          <w:rStyle w:val="c2"/>
          <w:color w:val="000000" w:themeColor="text1"/>
          <w:sz w:val="28"/>
          <w:szCs w:val="28"/>
        </w:rPr>
        <w:t xml:space="preserve"> </w:t>
      </w:r>
    </w:p>
    <w:p w:rsidR="005B71A3" w:rsidRPr="00392ACA" w:rsidRDefault="003129D2" w:rsidP="00392ACA">
      <w:pPr>
        <w:pStyle w:val="c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92ACA">
        <w:rPr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 w:rsidR="005B71A3" w:rsidRPr="00392ACA">
        <w:rPr>
          <w:rStyle w:val="c2"/>
          <w:color w:val="000000" w:themeColor="text1"/>
          <w:sz w:val="28"/>
          <w:szCs w:val="28"/>
        </w:rPr>
        <w:t>Может, придут адмиралы</w:t>
      </w:r>
      <w:r w:rsidR="00BB49CF" w:rsidRPr="00392ACA">
        <w:rPr>
          <w:rStyle w:val="c2"/>
          <w:color w:val="000000" w:themeColor="text1"/>
          <w:sz w:val="28"/>
          <w:szCs w:val="28"/>
        </w:rPr>
        <w:t xml:space="preserve">? </w:t>
      </w:r>
    </w:p>
    <w:p w:rsidR="005B71A3" w:rsidRPr="00392ACA" w:rsidRDefault="003129D2" w:rsidP="00392ACA">
      <w:pPr>
        <w:pStyle w:val="c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92ACA">
        <w:rPr>
          <w:i/>
          <w:color w:val="000000" w:themeColor="text1"/>
          <w:sz w:val="28"/>
          <w:szCs w:val="28"/>
          <w:shd w:val="clear" w:color="auto" w:fill="FFFFFF"/>
        </w:rPr>
        <w:t xml:space="preserve">1ведущий: </w:t>
      </w:r>
      <w:r w:rsidR="005B71A3" w:rsidRPr="00392ACA">
        <w:rPr>
          <w:rStyle w:val="c2"/>
          <w:color w:val="000000" w:themeColor="text1"/>
          <w:sz w:val="28"/>
          <w:szCs w:val="28"/>
        </w:rPr>
        <w:t>Может, герой, облетевший весь свет</w:t>
      </w:r>
      <w:r w:rsidR="00BB49CF" w:rsidRPr="00392ACA">
        <w:rPr>
          <w:rStyle w:val="c2"/>
          <w:color w:val="000000" w:themeColor="text1"/>
          <w:sz w:val="28"/>
          <w:szCs w:val="28"/>
        </w:rPr>
        <w:t xml:space="preserve">? </w:t>
      </w:r>
    </w:p>
    <w:p w:rsidR="005B71A3" w:rsidRPr="00392ACA" w:rsidRDefault="001466C8" w:rsidP="00392ACA">
      <w:pPr>
        <w:pStyle w:val="c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92ACA">
        <w:rPr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 w:rsidR="005B71A3" w:rsidRPr="00392ACA">
        <w:rPr>
          <w:rStyle w:val="c2"/>
          <w:color w:val="000000" w:themeColor="text1"/>
          <w:sz w:val="28"/>
          <w:szCs w:val="28"/>
        </w:rPr>
        <w:t>Гадать понапрасну бросьте!</w:t>
      </w:r>
    </w:p>
    <w:p w:rsidR="005B71A3" w:rsidRPr="00392ACA" w:rsidRDefault="003129D2" w:rsidP="00392ACA">
      <w:pPr>
        <w:pStyle w:val="c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92ACA">
        <w:rPr>
          <w:i/>
          <w:color w:val="000000" w:themeColor="text1"/>
          <w:sz w:val="28"/>
          <w:szCs w:val="28"/>
          <w:shd w:val="clear" w:color="auto" w:fill="FFFFFF"/>
        </w:rPr>
        <w:t xml:space="preserve">1ведущий: </w:t>
      </w:r>
      <w:r w:rsidR="005B71A3" w:rsidRPr="00392ACA">
        <w:rPr>
          <w:rStyle w:val="c2"/>
          <w:color w:val="000000" w:themeColor="text1"/>
          <w:sz w:val="28"/>
          <w:szCs w:val="28"/>
        </w:rPr>
        <w:t>Смотрите, вот они, гости!</w:t>
      </w:r>
    </w:p>
    <w:p w:rsidR="005B71A3" w:rsidRPr="00392ACA" w:rsidRDefault="001466C8" w:rsidP="00392ACA">
      <w:pPr>
        <w:pStyle w:val="c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92ACA">
        <w:rPr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 w:rsidR="005B71A3" w:rsidRPr="00392ACA">
        <w:rPr>
          <w:rStyle w:val="c2"/>
          <w:color w:val="000000" w:themeColor="text1"/>
          <w:sz w:val="28"/>
          <w:szCs w:val="28"/>
        </w:rPr>
        <w:t>Почетные, важные самые!</w:t>
      </w:r>
    </w:p>
    <w:p w:rsidR="005B71A3" w:rsidRPr="00392ACA" w:rsidRDefault="003129D2" w:rsidP="00392ACA">
      <w:pPr>
        <w:pStyle w:val="c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92ACA">
        <w:rPr>
          <w:i/>
          <w:color w:val="000000" w:themeColor="text1"/>
          <w:sz w:val="28"/>
          <w:szCs w:val="28"/>
          <w:shd w:val="clear" w:color="auto" w:fill="FFFFFF"/>
        </w:rPr>
        <w:t xml:space="preserve">1ведущий: </w:t>
      </w:r>
      <w:r w:rsidR="005B71A3" w:rsidRPr="00392ACA">
        <w:rPr>
          <w:rStyle w:val="c2"/>
          <w:color w:val="000000" w:themeColor="text1"/>
          <w:sz w:val="28"/>
          <w:szCs w:val="28"/>
        </w:rPr>
        <w:t>Здравствуйте, мамы! Здравствуйте, папы! Здравствуйте, бабушки и дедушки!</w:t>
      </w:r>
    </w:p>
    <w:p w:rsidR="000C6A3B" w:rsidRPr="00392ACA" w:rsidRDefault="003129D2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1ведущий: </w:t>
      </w:r>
      <w:r w:rsidR="00732694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Радуются </w:t>
      </w:r>
      <w:r w:rsidR="005D034B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сегодня </w:t>
      </w:r>
      <w:r w:rsidR="00732694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взрослые и дети.</w:t>
      </w:r>
    </w:p>
    <w:p w:rsidR="00732694" w:rsidRPr="00392ACA" w:rsidRDefault="001466C8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732694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Значит доброта</w:t>
      </w:r>
      <w:r w:rsidR="005D034B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нас</w:t>
      </w:r>
      <w:r w:rsidR="00732694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как солнце светит.</w:t>
      </w:r>
    </w:p>
    <w:p w:rsidR="00732694" w:rsidRPr="00392ACA" w:rsidRDefault="00F43CAA" w:rsidP="00392ACA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="00732694"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Песня </w:t>
      </w:r>
      <w:r w:rsidR="005D034B"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«Доброта»</w:t>
      </w:r>
    </w:p>
    <w:p w:rsidR="00FE1B9C" w:rsidRPr="00392ACA" w:rsidRDefault="003129D2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1ведущий: </w:t>
      </w:r>
      <w:r w:rsidR="000C6A3B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Вика, а как ты считаешь</w:t>
      </w:r>
      <w:r w:rsidR="00FE1B9C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ребята наше</w:t>
      </w:r>
      <w:r w:rsidR="005D034B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класса научились быть добрее</w:t>
      </w:r>
      <w:r w:rsidR="00FE1B9C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FE1B9C" w:rsidRPr="00392ACA" w:rsidRDefault="001466C8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>2 ведущий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FE1B9C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не вс</w:t>
      </w:r>
      <w:r w:rsidR="00392ACA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егда получалось, но   ученики 2 ст</w:t>
      </w:r>
      <w:r w:rsidR="00FE1B9C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арались.</w:t>
      </w:r>
    </w:p>
    <w:p w:rsidR="00FE1B9C" w:rsidRPr="00392ACA" w:rsidRDefault="003129D2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1ведущий: </w:t>
      </w:r>
      <w:r w:rsidR="00FE1B9C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же мы жили в этом учебном году, чему ещё учились</w:t>
      </w:r>
      <w:r w:rsidR="005D034B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  <w:r w:rsidR="00FE1B9C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Хочешь вспомнить?</w:t>
      </w:r>
    </w:p>
    <w:p w:rsidR="00FE1B9C" w:rsidRPr="00392ACA" w:rsidRDefault="001466C8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FE1B9C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Конечно!</w:t>
      </w:r>
    </w:p>
    <w:p w:rsidR="005655B5" w:rsidRPr="00392ACA" w:rsidRDefault="005D034B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1.</w:t>
      </w:r>
      <w:r w:rsidR="00FE1B9C" w:rsidRPr="00392A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Частушки</w:t>
      </w:r>
      <w:r w:rsidRPr="00392A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!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ectPr w:rsidR="005655B5" w:rsidRPr="00392ACA" w:rsidSect="00012078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1.Ставьте ушки на макушке, 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Слушайте внимательно. 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Развеселые</w:t>
      </w:r>
      <w:proofErr w:type="gramEnd"/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частушки</w:t>
      </w:r>
    </w:p>
    <w:p w:rsid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Споем вам обязательно!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>. В классе девочки у нас -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Умницы, красавицы!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признаться</w:t>
      </w:r>
      <w:r w:rsidR="00BB49CF"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нам мальчишкам</w:t>
      </w:r>
      <w:proofErr w:type="gramStart"/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</w:t>
      </w:r>
      <w:proofErr w:type="gramEnd"/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>то очень нравится!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3.А мальчишки наши очень 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Любят бегать и играть. 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учиться обещают 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четыре и на пять. </w:t>
      </w:r>
    </w:p>
    <w:p w:rsidR="005655B5" w:rsidRPr="00392ACA" w:rsidRDefault="005655B5" w:rsidP="00392ACA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4.Дружно учим мы английский,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Есть успехи и прогресс: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Вместо «да» теперь повсюду</w:t>
      </w:r>
      <w:proofErr w:type="gramStart"/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твечаем хором «ЕС»!</w:t>
      </w:r>
    </w:p>
    <w:p w:rsidR="001466C8" w:rsidRPr="00392ACA" w:rsidRDefault="005655B5" w:rsidP="00392ACA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5.Я в тетрадь слова писала,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466C8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Удареньем проверяла. </w:t>
      </w:r>
    </w:p>
    <w:p w:rsidR="001466C8" w:rsidRPr="00392ACA" w:rsidRDefault="001466C8" w:rsidP="00392ACA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Ударяла, ударяла,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Так, что парту разломала!</w:t>
      </w:r>
    </w:p>
    <w:p w:rsidR="00BB49CF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>6.Вова к Богу обратился: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B49CF"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Просьбу выполни мою,</w:t>
      </w:r>
    </w:p>
    <w:p w:rsid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>Сделай так, чтобы в диктантах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ЧУ писалось через </w:t>
      </w:r>
      <w:proofErr w:type="gramStart"/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proofErr w:type="gramEnd"/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Ох, устала я, устала -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Корни целый день копала.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в лесу и не на грядке,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 словах в своей тетрадке!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>8.Не люблю уроки я,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Только переменки!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Из-за этого бывают</w:t>
      </w:r>
      <w:proofErr w:type="gramStart"/>
      <w:r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оценками проблемки!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9.Сережку вызвали к доске,</w:t>
      </w:r>
    </w:p>
    <w:p w:rsidR="005655B5" w:rsidRPr="00392ACA" w:rsidRDefault="005655B5" w:rsidP="00392ACA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молчит Сережка,</w:t>
      </w:r>
      <w:r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Потому, что весь урок</w:t>
      </w:r>
      <w:r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смотрел в окошко.</w:t>
      </w:r>
      <w:r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5655B5" w:rsidRPr="00392ACA" w:rsidRDefault="005655B5" w:rsidP="00392AC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color w:val="000000" w:themeColor="text1"/>
          <w:sz w:val="28"/>
          <w:szCs w:val="28"/>
        </w:rPr>
        <w:t>10. Как-то раз учитель Свете</w:t>
      </w:r>
    </w:p>
    <w:p w:rsidR="005655B5" w:rsidRPr="00392ACA" w:rsidRDefault="005655B5" w:rsidP="00392AC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color w:val="000000" w:themeColor="text1"/>
          <w:sz w:val="28"/>
          <w:szCs w:val="28"/>
        </w:rPr>
        <w:t>Объяснял, что знанье – свет.</w:t>
      </w:r>
    </w:p>
    <w:p w:rsidR="005655B5" w:rsidRPr="00392ACA" w:rsidRDefault="005655B5" w:rsidP="00392AC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color w:val="000000" w:themeColor="text1"/>
          <w:sz w:val="28"/>
          <w:szCs w:val="28"/>
        </w:rPr>
        <w:t>Света спать легла при свете,</w:t>
      </w:r>
    </w:p>
    <w:p w:rsidR="005655B5" w:rsidRPr="00392ACA" w:rsidRDefault="00BB49CF" w:rsidP="00392AC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color w:val="000000" w:themeColor="text1"/>
          <w:sz w:val="28"/>
          <w:szCs w:val="28"/>
        </w:rPr>
        <w:t>Утром встала – знаний нет.</w:t>
      </w:r>
    </w:p>
    <w:p w:rsidR="00BB49CF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Если ты моя подружка, 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несчастья вызволи: 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Подними скорее руку, 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Чтоб меня не вызвали... </w:t>
      </w:r>
    </w:p>
    <w:p w:rsidR="005655B5" w:rsidRPr="00392ACA" w:rsidRDefault="005655B5" w:rsidP="00392AC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color w:val="000000" w:themeColor="text1"/>
          <w:sz w:val="28"/>
          <w:szCs w:val="28"/>
        </w:rPr>
        <w:t>12.Двойкам в наши дневники</w:t>
      </w:r>
    </w:p>
    <w:p w:rsidR="005655B5" w:rsidRPr="00392ACA" w:rsidRDefault="00BB49CF" w:rsidP="00392AC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color w:val="000000" w:themeColor="text1"/>
          <w:sz w:val="28"/>
          <w:szCs w:val="28"/>
        </w:rPr>
        <w:t>Не дадим пробраться</w:t>
      </w:r>
      <w:r w:rsidR="005655B5" w:rsidRPr="00392ACA">
        <w:rPr>
          <w:color w:val="000000" w:themeColor="text1"/>
          <w:sz w:val="28"/>
          <w:szCs w:val="28"/>
        </w:rPr>
        <w:t>.</w:t>
      </w:r>
    </w:p>
    <w:p w:rsidR="005655B5" w:rsidRPr="00392ACA" w:rsidRDefault="005655B5" w:rsidP="00392AC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color w:val="000000" w:themeColor="text1"/>
          <w:sz w:val="28"/>
          <w:szCs w:val="28"/>
        </w:rPr>
        <w:t>Обещаем  в третьем классе</w:t>
      </w:r>
    </w:p>
    <w:p w:rsidR="005655B5" w:rsidRPr="00392ACA" w:rsidRDefault="005655B5" w:rsidP="00392AC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color w:val="000000" w:themeColor="text1"/>
          <w:sz w:val="28"/>
          <w:szCs w:val="28"/>
        </w:rPr>
        <w:t>Целый год стараться.</w:t>
      </w:r>
    </w:p>
    <w:p w:rsidR="005655B5" w:rsidRPr="00392ACA" w:rsidRDefault="005655B5" w:rsidP="00392AC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13.</w:t>
      </w:r>
      <w:r w:rsidRPr="00392ACA">
        <w:rPr>
          <w:color w:val="000000" w:themeColor="text1"/>
          <w:sz w:val="28"/>
          <w:szCs w:val="28"/>
        </w:rPr>
        <w:t>Я всегда учу уроки,</w:t>
      </w:r>
      <w:r w:rsidRPr="00392ACA">
        <w:rPr>
          <w:color w:val="000000" w:themeColor="text1"/>
          <w:sz w:val="28"/>
          <w:szCs w:val="28"/>
        </w:rPr>
        <w:br/>
        <w:t>Делаю задания.</w:t>
      </w:r>
      <w:r w:rsidRPr="00392ACA">
        <w:rPr>
          <w:color w:val="000000" w:themeColor="text1"/>
          <w:sz w:val="28"/>
          <w:szCs w:val="28"/>
        </w:rPr>
        <w:br/>
        <w:t>К концу школы у меня</w:t>
      </w:r>
      <w:r w:rsidRPr="00392ACA">
        <w:rPr>
          <w:rStyle w:val="apple-converted-space"/>
          <w:color w:val="000000" w:themeColor="text1"/>
          <w:sz w:val="28"/>
          <w:szCs w:val="28"/>
        </w:rPr>
        <w:t> </w:t>
      </w:r>
      <w:r w:rsidRPr="00392ACA">
        <w:rPr>
          <w:color w:val="000000" w:themeColor="text1"/>
          <w:sz w:val="28"/>
          <w:szCs w:val="28"/>
        </w:rPr>
        <w:br/>
        <w:t>Точно будут знания!</w:t>
      </w:r>
    </w:p>
    <w:p w:rsidR="005655B5" w:rsidRPr="00392ACA" w:rsidRDefault="005655B5" w:rsidP="00392AC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color w:val="000000" w:themeColor="text1"/>
          <w:sz w:val="28"/>
          <w:szCs w:val="28"/>
        </w:rPr>
        <w:t>14.Лучше нашей школы нет,</w:t>
      </w:r>
      <w:r w:rsidRPr="00392ACA">
        <w:rPr>
          <w:color w:val="000000" w:themeColor="text1"/>
          <w:sz w:val="28"/>
          <w:szCs w:val="28"/>
        </w:rPr>
        <w:br/>
        <w:t>Это всем известно,</w:t>
      </w:r>
      <w:r w:rsidRPr="00392ACA">
        <w:rPr>
          <w:color w:val="000000" w:themeColor="text1"/>
          <w:sz w:val="28"/>
          <w:szCs w:val="28"/>
        </w:rPr>
        <w:br/>
      </w:r>
      <w:r w:rsidRPr="00392ACA">
        <w:rPr>
          <w:color w:val="000000" w:themeColor="text1"/>
          <w:sz w:val="28"/>
          <w:szCs w:val="28"/>
        </w:rPr>
        <w:lastRenderedPageBreak/>
        <w:t>И учиться здесь легко</w:t>
      </w:r>
      <w:proofErr w:type="gramStart"/>
      <w:r w:rsidRPr="00392ACA">
        <w:rPr>
          <w:color w:val="000000" w:themeColor="text1"/>
          <w:sz w:val="28"/>
          <w:szCs w:val="28"/>
        </w:rPr>
        <w:br/>
        <w:t>И</w:t>
      </w:r>
      <w:proofErr w:type="gramEnd"/>
      <w:r w:rsidRPr="00392ACA">
        <w:rPr>
          <w:color w:val="000000" w:themeColor="text1"/>
          <w:sz w:val="28"/>
          <w:szCs w:val="28"/>
        </w:rPr>
        <w:t xml:space="preserve"> очень интересно!</w:t>
      </w:r>
    </w:p>
    <w:p w:rsidR="005655B5" w:rsidRPr="00392ACA" w:rsidRDefault="005655B5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>15. Все частушки перепели,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Думаем, что хороши,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Так похлопайте дружнее,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старались от души.</w:t>
      </w:r>
      <w:r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ectPr w:rsidR="005655B5" w:rsidRPr="00392ACA" w:rsidSect="00BB49C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E1B9C" w:rsidRPr="00392ACA" w:rsidRDefault="005655B5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>1</w:t>
      </w:r>
      <w:r w:rsidR="003129D2"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ведущий:</w:t>
      </w:r>
      <w:r w:rsidR="003129D2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D034B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Вик, а я буду  хорошо учиться, чтоб стать военным.</w:t>
      </w:r>
    </w:p>
    <w:p w:rsidR="00BB49CF" w:rsidRPr="00392ACA" w:rsidRDefault="005D034B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</w:t>
      </w:r>
      <w:r w:rsidR="003129D2"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ведущий</w:t>
      </w:r>
      <w:r w:rsidR="003129D2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Бравым солдатом, да? Про это даже песня е</w:t>
      </w:r>
      <w:r w:rsidR="00867BAE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</w:t>
      </w:r>
      <w:r w:rsidR="00867BAE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D034B" w:rsidRPr="00392ACA" w:rsidRDefault="00867BAE" w:rsidP="00392ACA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Песня «Бравые солдаты»</w:t>
      </w:r>
    </w:p>
    <w:p w:rsidR="00867BAE" w:rsidRPr="00392ACA" w:rsidRDefault="001466C8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1ведущий:</w:t>
      </w:r>
      <w:r w:rsidR="00EC0F2C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1D9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старательно учились, </w:t>
      </w:r>
    </w:p>
    <w:p w:rsidR="00AF1D9D" w:rsidRPr="00392ACA" w:rsidRDefault="00AF1D9D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уроках все трудились.</w:t>
      </w:r>
    </w:p>
    <w:p w:rsidR="00AF1D9D" w:rsidRPr="00392ACA" w:rsidRDefault="001466C8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AF1D9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 нового узнали</w:t>
      </w:r>
    </w:p>
    <w:p w:rsidR="00AF1D9D" w:rsidRPr="00392ACA" w:rsidRDefault="00AF1D9D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ещё умнее стали. </w:t>
      </w:r>
    </w:p>
    <w:p w:rsidR="00BB49CF" w:rsidRPr="00392ACA" w:rsidRDefault="00BB49CF" w:rsidP="00392ACA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sectPr w:rsidR="00BB49CF" w:rsidRPr="00392ACA" w:rsidSect="00BB49C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49CF" w:rsidRPr="00392ACA" w:rsidRDefault="00AF1D9D" w:rsidP="00392ACA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lastRenderedPageBreak/>
        <w:t>Сценка: «На уроках»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Послушаем, как вы выучили домашнее задание. Кто пойдёт отвечать первым, тот получит на балл выше.</w:t>
      </w:r>
    </w:p>
    <w:p w:rsidR="00BB49CF" w:rsidRPr="00392ACA" w:rsidRDefault="00BB49CF" w:rsidP="00392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sectPr w:rsidR="00BB49CF" w:rsidRPr="00392ACA" w:rsidSect="00BB49C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55B5" w:rsidRPr="00392ACA" w:rsidRDefault="005655B5" w:rsidP="00392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Ученик Иванов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(тянет руку и кричит): Марь </w:t>
      </w:r>
      <w:proofErr w:type="spellStart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Иванна</w:t>
      </w:r>
      <w:proofErr w:type="spellEnd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 буду первым, ставьте мне сразу три!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Петров, ты с трудом считаешь до десяти. Ума не приложу, кем ты сможешь стать?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Ученик Петров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Судьёй по боксу, Марь </w:t>
      </w:r>
      <w:proofErr w:type="spellStart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Иванна</w:t>
      </w:r>
      <w:proofErr w:type="spellEnd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Решать задачу к доске идёт ... </w:t>
      </w:r>
      <w:proofErr w:type="spellStart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Трушкин</w:t>
      </w:r>
      <w:proofErr w:type="spellEnd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Ученик </w:t>
      </w:r>
      <w:proofErr w:type="spellStart"/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Трушкин</w:t>
      </w:r>
      <w:proofErr w:type="spellEnd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выходит к доске.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Слушай внимательно условие задачи. Папа купил 1 килограмм конфет, и мама - ещё 2 килограмма. Сколько ...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Ученик </w:t>
      </w:r>
      <w:proofErr w:type="spellStart"/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Трушкин</w:t>
      </w:r>
      <w:proofErr w:type="spellEnd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направляется к двери.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Трушкин</w:t>
      </w:r>
      <w:proofErr w:type="spellEnd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ты куда?!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Ученик </w:t>
      </w:r>
      <w:proofErr w:type="spellStart"/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Трушкин</w:t>
      </w:r>
      <w:proofErr w:type="spellEnd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Домой побежал, конфеты есть!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Петров, неси сюда дневник. Поставлю в него твою вчерашнюю двойку.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Ученик Петров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 меня его нет.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где же он?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Ученик Петров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я его Витьке отдал - родителей попугать!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Учитель: 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Васечкин, если у тебя есть десять рублей, и ты попросишь у брата ещё десять рублей, сколько у тебя будет денег?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Ученик Васечкин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Десять рублей.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 ты просто не знаешь математики!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Ученик Васечкин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Нет, это вы не знаете моего брата!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Сидоров, </w:t>
      </w:r>
      <w:r w:rsidR="00C95416"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ответь,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пожалуйста, сколько будет трижды семь?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Ученик Сидоров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Марья Ивановна, отвечать на ваш вопрос я буду только в присутствии своего адвоката!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Почему, Иванов, уроки за тебя всегда делает отец?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Ученик Иванов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у мамы нет свободного времени!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Теперь решите самостоятельно задачу номер 125.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Ученики принимаются за дело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Смирнов! Ты почему списываешь у Терентьева?</w:t>
      </w:r>
    </w:p>
    <w:p w:rsidR="005655B5" w:rsidRPr="00392ACA" w:rsidRDefault="005655B5" w:rsidP="00392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Ученик Смирнов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Нет, Марь </w:t>
      </w:r>
      <w:proofErr w:type="spellStart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Иванна</w:t>
      </w:r>
      <w:proofErr w:type="spellEnd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это он у меня списывает, а я просто проверяю - правильно ли он это сделал!</w:t>
      </w:r>
    </w:p>
    <w:p w:rsidR="005655B5" w:rsidRPr="00392ACA" w:rsidRDefault="005655B5" w:rsidP="00392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Сидоров, почему ты ешь яблоки на уроке?</w:t>
      </w:r>
    </w:p>
    <w:p w:rsidR="005655B5" w:rsidRPr="00392ACA" w:rsidRDefault="005655B5" w:rsidP="00392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Ученик Сидоров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Жаль терять время на переменке!</w:t>
      </w:r>
    </w:p>
    <w:p w:rsidR="005655B5" w:rsidRPr="00392ACA" w:rsidRDefault="005655B5" w:rsidP="00392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Прекрати сейчас же! Кстати, почему тебя вчера не было в школе?</w:t>
      </w:r>
    </w:p>
    <w:p w:rsidR="005655B5" w:rsidRPr="00392ACA" w:rsidRDefault="005655B5" w:rsidP="00392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Ученик Сидоров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Мой старший брат заболел.</w:t>
      </w:r>
    </w:p>
    <w:p w:rsidR="005655B5" w:rsidRPr="00392ACA" w:rsidRDefault="005655B5" w:rsidP="00392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ты-то при чём?</w:t>
      </w:r>
    </w:p>
    <w:p w:rsidR="005655B5" w:rsidRPr="00392ACA" w:rsidRDefault="005655B5" w:rsidP="00392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Ученик Сидоров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А я катался </w:t>
      </w:r>
      <w:proofErr w:type="gramStart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proofErr w:type="gramEnd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велике</w:t>
      </w:r>
      <w:proofErr w:type="spellEnd"/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5655B5" w:rsidRPr="00392ACA" w:rsidRDefault="005655B5" w:rsidP="00392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Сидоров! М</w:t>
      </w:r>
      <w:r w:rsidR="00C95416"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оё терпение лопнуло! Завтра без мамы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школу не приходи!</w:t>
      </w:r>
    </w:p>
    <w:p w:rsidR="005655B5" w:rsidRPr="00392ACA" w:rsidRDefault="005655B5" w:rsidP="00392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Ученик Сидоров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послезавтра?</w:t>
      </w:r>
    </w:p>
    <w:p w:rsidR="005655B5" w:rsidRPr="00392ACA" w:rsidRDefault="005655B5" w:rsidP="00392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Сушкина, придумай предложение с обращением.</w:t>
      </w:r>
    </w:p>
    <w:p w:rsidR="00001AFB" w:rsidRPr="00392ACA" w:rsidRDefault="00001AFB" w:rsidP="00392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A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Сушкина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C95416"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92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Марь Ивановна, звонок!</w:t>
      </w:r>
    </w:p>
    <w:p w:rsidR="00AF1D9D" w:rsidRPr="00392ACA" w:rsidRDefault="001466C8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</w:t>
      </w: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AF1D9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Вы, </w:t>
      </w:r>
      <w:r w:rsidR="00A102E7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наверно</w:t>
      </w:r>
      <w:r w:rsidR="00AF1D9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102E7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догадались</w:t>
      </w:r>
      <w:r w:rsidR="00AF1D9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102E7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1D9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мы </w:t>
      </w:r>
      <w:r w:rsidR="00A102E7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AF1D9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шутили. Но в каждой шутке есть доля правды.</w:t>
      </w:r>
    </w:p>
    <w:p w:rsidR="00A102E7" w:rsidRPr="00392ACA" w:rsidRDefault="001466C8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1ведущий:</w:t>
      </w:r>
      <w:r w:rsidR="00EC0F2C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02E7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Вик, а ты всегда с домашним заданием сама справляешься?</w:t>
      </w:r>
    </w:p>
    <w:p w:rsidR="00A102E7" w:rsidRPr="00392ACA" w:rsidRDefault="001466C8" w:rsidP="00392A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A102E7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честно, бывает, маму прошу помочь.</w:t>
      </w:r>
    </w:p>
    <w:p w:rsidR="00A102E7" w:rsidRPr="00392ACA" w:rsidRDefault="00EC0F2C" w:rsidP="00392A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1ведущий: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02E7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Иногда  попросить можно. Она ж тебе объяснит, а не выучит за тебя уроки, как в </w:t>
      </w:r>
      <w:r w:rsidR="00A102E7"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сценке «Про домашнее задание»</w:t>
      </w:r>
      <w:r w:rsidR="00F05C6E"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F05C6E" w:rsidRPr="00392ACA" w:rsidRDefault="00F05C6E" w:rsidP="00392ACA">
      <w:pPr>
        <w:pStyle w:val="c5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392ACA">
        <w:rPr>
          <w:rStyle w:val="c1"/>
          <w:bCs/>
          <w:i/>
          <w:color w:val="000000" w:themeColor="text1"/>
          <w:sz w:val="28"/>
          <w:szCs w:val="28"/>
        </w:rPr>
        <w:t>Рома.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rStyle w:val="c2"/>
          <w:color w:val="000000" w:themeColor="text1"/>
          <w:sz w:val="28"/>
          <w:szCs w:val="28"/>
        </w:rPr>
        <w:t>Вот проклятая задача!</w:t>
      </w:r>
      <w:r w:rsidRPr="00392ACA">
        <w:rPr>
          <w:color w:val="000000" w:themeColor="text1"/>
          <w:sz w:val="28"/>
          <w:szCs w:val="28"/>
        </w:rPr>
        <w:br/>
      </w:r>
      <w:r w:rsidRPr="00392ACA">
        <w:rPr>
          <w:rStyle w:val="c2"/>
          <w:color w:val="000000" w:themeColor="text1"/>
          <w:sz w:val="28"/>
          <w:szCs w:val="28"/>
        </w:rPr>
        <w:t>Бился, бился – неудача.</w:t>
      </w:r>
      <w:r w:rsidRPr="00392ACA">
        <w:rPr>
          <w:color w:val="000000" w:themeColor="text1"/>
          <w:sz w:val="28"/>
          <w:szCs w:val="28"/>
        </w:rPr>
        <w:br/>
      </w:r>
      <w:r w:rsidRPr="00392ACA">
        <w:rPr>
          <w:rStyle w:val="c2"/>
          <w:color w:val="000000" w:themeColor="text1"/>
          <w:sz w:val="28"/>
          <w:szCs w:val="28"/>
        </w:rPr>
        <w:t>Аж в глазах пошли круги</w:t>
      </w:r>
      <w:proofErr w:type="gramStart"/>
      <w:r w:rsidRPr="00392ACA">
        <w:rPr>
          <w:rStyle w:val="c2"/>
          <w:color w:val="000000" w:themeColor="text1"/>
          <w:sz w:val="28"/>
          <w:szCs w:val="28"/>
        </w:rPr>
        <w:t>…</w:t>
      </w:r>
      <w:r w:rsidRPr="00392ACA">
        <w:rPr>
          <w:color w:val="000000" w:themeColor="text1"/>
          <w:sz w:val="28"/>
          <w:szCs w:val="28"/>
        </w:rPr>
        <w:br/>
      </w:r>
      <w:r w:rsidRPr="00392ACA">
        <w:rPr>
          <w:rStyle w:val="c2"/>
          <w:color w:val="000000" w:themeColor="text1"/>
          <w:sz w:val="28"/>
          <w:szCs w:val="28"/>
        </w:rPr>
        <w:t>С</w:t>
      </w:r>
      <w:proofErr w:type="gramEnd"/>
      <w:r w:rsidRPr="00392ACA">
        <w:rPr>
          <w:rStyle w:val="c2"/>
          <w:color w:val="000000" w:themeColor="text1"/>
          <w:sz w:val="28"/>
          <w:szCs w:val="28"/>
        </w:rPr>
        <w:t>ядь-ка, папа, помоги!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392ACA">
        <w:rPr>
          <w:rStyle w:val="c1"/>
          <w:bCs/>
          <w:i/>
          <w:color w:val="000000" w:themeColor="text1"/>
          <w:sz w:val="28"/>
          <w:szCs w:val="28"/>
        </w:rPr>
        <w:t>Папа.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rStyle w:val="c2"/>
          <w:color w:val="000000" w:themeColor="text1"/>
          <w:sz w:val="28"/>
          <w:szCs w:val="28"/>
        </w:rPr>
        <w:t>Выше голову, сынок! С папой ты не одинок! (</w:t>
      </w:r>
      <w:r w:rsidRPr="00392ACA">
        <w:rPr>
          <w:rStyle w:val="c2"/>
          <w:i/>
          <w:iCs/>
          <w:color w:val="000000" w:themeColor="text1"/>
          <w:sz w:val="28"/>
          <w:szCs w:val="28"/>
        </w:rPr>
        <w:t>Садится за уроки</w:t>
      </w:r>
      <w:r w:rsidRPr="00392ACA">
        <w:rPr>
          <w:rStyle w:val="c2"/>
          <w:color w:val="000000" w:themeColor="text1"/>
          <w:sz w:val="28"/>
          <w:szCs w:val="28"/>
        </w:rPr>
        <w:t>.)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392ACA">
        <w:rPr>
          <w:rStyle w:val="c1"/>
          <w:bCs/>
          <w:i/>
          <w:color w:val="000000" w:themeColor="text1"/>
          <w:sz w:val="28"/>
          <w:szCs w:val="28"/>
        </w:rPr>
        <w:t>Рома.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rStyle w:val="c2"/>
          <w:color w:val="000000" w:themeColor="text1"/>
          <w:sz w:val="28"/>
          <w:szCs w:val="28"/>
        </w:rPr>
        <w:t>Названья действий в упражнении</w:t>
      </w:r>
      <w:r w:rsidRPr="00392ACA">
        <w:rPr>
          <w:color w:val="000000" w:themeColor="text1"/>
          <w:sz w:val="28"/>
          <w:szCs w:val="28"/>
        </w:rPr>
        <w:br/>
      </w:r>
      <w:r w:rsidRPr="00392ACA">
        <w:rPr>
          <w:rStyle w:val="c2"/>
          <w:color w:val="000000" w:themeColor="text1"/>
          <w:sz w:val="28"/>
          <w:szCs w:val="28"/>
        </w:rPr>
        <w:t>Нам велели подчеркнуть.</w:t>
      </w:r>
      <w:r w:rsidRPr="00392ACA">
        <w:rPr>
          <w:color w:val="000000" w:themeColor="text1"/>
          <w:sz w:val="28"/>
          <w:szCs w:val="28"/>
        </w:rPr>
        <w:br/>
      </w:r>
      <w:r w:rsidRPr="00392ACA">
        <w:rPr>
          <w:rStyle w:val="c2"/>
          <w:color w:val="000000" w:themeColor="text1"/>
          <w:sz w:val="28"/>
          <w:szCs w:val="28"/>
        </w:rPr>
        <w:t>Сделай, мама, одолжение -</w:t>
      </w:r>
      <w:r w:rsidRPr="00392ACA">
        <w:rPr>
          <w:color w:val="000000" w:themeColor="text1"/>
          <w:sz w:val="28"/>
          <w:szCs w:val="28"/>
        </w:rPr>
        <w:br/>
      </w:r>
      <w:proofErr w:type="gramStart"/>
      <w:r w:rsidRPr="00392ACA">
        <w:rPr>
          <w:rStyle w:val="c2"/>
          <w:color w:val="000000" w:themeColor="text1"/>
          <w:sz w:val="28"/>
          <w:szCs w:val="28"/>
        </w:rPr>
        <w:t>Повнимательнее</w:t>
      </w:r>
      <w:proofErr w:type="gramEnd"/>
      <w:r w:rsidRPr="00392ACA">
        <w:rPr>
          <w:rStyle w:val="c2"/>
          <w:color w:val="000000" w:themeColor="text1"/>
          <w:sz w:val="28"/>
          <w:szCs w:val="28"/>
        </w:rPr>
        <w:t xml:space="preserve"> будь!</w:t>
      </w:r>
    </w:p>
    <w:p w:rsidR="00C95416" w:rsidRPr="00392ACA" w:rsidRDefault="005655B5" w:rsidP="00392ACA">
      <w:pPr>
        <w:pStyle w:val="c5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392ACA">
        <w:rPr>
          <w:rStyle w:val="c1"/>
          <w:bCs/>
          <w:i/>
          <w:color w:val="000000" w:themeColor="text1"/>
          <w:sz w:val="28"/>
          <w:szCs w:val="28"/>
        </w:rPr>
        <w:t>Мама.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392ACA">
        <w:rPr>
          <w:rStyle w:val="c2"/>
          <w:color w:val="000000" w:themeColor="text1"/>
          <w:sz w:val="28"/>
          <w:szCs w:val="28"/>
        </w:rPr>
        <w:t>Названья действий подчеркнуть?</w:t>
      </w:r>
      <w:r w:rsidRPr="00392ACA">
        <w:rPr>
          <w:color w:val="000000" w:themeColor="text1"/>
          <w:sz w:val="28"/>
          <w:szCs w:val="28"/>
        </w:rPr>
        <w:br/>
      </w:r>
      <w:r w:rsidRPr="00392ACA">
        <w:rPr>
          <w:rStyle w:val="c2"/>
          <w:color w:val="000000" w:themeColor="text1"/>
          <w:sz w:val="28"/>
          <w:szCs w:val="28"/>
        </w:rPr>
        <w:t>Разберемся как-нибудь. (</w:t>
      </w:r>
      <w:r w:rsidRPr="00392ACA">
        <w:rPr>
          <w:rStyle w:val="c2"/>
          <w:i/>
          <w:iCs/>
          <w:color w:val="000000" w:themeColor="text1"/>
          <w:sz w:val="28"/>
          <w:szCs w:val="28"/>
        </w:rPr>
        <w:t>Садится за урок.</w:t>
      </w:r>
      <w:r w:rsidRPr="00392ACA">
        <w:rPr>
          <w:rStyle w:val="c2"/>
          <w:color w:val="000000" w:themeColor="text1"/>
          <w:sz w:val="28"/>
          <w:szCs w:val="28"/>
        </w:rPr>
        <w:t>)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rStyle w:val="c1"/>
          <w:bCs/>
          <w:color w:val="000000" w:themeColor="text1"/>
          <w:sz w:val="28"/>
          <w:szCs w:val="28"/>
        </w:rPr>
        <w:t>Рома.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rStyle w:val="c2"/>
          <w:color w:val="000000" w:themeColor="text1"/>
          <w:sz w:val="28"/>
          <w:szCs w:val="28"/>
        </w:rPr>
        <w:t>А тебе, бабуля, краски,</w:t>
      </w:r>
      <w:r w:rsidRPr="00392ACA">
        <w:rPr>
          <w:color w:val="000000" w:themeColor="text1"/>
          <w:sz w:val="28"/>
          <w:szCs w:val="28"/>
        </w:rPr>
        <w:br/>
      </w:r>
      <w:proofErr w:type="gramStart"/>
      <w:r w:rsidRPr="00392ACA">
        <w:rPr>
          <w:rStyle w:val="c2"/>
          <w:color w:val="000000" w:themeColor="text1"/>
          <w:sz w:val="28"/>
          <w:szCs w:val="28"/>
        </w:rPr>
        <w:t>На</w:t>
      </w:r>
      <w:proofErr w:type="gramEnd"/>
      <w:r w:rsidRPr="00392ACA">
        <w:rPr>
          <w:rStyle w:val="c2"/>
          <w:color w:val="000000" w:themeColor="text1"/>
          <w:sz w:val="28"/>
          <w:szCs w:val="28"/>
        </w:rPr>
        <w:t>, бабуленька, не спи!</w:t>
      </w:r>
      <w:r w:rsidRPr="00392ACA">
        <w:rPr>
          <w:color w:val="000000" w:themeColor="text1"/>
          <w:sz w:val="28"/>
          <w:szCs w:val="28"/>
        </w:rPr>
        <w:br/>
      </w:r>
      <w:r w:rsidRPr="00392ACA">
        <w:rPr>
          <w:rStyle w:val="c2"/>
          <w:color w:val="000000" w:themeColor="text1"/>
          <w:sz w:val="28"/>
          <w:szCs w:val="28"/>
        </w:rPr>
        <w:t>Нарисуй картинку к сказке:</w:t>
      </w:r>
      <w:r w:rsidRPr="00392ACA">
        <w:rPr>
          <w:color w:val="000000" w:themeColor="text1"/>
          <w:sz w:val="28"/>
          <w:szCs w:val="28"/>
        </w:rPr>
        <w:br/>
      </w:r>
      <w:r w:rsidRPr="00392ACA">
        <w:rPr>
          <w:rStyle w:val="c2"/>
          <w:color w:val="000000" w:themeColor="text1"/>
          <w:sz w:val="28"/>
          <w:szCs w:val="28"/>
        </w:rPr>
        <w:t>Кот шагает по цепи.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392ACA">
        <w:rPr>
          <w:rStyle w:val="c1"/>
          <w:bCs/>
          <w:i/>
          <w:color w:val="000000" w:themeColor="text1"/>
          <w:sz w:val="28"/>
          <w:szCs w:val="28"/>
        </w:rPr>
        <w:t>Бабуля.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rStyle w:val="c2"/>
          <w:color w:val="000000" w:themeColor="text1"/>
          <w:sz w:val="28"/>
          <w:szCs w:val="28"/>
        </w:rPr>
        <w:t xml:space="preserve">Нет, </w:t>
      </w:r>
      <w:proofErr w:type="gramStart"/>
      <w:r w:rsidRPr="00392ACA">
        <w:rPr>
          <w:rStyle w:val="c2"/>
          <w:color w:val="000000" w:themeColor="text1"/>
          <w:sz w:val="28"/>
          <w:szCs w:val="28"/>
        </w:rPr>
        <w:t>стара</w:t>
      </w:r>
      <w:proofErr w:type="gramEnd"/>
      <w:r w:rsidRPr="00392ACA">
        <w:rPr>
          <w:rStyle w:val="c2"/>
          <w:color w:val="000000" w:themeColor="text1"/>
          <w:sz w:val="28"/>
          <w:szCs w:val="28"/>
        </w:rPr>
        <w:t xml:space="preserve"> – уж глаз не тот. (Рома плачет)</w:t>
      </w:r>
      <w:r w:rsidRPr="00392ACA">
        <w:rPr>
          <w:color w:val="000000" w:themeColor="text1"/>
          <w:sz w:val="28"/>
          <w:szCs w:val="28"/>
        </w:rPr>
        <w:br/>
      </w:r>
      <w:r w:rsidRPr="00392ACA">
        <w:rPr>
          <w:rStyle w:val="c2"/>
          <w:color w:val="000000" w:themeColor="text1"/>
          <w:sz w:val="28"/>
          <w:szCs w:val="28"/>
        </w:rPr>
        <w:t>Ладно, ладно, будет кот.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392ACA">
        <w:rPr>
          <w:rStyle w:val="c1"/>
          <w:bCs/>
          <w:i/>
          <w:color w:val="000000" w:themeColor="text1"/>
          <w:sz w:val="28"/>
          <w:szCs w:val="28"/>
        </w:rPr>
        <w:t>Рома.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rStyle w:val="c2"/>
          <w:color w:val="000000" w:themeColor="text1"/>
          <w:sz w:val="28"/>
          <w:szCs w:val="28"/>
        </w:rPr>
        <w:lastRenderedPageBreak/>
        <w:t>На минутку выйду я.</w:t>
      </w:r>
      <w:r w:rsidRPr="00392ACA">
        <w:rPr>
          <w:color w:val="000000" w:themeColor="text1"/>
          <w:sz w:val="28"/>
          <w:szCs w:val="28"/>
        </w:rPr>
        <w:br/>
      </w:r>
      <w:r w:rsidR="0044585A" w:rsidRPr="00392ACA">
        <w:rPr>
          <w:rStyle w:val="c2"/>
          <w:color w:val="000000" w:themeColor="text1"/>
          <w:sz w:val="28"/>
          <w:szCs w:val="28"/>
        </w:rPr>
        <w:t>Где же кофточка</w:t>
      </w:r>
      <w:r w:rsidRPr="00392ACA">
        <w:rPr>
          <w:rStyle w:val="c2"/>
          <w:color w:val="000000" w:themeColor="text1"/>
          <w:sz w:val="28"/>
          <w:szCs w:val="28"/>
        </w:rPr>
        <w:t xml:space="preserve"> моя?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392ACA">
        <w:rPr>
          <w:rStyle w:val="c1"/>
          <w:bCs/>
          <w:i/>
          <w:color w:val="000000" w:themeColor="text1"/>
          <w:sz w:val="28"/>
          <w:szCs w:val="28"/>
        </w:rPr>
        <w:t>Ведущий.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rStyle w:val="c2"/>
          <w:color w:val="000000" w:themeColor="text1"/>
          <w:sz w:val="28"/>
          <w:szCs w:val="28"/>
        </w:rPr>
        <w:t>Утром Павлик шел веселый</w:t>
      </w:r>
      <w:proofErr w:type="gramStart"/>
      <w:r w:rsidRPr="00392ACA">
        <w:rPr>
          <w:color w:val="000000" w:themeColor="text1"/>
          <w:sz w:val="28"/>
          <w:szCs w:val="28"/>
        </w:rPr>
        <w:br/>
      </w:r>
      <w:r w:rsidRPr="00392ACA">
        <w:rPr>
          <w:rStyle w:val="c2"/>
          <w:color w:val="000000" w:themeColor="text1"/>
          <w:sz w:val="28"/>
          <w:szCs w:val="28"/>
        </w:rPr>
        <w:t>С</w:t>
      </w:r>
      <w:proofErr w:type="gramEnd"/>
      <w:r w:rsidRPr="00392ACA">
        <w:rPr>
          <w:rStyle w:val="c2"/>
          <w:color w:val="000000" w:themeColor="text1"/>
          <w:sz w:val="28"/>
          <w:szCs w:val="28"/>
        </w:rPr>
        <w:t xml:space="preserve"> синей сумкой за спиной.</w:t>
      </w:r>
      <w:r w:rsidRPr="00392ACA">
        <w:rPr>
          <w:color w:val="000000" w:themeColor="text1"/>
          <w:sz w:val="28"/>
          <w:szCs w:val="28"/>
        </w:rPr>
        <w:br/>
      </w:r>
      <w:r w:rsidRPr="00392ACA">
        <w:rPr>
          <w:rStyle w:val="c2"/>
          <w:color w:val="000000" w:themeColor="text1"/>
          <w:sz w:val="28"/>
          <w:szCs w:val="28"/>
        </w:rPr>
        <w:t>Но невесело из школы</w:t>
      </w:r>
      <w:proofErr w:type="gramStart"/>
      <w:r w:rsidRPr="00392ACA">
        <w:rPr>
          <w:color w:val="000000" w:themeColor="text1"/>
          <w:sz w:val="28"/>
          <w:szCs w:val="28"/>
        </w:rPr>
        <w:br/>
      </w:r>
      <w:r w:rsidRPr="00392ACA">
        <w:rPr>
          <w:rStyle w:val="c2"/>
          <w:color w:val="000000" w:themeColor="text1"/>
          <w:sz w:val="28"/>
          <w:szCs w:val="28"/>
        </w:rPr>
        <w:t>В</w:t>
      </w:r>
      <w:proofErr w:type="gramEnd"/>
      <w:r w:rsidRPr="00392ACA">
        <w:rPr>
          <w:rStyle w:val="c2"/>
          <w:color w:val="000000" w:themeColor="text1"/>
          <w:sz w:val="28"/>
          <w:szCs w:val="28"/>
        </w:rPr>
        <w:t>озвращался он домой.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rStyle w:val="c1"/>
          <w:bCs/>
          <w:i/>
          <w:color w:val="000000" w:themeColor="text1"/>
          <w:sz w:val="28"/>
          <w:szCs w:val="28"/>
        </w:rPr>
        <w:t>Мама.</w:t>
      </w:r>
      <w:r w:rsidRPr="00392ACA">
        <w:rPr>
          <w:rStyle w:val="c2"/>
          <w:color w:val="000000" w:themeColor="text1"/>
          <w:sz w:val="28"/>
          <w:szCs w:val="28"/>
        </w:rPr>
        <w:t> Что принес?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rStyle w:val="c1"/>
          <w:bCs/>
          <w:i/>
          <w:color w:val="000000" w:themeColor="text1"/>
          <w:sz w:val="28"/>
          <w:szCs w:val="28"/>
        </w:rPr>
        <w:t>Рома.</w:t>
      </w:r>
      <w:r w:rsidR="00EC0F2C" w:rsidRPr="00392ACA">
        <w:rPr>
          <w:rStyle w:val="c1"/>
          <w:bCs/>
          <w:i/>
          <w:color w:val="000000" w:themeColor="text1"/>
          <w:sz w:val="28"/>
          <w:szCs w:val="28"/>
        </w:rPr>
        <w:t xml:space="preserve"> </w:t>
      </w:r>
      <w:r w:rsidRPr="00392ACA">
        <w:rPr>
          <w:rStyle w:val="c2"/>
          <w:color w:val="000000" w:themeColor="text1"/>
          <w:sz w:val="28"/>
          <w:szCs w:val="28"/>
        </w:rPr>
        <w:t>Смотри сама!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rStyle w:val="c1"/>
          <w:bCs/>
          <w:i/>
          <w:color w:val="000000" w:themeColor="text1"/>
          <w:sz w:val="28"/>
          <w:szCs w:val="28"/>
        </w:rPr>
        <w:t>Папа</w:t>
      </w:r>
      <w:r w:rsidRPr="00392ACA">
        <w:rPr>
          <w:rStyle w:val="c2"/>
          <w:i/>
          <w:color w:val="000000" w:themeColor="text1"/>
          <w:sz w:val="28"/>
          <w:szCs w:val="28"/>
        </w:rPr>
        <w:t>.</w:t>
      </w:r>
      <w:r w:rsidRPr="00392ACA">
        <w:rPr>
          <w:rStyle w:val="c2"/>
          <w:color w:val="000000" w:themeColor="text1"/>
          <w:sz w:val="28"/>
          <w:szCs w:val="28"/>
        </w:rPr>
        <w:t xml:space="preserve"> Нет, докладывай </w:t>
      </w:r>
      <w:proofErr w:type="gramStart"/>
      <w:r w:rsidRPr="00392ACA">
        <w:rPr>
          <w:rStyle w:val="c2"/>
          <w:color w:val="000000" w:themeColor="text1"/>
          <w:sz w:val="28"/>
          <w:szCs w:val="28"/>
        </w:rPr>
        <w:t>сперва</w:t>
      </w:r>
      <w:proofErr w:type="gramEnd"/>
      <w:r w:rsidRPr="00392ACA">
        <w:rPr>
          <w:rStyle w:val="c2"/>
          <w:color w:val="000000" w:themeColor="text1"/>
          <w:sz w:val="28"/>
          <w:szCs w:val="28"/>
        </w:rPr>
        <w:t>!</w:t>
      </w:r>
    </w:p>
    <w:p w:rsidR="005655B5" w:rsidRPr="00392ACA" w:rsidRDefault="005655B5" w:rsidP="00392ACA">
      <w:pPr>
        <w:pStyle w:val="c5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92ACA">
        <w:rPr>
          <w:rStyle w:val="c1"/>
          <w:bCs/>
          <w:i/>
          <w:color w:val="000000" w:themeColor="text1"/>
          <w:sz w:val="28"/>
          <w:szCs w:val="28"/>
        </w:rPr>
        <w:t>Рома.</w:t>
      </w:r>
      <w:r w:rsidRPr="00392ACA">
        <w:rPr>
          <w:rStyle w:val="c2"/>
          <w:color w:val="000000" w:themeColor="text1"/>
          <w:sz w:val="28"/>
          <w:szCs w:val="28"/>
        </w:rPr>
        <w:t> Папе – 5, 4 – маме, а тебе, бабуля, – (</w:t>
      </w:r>
      <w:r w:rsidRPr="00392ACA">
        <w:rPr>
          <w:rStyle w:val="c2"/>
          <w:i/>
          <w:iCs/>
          <w:color w:val="000000" w:themeColor="text1"/>
          <w:sz w:val="28"/>
          <w:szCs w:val="28"/>
        </w:rPr>
        <w:t>с горечью</w:t>
      </w:r>
      <w:r w:rsidRPr="00392ACA">
        <w:rPr>
          <w:rStyle w:val="c2"/>
          <w:color w:val="000000" w:themeColor="text1"/>
          <w:sz w:val="28"/>
          <w:szCs w:val="28"/>
        </w:rPr>
        <w:t>) два.</w:t>
      </w:r>
    </w:p>
    <w:p w:rsidR="00A102E7" w:rsidRPr="00392ACA" w:rsidRDefault="00EC0F2C" w:rsidP="00392ACA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1ведущий: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02E7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Да, иногда нашим родителям тяжеловато с нами</w:t>
      </w:r>
      <w:r w:rsidR="00D233C1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особенно мамам, да и бабушкам тоже.</w:t>
      </w:r>
    </w:p>
    <w:p w:rsidR="00C95416" w:rsidRPr="00392ACA" w:rsidRDefault="00EC0F2C" w:rsidP="00392ACA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D233C1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Спасибо вам за терпение.</w:t>
      </w:r>
    </w:p>
    <w:p w:rsidR="00D233C1" w:rsidRPr="00392ACA" w:rsidRDefault="00EC0F2C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1ведущий: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33C1"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Песенка «Мама»</w:t>
      </w:r>
    </w:p>
    <w:p w:rsidR="00A50251" w:rsidRPr="00392ACA" w:rsidRDefault="00F05C6E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1</w:t>
      </w:r>
      <w:r w:rsidR="00EC0F2C"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ведущий</w:t>
      </w:r>
      <w:r w:rsidR="00EC0F2C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A50251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Милые мамы, папы, бабушки и дедушки, примите от нас подарок – </w:t>
      </w:r>
      <w:r w:rsidR="00A50251"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танец «Дождик»</w:t>
      </w:r>
      <w:r w:rsidR="00C95416"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993FAA" w:rsidRPr="00392ACA" w:rsidRDefault="00EC0F2C" w:rsidP="00392ACA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993FAA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Никит</w:t>
      </w:r>
      <w:r w:rsidR="003C6055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993FAA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мне иногда кажется, что наши родители</w:t>
      </w:r>
      <w:r w:rsidR="003C6055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больше нас хотят, чтоб скорей наступили каникулы. Давай подарим им </w:t>
      </w:r>
      <w:r w:rsidR="003C6055"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песенку «Про лето»</w:t>
      </w:r>
      <w:r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A50251" w:rsidRPr="00392ACA" w:rsidRDefault="00EC0F2C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A50251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Никит</w:t>
      </w:r>
      <w:r w:rsidR="009B4391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A50251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тебе, больше нравится учиться или в разных мероприятиях участвовать.</w:t>
      </w:r>
    </w:p>
    <w:p w:rsidR="00C95416" w:rsidRPr="00392ACA" w:rsidRDefault="00EC0F2C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1ведущий: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50251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Учиться надо, даже если не хочется.</w:t>
      </w:r>
      <w:r w:rsidR="00CD4D06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вот 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 экологическом празднике я с удовольствием участвовал. </w:t>
      </w:r>
    </w:p>
    <w:p w:rsidR="00CD4D06" w:rsidRPr="00392ACA" w:rsidRDefault="00EC0F2C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 ведущий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Покажем </w:t>
      </w:r>
      <w:r w:rsidR="00CD4D06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отрывок?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D96B21" w:rsidRPr="00392ACA" w:rsidRDefault="00D96B21" w:rsidP="00392ACA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       (Звучат фанфары)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1-й СКОМОРОХ: Внимание! Внимание!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Дорогие зрители!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2-й СКОМОРОХ: Мальчишки и девчонки!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Сказочку хотите ли?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lastRenderedPageBreak/>
        <w:t>3-й СКОМОРОХ: В море   остров  был чудной –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Весь в зеленых насажденьях!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Ах! Какое наслажденье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В чудных тех лесах гулять,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Чистым воздухом дышать.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2-й СКОМОРОХ: По лугам, полям бродить,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Ключевой воды испить!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Море вкруг него бурлит,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Рыбой, крабами кишит.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3-й СКОМОРОХ: Правил  островом тем царь,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 w:rsidRPr="00392ACA">
        <w:rPr>
          <w:color w:val="333333"/>
          <w:sz w:val="28"/>
          <w:szCs w:val="28"/>
        </w:rPr>
        <w:t>Распремудрый</w:t>
      </w:r>
      <w:proofErr w:type="spellEnd"/>
      <w:r w:rsidRPr="00392ACA">
        <w:rPr>
          <w:color w:val="333333"/>
          <w:sz w:val="28"/>
          <w:szCs w:val="28"/>
        </w:rPr>
        <w:t xml:space="preserve"> государь!</w:t>
      </w:r>
    </w:p>
    <w:p w:rsidR="00993FAA" w:rsidRPr="00392ACA" w:rsidRDefault="00C95416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(</w:t>
      </w:r>
      <w:r w:rsidR="00993FAA" w:rsidRPr="00392ACA">
        <w:rPr>
          <w:color w:val="333333"/>
          <w:sz w:val="28"/>
          <w:szCs w:val="28"/>
        </w:rPr>
        <w:t>Выходит царь</w:t>
      </w:r>
      <w:r w:rsidRPr="00392ACA">
        <w:rPr>
          <w:color w:val="333333"/>
          <w:sz w:val="28"/>
          <w:szCs w:val="28"/>
        </w:rPr>
        <w:t>)</w:t>
      </w:r>
      <w:r w:rsidR="00993FAA" w:rsidRPr="00392ACA">
        <w:rPr>
          <w:color w:val="333333"/>
          <w:sz w:val="28"/>
          <w:szCs w:val="28"/>
        </w:rPr>
        <w:t>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4-й СКОМОРОХ: Долго правил он, но вскоре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 w:rsidRPr="00392ACA">
        <w:rPr>
          <w:color w:val="333333"/>
          <w:sz w:val="28"/>
          <w:szCs w:val="28"/>
        </w:rPr>
        <w:t>Приключилося</w:t>
      </w:r>
      <w:proofErr w:type="spellEnd"/>
      <w:r w:rsidRPr="00392ACA">
        <w:rPr>
          <w:color w:val="333333"/>
          <w:sz w:val="28"/>
          <w:szCs w:val="28"/>
        </w:rPr>
        <w:t xml:space="preserve"> с ним горе!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1-й СКОМОРОХ:  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Денег стало не хватать!</w:t>
      </w:r>
    </w:p>
    <w:p w:rsidR="00993FAA" w:rsidRPr="00392ACA" w:rsidRDefault="00C95416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(</w:t>
      </w:r>
      <w:r w:rsidR="00993FAA" w:rsidRPr="00392ACA">
        <w:rPr>
          <w:color w:val="333333"/>
          <w:sz w:val="28"/>
          <w:szCs w:val="28"/>
        </w:rPr>
        <w:t>Царь садится на трон, скоморохи становятся по бокам</w:t>
      </w:r>
      <w:r w:rsidRPr="00392ACA">
        <w:rPr>
          <w:color w:val="333333"/>
          <w:sz w:val="28"/>
          <w:szCs w:val="28"/>
        </w:rPr>
        <w:t>)</w:t>
      </w:r>
      <w:r w:rsidR="00993FAA" w:rsidRPr="00392ACA">
        <w:rPr>
          <w:color w:val="333333"/>
          <w:sz w:val="28"/>
          <w:szCs w:val="28"/>
        </w:rPr>
        <w:t xml:space="preserve">. 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ЦАРЬ: Что же делать? Вот так горе!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Так мы обнищаем вскоре!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Как же нарастить доход?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 xml:space="preserve">Может быть, </w:t>
      </w:r>
      <w:proofErr w:type="spellStart"/>
      <w:r w:rsidRPr="00392ACA">
        <w:rPr>
          <w:color w:val="333333"/>
          <w:sz w:val="28"/>
          <w:szCs w:val="28"/>
        </w:rPr>
        <w:t>завесть</w:t>
      </w:r>
      <w:proofErr w:type="spellEnd"/>
      <w:r w:rsidRPr="00392ACA">
        <w:rPr>
          <w:color w:val="333333"/>
          <w:sz w:val="28"/>
          <w:szCs w:val="28"/>
        </w:rPr>
        <w:t xml:space="preserve"> завод?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Нефть пусть из земли качает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Да в машины заправляет,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 xml:space="preserve">И деньжата </w:t>
      </w:r>
      <w:proofErr w:type="gramStart"/>
      <w:r w:rsidRPr="00392ACA">
        <w:rPr>
          <w:color w:val="333333"/>
          <w:sz w:val="28"/>
          <w:szCs w:val="28"/>
        </w:rPr>
        <w:t xml:space="preserve">день </w:t>
      </w:r>
      <w:proofErr w:type="spellStart"/>
      <w:r w:rsidRPr="00392ACA">
        <w:rPr>
          <w:color w:val="333333"/>
          <w:sz w:val="28"/>
          <w:szCs w:val="28"/>
        </w:rPr>
        <w:t>деньской</w:t>
      </w:r>
      <w:proofErr w:type="spellEnd"/>
      <w:proofErr w:type="gramEnd"/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Будут течь ко мне рекой!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2-й СКОМОРОХ: Царь выносит свой указ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ЦАРЬ: «Возвести завод! Сей час!»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1-й СКОМОРОХ: И весь остров сотрясая,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Появилась буровая!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2-й СКОМОРОХ: Нефть из недр земли качают,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lastRenderedPageBreak/>
        <w:t>За границу отправляют.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 xml:space="preserve">3-й СКОМОРОХ: И деньжата </w:t>
      </w:r>
      <w:proofErr w:type="gramStart"/>
      <w:r w:rsidRPr="00392ACA">
        <w:rPr>
          <w:color w:val="333333"/>
          <w:sz w:val="28"/>
          <w:szCs w:val="28"/>
        </w:rPr>
        <w:t xml:space="preserve">день </w:t>
      </w:r>
      <w:proofErr w:type="spellStart"/>
      <w:r w:rsidRPr="00392ACA">
        <w:rPr>
          <w:color w:val="333333"/>
          <w:sz w:val="28"/>
          <w:szCs w:val="28"/>
        </w:rPr>
        <w:t>деньской</w:t>
      </w:r>
      <w:proofErr w:type="spellEnd"/>
      <w:proofErr w:type="gramEnd"/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Потекли в казну рекой.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4-й СКОМОРОХ: Царь доходы все считает,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За хозяйством наблюдает.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1-й СКОМОРОХ: Тут бы сказку и закончить,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Да народ встревожен очень.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2-й СКОМОРОХ: И приходят на поклон,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Бьют царю они челом.</w:t>
      </w:r>
    </w:p>
    <w:p w:rsidR="00F05C6E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 xml:space="preserve">Входит НАРОД (две девочки и два мальчика, одетые в деревенские сарафаны и рубахи). 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1-й РЕБЕНОК: Ой ты, наш премудрый царь!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 w:rsidRPr="00392ACA">
        <w:rPr>
          <w:color w:val="333333"/>
          <w:sz w:val="28"/>
          <w:szCs w:val="28"/>
        </w:rPr>
        <w:t>Распремудрый</w:t>
      </w:r>
      <w:proofErr w:type="spellEnd"/>
      <w:r w:rsidRPr="00392ACA">
        <w:rPr>
          <w:color w:val="333333"/>
          <w:sz w:val="28"/>
          <w:szCs w:val="28"/>
        </w:rPr>
        <w:t xml:space="preserve"> государь!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Мглой окутан чудный остров,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Стало жить на нем не просто.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2-й РЕБЕНОК: Чахнут рощи день за днем,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Грязью залит водоем.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3-й РЕБЕНОК: Кислый дождь стучит по крыше,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Пенья птиц давно не слышно.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4-й РЕБЕНОК: Все живое погибает.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Царь! Наш остров пропадает!!!</w:t>
      </w:r>
    </w:p>
    <w:p w:rsidR="00C95416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1-й СКОМОР</w:t>
      </w:r>
      <w:r w:rsidR="00C95416" w:rsidRPr="00392ACA">
        <w:rPr>
          <w:color w:val="333333"/>
          <w:sz w:val="28"/>
          <w:szCs w:val="28"/>
        </w:rPr>
        <w:t>ОХ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 xml:space="preserve"> А за ними чередой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Рыбка шлет царю поклон.</w:t>
      </w:r>
    </w:p>
    <w:p w:rsidR="00C26431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 xml:space="preserve">ЗОЛОТАЯ РЫБКА: 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Грязь же в море всю сливают,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От нее все погибает.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Если в сеть не попадешься,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Так в отходах захлебнешься.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Жить здесь стало очень худо,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lastRenderedPageBreak/>
        <w:t>Надо плыть скорей отсюда.</w:t>
      </w:r>
    </w:p>
    <w:p w:rsidR="00993FAA" w:rsidRPr="00392ACA" w:rsidRDefault="00F05C6E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(</w:t>
      </w:r>
      <w:r w:rsidR="00993FAA" w:rsidRPr="00392ACA">
        <w:rPr>
          <w:color w:val="333333"/>
          <w:sz w:val="28"/>
          <w:szCs w:val="28"/>
        </w:rPr>
        <w:t>Золотая рыбка уходит</w:t>
      </w:r>
      <w:r w:rsidRPr="00392ACA">
        <w:rPr>
          <w:color w:val="333333"/>
          <w:sz w:val="28"/>
          <w:szCs w:val="28"/>
        </w:rPr>
        <w:t>)</w:t>
      </w:r>
      <w:r w:rsidR="00993FAA" w:rsidRPr="00392ACA">
        <w:rPr>
          <w:color w:val="333333"/>
          <w:sz w:val="28"/>
          <w:szCs w:val="28"/>
        </w:rPr>
        <w:t>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ЦАРЬ: Что же делать, как мне быть?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Остров как не погубить?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2-й СКОМОРОХ: И чтоб остров свой спасти,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К мудрецу решил пойти!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ЦАРЬ: Дорогой ты мой мудрец,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Подскажи же, наконец,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Остров чтобы не сгубить,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Что мне делать? Как мне быть?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МУДРЕЦ: Буровую ты закрой!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Очистные здесь построй.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Вылов рыбы ограничь,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Площадь леса увеличь!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Елок больше посади,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За отбросами следи,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Чтобы воздух и вода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Были чистыми всегда!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1-й СКОМОРОХ: Так как царь был очень мудрым,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Остов наш остался чудным!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2-й СКОМОРОХ: Сказка ложь, да в ней намек –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Добрым молодцам урок!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3-й СКОМОРОХ: Он летит над всей планетой: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«Берегите Землю эту!»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4-й СКОМОРОХ: Царь кричит всему народу: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ЦАРЬ: Надо всем беречь природу!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Коль беречь ее не будем,</w:t>
      </w:r>
    </w:p>
    <w:p w:rsidR="00993FAA" w:rsidRPr="00392ACA" w:rsidRDefault="00993FAA" w:rsidP="00392A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92ACA">
        <w:rPr>
          <w:color w:val="333333"/>
          <w:sz w:val="28"/>
          <w:szCs w:val="28"/>
        </w:rPr>
        <w:t>Сами мы себя загубим!</w:t>
      </w:r>
    </w:p>
    <w:p w:rsidR="00D57FED" w:rsidRPr="00392ACA" w:rsidRDefault="00EC0F2C" w:rsidP="00392A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1ведущий: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F05C6E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моему</w:t>
      </w:r>
      <w:r w:rsidR="00C95416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неплохо получилось. </w:t>
      </w:r>
      <w:r w:rsidR="009B4391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Сценка важная, со смыслом</w:t>
      </w:r>
      <w:r w:rsidR="00C95416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9B4391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 и ребята у нас артистичные.</w:t>
      </w:r>
    </w:p>
    <w:p w:rsidR="00111592" w:rsidRPr="00392ACA" w:rsidRDefault="00EC0F2C" w:rsidP="00392ACA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>2 ведущий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111592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Конечно, мы молодцы. Столько разных кружков и секций посещаем. Вот </w:t>
      </w:r>
      <w:proofErr w:type="spellStart"/>
      <w:r w:rsidR="00111592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Аришка</w:t>
      </w:r>
      <w:proofErr w:type="spellEnd"/>
      <w:r w:rsidR="00111592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успевает ещё и  в музыкальной школе учиться.</w:t>
      </w:r>
    </w:p>
    <w:p w:rsidR="00111592" w:rsidRPr="00392ACA" w:rsidRDefault="00EC0F2C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2AC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1ведущий: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11592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Здорово. Спасибо,</w:t>
      </w:r>
      <w:r w:rsidR="003129D2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11592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Ариша</w:t>
      </w:r>
      <w:proofErr w:type="spellEnd"/>
      <w:r w:rsidR="00111592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Я б тебя сейчас конфеткой угостил, да жаль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="00111592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нет. </w:t>
      </w:r>
    </w:p>
    <w:p w:rsidR="00D57FED" w:rsidRPr="00392ACA" w:rsidRDefault="003129D2" w:rsidP="00392AC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1.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 конфеты кончаются, очень все огорчаются</w:t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57FED"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57FED" w:rsidRPr="00392ACA" w:rsidRDefault="003129D2" w:rsidP="00392ACA">
      <w:pPr>
        <w:spacing w:after="0" w:line="360" w:lineRule="auto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2.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когда апельсины кончаются, тоже все огорчаются.</w:t>
      </w:r>
      <w:r w:rsidR="00D57FED"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3.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когда уро</w:t>
      </w:r>
      <w:r w:rsidR="00037C8B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 кончаются, редко, кто огорчае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тся.</w:t>
      </w:r>
      <w:r w:rsidR="00D57FED"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D57FED" w:rsidRPr="00392ACA" w:rsidRDefault="003129D2" w:rsidP="00392ACA">
      <w:pPr>
        <w:spacing w:after="0" w:line="360" w:lineRule="auto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4.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Скорей во дворе встречаются, к бабушкам отправляются.</w:t>
      </w:r>
      <w:r w:rsidR="00D57FED"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5.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В речке, в море купаются, на качелях </w:t>
      </w:r>
      <w:proofErr w:type="gramStart"/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вовсю</w:t>
      </w:r>
      <w:proofErr w:type="gramEnd"/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качаются…</w:t>
      </w:r>
      <w:r w:rsidR="00D57FED"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6.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общем, много чего приключается,</w:t>
      </w:r>
      <w:r w:rsidR="00D57FED"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57FED" w:rsidRPr="00392A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Все: – Когда уроки кончаются …</w:t>
      </w:r>
      <w:r w:rsidR="00D57FED"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D57FED" w:rsidRPr="00392ACA" w:rsidRDefault="00037C8B" w:rsidP="00392ACA">
      <w:pPr>
        <w:spacing w:after="0" w:line="360" w:lineRule="auto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Лето ведь начинается.</w:t>
      </w:r>
    </w:p>
    <w:p w:rsidR="00A50251" w:rsidRPr="00392ACA" w:rsidRDefault="00D96B21" w:rsidP="00392AC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Учитель: Стоп, стоп, стоп</w:t>
      </w:r>
      <w:proofErr w:type="gramStart"/>
      <w:r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… </w:t>
      </w:r>
      <w:r w:rsidR="003129D2"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proofErr w:type="gramEnd"/>
      <w:r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 хотите узнать  каких результатов вы к</w:t>
      </w:r>
      <w:r w:rsidR="0078278A"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2AC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лету достигли?</w:t>
      </w:r>
      <w:r w:rsidRPr="00392ACA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2ACA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(Награждение)  </w:t>
      </w:r>
    </w:p>
    <w:sectPr w:rsidR="00A50251" w:rsidRPr="00392ACA" w:rsidSect="004475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74" w:rsidRDefault="00666D74" w:rsidP="00D96B21">
      <w:pPr>
        <w:spacing w:after="0" w:line="240" w:lineRule="auto"/>
      </w:pPr>
      <w:r>
        <w:separator/>
      </w:r>
    </w:p>
  </w:endnote>
  <w:endnote w:type="continuationSeparator" w:id="0">
    <w:p w:rsidR="00666D74" w:rsidRDefault="00666D74" w:rsidP="00D9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94203"/>
    </w:sdtPr>
    <w:sdtEndPr/>
    <w:sdtContent>
      <w:p w:rsidR="00F05C6E" w:rsidRDefault="00C2643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9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C6E" w:rsidRDefault="00F05C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74" w:rsidRDefault="00666D74" w:rsidP="00D96B21">
      <w:pPr>
        <w:spacing w:after="0" w:line="240" w:lineRule="auto"/>
      </w:pPr>
      <w:r>
        <w:separator/>
      </w:r>
    </w:p>
  </w:footnote>
  <w:footnote w:type="continuationSeparator" w:id="0">
    <w:p w:rsidR="00666D74" w:rsidRDefault="00666D74" w:rsidP="00D96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3C10"/>
      </v:shape>
    </w:pict>
  </w:numPicBullet>
  <w:abstractNum w:abstractNumId="0">
    <w:nsid w:val="1AEC0487"/>
    <w:multiLevelType w:val="hybridMultilevel"/>
    <w:tmpl w:val="DB9A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3525F"/>
    <w:multiLevelType w:val="hybridMultilevel"/>
    <w:tmpl w:val="88BC3246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21F15855"/>
    <w:multiLevelType w:val="hybridMultilevel"/>
    <w:tmpl w:val="E5D26C84"/>
    <w:lvl w:ilvl="0" w:tplc="7F1A8F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A1576A"/>
    <w:multiLevelType w:val="hybridMultilevel"/>
    <w:tmpl w:val="937EEB16"/>
    <w:lvl w:ilvl="0" w:tplc="07F006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D5DB0"/>
    <w:multiLevelType w:val="hybridMultilevel"/>
    <w:tmpl w:val="E800D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E559A"/>
    <w:multiLevelType w:val="hybridMultilevel"/>
    <w:tmpl w:val="728C083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ACF7C52"/>
    <w:multiLevelType w:val="hybridMultilevel"/>
    <w:tmpl w:val="F31AD65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310E1DF4"/>
    <w:multiLevelType w:val="hybridMultilevel"/>
    <w:tmpl w:val="A50A04F8"/>
    <w:lvl w:ilvl="0" w:tplc="07F006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340C0"/>
    <w:multiLevelType w:val="hybridMultilevel"/>
    <w:tmpl w:val="F54AE11A"/>
    <w:lvl w:ilvl="0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>
    <w:nsid w:val="3C647873"/>
    <w:multiLevelType w:val="hybridMultilevel"/>
    <w:tmpl w:val="E4F2AF5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D3D0655"/>
    <w:multiLevelType w:val="hybridMultilevel"/>
    <w:tmpl w:val="89E47E8A"/>
    <w:lvl w:ilvl="0" w:tplc="0CFC6B8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>
    <w:nsid w:val="3EA57A64"/>
    <w:multiLevelType w:val="hybridMultilevel"/>
    <w:tmpl w:val="33A81A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FB01F5"/>
    <w:multiLevelType w:val="hybridMultilevel"/>
    <w:tmpl w:val="B1DE0C8E"/>
    <w:lvl w:ilvl="0" w:tplc="1192789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>
    <w:nsid w:val="47997323"/>
    <w:multiLevelType w:val="hybridMultilevel"/>
    <w:tmpl w:val="F31AD65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D421BBF"/>
    <w:multiLevelType w:val="hybridMultilevel"/>
    <w:tmpl w:val="A75E71CE"/>
    <w:lvl w:ilvl="0" w:tplc="B038E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D6F4FE">
      <w:start w:val="2"/>
      <w:numFmt w:val="decimal"/>
      <w:lvlText w:val="%2"/>
      <w:lvlJc w:val="left"/>
      <w:pPr>
        <w:ind w:left="1080" w:hanging="360"/>
      </w:pPr>
      <w:rPr>
        <w:rFonts w:hint="default"/>
        <w:b w:val="0"/>
        <w:i/>
        <w:u w:val="none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852DB0"/>
    <w:multiLevelType w:val="hybridMultilevel"/>
    <w:tmpl w:val="F31AD65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55944BE7"/>
    <w:multiLevelType w:val="hybridMultilevel"/>
    <w:tmpl w:val="628E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10D18"/>
    <w:multiLevelType w:val="hybridMultilevel"/>
    <w:tmpl w:val="F31AD65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81B3CF2"/>
    <w:multiLevelType w:val="hybridMultilevel"/>
    <w:tmpl w:val="88BC3246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>
    <w:nsid w:val="68D92BCE"/>
    <w:multiLevelType w:val="hybridMultilevel"/>
    <w:tmpl w:val="728C083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8DB7679"/>
    <w:multiLevelType w:val="hybridMultilevel"/>
    <w:tmpl w:val="F31AD65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798E7D24"/>
    <w:multiLevelType w:val="hybridMultilevel"/>
    <w:tmpl w:val="E4F2AF5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7B141247"/>
    <w:multiLevelType w:val="hybridMultilevel"/>
    <w:tmpl w:val="D4ECFE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0407D"/>
    <w:multiLevelType w:val="hybridMultilevel"/>
    <w:tmpl w:val="88BC3246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21"/>
  </w:num>
  <w:num w:numId="8">
    <w:abstractNumId w:val="6"/>
  </w:num>
  <w:num w:numId="9">
    <w:abstractNumId w:val="9"/>
  </w:num>
  <w:num w:numId="10">
    <w:abstractNumId w:val="19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14"/>
  </w:num>
  <w:num w:numId="16">
    <w:abstractNumId w:val="8"/>
  </w:num>
  <w:num w:numId="17">
    <w:abstractNumId w:val="12"/>
  </w:num>
  <w:num w:numId="18">
    <w:abstractNumId w:val="10"/>
  </w:num>
  <w:num w:numId="19">
    <w:abstractNumId w:val="0"/>
  </w:num>
  <w:num w:numId="20">
    <w:abstractNumId w:val="2"/>
  </w:num>
  <w:num w:numId="21">
    <w:abstractNumId w:val="3"/>
  </w:num>
  <w:num w:numId="22">
    <w:abstractNumId w:val="7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526"/>
    <w:rsid w:val="00001AFB"/>
    <w:rsid w:val="00011B72"/>
    <w:rsid w:val="00012078"/>
    <w:rsid w:val="00037C8B"/>
    <w:rsid w:val="000A368D"/>
    <w:rsid w:val="000C19FD"/>
    <w:rsid w:val="000C6A3B"/>
    <w:rsid w:val="001025F0"/>
    <w:rsid w:val="00111592"/>
    <w:rsid w:val="001238C1"/>
    <w:rsid w:val="001466C8"/>
    <w:rsid w:val="001F5259"/>
    <w:rsid w:val="00200342"/>
    <w:rsid w:val="003129D2"/>
    <w:rsid w:val="00324F38"/>
    <w:rsid w:val="00392ACA"/>
    <w:rsid w:val="003C6055"/>
    <w:rsid w:val="003D0A03"/>
    <w:rsid w:val="0044585A"/>
    <w:rsid w:val="00447576"/>
    <w:rsid w:val="004C2B31"/>
    <w:rsid w:val="00544762"/>
    <w:rsid w:val="005655B5"/>
    <w:rsid w:val="005B71A3"/>
    <w:rsid w:val="005D034B"/>
    <w:rsid w:val="005E0ABA"/>
    <w:rsid w:val="00666D74"/>
    <w:rsid w:val="006C1C47"/>
    <w:rsid w:val="00732694"/>
    <w:rsid w:val="00745F91"/>
    <w:rsid w:val="0078278A"/>
    <w:rsid w:val="00805F23"/>
    <w:rsid w:val="0081719D"/>
    <w:rsid w:val="00867BAE"/>
    <w:rsid w:val="008B6AEC"/>
    <w:rsid w:val="009642DB"/>
    <w:rsid w:val="00993FAA"/>
    <w:rsid w:val="009B4391"/>
    <w:rsid w:val="00A102E7"/>
    <w:rsid w:val="00A50251"/>
    <w:rsid w:val="00A60526"/>
    <w:rsid w:val="00AF1D9D"/>
    <w:rsid w:val="00AF7CD0"/>
    <w:rsid w:val="00B86DC8"/>
    <w:rsid w:val="00B931F6"/>
    <w:rsid w:val="00BB49CF"/>
    <w:rsid w:val="00BF1AAA"/>
    <w:rsid w:val="00C26431"/>
    <w:rsid w:val="00C474C1"/>
    <w:rsid w:val="00C53EA9"/>
    <w:rsid w:val="00C95416"/>
    <w:rsid w:val="00CB5923"/>
    <w:rsid w:val="00CD4D06"/>
    <w:rsid w:val="00D233C1"/>
    <w:rsid w:val="00D42C95"/>
    <w:rsid w:val="00D53C57"/>
    <w:rsid w:val="00D57FED"/>
    <w:rsid w:val="00D94B35"/>
    <w:rsid w:val="00D958F7"/>
    <w:rsid w:val="00D96B21"/>
    <w:rsid w:val="00EC0F2C"/>
    <w:rsid w:val="00F05C6E"/>
    <w:rsid w:val="00F43CAA"/>
    <w:rsid w:val="00F714C1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0526"/>
  </w:style>
  <w:style w:type="paragraph" w:styleId="a3">
    <w:name w:val="List Paragraph"/>
    <w:basedOn w:val="a"/>
    <w:uiPriority w:val="34"/>
    <w:qFormat/>
    <w:rsid w:val="001025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0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931F6"/>
    <w:rPr>
      <w:color w:val="0000FF"/>
      <w:u w:val="single"/>
    </w:rPr>
  </w:style>
  <w:style w:type="paragraph" w:customStyle="1" w:styleId="c4">
    <w:name w:val="c4"/>
    <w:basedOn w:val="a"/>
    <w:rsid w:val="0044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47576"/>
  </w:style>
  <w:style w:type="character" w:customStyle="1" w:styleId="c1">
    <w:name w:val="c1"/>
    <w:basedOn w:val="a0"/>
    <w:rsid w:val="00447576"/>
  </w:style>
  <w:style w:type="paragraph" w:customStyle="1" w:styleId="c5">
    <w:name w:val="c5"/>
    <w:basedOn w:val="a"/>
    <w:rsid w:val="0044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B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96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6B21"/>
  </w:style>
  <w:style w:type="paragraph" w:styleId="a8">
    <w:name w:val="footer"/>
    <w:basedOn w:val="a"/>
    <w:link w:val="a9"/>
    <w:uiPriority w:val="99"/>
    <w:unhideWhenUsed/>
    <w:rsid w:val="00D96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6B21"/>
  </w:style>
  <w:style w:type="paragraph" w:styleId="aa">
    <w:name w:val="Balloon Text"/>
    <w:basedOn w:val="a"/>
    <w:link w:val="ab"/>
    <w:uiPriority w:val="99"/>
    <w:semiHidden/>
    <w:unhideWhenUsed/>
    <w:rsid w:val="0078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278A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F05C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EBC9F-63F0-4D8A-9703-A44377A8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Оля</cp:lastModifiedBy>
  <cp:revision>18</cp:revision>
  <cp:lastPrinted>2014-05-28T17:53:00Z</cp:lastPrinted>
  <dcterms:created xsi:type="dcterms:W3CDTF">2014-05-16T18:19:00Z</dcterms:created>
  <dcterms:modified xsi:type="dcterms:W3CDTF">2018-06-14T07:57:00Z</dcterms:modified>
</cp:coreProperties>
</file>