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56" w:rsidRPr="0063017F" w:rsidRDefault="00BB3365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Желания наших мам.</w:t>
      </w:r>
      <w:bookmarkStart w:id="0" w:name="_GoBack"/>
      <w:bookmarkEnd w:id="0"/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Праздник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подготовительной группы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До входа детей звучит музыка, го</w:t>
      </w:r>
      <w:r>
        <w:rPr>
          <w:rFonts w:ascii="Times New Roman" w:eastAsia="Calibri" w:hAnsi="Times New Roman" w:cs="Times New Roman"/>
          <w:i/>
          <w:sz w:val="28"/>
          <w:szCs w:val="28"/>
        </w:rPr>
        <w:t>стям демонстрируется видеоролик.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Затем открывается занавес.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Под музыку дети вбегают</w:t>
      </w:r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 в зал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исполняют танец с шарфами</w:t>
      </w:r>
      <w:r w:rsidR="00BB3365">
        <w:rPr>
          <w:rFonts w:ascii="Times New Roman" w:eastAsia="Calibri" w:hAnsi="Times New Roman" w:cs="Times New Roman"/>
          <w:i/>
          <w:sz w:val="28"/>
          <w:szCs w:val="28"/>
        </w:rPr>
        <w:t xml:space="preserve"> под фонограмму песни «Мама» Д. Кирилловой</w:t>
      </w:r>
      <w:r w:rsidRPr="0063017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Здравствуйте, все, кто пришел в этот зал,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Сколько гостей здесь наш праздник собрал!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Рады мы снова вас видеть у нас.</w:t>
      </w:r>
    </w:p>
    <w:p w:rsidR="009B2956" w:rsidRPr="00D53740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Что приготовили дети для вас?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1 ребенок: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63017F">
        <w:rPr>
          <w:rFonts w:ascii="Times New Roman" w:eastAsia="Calibri" w:hAnsi="Times New Roman" w:cs="Times New Roman"/>
          <w:sz w:val="28"/>
          <w:szCs w:val="28"/>
        </w:rPr>
        <w:t>Сегодня мы вас пригласили,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Чтоб громко и дружно сказать: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Все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«Любимые мамы, мы вас поздравляем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 счастья хотим пожелать!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proofErr w:type="spellStart"/>
      <w:r w:rsidRPr="0063017F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Pr="0063017F">
        <w:rPr>
          <w:rFonts w:ascii="Times New Roman" w:eastAsia="Calibri" w:hAnsi="Times New Roman" w:cs="Times New Roman"/>
          <w:sz w:val="28"/>
          <w:szCs w:val="28"/>
        </w:rPr>
        <w:t>. (</w:t>
      </w:r>
      <w:proofErr w:type="gramStart"/>
      <w:r w:rsidRPr="0063017F">
        <w:rPr>
          <w:rFonts w:ascii="Times New Roman" w:eastAsia="Calibri" w:hAnsi="Times New Roman" w:cs="Times New Roman"/>
          <w:sz w:val="28"/>
          <w:szCs w:val="28"/>
        </w:rPr>
        <w:t>продолжает</w:t>
      </w:r>
      <w:proofErr w:type="gramEnd"/>
      <w:r w:rsidRPr="0063017F">
        <w:rPr>
          <w:rFonts w:ascii="Times New Roman" w:eastAsia="Calibri" w:hAnsi="Times New Roman" w:cs="Times New Roman"/>
          <w:sz w:val="28"/>
          <w:szCs w:val="28"/>
        </w:rPr>
        <w:t>):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А чтобы улыбка с лица не сходила.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Мы будем с ребятами вас развлекать!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2 ребенок: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Какое самое первое слово?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Какое самое главное слово?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Лепечут его малыши во дворе.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 первой странице оно в Букваре?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Его произносят повсюду с улыбкой.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Его никогда не напишут с ошибкой.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Шепни его тихо, скажи его громко —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Заветное слово любого ребенка.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3 ребенок: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Какое самое первое слово?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Какое самое светлое слово?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Какое самое главное слово?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017F">
        <w:rPr>
          <w:rFonts w:ascii="Times New Roman" w:eastAsia="Calibri" w:hAnsi="Times New Roman" w:cs="Times New Roman"/>
          <w:b/>
          <w:sz w:val="28"/>
          <w:szCs w:val="28"/>
        </w:rPr>
        <w:t>Bсe</w:t>
      </w:r>
      <w:proofErr w:type="spellEnd"/>
      <w:r w:rsidRPr="0063017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Мама!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Исполняется песня «Мама»</w:t>
      </w: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М. Д. Быстровой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Дети садятся на стулья. Раздаётся стук в двери.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Кто это к нам стучит?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Входит почтальон.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Почтальон: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Разрешите войти?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Входите, пожалуйста.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Почтальон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Это детский сад?</w:t>
      </w:r>
    </w:p>
    <w:p w:rsidR="009B2956" w:rsidRPr="00D53740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ДА!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Почтальон</w:t>
      </w:r>
      <w:r w:rsidRPr="006301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Улица Твардовского, дом 13, корпус 1?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63017F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Почтальон: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Ну, наконец-то я нашёл нужный адрес! У меня для вас посылка из Тридевятого Царства. На ней написано: «Для мам».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Давайте вашу посылку, у нас как раз тут мамы собрались на праздник.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Почтальон: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Распишитесь в получении! До свидания!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63017F">
        <w:rPr>
          <w:rFonts w:ascii="Times New Roman" w:eastAsia="Calibri" w:hAnsi="Times New Roman" w:cs="Times New Roman"/>
          <w:i/>
          <w:sz w:val="28"/>
          <w:szCs w:val="28"/>
        </w:rPr>
        <w:t>уходит</w:t>
      </w:r>
      <w:proofErr w:type="gramEnd"/>
      <w:r w:rsidRPr="0063017F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 Большое спасибо! 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Ребята, что же в этой посылке? Давайте откроем и посмотрим. </w:t>
      </w:r>
      <w:r w:rsidRPr="0063017F">
        <w:rPr>
          <w:rFonts w:ascii="Times New Roman" w:eastAsia="Calibri" w:hAnsi="Times New Roman" w:cs="Times New Roman"/>
          <w:i/>
          <w:sz w:val="28"/>
          <w:szCs w:val="28"/>
        </w:rPr>
        <w:t>(Открывает, там красивая шкатулка)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Да это же волшебная шкатулка с желаниями наших мам! Эти желания принесли первые снежинки, холодный осенний ветер, озорные воробышки и важные голуби. Почти у всех мам желания совпадают! Ну что же, попробуем исполнить их желания здесь и сейчас.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  <w:u w:val="single"/>
        </w:rPr>
        <w:t>1 ЖЕЛАНИЕ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Открываем шкатулку и достаём первое желание! </w:t>
      </w:r>
      <w:r w:rsidRPr="0063017F">
        <w:rPr>
          <w:rFonts w:ascii="Times New Roman" w:eastAsia="Calibri" w:hAnsi="Times New Roman" w:cs="Times New Roman"/>
          <w:i/>
          <w:sz w:val="28"/>
          <w:szCs w:val="28"/>
        </w:rPr>
        <w:t>(Подходит к ребёнку, который достаёт конверт с изображением спортивного инвентаря)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Клюшка, кегли, шайба, мячик…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Подскажи, что это значит?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4 ребёнок: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Наши мамы все хотят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Видеть смелыми ребят,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Здоровыми и сильными,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 самыми спортивными!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Исполним первое желание! Поиграем с мамами в спортивную игру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Проводится спортивная игра «Веселый хоккей»</w:t>
      </w:r>
      <w:r w:rsidRPr="0063017F">
        <w:rPr>
          <w:rFonts w:ascii="Times New Roman" w:eastAsia="Calibri" w:hAnsi="Times New Roman" w:cs="Times New Roman"/>
          <w:b/>
          <w:i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  <w:u w:val="single"/>
        </w:rPr>
        <w:t>2 ЖЕЛАНИЕ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За вторым желанием 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Пора без опоздания!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Достаём второй конверт, 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Чтобы вновь узнать секрет!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(Ребёнок достаёт конверт с буквами)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5 ребёнок: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 конверте буквы в ряд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 ровных столбиках стоят.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Это значит, без сомненья,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Пора читать стихотворенья!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Наши мамы все хотят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Видеть умными ребят.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Мы их желанье выполняем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 лучшие стихи читаем!</w:t>
      </w:r>
    </w:p>
    <w:p w:rsidR="009B2956" w:rsidRPr="0063017F" w:rsidRDefault="009B2956" w:rsidP="009B29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301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Несколько детей читают стихи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B2956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  <w:u w:val="single"/>
        </w:rPr>
        <w:t>3 ЖЕЛАНИЕ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Пора ещё конверт достать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Вновь про желанье рассказать.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Опять секретные значки! –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Причём здесь эти башмачки?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6 ребенок: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lastRenderedPageBreak/>
        <w:t> Очень просто догадаться: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Нужно музыки дождаться!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Звонко туфельки стучат,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Танцевать зовут ребят!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Мамы знают без сомненья,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Танцы – просто наслажденье!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Если каждый день плясать,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Можно очень стройным стать!</w:t>
      </w:r>
    </w:p>
    <w:p w:rsidR="009B2956" w:rsidRPr="00D53740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5374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Исполняется полька «Добрый жук»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</w:p>
    <w:p w:rsidR="009B2956" w:rsidRPr="0063017F" w:rsidRDefault="009B2956" w:rsidP="009B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рощу нарядила</w:t>
      </w:r>
    </w:p>
    <w:p w:rsidR="009B2956" w:rsidRPr="0063017F" w:rsidRDefault="009B2956" w:rsidP="009B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платья расписные.</w:t>
      </w:r>
    </w:p>
    <w:p w:rsidR="009B2956" w:rsidRPr="0063017F" w:rsidRDefault="009B2956" w:rsidP="009B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</w:t>
      </w:r>
    </w:p>
    <w:p w:rsidR="009B2956" w:rsidRPr="0063017F" w:rsidRDefault="009B2956" w:rsidP="009B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цветные.</w:t>
      </w:r>
    </w:p>
    <w:p w:rsidR="009B2956" w:rsidRPr="0063017F" w:rsidRDefault="009B2956" w:rsidP="009B2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«Вальс осенних листьев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  <w:u w:val="single"/>
        </w:rPr>
        <w:t>4 ЖЕЛАНИЕ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Следующее желание!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7 ребенок: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В детском садике с утра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Веселится детвора: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Все занятия проходят,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 задорная игра!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Понятно, пришло время поиграть не только детям, но и мамам.</w:t>
      </w:r>
    </w:p>
    <w:p w:rsidR="009B2956" w:rsidRPr="0063017F" w:rsidRDefault="009B2956" w:rsidP="009B29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Проводится игра «Варежки»</w:t>
      </w:r>
    </w:p>
    <w:p w:rsidR="009B2956" w:rsidRPr="0063017F" w:rsidRDefault="009B2956" w:rsidP="009B29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Внезапно открывается дверь и входит Старуха Шапокляк в красной шапочке.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Я маленькая девочка,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Я сумочку несу,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Кефир, творог и прянички,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Блины и колбасу!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Здравствуйте, детки! Вы меня узнали? Я – Красная Шапочка!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Какая странная Красная Шапочка! Кого-то она мне напоминает… Красная Шапочка, а куда ты путь держишь?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</w:t>
      </w:r>
      <w:r w:rsidRPr="0063017F">
        <w:rPr>
          <w:rFonts w:ascii="Times New Roman" w:eastAsia="Calibri" w:hAnsi="Times New Roman" w:cs="Times New Roman"/>
          <w:sz w:val="28"/>
          <w:szCs w:val="28"/>
        </w:rPr>
        <w:t>: Ой, а куда я путь держу? Забыла! А, вспомнила, вспомнила! Я иду к Пятачку на день рождения мёд есть. Ну что? Не знаете его, что ли? Вот такой пятачок впереди, а сзади вот такой моторчик! Живёт на крыше, в шалаше, на пятом этаже. Фу-у-у, вот это я хорошо придумала!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Красная Шапочка, а чем это так вкусно пахнет из твоей сумочки? Не колбасой ли?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Колбасой, колбасой! Угощайтесь, дорогие мои!</w:t>
      </w:r>
    </w:p>
    <w:p w:rsidR="009B2956" w:rsidRPr="00D53740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(Шапокляк достаёт </w:t>
      </w:r>
      <w:proofErr w:type="spellStart"/>
      <w:r w:rsidRPr="0063017F">
        <w:rPr>
          <w:rFonts w:ascii="Times New Roman" w:eastAsia="Calibri" w:hAnsi="Times New Roman" w:cs="Times New Roman"/>
          <w:i/>
          <w:sz w:val="28"/>
          <w:szCs w:val="28"/>
        </w:rPr>
        <w:t>крыску</w:t>
      </w:r>
      <w:proofErr w:type="spellEnd"/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 Лариску и пугает ею детей)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63017F">
        <w:rPr>
          <w:rFonts w:ascii="Times New Roman" w:eastAsia="Calibri" w:hAnsi="Times New Roman" w:cs="Times New Roman"/>
          <w:sz w:val="28"/>
          <w:szCs w:val="28"/>
        </w:rPr>
        <w:t>: Мы тебя узнали! Никакая ты не Красная Шапочка, а вредная старуха Шапокляк! А вот и твоя настоящая шляпка!</w:t>
      </w:r>
    </w:p>
    <w:p w:rsidR="009B2956" w:rsidRPr="00D53740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Шапокляк снимает с головы красную шапочку и надевает свою шляпу.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Подумаешь, узнали! Раз в жизни хотела побыть Красной Шапочкой, всё время об этом мечтала. И то не вышло. Расселись тут, улыбаются! Хоть бы меня на праздник пригласили!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63017F">
        <w:rPr>
          <w:rFonts w:ascii="Times New Roman" w:eastAsia="Calibri" w:hAnsi="Times New Roman" w:cs="Times New Roman"/>
          <w:i/>
          <w:sz w:val="28"/>
          <w:szCs w:val="28"/>
        </w:rPr>
        <w:t>дразнит</w:t>
      </w:r>
      <w:proofErr w:type="gramEnd"/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 детей, топает ногами, злится)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Мальчишки-кочерыжки,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Девочки-</w:t>
      </w:r>
      <w:proofErr w:type="spellStart"/>
      <w:r w:rsidRPr="0063017F">
        <w:rPr>
          <w:rFonts w:ascii="Times New Roman" w:eastAsia="Calibri" w:hAnsi="Times New Roman" w:cs="Times New Roman"/>
          <w:sz w:val="28"/>
          <w:szCs w:val="28"/>
        </w:rPr>
        <w:t>ревелочки</w:t>
      </w:r>
      <w:proofErr w:type="spellEnd"/>
      <w:r w:rsidRPr="006301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Чебурашка-промокашка,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Ура- кобура,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 брюках дыра!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Ну, девчонки и мальчишки, признавайтесь,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 идут у вас дела?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Дети и 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Хорошо!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Вот и плохо, что хорошо! Я не люблю, когда хорошо! А ещё терпеть не могу воспитанных детей. Мои любимчики – самые примерные хулиганы, самые лучшие драчуны! Есть у вас такие? Я люблю ребят, которые умеют делать хорошие пакости!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Да что ты, Шапокляк! Ведь сегодня праздник наших мам, все веселятся, поздравляют их, желания выполняют… А ты какие-то пакости придумываешь. Давай лучше дружить и играть!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 </w:t>
      </w: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Ну</w:t>
      </w:r>
      <w:proofErr w:type="gramEnd"/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ладно, давайте дружить! Вот, посмотрите, какой у меня красивый шарик, дарю его вам!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  <w:r w:rsidRPr="0063017F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63017F">
        <w:rPr>
          <w:rFonts w:ascii="Times New Roman" w:eastAsia="Calibri" w:hAnsi="Times New Roman" w:cs="Times New Roman"/>
          <w:i/>
          <w:sz w:val="28"/>
          <w:szCs w:val="28"/>
        </w:rPr>
        <w:t>берет</w:t>
      </w:r>
      <w:proofErr w:type="gramEnd"/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 шарик):</w:t>
      </w:r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Ах, какой нарядный, яркий шарик! Сейчас мы с ним поиграем!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Шапокляк подкрадывается сзади и прокалывает шарик, хохочет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Что, поиграли с шариком? То-то же! Будете знать старуху Шапокляк!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Эх, ты! А мы тебе поверили, хотели с тобой подружиться…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 </w:t>
      </w:r>
      <w:r w:rsidRPr="0063017F">
        <w:rPr>
          <w:rFonts w:ascii="Times New Roman" w:eastAsia="Calibri" w:hAnsi="Times New Roman" w:cs="Times New Roman"/>
          <w:sz w:val="28"/>
          <w:szCs w:val="28"/>
        </w:rPr>
        <w:t>Да ладно, не переживайте так, у меня таких шариков много, у меня дядя на шариковой фабрике работает, вот и шлёт, кому попало! Сейчас поиграем!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Снова «лопает» шарик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 </w:t>
      </w:r>
      <w:r w:rsidRPr="0063017F">
        <w:rPr>
          <w:rFonts w:ascii="Times New Roman" w:eastAsia="Calibri" w:hAnsi="Times New Roman" w:cs="Times New Roman"/>
          <w:sz w:val="28"/>
          <w:szCs w:val="28"/>
        </w:rPr>
        <w:t>Мы в такие игры с детьми не играем! Вот посмотри, как ребята со своими мамами умеют играть, да поучись у нас!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Проводится игра с мамами «Не урони шарик»</w:t>
      </w:r>
    </w:p>
    <w:p w:rsidR="009B2956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Шапокляк: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Ребята, весело мне с вами было,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Я про шалости забыла!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Теперь пойду в соседний детский сад,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Чтоб там повеселить ребят!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>(Шапокляк уходит, ведущая достает следующий конверт)</w:t>
      </w:r>
    </w:p>
    <w:p w:rsidR="009B2956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B2956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  <w:u w:val="single"/>
        </w:rPr>
        <w:t>5 ЖЕЛАНИЕ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Интересно, что за знаки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Нарисованы сейчас?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Кисти, краски, лист бумаги…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Будет живопись у нас?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8 ребенок: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lastRenderedPageBreak/>
        <w:t>Вы опять не угадали!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Мы давно нарисовали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То, что так хотелось нам –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Все желанья наших мам!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Небывалой красоты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Расцвели у нас цветы!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 небе радуга сияет,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Мамам радость рассылает!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Это мамины мечты!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Им понравятся цветы!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Исполняется желанье –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 нём уменье и старанье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И большой-большой секрет: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Не завянет ваш букет!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Поспешите, поспешите,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Сказочный букет вручите!</w:t>
      </w:r>
    </w:p>
    <w:p w:rsidR="009B2956" w:rsidRPr="00D53740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Дети вручают мамам открытки, </w:t>
      </w:r>
      <w:proofErr w:type="gramStart"/>
      <w:r w:rsidRPr="0063017F">
        <w:rPr>
          <w:rFonts w:ascii="Times New Roman" w:eastAsia="Calibri" w:hAnsi="Times New Roman" w:cs="Times New Roman"/>
          <w:i/>
          <w:sz w:val="28"/>
          <w:szCs w:val="28"/>
        </w:rPr>
        <w:t>возвращаются  и</w:t>
      </w:r>
      <w:proofErr w:type="gramEnd"/>
      <w:r w:rsidRPr="0063017F">
        <w:rPr>
          <w:rFonts w:ascii="Times New Roman" w:eastAsia="Calibri" w:hAnsi="Times New Roman" w:cs="Times New Roman"/>
          <w:i/>
          <w:sz w:val="28"/>
          <w:szCs w:val="28"/>
        </w:rPr>
        <w:t xml:space="preserve"> встают полукругом.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017F">
        <w:rPr>
          <w:rFonts w:ascii="Times New Roman" w:eastAsia="Calibri" w:hAnsi="Times New Roman" w:cs="Times New Roman"/>
          <w:sz w:val="28"/>
          <w:szCs w:val="28"/>
        </w:rPr>
        <w:t>В  шкатулке</w:t>
      </w:r>
      <w:proofErr w:type="gramEnd"/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есть еще конверт,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Но знаков на конверте нет!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 нём написано, поверьте,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Одно словечко – это ДЕТИ!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Как мне его расшифровать?</w:t>
      </w:r>
    </w:p>
    <w:p w:rsidR="009B2956" w:rsidRPr="00D53740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Кто мне может подсказать?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9 ребенок: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Мы исполнили желанья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Дорогих любимых мам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017F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63017F">
        <w:rPr>
          <w:rFonts w:ascii="Times New Roman" w:eastAsia="Calibri" w:hAnsi="Times New Roman" w:cs="Times New Roman"/>
          <w:sz w:val="28"/>
          <w:szCs w:val="28"/>
        </w:rPr>
        <w:t xml:space="preserve"> решили на прощанье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Подарить подарок вам!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 xml:space="preserve">10 ребенок 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Наш подарок – пожеланье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Всех детей: пускай всегда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Будет мамочка здорова,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Будет мама молода!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Маму пусть не огорчают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Ни болезни, ни беда!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Пусть она всегда смеётся!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Пусть всегда сияет солнце!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Пусть любимая земля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Никогда не знает зла!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sz w:val="28"/>
          <w:szCs w:val="28"/>
        </w:rPr>
        <w:t>Ну а дети обещают…</w:t>
      </w:r>
    </w:p>
    <w:p w:rsidR="009B2956" w:rsidRPr="0063017F" w:rsidRDefault="009B2956" w:rsidP="009B2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17F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63017F">
        <w:rPr>
          <w:rFonts w:ascii="Times New Roman" w:eastAsia="Calibri" w:hAnsi="Times New Roman" w:cs="Times New Roman"/>
          <w:sz w:val="28"/>
          <w:szCs w:val="28"/>
        </w:rPr>
        <w:t> Быть послушными всегда!</w:t>
      </w:r>
    </w:p>
    <w:p w:rsidR="009B2956" w:rsidRPr="0063017F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9B2956" w:rsidRPr="009B2956" w:rsidRDefault="009B2956" w:rsidP="009B29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Испоолняется</w:t>
      </w:r>
      <w:proofErr w:type="spellEnd"/>
      <w:r w:rsidRPr="0063017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9B295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есня</w:t>
      </w:r>
      <w:r w:rsidRPr="009B295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Н.Б. Караваевой </w:t>
      </w:r>
      <w:r w:rsidRPr="009B295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«Мамино сердечко»</w:t>
      </w:r>
    </w:p>
    <w:p w:rsidR="009B2956" w:rsidRPr="0063017F" w:rsidRDefault="009B2956" w:rsidP="009B29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301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Все под музыку выходят из зала.</w:t>
      </w:r>
    </w:p>
    <w:p w:rsidR="009B2956" w:rsidRDefault="009B2956" w:rsidP="009B2956"/>
    <w:p w:rsidR="00F40B24" w:rsidRDefault="00F40B24"/>
    <w:sectPr w:rsidR="00F40B24" w:rsidSect="00D53740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56"/>
    <w:rsid w:val="009B2956"/>
    <w:rsid w:val="009F4843"/>
    <w:rsid w:val="00BB3365"/>
    <w:rsid w:val="00F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C9BBF-9B25-482C-9915-92C6267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2018-11-20T15:23:00Z</dcterms:created>
  <dcterms:modified xsi:type="dcterms:W3CDTF">2018-11-20T16:00:00Z</dcterms:modified>
</cp:coreProperties>
</file>