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7D0" w:rsidRDefault="008117D0" w:rsidP="008117D0">
      <w:pPr>
        <w:spacing w:after="0"/>
        <w:rPr>
          <w:rFonts w:ascii="Times New Roman" w:hAnsi="Times New Roman"/>
          <w:sz w:val="24"/>
        </w:rPr>
      </w:pPr>
      <w:r w:rsidRPr="005473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Технологическая карта урока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изобразительного искусства</w:t>
      </w:r>
      <w:r w:rsidRPr="005473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1 классе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537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</w:t>
      </w:r>
      <w:r>
        <w:rPr>
          <w:rFonts w:ascii="Times New Roman" w:hAnsi="Times New Roman"/>
          <w:sz w:val="24"/>
        </w:rPr>
        <w:t>состав класса: 2 человека – незрячие обучающиеся, 2 человека - с тяжелыми нарушениями зрения)</w:t>
      </w:r>
    </w:p>
    <w:p w:rsidR="008117D0" w:rsidRDefault="008117D0" w:rsidP="008117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117D0" w:rsidRPr="005473DD" w:rsidRDefault="008117D0" w:rsidP="008117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473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5473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«Изображать можно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261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 </w:t>
      </w:r>
      <w:r w:rsidRPr="00F2618D">
        <w:rPr>
          <w:rFonts w:ascii="Times New Roman" w:hAnsi="Times New Roman"/>
          <w:b/>
          <w:sz w:val="28"/>
          <w:szCs w:val="28"/>
        </w:rPr>
        <w:t>то, что невидимо (настроение)</w:t>
      </w:r>
      <w:r w:rsidRPr="00F261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8117D0" w:rsidRPr="005473DD" w:rsidRDefault="008117D0" w:rsidP="008117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Тип урока: У</w:t>
      </w:r>
      <w:r w:rsidRPr="005473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-фантазия</w:t>
      </w:r>
    </w:p>
    <w:p w:rsidR="008117D0" w:rsidRPr="005473DD" w:rsidRDefault="008117D0" w:rsidP="008117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473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Содержательная цель: Расширение понятий базы за счет включения в неё новых элементов.</w:t>
      </w:r>
    </w:p>
    <w:p w:rsidR="008117D0" w:rsidRPr="005473DD" w:rsidRDefault="008117D0" w:rsidP="008117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5473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Деятельностная</w:t>
      </w:r>
      <w:proofErr w:type="spellEnd"/>
      <w:r w:rsidRPr="005473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цель: Формирование у учащихся умений реализации новых способов действия.</w:t>
      </w:r>
    </w:p>
    <w:p w:rsidR="008117D0" w:rsidRDefault="008117D0" w:rsidP="008117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</w:t>
      </w:r>
      <w:r w:rsidRPr="005473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урока:  Коммуникативно-диалоговая.</w:t>
      </w:r>
    </w:p>
    <w:p w:rsidR="008117D0" w:rsidRPr="00525363" w:rsidRDefault="008117D0" w:rsidP="008117D0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Дата проведения:   </w:t>
      </w:r>
    </w:p>
    <w:p w:rsidR="008117D0" w:rsidRPr="005473DD" w:rsidRDefault="008117D0" w:rsidP="008117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tbl>
      <w:tblPr>
        <w:tblW w:w="1470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35"/>
        <w:gridCol w:w="2976"/>
        <w:gridCol w:w="2694"/>
        <w:gridCol w:w="2268"/>
        <w:gridCol w:w="2268"/>
        <w:gridCol w:w="2268"/>
      </w:tblGrid>
      <w:tr w:rsidR="008117D0" w:rsidRPr="005473DD" w:rsidTr="008F43F3">
        <w:trPr>
          <w:trHeight w:val="800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7D0" w:rsidRPr="005473DD" w:rsidRDefault="008117D0" w:rsidP="008F4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0" w:name="898819aadd4415abfb2cd34a6c737c52405787fb"/>
            <w:bookmarkStart w:id="1" w:name="1"/>
            <w:bookmarkEnd w:id="0"/>
            <w:bookmarkEnd w:id="1"/>
            <w:r w:rsidRPr="005473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Дидактическая структура урока.</w:t>
            </w:r>
          </w:p>
          <w:p w:rsidR="008117D0" w:rsidRPr="005473DD" w:rsidRDefault="008117D0" w:rsidP="008F4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473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(Этапы урока)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7D0" w:rsidRPr="005473DD" w:rsidRDefault="008117D0" w:rsidP="008F4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473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Деятельность учителя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7D0" w:rsidRPr="005473DD" w:rsidRDefault="008117D0" w:rsidP="008F4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473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Деятельность учащихся</w:t>
            </w:r>
          </w:p>
        </w:tc>
        <w:tc>
          <w:tcPr>
            <w:tcW w:w="6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7D0" w:rsidRPr="005473DD" w:rsidRDefault="008117D0" w:rsidP="008F4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3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Планируемые результаты</w:t>
            </w:r>
          </w:p>
        </w:tc>
      </w:tr>
      <w:tr w:rsidR="008117D0" w:rsidRPr="005473DD" w:rsidTr="008F43F3">
        <w:trPr>
          <w:trHeight w:val="180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7D0" w:rsidRPr="005473DD" w:rsidRDefault="008117D0" w:rsidP="008F4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7D0" w:rsidRPr="005473DD" w:rsidRDefault="008117D0" w:rsidP="008F4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7D0" w:rsidRPr="005473DD" w:rsidRDefault="008117D0" w:rsidP="008F4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7D0" w:rsidRPr="005473DD" w:rsidRDefault="008117D0" w:rsidP="008F4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473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Предметные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7D0" w:rsidRPr="005473DD" w:rsidRDefault="008117D0" w:rsidP="008F4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473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Личностные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7D0" w:rsidRPr="005473DD" w:rsidRDefault="008117D0" w:rsidP="008F4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473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Метапредметные</w:t>
            </w:r>
            <w:proofErr w:type="spellEnd"/>
          </w:p>
        </w:tc>
      </w:tr>
      <w:tr w:rsidR="008117D0" w:rsidRPr="005473DD" w:rsidTr="008F43F3">
        <w:trPr>
          <w:trHeight w:val="380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7D0" w:rsidRPr="005473DD" w:rsidRDefault="008117D0" w:rsidP="008F43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473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1.Организационный момент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7D0" w:rsidRPr="005473DD" w:rsidRDefault="008117D0" w:rsidP="008F43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47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Приветствие.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готовности рабочего места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7D0" w:rsidRPr="005473DD" w:rsidRDefault="008117D0" w:rsidP="008F43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47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Приветствие. Подготовка рабочего места.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7D0" w:rsidRPr="005473DD" w:rsidRDefault="008117D0" w:rsidP="008F43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47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внимания</w:t>
            </w:r>
          </w:p>
          <w:p w:rsidR="008117D0" w:rsidRPr="005473DD" w:rsidRDefault="008117D0" w:rsidP="008F43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7D0" w:rsidRPr="005473DD" w:rsidRDefault="008117D0" w:rsidP="008F43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47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Готовность слушать собеседника, вести диалог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7D0" w:rsidRPr="005473DD" w:rsidRDefault="008117D0" w:rsidP="008F43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47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формулировать ответ на вопрос в соответствии с заданным смысловым содержанием</w:t>
            </w:r>
          </w:p>
        </w:tc>
      </w:tr>
      <w:tr w:rsidR="008117D0" w:rsidRPr="005473DD" w:rsidTr="008F43F3">
        <w:trPr>
          <w:trHeight w:val="380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7D0" w:rsidRPr="005473DD" w:rsidRDefault="008117D0" w:rsidP="008F43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473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2.Этап мотивации и актуализации знаний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7D0" w:rsidRPr="005473DD" w:rsidRDefault="008117D0" w:rsidP="008F43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47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Учитель предлагает найти содержание темы </w:t>
            </w:r>
            <w:proofErr w:type="spellStart"/>
            <w:r w:rsidRPr="00547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урока</w:t>
            </w:r>
            <w:proofErr w:type="gramStart"/>
            <w:r w:rsidRPr="00547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.С</w:t>
            </w:r>
            <w:proofErr w:type="gramEnd"/>
            <w:r w:rsidRPr="00547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оздает</w:t>
            </w:r>
            <w:proofErr w:type="spellEnd"/>
            <w:r w:rsidRPr="00547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ситуацию, направляет.</w:t>
            </w:r>
          </w:p>
          <w:p w:rsidR="008117D0" w:rsidRPr="005473DD" w:rsidRDefault="008117D0" w:rsidP="008F43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47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Кто догадался, о чем пойдет речь?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7D0" w:rsidRPr="005473DD" w:rsidRDefault="008117D0" w:rsidP="008F43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47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Игра-опрос. Повторение пройденного материала.</w:t>
            </w:r>
          </w:p>
          <w:p w:rsidR="008117D0" w:rsidRPr="005473DD" w:rsidRDefault="008117D0" w:rsidP="008F43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7D0" w:rsidRPr="005473DD" w:rsidRDefault="008117D0" w:rsidP="008F43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47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Умение рассказать о своих наблюдениях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7D0" w:rsidRPr="005473DD" w:rsidRDefault="008117D0" w:rsidP="008F43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47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Способность выражать свои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мысли, </w:t>
            </w:r>
            <w:r w:rsidRPr="00547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чувства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эиоции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8117D0" w:rsidRPr="005473DD" w:rsidRDefault="008117D0" w:rsidP="008F43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Интерес к окружающим людям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7D0" w:rsidRPr="005473DD" w:rsidRDefault="008117D0" w:rsidP="008F43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47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Самостоятельная мотивация учебно-познавательного процесса</w:t>
            </w:r>
          </w:p>
        </w:tc>
      </w:tr>
      <w:tr w:rsidR="008117D0" w:rsidRPr="005473DD" w:rsidTr="008F43F3">
        <w:trPr>
          <w:trHeight w:val="380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7D0" w:rsidRPr="005473DD" w:rsidRDefault="008117D0" w:rsidP="008F4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473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3. Постановка учебной задачи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7D0" w:rsidRPr="0091586B" w:rsidRDefault="008117D0" w:rsidP="008F43F3">
            <w:pPr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586B">
              <w:rPr>
                <w:rFonts w:ascii="Times New Roman" w:hAnsi="Times New Roman"/>
                <w:sz w:val="20"/>
                <w:szCs w:val="20"/>
              </w:rPr>
              <w:t xml:space="preserve">Включает  запись веселой и грустной </w:t>
            </w:r>
            <w:r>
              <w:rPr>
                <w:rFonts w:ascii="Times New Roman" w:hAnsi="Times New Roman"/>
                <w:sz w:val="20"/>
                <w:szCs w:val="20"/>
              </w:rPr>
              <w:t>мелодии</w:t>
            </w:r>
            <w:r w:rsidRPr="0091586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117D0" w:rsidRPr="0091586B" w:rsidRDefault="008117D0" w:rsidP="008F43F3">
            <w:pPr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586B">
              <w:rPr>
                <w:rFonts w:ascii="Times New Roman" w:hAnsi="Times New Roman"/>
                <w:sz w:val="20"/>
                <w:szCs w:val="20"/>
              </w:rPr>
              <w:t xml:space="preserve">   - Какой характер этой </w:t>
            </w:r>
            <w:r>
              <w:rPr>
                <w:rFonts w:ascii="Times New Roman" w:hAnsi="Times New Roman"/>
                <w:sz w:val="20"/>
                <w:szCs w:val="20"/>
              </w:rPr>
              <w:t>мелодии</w:t>
            </w:r>
            <w:r w:rsidRPr="0091586B">
              <w:rPr>
                <w:rFonts w:ascii="Times New Roman" w:hAnsi="Times New Roman"/>
                <w:sz w:val="20"/>
                <w:szCs w:val="20"/>
              </w:rPr>
              <w:t xml:space="preserve">? </w:t>
            </w:r>
          </w:p>
          <w:p w:rsidR="008117D0" w:rsidRPr="0091586B" w:rsidRDefault="008117D0" w:rsidP="008F43F3">
            <w:pPr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586B">
              <w:rPr>
                <w:rFonts w:ascii="Times New Roman" w:hAnsi="Times New Roman"/>
                <w:sz w:val="20"/>
                <w:szCs w:val="20"/>
              </w:rPr>
              <w:t xml:space="preserve">   - Объясните, что вы чувствовали, когда слушали эту </w:t>
            </w:r>
            <w:r>
              <w:rPr>
                <w:rFonts w:ascii="Times New Roman" w:hAnsi="Times New Roman"/>
                <w:sz w:val="20"/>
                <w:szCs w:val="20"/>
              </w:rPr>
              <w:t>мелодию</w:t>
            </w:r>
            <w:r w:rsidRPr="0091586B">
              <w:rPr>
                <w:rFonts w:ascii="Times New Roman" w:hAnsi="Times New Roman"/>
                <w:sz w:val="20"/>
                <w:szCs w:val="20"/>
              </w:rPr>
              <w:t xml:space="preserve">? </w:t>
            </w:r>
          </w:p>
          <w:p w:rsidR="008117D0" w:rsidRPr="0091586B" w:rsidRDefault="008117D0" w:rsidP="008F43F3">
            <w:pPr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586B">
              <w:rPr>
                <w:rFonts w:ascii="Times New Roman" w:hAnsi="Times New Roman"/>
                <w:sz w:val="20"/>
                <w:szCs w:val="20"/>
              </w:rPr>
              <w:t xml:space="preserve">      - Какое настроение вам передалось от такой </w:t>
            </w:r>
            <w:r>
              <w:rPr>
                <w:rFonts w:ascii="Times New Roman" w:hAnsi="Times New Roman"/>
                <w:sz w:val="20"/>
                <w:szCs w:val="20"/>
              </w:rPr>
              <w:t>мелодии</w:t>
            </w:r>
            <w:r w:rsidRPr="0091586B">
              <w:rPr>
                <w:rFonts w:ascii="Times New Roman" w:hAnsi="Times New Roman"/>
                <w:sz w:val="20"/>
                <w:szCs w:val="20"/>
              </w:rPr>
              <w:t>?</w:t>
            </w:r>
          </w:p>
          <w:p w:rsidR="008117D0" w:rsidRPr="00DE1B55" w:rsidRDefault="008117D0" w:rsidP="008F43F3">
            <w:pPr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586B">
              <w:rPr>
                <w:rFonts w:ascii="Times New Roman" w:hAnsi="Times New Roman"/>
                <w:sz w:val="20"/>
                <w:szCs w:val="20"/>
              </w:rPr>
              <w:t xml:space="preserve">   - Какие цвета вы бы использовали, чтобы </w:t>
            </w:r>
            <w:r w:rsidRPr="0091586B">
              <w:rPr>
                <w:rFonts w:ascii="Times New Roman" w:hAnsi="Times New Roman"/>
                <w:sz w:val="20"/>
                <w:szCs w:val="20"/>
              </w:rPr>
              <w:lastRenderedPageBreak/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>арисовать рисунок к этой мелодии</w:t>
            </w:r>
            <w:r w:rsidRPr="0091586B">
              <w:rPr>
                <w:rFonts w:ascii="Times New Roman" w:hAnsi="Times New Roman"/>
                <w:sz w:val="20"/>
                <w:szCs w:val="20"/>
              </w:rPr>
              <w:t xml:space="preserve">?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7D0" w:rsidRPr="005473DD" w:rsidRDefault="008117D0" w:rsidP="008F43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47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Ученики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отвечают на вопросы</w:t>
            </w:r>
            <w:r w:rsidRPr="00547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используют ассоциации.</w:t>
            </w:r>
          </w:p>
          <w:p w:rsidR="008117D0" w:rsidRPr="005473DD" w:rsidRDefault="008117D0" w:rsidP="008F43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7D0" w:rsidRPr="005473DD" w:rsidRDefault="008117D0" w:rsidP="008F43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47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Умение фиксировать свое эмоциональное состояние, возникшее во время восприятия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музыкального </w:t>
            </w:r>
            <w:r w:rsidRPr="00547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произведения.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7D0" w:rsidRPr="005473DD" w:rsidRDefault="008117D0" w:rsidP="008F43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47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Способность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сопереживать, проявлять чуткость, отзывчивость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7D0" w:rsidRPr="005473DD" w:rsidRDefault="008117D0" w:rsidP="008F43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47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Самостоятельное формулирование познавательной цели.</w:t>
            </w:r>
          </w:p>
        </w:tc>
      </w:tr>
      <w:tr w:rsidR="008117D0" w:rsidRPr="005473DD" w:rsidTr="008F43F3">
        <w:trPr>
          <w:trHeight w:val="380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7D0" w:rsidRPr="005473DD" w:rsidRDefault="008117D0" w:rsidP="008F43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 4.</w:t>
            </w:r>
            <w:r w:rsidRPr="005473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Открытие учащимися новых знаний. (Практическая деятельность по изучению нового материала).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7D0" w:rsidRPr="005473DD" w:rsidRDefault="008117D0" w:rsidP="008F43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47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Советует, консультирует, помогает.</w:t>
            </w:r>
          </w:p>
          <w:p w:rsidR="008117D0" w:rsidRPr="00482B5C" w:rsidRDefault="008117D0" w:rsidP="008F43F3">
            <w:pPr>
              <w:pStyle w:val="a3"/>
              <w:ind w:left="0"/>
              <w:rPr>
                <w:rFonts w:ascii="Times New Roman" w:hAnsi="Times New Roman"/>
                <w:szCs w:val="20"/>
              </w:rPr>
            </w:pPr>
            <w:r w:rsidRPr="00482B5C">
              <w:rPr>
                <w:rFonts w:ascii="Times New Roman" w:hAnsi="Times New Roman"/>
                <w:szCs w:val="20"/>
              </w:rPr>
              <w:t>Можно  изобразить настроение цветом, краск</w:t>
            </w:r>
            <w:r>
              <w:rPr>
                <w:rFonts w:ascii="Times New Roman" w:hAnsi="Times New Roman"/>
                <w:szCs w:val="20"/>
              </w:rPr>
              <w:t>ами, разными линиями, пятнами</w:t>
            </w:r>
          </w:p>
          <w:p w:rsidR="008117D0" w:rsidRPr="005473DD" w:rsidRDefault="008117D0" w:rsidP="008F43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7D0" w:rsidRPr="00482B5C" w:rsidRDefault="008117D0" w:rsidP="008F43F3">
            <w:pPr>
              <w:pStyle w:val="a3"/>
              <w:ind w:left="0"/>
              <w:rPr>
                <w:rFonts w:ascii="Times New Roman" w:hAnsi="Times New Roman"/>
                <w:szCs w:val="20"/>
              </w:rPr>
            </w:pPr>
            <w:r w:rsidRPr="00482B5C">
              <w:rPr>
                <w:rFonts w:ascii="Times New Roman" w:hAnsi="Times New Roman"/>
                <w:szCs w:val="20"/>
              </w:rPr>
              <w:t>Определяются с выбором  и способом выполнения творческого задания</w:t>
            </w:r>
          </w:p>
          <w:p w:rsidR="008117D0" w:rsidRPr="005473DD" w:rsidRDefault="008117D0" w:rsidP="008F43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8117D0" w:rsidRPr="005473DD" w:rsidRDefault="008117D0" w:rsidP="008F43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7D0" w:rsidRPr="005473DD" w:rsidRDefault="008117D0" w:rsidP="008F43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47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Понимание влияния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наших чувств и эмоций</w:t>
            </w:r>
            <w:r w:rsidRPr="00547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художественное творчество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7D0" w:rsidRPr="005473DD" w:rsidRDefault="008117D0" w:rsidP="008F43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47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Самостоятельная мотивация своей деятельности, определение цели работы и выделение ее этапов</w:t>
            </w:r>
          </w:p>
          <w:p w:rsidR="008117D0" w:rsidRPr="005473DD" w:rsidRDefault="008117D0" w:rsidP="008F43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7D0" w:rsidRPr="005473DD" w:rsidRDefault="008117D0" w:rsidP="008F43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47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проектировать самостоятельную деятельность в соответствии с предлагаемой учебной задачей</w:t>
            </w:r>
          </w:p>
        </w:tc>
      </w:tr>
      <w:tr w:rsidR="008117D0" w:rsidRPr="005473DD" w:rsidTr="008F43F3">
        <w:trPr>
          <w:trHeight w:val="400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7D0" w:rsidRPr="005473DD" w:rsidRDefault="008117D0" w:rsidP="008F43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473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5. Проверка и закрепление нового материала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7D0" w:rsidRPr="005473DD" w:rsidRDefault="008117D0" w:rsidP="008F43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47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описывает 2 работы других учащихся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7D0" w:rsidRPr="005473DD" w:rsidRDefault="008117D0" w:rsidP="008F43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47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Ученики угадывают,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какое настроение нарисовано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7D0" w:rsidRPr="005473DD" w:rsidRDefault="008117D0" w:rsidP="008F43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47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Построение логической цепочки рассуждений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7D0" w:rsidRPr="005473DD" w:rsidRDefault="008117D0" w:rsidP="008F43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47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доводить работу до конца;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7D0" w:rsidRPr="005473DD" w:rsidRDefault="008117D0" w:rsidP="008F43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47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тематических обсуждениях и выражение своих суждений</w:t>
            </w:r>
          </w:p>
        </w:tc>
      </w:tr>
      <w:tr w:rsidR="008117D0" w:rsidRPr="005473DD" w:rsidTr="008F43F3">
        <w:trPr>
          <w:trHeight w:val="400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7D0" w:rsidRPr="005473DD" w:rsidRDefault="008117D0" w:rsidP="008F43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473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6. Динамическая пауза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7D0" w:rsidRPr="005473DD" w:rsidRDefault="008117D0" w:rsidP="008F43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47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Учитель предлагает изобразить характерные движения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изображения радости под музыку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7D0" w:rsidRDefault="008117D0" w:rsidP="008F4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7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Прыгают, машут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руками </w:t>
            </w:r>
            <w:r w:rsidRPr="00547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</w:p>
          <w:p w:rsidR="008117D0" w:rsidRPr="005473DD" w:rsidRDefault="008117D0" w:rsidP="008F43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47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 д.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7D0" w:rsidRPr="005473DD" w:rsidRDefault="008117D0" w:rsidP="008F4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7D0" w:rsidRPr="005473DD" w:rsidRDefault="008117D0" w:rsidP="008F4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7D0" w:rsidRPr="005473DD" w:rsidRDefault="008117D0" w:rsidP="008F4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17D0" w:rsidRPr="005473DD" w:rsidTr="008F43F3">
        <w:trPr>
          <w:trHeight w:val="400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7D0" w:rsidRPr="005473DD" w:rsidRDefault="008117D0" w:rsidP="008F43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7.</w:t>
            </w:r>
            <w:r w:rsidRPr="005473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Творческая практическая деятельность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7D0" w:rsidRPr="005473DD" w:rsidRDefault="008117D0" w:rsidP="008F43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47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организует деятельность по применению новых знаний.</w:t>
            </w:r>
          </w:p>
          <w:p w:rsidR="008117D0" w:rsidRPr="005473DD" w:rsidRDefault="008117D0" w:rsidP="008F43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47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делает целевые обходы, ин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дивидуальная работа с учениками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7D0" w:rsidRPr="005473DD" w:rsidRDefault="008117D0" w:rsidP="008F43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47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Ученики выполняют творческое задание.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7D0" w:rsidRPr="005473DD" w:rsidRDefault="008117D0" w:rsidP="008F43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47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выбирать выразительные средства для реализации творческого замысла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7D0" w:rsidRPr="005473DD" w:rsidRDefault="008117D0" w:rsidP="008F43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47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Осознание качества и уровня освоения. Умение доводить работу до конца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7D0" w:rsidRPr="005473DD" w:rsidRDefault="008117D0" w:rsidP="008F4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47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Понимание и передача своих впечатлений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эмоций, чувств</w:t>
            </w:r>
          </w:p>
        </w:tc>
      </w:tr>
      <w:tr w:rsidR="008117D0" w:rsidRPr="005473DD" w:rsidTr="008F43F3">
        <w:trPr>
          <w:trHeight w:val="400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7D0" w:rsidRDefault="008117D0" w:rsidP="008F4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8.</w:t>
            </w:r>
            <w:r w:rsidRPr="008603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Валеологическая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 офтальмологическая </w:t>
            </w:r>
            <w:r w:rsidRPr="00860364">
              <w:rPr>
                <w:rFonts w:ascii="Times New Roman" w:hAnsi="Times New Roman" w:cs="Times New Roman"/>
                <w:b/>
                <w:sz w:val="20"/>
                <w:szCs w:val="20"/>
              </w:rPr>
              <w:t>пауза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7D0" w:rsidRPr="005473DD" w:rsidRDefault="008117D0" w:rsidP="008F4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Предлагает расслабиться, закрыть глаза и вспомнить радостный момент жизни, открыть глаза, изобразить радость и грусть на своем лице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7D0" w:rsidRDefault="008117D0" w:rsidP="008F4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Расслабляют мышцы спины, лица, глаз.  </w:t>
            </w:r>
          </w:p>
          <w:p w:rsidR="008117D0" w:rsidRPr="005473DD" w:rsidRDefault="008117D0" w:rsidP="008F4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Работают с мимикой лица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7D0" w:rsidRPr="005473DD" w:rsidRDefault="008117D0" w:rsidP="008F4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7D0" w:rsidRPr="005473DD" w:rsidRDefault="008117D0" w:rsidP="008F4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7D0" w:rsidRPr="005473DD" w:rsidRDefault="008117D0" w:rsidP="008F4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8117D0" w:rsidRPr="005473DD" w:rsidTr="008F43F3">
        <w:trPr>
          <w:trHeight w:val="380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7D0" w:rsidRPr="005473DD" w:rsidRDefault="008117D0" w:rsidP="008F43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Pr="005473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.Рефлексия. </w:t>
            </w:r>
            <w:r w:rsidRPr="005473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Подведение итогов.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7D0" w:rsidRPr="005473DD" w:rsidRDefault="008117D0" w:rsidP="008F43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47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Учитель организует рефлексию.</w:t>
            </w:r>
          </w:p>
          <w:p w:rsidR="008117D0" w:rsidRPr="005473DD" w:rsidRDefault="008117D0" w:rsidP="008F43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Закончите фразу: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- </w:t>
            </w:r>
            <w:r w:rsidRPr="00547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Мне понравилось…</w:t>
            </w:r>
          </w:p>
          <w:p w:rsidR="008117D0" w:rsidRPr="005473DD" w:rsidRDefault="008117D0" w:rsidP="008F43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547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меня получилось…</w:t>
            </w:r>
          </w:p>
          <w:p w:rsidR="008117D0" w:rsidRPr="005473DD" w:rsidRDefault="008117D0" w:rsidP="008F43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47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47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 знаю…</w:t>
            </w:r>
          </w:p>
          <w:p w:rsidR="008117D0" w:rsidRPr="005473DD" w:rsidRDefault="008117D0" w:rsidP="008F43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47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47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 понимаю…</w:t>
            </w:r>
          </w:p>
          <w:p w:rsidR="008117D0" w:rsidRPr="005473DD" w:rsidRDefault="008117D0" w:rsidP="008F43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47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Контроль.</w:t>
            </w:r>
          </w:p>
          <w:p w:rsidR="008117D0" w:rsidRPr="005473DD" w:rsidRDefault="008117D0" w:rsidP="008F43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47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заключении учитель возвращается к теме урока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7D0" w:rsidRPr="005473DD" w:rsidRDefault="008117D0" w:rsidP="008F43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47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Дети осуществляют самооценку собственной деятельности.</w:t>
            </w:r>
          </w:p>
          <w:p w:rsidR="008117D0" w:rsidRPr="005473DD" w:rsidRDefault="008117D0" w:rsidP="008F43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47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Делают выводы.</w:t>
            </w:r>
          </w:p>
          <w:p w:rsidR="008117D0" w:rsidRPr="005473DD" w:rsidRDefault="008117D0" w:rsidP="008F43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47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Подведение итогов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7D0" w:rsidRPr="005473DD" w:rsidRDefault="008117D0" w:rsidP="008F43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47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Осознанное построение высказываний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7D0" w:rsidRPr="005473DD" w:rsidRDefault="008117D0" w:rsidP="008F43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47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Готовность слушать собеседника, вести диалог, аргументировано отстаивать собственное мнение;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47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оценка результатов своей деятельности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7D0" w:rsidRPr="005473DD" w:rsidRDefault="008117D0" w:rsidP="008F43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47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Понимание и передача своих впечатлений от </w:t>
            </w:r>
            <w:proofErr w:type="gramStart"/>
            <w:r w:rsidRPr="00547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услышанного</w:t>
            </w:r>
            <w:proofErr w:type="gramEnd"/>
            <w:r w:rsidRPr="00547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увиденного.</w:t>
            </w:r>
          </w:p>
          <w:p w:rsidR="008117D0" w:rsidRPr="005473DD" w:rsidRDefault="008117D0" w:rsidP="008F43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47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Обогащение словарного запаса.</w:t>
            </w:r>
          </w:p>
        </w:tc>
      </w:tr>
    </w:tbl>
    <w:p w:rsidR="008117D0" w:rsidRPr="001D13E6" w:rsidRDefault="008117D0" w:rsidP="008117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bookmarkStart w:id="2" w:name="_GoBack"/>
      <w:bookmarkEnd w:id="2"/>
      <w:r w:rsidRPr="005473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Технологическая карта урока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изобразительного искусства</w:t>
      </w:r>
      <w:r w:rsidRPr="005473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1 классе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537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(класс </w:t>
      </w:r>
      <w:proofErr w:type="gramStart"/>
      <w:r w:rsidRPr="009537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слабовидящих</w:t>
      </w:r>
      <w:proofErr w:type="gramEnd"/>
      <w:r w:rsidRPr="009537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обучающихся)</w:t>
      </w:r>
    </w:p>
    <w:p w:rsidR="008117D0" w:rsidRDefault="008117D0" w:rsidP="008117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117D0" w:rsidRPr="005473DD" w:rsidRDefault="008117D0" w:rsidP="008117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473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«Изображать можно  линией»</w:t>
      </w:r>
    </w:p>
    <w:p w:rsidR="008117D0" w:rsidRPr="005473DD" w:rsidRDefault="008117D0" w:rsidP="008117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473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Тип урока</w:t>
      </w:r>
      <w:proofErr w:type="gramStart"/>
      <w:r w:rsidRPr="005473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:</w:t>
      </w:r>
      <w:proofErr w:type="gramEnd"/>
      <w:r w:rsidRPr="005473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Урок открытия новых знаний.</w:t>
      </w:r>
    </w:p>
    <w:p w:rsidR="008117D0" w:rsidRPr="005473DD" w:rsidRDefault="008117D0" w:rsidP="008117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473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Содержательная цель: Расширение понятий базы за счет включения в неё новых элементов.</w:t>
      </w:r>
    </w:p>
    <w:p w:rsidR="008117D0" w:rsidRPr="005473DD" w:rsidRDefault="008117D0" w:rsidP="008117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5473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Деятельностная</w:t>
      </w:r>
      <w:proofErr w:type="spellEnd"/>
      <w:r w:rsidRPr="005473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цель: Формирование у учащихся умений реализации новых способов действия.</w:t>
      </w:r>
    </w:p>
    <w:p w:rsidR="008117D0" w:rsidRDefault="008117D0" w:rsidP="008117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</w:t>
      </w:r>
      <w:r w:rsidRPr="005473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урока:  Коммуникативно-диалоговая.</w:t>
      </w:r>
    </w:p>
    <w:p w:rsidR="008117D0" w:rsidRPr="00525363" w:rsidRDefault="008117D0" w:rsidP="008117D0">
      <w:pPr>
        <w:rPr>
          <w:rFonts w:ascii="Times New Roman" w:hAnsi="Times New Roman"/>
          <w:b/>
          <w:sz w:val="24"/>
        </w:rPr>
      </w:pPr>
      <w:r w:rsidRPr="00525363">
        <w:rPr>
          <w:rFonts w:ascii="Times New Roman" w:hAnsi="Times New Roman"/>
          <w:b/>
          <w:sz w:val="24"/>
        </w:rPr>
        <w:t xml:space="preserve">Дата проведения: </w:t>
      </w:r>
    </w:p>
    <w:p w:rsidR="008117D0" w:rsidRPr="005473DD" w:rsidRDefault="008117D0" w:rsidP="008117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tbl>
      <w:tblPr>
        <w:tblW w:w="1470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35"/>
        <w:gridCol w:w="2976"/>
        <w:gridCol w:w="2694"/>
        <w:gridCol w:w="2268"/>
        <w:gridCol w:w="2268"/>
        <w:gridCol w:w="2268"/>
      </w:tblGrid>
      <w:tr w:rsidR="008117D0" w:rsidRPr="005473DD" w:rsidTr="008F43F3">
        <w:trPr>
          <w:trHeight w:val="800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7D0" w:rsidRPr="005473DD" w:rsidRDefault="008117D0" w:rsidP="008F4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3" w:name="3a6790764189c8b7674c00684b786ea03b3a3a47"/>
            <w:bookmarkStart w:id="4" w:name="2"/>
            <w:bookmarkEnd w:id="3"/>
            <w:bookmarkEnd w:id="4"/>
            <w:r w:rsidRPr="005473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Дидактическая структура урока.</w:t>
            </w:r>
          </w:p>
          <w:p w:rsidR="008117D0" w:rsidRPr="005473DD" w:rsidRDefault="008117D0" w:rsidP="008F4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473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(Этапы урока)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7D0" w:rsidRPr="005473DD" w:rsidRDefault="008117D0" w:rsidP="008F4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473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Деятельность учителя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7D0" w:rsidRPr="005473DD" w:rsidRDefault="008117D0" w:rsidP="008F4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473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Деятельность учащихся</w:t>
            </w:r>
          </w:p>
        </w:tc>
        <w:tc>
          <w:tcPr>
            <w:tcW w:w="6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7D0" w:rsidRPr="005473DD" w:rsidRDefault="008117D0" w:rsidP="008F4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3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Планируемые результаты</w:t>
            </w:r>
          </w:p>
        </w:tc>
      </w:tr>
      <w:tr w:rsidR="008117D0" w:rsidRPr="005473DD" w:rsidTr="008F43F3">
        <w:trPr>
          <w:trHeight w:val="180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7D0" w:rsidRPr="005473DD" w:rsidRDefault="008117D0" w:rsidP="008F4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7D0" w:rsidRPr="005473DD" w:rsidRDefault="008117D0" w:rsidP="008F4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7D0" w:rsidRPr="005473DD" w:rsidRDefault="008117D0" w:rsidP="008F4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7D0" w:rsidRPr="005473DD" w:rsidRDefault="008117D0" w:rsidP="008F4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473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Предметные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7D0" w:rsidRPr="005473DD" w:rsidRDefault="008117D0" w:rsidP="008F4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473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Личностные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7D0" w:rsidRPr="005473DD" w:rsidRDefault="008117D0" w:rsidP="008F4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473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Метапредметные</w:t>
            </w:r>
            <w:proofErr w:type="spellEnd"/>
          </w:p>
        </w:tc>
      </w:tr>
      <w:tr w:rsidR="008117D0" w:rsidRPr="005473DD" w:rsidTr="008F43F3">
        <w:trPr>
          <w:trHeight w:val="380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7D0" w:rsidRPr="005473DD" w:rsidRDefault="008117D0" w:rsidP="008F43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473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1.Организационный этап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7D0" w:rsidRPr="005473DD" w:rsidRDefault="008117D0" w:rsidP="008F43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47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Приветствие. Постановка интриги. Чем можно изображать на плоскости?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7D0" w:rsidRPr="005473DD" w:rsidRDefault="008117D0" w:rsidP="008F43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47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Приветствие. Подготовка рабочего места.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7D0" w:rsidRPr="005473DD" w:rsidRDefault="008117D0" w:rsidP="008F43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47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внимания</w:t>
            </w:r>
          </w:p>
          <w:p w:rsidR="008117D0" w:rsidRPr="005473DD" w:rsidRDefault="008117D0" w:rsidP="008F43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47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высказывать предположение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7D0" w:rsidRPr="005473DD" w:rsidRDefault="008117D0" w:rsidP="008F43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47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Готовность слушать собеседника, вести диалог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7D0" w:rsidRPr="005473DD" w:rsidRDefault="008117D0" w:rsidP="008F43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47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Постановка учебной задачи и темы урока.</w:t>
            </w:r>
          </w:p>
          <w:p w:rsidR="008117D0" w:rsidRPr="005473DD" w:rsidRDefault="008117D0" w:rsidP="008F43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47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формулировать ответ на вопрос в соответствии с заданным смысловым содержанием;</w:t>
            </w:r>
          </w:p>
        </w:tc>
      </w:tr>
      <w:tr w:rsidR="008117D0" w:rsidRPr="005473DD" w:rsidTr="008F43F3">
        <w:trPr>
          <w:trHeight w:val="380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7D0" w:rsidRPr="005473DD" w:rsidRDefault="008117D0" w:rsidP="008F43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473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2.Этап мотивации и актуализации знаний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7D0" w:rsidRPr="005473DD" w:rsidRDefault="008117D0" w:rsidP="008F43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47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предлагает найти содержание темы урока</w:t>
            </w:r>
            <w:proofErr w:type="gramStart"/>
            <w:r w:rsidRPr="00547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..</w:t>
            </w:r>
            <w:proofErr w:type="gramEnd"/>
          </w:p>
          <w:p w:rsidR="008117D0" w:rsidRPr="005473DD" w:rsidRDefault="008117D0" w:rsidP="008F43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47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Рассмотреть изображение леса (слайд) Создает ситуацию, направляет.</w:t>
            </w:r>
          </w:p>
          <w:p w:rsidR="008117D0" w:rsidRPr="005473DD" w:rsidRDefault="008117D0" w:rsidP="008F43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47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Кто догадался, о чем пойдет речь?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7D0" w:rsidRPr="005473DD" w:rsidRDefault="008117D0" w:rsidP="008F43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47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Игра-опрос. Повторение пройденного материала.</w:t>
            </w:r>
          </w:p>
          <w:p w:rsidR="008117D0" w:rsidRPr="005473DD" w:rsidRDefault="008117D0" w:rsidP="008F43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47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линии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7D0" w:rsidRPr="005473DD" w:rsidRDefault="008117D0" w:rsidP="008F43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47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рассказать о своих наблюдениях природы.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7D0" w:rsidRPr="005473DD" w:rsidRDefault="008117D0" w:rsidP="008F43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47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Способность выражать свои чувства, вызванные состоянием природы.</w:t>
            </w:r>
          </w:p>
          <w:p w:rsidR="008117D0" w:rsidRPr="005473DD" w:rsidRDefault="008117D0" w:rsidP="008F43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47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Интерес к окружающей природе, к наблюдениям за природными явлениями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7D0" w:rsidRPr="005473DD" w:rsidRDefault="008117D0" w:rsidP="008F43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47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Самостоятельная мотивация учебно-познавательного процесса;</w:t>
            </w:r>
          </w:p>
        </w:tc>
      </w:tr>
      <w:tr w:rsidR="008117D0" w:rsidRPr="005473DD" w:rsidTr="008F43F3">
        <w:trPr>
          <w:trHeight w:val="380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7D0" w:rsidRPr="005473DD" w:rsidRDefault="008117D0" w:rsidP="008F43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473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3. Постановка учебной задачи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7D0" w:rsidRPr="005473DD" w:rsidRDefault="008117D0" w:rsidP="008F43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47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Какой бывает линия?</w:t>
            </w:r>
          </w:p>
          <w:p w:rsidR="008117D0" w:rsidRPr="005473DD" w:rsidRDefault="008117D0" w:rsidP="008F43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47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(Слайды)</w:t>
            </w:r>
          </w:p>
          <w:p w:rsidR="008117D0" w:rsidRPr="005473DD" w:rsidRDefault="008117D0" w:rsidP="008F43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47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-Кто дорисует фигуры?</w:t>
            </w:r>
          </w:p>
          <w:p w:rsidR="008117D0" w:rsidRPr="005473DD" w:rsidRDefault="008117D0" w:rsidP="008F43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47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 что их можно превратить?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7D0" w:rsidRPr="005473DD" w:rsidRDefault="008117D0" w:rsidP="008F43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47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Отгадывают характер линий, используют ассоциации.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7D0" w:rsidRPr="005473DD" w:rsidRDefault="008117D0" w:rsidP="008F43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47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разгадывать загадки.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7D0" w:rsidRPr="005473DD" w:rsidRDefault="008117D0" w:rsidP="008F43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47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Способность постановки вопросов.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7D0" w:rsidRPr="005473DD" w:rsidRDefault="008117D0" w:rsidP="008F43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47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Самостоятельное формулирование познавательной цели.</w:t>
            </w:r>
          </w:p>
        </w:tc>
      </w:tr>
      <w:tr w:rsidR="008117D0" w:rsidRPr="005473DD" w:rsidTr="008F43F3">
        <w:trPr>
          <w:trHeight w:val="380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7D0" w:rsidRPr="005473DD" w:rsidRDefault="008117D0" w:rsidP="008F43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473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 4. Открытие учащимися новых знаний. </w:t>
            </w:r>
            <w:r w:rsidRPr="005473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(Практическая деятельность по изучению нового материала).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7D0" w:rsidRPr="005473DD" w:rsidRDefault="008117D0" w:rsidP="008F43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47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Работа с учебником.</w:t>
            </w:r>
          </w:p>
          <w:p w:rsidR="008117D0" w:rsidRPr="005473DD" w:rsidRDefault="008117D0" w:rsidP="008F43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47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Советует, консультирует, помогает.</w:t>
            </w:r>
          </w:p>
          <w:p w:rsidR="008117D0" w:rsidRPr="005473DD" w:rsidRDefault="008117D0" w:rsidP="008F43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47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-может ли линия рассказать историю?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7D0" w:rsidRPr="005473DD" w:rsidRDefault="008117D0" w:rsidP="008F43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47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Работают с учебником стр. 30-31</w:t>
            </w:r>
          </w:p>
          <w:p w:rsidR="008117D0" w:rsidRPr="005473DD" w:rsidRDefault="008117D0" w:rsidP="008F43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47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с учебником</w:t>
            </w:r>
          </w:p>
          <w:p w:rsidR="008117D0" w:rsidRPr="005473DD" w:rsidRDefault="008117D0" w:rsidP="008F43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47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Овал и круг.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7D0" w:rsidRPr="005473DD" w:rsidRDefault="008117D0" w:rsidP="008F43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47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Умение рассказать о себе при помощи линий. Умение </w:t>
            </w:r>
            <w:r w:rsidRPr="00547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фиксировать свое эмоциональное состояние, возникшее во время беседы.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7D0" w:rsidRPr="005473DD" w:rsidRDefault="008117D0" w:rsidP="008F43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47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Самостоятельная мотивация своей деятельности, </w:t>
            </w:r>
            <w:r w:rsidRPr="00547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определение цели работы и выделение ее этапов.</w:t>
            </w:r>
          </w:p>
          <w:p w:rsidR="008117D0" w:rsidRPr="005473DD" w:rsidRDefault="008117D0" w:rsidP="008F43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47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Интерес к окружающей  действительности.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7D0" w:rsidRPr="005473DD" w:rsidRDefault="008117D0" w:rsidP="008F43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47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Умение проектировать самостоятельную деятельность в </w:t>
            </w:r>
            <w:r w:rsidRPr="00547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соответствии с предлагаемой учебной задачей;</w:t>
            </w:r>
          </w:p>
          <w:p w:rsidR="008117D0" w:rsidRPr="005473DD" w:rsidRDefault="008117D0" w:rsidP="008F43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47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находить нужную информацию в учебнике.</w:t>
            </w:r>
          </w:p>
        </w:tc>
      </w:tr>
      <w:tr w:rsidR="008117D0" w:rsidRPr="005473DD" w:rsidTr="008F43F3">
        <w:trPr>
          <w:trHeight w:val="400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7D0" w:rsidRPr="005473DD" w:rsidRDefault="008117D0" w:rsidP="008F43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473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5. Проверка и закрепление нового материала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7D0" w:rsidRPr="005473DD" w:rsidRDefault="008117D0" w:rsidP="008F43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47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демонстрирует  превращение путаницы из линий в птицу или рыбу и т.д.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7D0" w:rsidRPr="005473DD" w:rsidRDefault="008117D0" w:rsidP="008F43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47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Угадывают, что это за животное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7D0" w:rsidRPr="005473DD" w:rsidRDefault="008117D0" w:rsidP="008F43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47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Построение логической цепочки рассуждений.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7D0" w:rsidRPr="005473DD" w:rsidRDefault="008117D0" w:rsidP="008F43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47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доводить работу до конца;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7D0" w:rsidRPr="005473DD" w:rsidRDefault="008117D0" w:rsidP="008F43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47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тематических обсуждениях и выражение своих суждений</w:t>
            </w:r>
            <w:r w:rsidRPr="005473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8117D0" w:rsidRPr="005473DD" w:rsidTr="008F43F3">
        <w:trPr>
          <w:trHeight w:val="400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7D0" w:rsidRPr="005473DD" w:rsidRDefault="008117D0" w:rsidP="008F43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473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6. Динамическая пауза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7D0" w:rsidRPr="005473DD" w:rsidRDefault="008117D0" w:rsidP="008F43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47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предлагает изобразить характерные движения животных.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7D0" w:rsidRPr="005473DD" w:rsidRDefault="008117D0" w:rsidP="008F43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47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Зайчики прыгают, птички машут крыльями, слоны – топают и т. д.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7D0" w:rsidRPr="005473DD" w:rsidRDefault="008117D0" w:rsidP="008F4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7D0" w:rsidRPr="005473DD" w:rsidRDefault="008117D0" w:rsidP="008F4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7D0" w:rsidRPr="005473DD" w:rsidRDefault="008117D0" w:rsidP="008F4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17D0" w:rsidRPr="005473DD" w:rsidTr="008F43F3">
        <w:trPr>
          <w:trHeight w:val="400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7D0" w:rsidRPr="005473DD" w:rsidRDefault="008117D0" w:rsidP="008F43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473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7. Творческая практическая деятельность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7D0" w:rsidRPr="005473DD" w:rsidRDefault="008117D0" w:rsidP="008F43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47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организует деятельность по применению новых знаний.</w:t>
            </w:r>
          </w:p>
          <w:p w:rsidR="008117D0" w:rsidRPr="005473DD" w:rsidRDefault="008117D0" w:rsidP="008F43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47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делает целевые обходы, индивидуальная работа с учениками.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7D0" w:rsidRPr="005473DD" w:rsidRDefault="008117D0" w:rsidP="008F43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47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Выполняют творческое задание.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7D0" w:rsidRPr="005473DD" w:rsidRDefault="008117D0" w:rsidP="008F43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47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выбирать характер линий для реализации творческого замысла</w:t>
            </w:r>
            <w:r w:rsidRPr="005473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7D0" w:rsidRPr="005473DD" w:rsidRDefault="008117D0" w:rsidP="008F43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47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Осознание качества и уровня освоения. Умение доводить работу до конца;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7D0" w:rsidRPr="005473DD" w:rsidRDefault="008117D0" w:rsidP="008F4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8117D0" w:rsidRPr="005473DD" w:rsidTr="008F43F3">
        <w:trPr>
          <w:trHeight w:val="400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7D0" w:rsidRDefault="008117D0" w:rsidP="008F43F3">
            <w:r w:rsidRPr="005232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8.</w:t>
            </w:r>
            <w:r w:rsidRPr="005232E8">
              <w:rPr>
                <w:rFonts w:ascii="Times New Roman" w:hAnsi="Times New Roman" w:cs="Times New Roman"/>
                <w:b/>
                <w:sz w:val="20"/>
                <w:szCs w:val="20"/>
              </w:rPr>
              <w:t>Валеологическая и офтальмологическая пауза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7D0" w:rsidRDefault="008117D0" w:rsidP="008F43F3"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Предлагает расслабиться, закрыть глаза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7D0" w:rsidRDefault="008117D0" w:rsidP="008F4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Расслабляют мышцы спины, лица, глаз.  </w:t>
            </w:r>
          </w:p>
          <w:p w:rsidR="008117D0" w:rsidRDefault="008117D0" w:rsidP="008F43F3"/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7D0" w:rsidRDefault="008117D0" w:rsidP="008F43F3"/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7D0" w:rsidRDefault="008117D0" w:rsidP="008F43F3"/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7D0" w:rsidRDefault="008117D0" w:rsidP="008F43F3"/>
        </w:tc>
      </w:tr>
      <w:tr w:rsidR="008117D0" w:rsidRPr="005473DD" w:rsidTr="008F43F3">
        <w:trPr>
          <w:trHeight w:val="380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7D0" w:rsidRPr="005473DD" w:rsidRDefault="008117D0" w:rsidP="008F43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Pr="005473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.Рефлексия. </w:t>
            </w:r>
            <w:r w:rsidRPr="005473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Подведение итогов.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7D0" w:rsidRPr="005473DD" w:rsidRDefault="008117D0" w:rsidP="008F43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47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Учитель организует рефлексию.</w:t>
            </w:r>
          </w:p>
          <w:p w:rsidR="008117D0" w:rsidRPr="005473DD" w:rsidRDefault="008117D0" w:rsidP="008F43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Закончите фразу: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- </w:t>
            </w:r>
            <w:r w:rsidRPr="00547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Мне понравилось…</w:t>
            </w:r>
          </w:p>
          <w:p w:rsidR="008117D0" w:rsidRPr="005473DD" w:rsidRDefault="008117D0" w:rsidP="008F43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547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меня получилось…</w:t>
            </w:r>
          </w:p>
          <w:p w:rsidR="008117D0" w:rsidRPr="005473DD" w:rsidRDefault="008117D0" w:rsidP="008F43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47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47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 знаю…</w:t>
            </w:r>
          </w:p>
          <w:p w:rsidR="008117D0" w:rsidRPr="005473DD" w:rsidRDefault="008117D0" w:rsidP="008F43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47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47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 понимаю…</w:t>
            </w:r>
          </w:p>
          <w:p w:rsidR="008117D0" w:rsidRPr="005473DD" w:rsidRDefault="008117D0" w:rsidP="008F43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47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Контроль.</w:t>
            </w:r>
          </w:p>
          <w:p w:rsidR="008117D0" w:rsidRPr="005473DD" w:rsidRDefault="008117D0" w:rsidP="008F43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47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заключении учитель возвращается к теме урока.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7D0" w:rsidRPr="005473DD" w:rsidRDefault="008117D0" w:rsidP="008F43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47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Осуществляют самооценку собственной деятельности.</w:t>
            </w:r>
          </w:p>
          <w:p w:rsidR="008117D0" w:rsidRPr="005473DD" w:rsidRDefault="008117D0" w:rsidP="008F43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47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Делают выводы.</w:t>
            </w:r>
          </w:p>
          <w:p w:rsidR="008117D0" w:rsidRPr="005473DD" w:rsidRDefault="008117D0" w:rsidP="008F43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47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Подведение итогов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7D0" w:rsidRPr="005473DD" w:rsidRDefault="008117D0" w:rsidP="008F43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47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Осознанное построение высказываний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7D0" w:rsidRPr="005473DD" w:rsidRDefault="008117D0" w:rsidP="008F43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47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Готовность слушать собеседника, вести диалог, аргументировано отстаивать собственное мнение;</w:t>
            </w:r>
            <w:r w:rsidRPr="005473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547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адекватная оценка результатов своей деятельности.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7D0" w:rsidRPr="005473DD" w:rsidRDefault="008117D0" w:rsidP="008F43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47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Понимание и передача своих впечатлений от </w:t>
            </w:r>
            <w:proofErr w:type="gramStart"/>
            <w:r w:rsidRPr="00547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услышанного</w:t>
            </w:r>
            <w:proofErr w:type="gramEnd"/>
            <w:r w:rsidRPr="00547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увиденного.</w:t>
            </w:r>
          </w:p>
          <w:p w:rsidR="008117D0" w:rsidRPr="005473DD" w:rsidRDefault="008117D0" w:rsidP="008F43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47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Обогащение словарного запаса.</w:t>
            </w:r>
          </w:p>
        </w:tc>
      </w:tr>
    </w:tbl>
    <w:p w:rsidR="008117D0" w:rsidRDefault="008117D0" w:rsidP="008117D0"/>
    <w:p w:rsidR="00C45733" w:rsidRDefault="00C45733"/>
    <w:sectPr w:rsidR="00C45733" w:rsidSect="00F2618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17D0"/>
    <w:rsid w:val="008117D0"/>
    <w:rsid w:val="00C45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7D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117D0"/>
    <w:pPr>
      <w:widowControl w:val="0"/>
      <w:suppressAutoHyphens/>
      <w:spacing w:after="0" w:line="240" w:lineRule="auto"/>
      <w:ind w:left="720"/>
    </w:pPr>
    <w:rPr>
      <w:rFonts w:ascii="Arial" w:eastAsia="SimSun" w:hAnsi="Arial" w:cs="Mangal"/>
      <w:sz w:val="20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1163</Words>
  <Characters>6632</Characters>
  <Application>Microsoft Office Word</Application>
  <DocSecurity>0</DocSecurity>
  <Lines>55</Lines>
  <Paragraphs>15</Paragraphs>
  <ScaleCrop>false</ScaleCrop>
  <Company/>
  <LinksUpToDate>false</LinksUpToDate>
  <CharactersWithSpaces>7780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учитель-6</dc:creator>
  <cp:lastModifiedBy>учитель-6</cp:lastModifiedBy>
  <cp:revision>1</cp:revision>
  <dcterms:created xsi:type="dcterms:W3CDTF">2018-08-17T15:31:00Z</dcterms:created>
  <dcterms:modified xsi:type="dcterms:W3CDTF">2018-08-17T15:40:00Z</dcterms:modified>
</cp:coreProperties>
</file>