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51" w:rsidRDefault="00F30E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по теме:  «Чтение литературы экологической направленности – сказки, загадки, пословицы, стихи»  </w:t>
      </w:r>
    </w:p>
    <w:p w:rsidR="00F30E51" w:rsidRDefault="00F30E51" w:rsidP="00F30E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r w:rsidR="006539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Бондаревой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 П.</w:t>
      </w:r>
    </w:p>
    <w:p w:rsidR="004126EB" w:rsidRDefault="0012392E">
      <w:pPr>
        <w:rPr>
          <w:rFonts w:ascii="Times New Roman" w:hAnsi="Times New Roman" w:cs="Times New Roman"/>
          <w:sz w:val="28"/>
          <w:szCs w:val="28"/>
        </w:rPr>
      </w:pPr>
      <w:r w:rsidRPr="00BB0C0C">
        <w:rPr>
          <w:rFonts w:ascii="Times New Roman" w:hAnsi="Times New Roman" w:cs="Times New Roman"/>
          <w:b/>
          <w:sz w:val="28"/>
          <w:szCs w:val="28"/>
        </w:rPr>
        <w:t>1 слайд:</w:t>
      </w:r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6B56B8" w:rsidRPr="001F03E3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1F03E3">
        <w:rPr>
          <w:rFonts w:ascii="Times New Roman" w:hAnsi="Times New Roman" w:cs="Times New Roman"/>
          <w:sz w:val="28"/>
          <w:szCs w:val="28"/>
        </w:rPr>
        <w:t>моего выступления: «Чтение литературы экологической направленности – сказки, загадки, пословицы, стихи».</w:t>
      </w:r>
    </w:p>
    <w:p w:rsidR="00463384" w:rsidRPr="001F03E3" w:rsidRDefault="00CD5ADB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463384" w:rsidRPr="001F03E3">
        <w:rPr>
          <w:rFonts w:ascii="Times New Roman" w:hAnsi="Times New Roman" w:cs="Times New Roman"/>
          <w:sz w:val="28"/>
          <w:szCs w:val="28"/>
        </w:rPr>
        <w:t>Чтобы привить детям интерес к природе, научить их любить и беречь ее можно использовать множество разнообразных методов, но самый интересный</w:t>
      </w:r>
      <w:r w:rsidR="00F5579F" w:rsidRPr="001F03E3">
        <w:rPr>
          <w:rFonts w:ascii="Times New Roman" w:hAnsi="Times New Roman" w:cs="Times New Roman"/>
          <w:sz w:val="28"/>
          <w:szCs w:val="28"/>
        </w:rPr>
        <w:t xml:space="preserve"> и приемлемый для детей </w:t>
      </w:r>
      <w:r w:rsidR="00463384" w:rsidRPr="001F03E3">
        <w:rPr>
          <w:rFonts w:ascii="Times New Roman" w:hAnsi="Times New Roman" w:cs="Times New Roman"/>
          <w:sz w:val="28"/>
          <w:szCs w:val="28"/>
        </w:rPr>
        <w:t xml:space="preserve"> дошкольного возраст</w:t>
      </w:r>
      <w:r w:rsidR="00F5579F" w:rsidRPr="001F03E3">
        <w:rPr>
          <w:rFonts w:ascii="Times New Roman" w:hAnsi="Times New Roman" w:cs="Times New Roman"/>
          <w:sz w:val="28"/>
          <w:szCs w:val="28"/>
        </w:rPr>
        <w:t>а, а значит и самый действенный</w:t>
      </w:r>
      <w:r w:rsidR="00463384" w:rsidRPr="001F03E3">
        <w:rPr>
          <w:rFonts w:ascii="Times New Roman" w:hAnsi="Times New Roman" w:cs="Times New Roman"/>
          <w:sz w:val="28"/>
          <w:szCs w:val="28"/>
        </w:rPr>
        <w:t xml:space="preserve"> - экологические</w:t>
      </w:r>
      <w:r w:rsidR="00F5579F" w:rsidRPr="001F03E3">
        <w:rPr>
          <w:rFonts w:ascii="Times New Roman" w:hAnsi="Times New Roman" w:cs="Times New Roman"/>
          <w:sz w:val="28"/>
          <w:szCs w:val="28"/>
        </w:rPr>
        <w:t xml:space="preserve"> сказки, загадки, пословицы и стихи.</w:t>
      </w:r>
    </w:p>
    <w:p w:rsidR="0085280A" w:rsidRPr="001F03E3" w:rsidRDefault="00BA0B88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3E3">
        <w:rPr>
          <w:rFonts w:ascii="Times New Roman" w:hAnsi="Times New Roman" w:cs="Times New Roman"/>
          <w:sz w:val="28"/>
          <w:szCs w:val="28"/>
        </w:rPr>
        <w:t>Писателей и поэтов</w:t>
      </w:r>
      <w:r w:rsidR="004E3702" w:rsidRPr="001F03E3">
        <w:rPr>
          <w:rFonts w:ascii="Times New Roman" w:hAnsi="Times New Roman" w:cs="Times New Roman"/>
          <w:sz w:val="28"/>
          <w:szCs w:val="28"/>
        </w:rPr>
        <w:t>,</w:t>
      </w:r>
      <w:r w:rsidR="00F84636" w:rsidRPr="001F03E3">
        <w:rPr>
          <w:rFonts w:ascii="Times New Roman" w:hAnsi="Times New Roman" w:cs="Times New Roman"/>
          <w:sz w:val="28"/>
          <w:szCs w:val="28"/>
        </w:rPr>
        <w:t xml:space="preserve"> которые значительную часть своего творчества </w:t>
      </w:r>
      <w:proofErr w:type="gramStart"/>
      <w:r w:rsidR="00F84636" w:rsidRPr="001F03E3">
        <w:rPr>
          <w:rFonts w:ascii="Times New Roman" w:hAnsi="Times New Roman" w:cs="Times New Roman"/>
          <w:sz w:val="28"/>
          <w:szCs w:val="28"/>
        </w:rPr>
        <w:t>посвятили природе вы все знаете</w:t>
      </w:r>
      <w:proofErr w:type="gramEnd"/>
      <w:r w:rsidR="00F84636" w:rsidRPr="001F03E3">
        <w:rPr>
          <w:rFonts w:ascii="Times New Roman" w:hAnsi="Times New Roman" w:cs="Times New Roman"/>
          <w:sz w:val="28"/>
          <w:szCs w:val="28"/>
        </w:rPr>
        <w:t xml:space="preserve">. Это: </w:t>
      </w:r>
      <w:proofErr w:type="gramStart"/>
      <w:r w:rsidR="004E3702" w:rsidRPr="001F03E3">
        <w:rPr>
          <w:rFonts w:ascii="Times New Roman" w:hAnsi="Times New Roman" w:cs="Times New Roman"/>
          <w:sz w:val="28"/>
          <w:szCs w:val="28"/>
        </w:rPr>
        <w:t>Ми</w:t>
      </w:r>
      <w:r w:rsidR="0034394D" w:rsidRPr="001F03E3">
        <w:rPr>
          <w:rFonts w:ascii="Times New Roman" w:hAnsi="Times New Roman" w:cs="Times New Roman"/>
          <w:sz w:val="28"/>
          <w:szCs w:val="28"/>
        </w:rPr>
        <w:t xml:space="preserve">хаил Пришвин, Виталий Бианки, Евгений </w:t>
      </w:r>
      <w:r w:rsidR="004E3702" w:rsidRPr="001F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702" w:rsidRPr="001F03E3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="004E3702" w:rsidRPr="001F03E3">
        <w:rPr>
          <w:rFonts w:ascii="Times New Roman" w:hAnsi="Times New Roman" w:cs="Times New Roman"/>
          <w:sz w:val="28"/>
          <w:szCs w:val="28"/>
        </w:rPr>
        <w:t xml:space="preserve">, </w:t>
      </w:r>
      <w:r w:rsidR="0034394D"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4E3702" w:rsidRPr="001F03E3">
        <w:rPr>
          <w:rFonts w:ascii="Times New Roman" w:hAnsi="Times New Roman" w:cs="Times New Roman"/>
          <w:sz w:val="28"/>
          <w:szCs w:val="28"/>
        </w:rPr>
        <w:t>Николай Сладков</w:t>
      </w:r>
      <w:r w:rsidR="00F84636" w:rsidRPr="001F03E3">
        <w:rPr>
          <w:rFonts w:ascii="Times New Roman" w:hAnsi="Times New Roman" w:cs="Times New Roman"/>
          <w:sz w:val="28"/>
          <w:szCs w:val="28"/>
        </w:rPr>
        <w:t>, Борис Житков, Константин Дмитриевич Ушинский</w:t>
      </w:r>
      <w:r w:rsidR="004E3702" w:rsidRPr="001F03E3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F30E51">
        <w:rPr>
          <w:rFonts w:ascii="Times New Roman" w:hAnsi="Times New Roman" w:cs="Times New Roman"/>
          <w:sz w:val="28"/>
          <w:szCs w:val="28"/>
        </w:rPr>
        <w:t xml:space="preserve"> </w:t>
      </w:r>
      <w:r w:rsidR="004E3702" w:rsidRPr="001F03E3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="004E3702" w:rsidRPr="001F03E3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="004E3702" w:rsidRPr="001F03E3">
        <w:rPr>
          <w:rFonts w:ascii="Times New Roman" w:hAnsi="Times New Roman" w:cs="Times New Roman"/>
          <w:sz w:val="28"/>
          <w:szCs w:val="28"/>
        </w:rPr>
        <w:t>,  Д. Мамин – Сибиряк</w:t>
      </w:r>
      <w:r w:rsidR="00F84636" w:rsidRPr="001F03E3">
        <w:rPr>
          <w:rFonts w:ascii="Times New Roman" w:hAnsi="Times New Roman" w:cs="Times New Roman"/>
          <w:sz w:val="28"/>
          <w:szCs w:val="28"/>
        </w:rPr>
        <w:t>, Ю. Дмитриев</w:t>
      </w:r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E3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E3">
        <w:rPr>
          <w:rFonts w:ascii="Times New Roman" w:hAnsi="Times New Roman" w:cs="Times New Roman"/>
          <w:sz w:val="28"/>
          <w:szCs w:val="28"/>
        </w:rPr>
        <w:t>Ф.Тютчев</w:t>
      </w:r>
      <w:proofErr w:type="spellEnd"/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E3">
        <w:rPr>
          <w:rFonts w:ascii="Times New Roman" w:hAnsi="Times New Roman" w:cs="Times New Roman"/>
          <w:sz w:val="28"/>
          <w:szCs w:val="28"/>
        </w:rPr>
        <w:t>А.Фет</w:t>
      </w:r>
      <w:proofErr w:type="spellEnd"/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3E3">
        <w:rPr>
          <w:rFonts w:ascii="Times New Roman" w:hAnsi="Times New Roman" w:cs="Times New Roman"/>
          <w:sz w:val="28"/>
          <w:szCs w:val="28"/>
        </w:rPr>
        <w:t>А.Майков</w:t>
      </w:r>
      <w:proofErr w:type="spellEnd"/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80A" w:rsidRPr="001F03E3"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 w:rsidR="0085280A" w:rsidRPr="001F03E3">
        <w:rPr>
          <w:rFonts w:ascii="Times New Roman" w:hAnsi="Times New Roman" w:cs="Times New Roman"/>
          <w:sz w:val="28"/>
          <w:szCs w:val="28"/>
        </w:rPr>
        <w:t xml:space="preserve">) </w:t>
      </w:r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3702" w:rsidRPr="001F03E3" w:rsidRDefault="004E3702" w:rsidP="00463384">
      <w:pPr>
        <w:rPr>
          <w:rFonts w:ascii="Times New Roman" w:hAnsi="Times New Roman" w:cs="Times New Roman"/>
          <w:sz w:val="28"/>
          <w:szCs w:val="28"/>
        </w:rPr>
      </w:pPr>
      <w:r w:rsidRPr="001F03E3">
        <w:rPr>
          <w:rFonts w:ascii="Times New Roman" w:hAnsi="Times New Roman" w:cs="Times New Roman"/>
          <w:sz w:val="28"/>
          <w:szCs w:val="28"/>
        </w:rPr>
        <w:t>Произведения этих авторов, с одной стороны, воспитывают в детях умение видеть красоту природы, чувство любви и бережное отношение к ней; с другой обогащают их представления, учат выделять закономерности природных явлений.</w:t>
      </w:r>
    </w:p>
    <w:p w:rsidR="00D65E60" w:rsidRPr="001F03E3" w:rsidRDefault="0088135C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5694" w:rsidRPr="00BB0C0C">
        <w:rPr>
          <w:rFonts w:ascii="Times New Roman" w:hAnsi="Times New Roman" w:cs="Times New Roman"/>
          <w:b/>
          <w:sz w:val="28"/>
          <w:szCs w:val="28"/>
        </w:rPr>
        <w:t xml:space="preserve"> слайд:</w:t>
      </w:r>
      <w:r w:rsidR="00486B61" w:rsidRPr="001F03E3">
        <w:rPr>
          <w:sz w:val="28"/>
          <w:szCs w:val="28"/>
        </w:rPr>
        <w:t xml:space="preserve"> </w:t>
      </w:r>
      <w:r w:rsidR="00486B61" w:rsidRPr="001F03E3">
        <w:rPr>
          <w:rFonts w:ascii="Times New Roman" w:hAnsi="Times New Roman" w:cs="Times New Roman"/>
          <w:sz w:val="28"/>
          <w:szCs w:val="28"/>
        </w:rPr>
        <w:t>В экологических ска</w:t>
      </w:r>
      <w:r w:rsidR="00F30E51">
        <w:rPr>
          <w:rFonts w:ascii="Times New Roman" w:hAnsi="Times New Roman" w:cs="Times New Roman"/>
          <w:sz w:val="28"/>
          <w:szCs w:val="28"/>
        </w:rPr>
        <w:t>зках ненавязчиво, в форме игры можно дать</w:t>
      </w:r>
      <w:r w:rsidR="00486B61" w:rsidRPr="001F03E3">
        <w:rPr>
          <w:rFonts w:ascii="Times New Roman" w:hAnsi="Times New Roman" w:cs="Times New Roman"/>
          <w:sz w:val="28"/>
          <w:szCs w:val="28"/>
        </w:rPr>
        <w:t xml:space="preserve"> необходимые детям знания.  </w:t>
      </w:r>
    </w:p>
    <w:p w:rsidR="00463384" w:rsidRDefault="00705694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3E3">
        <w:rPr>
          <w:rFonts w:ascii="Times New Roman" w:hAnsi="Times New Roman" w:cs="Times New Roman"/>
          <w:sz w:val="28"/>
          <w:szCs w:val="28"/>
        </w:rPr>
        <w:t>Читая детям</w:t>
      </w:r>
      <w:r w:rsidR="004002EB" w:rsidRPr="001F03E3">
        <w:rPr>
          <w:rFonts w:ascii="Times New Roman" w:hAnsi="Times New Roman" w:cs="Times New Roman"/>
          <w:sz w:val="28"/>
          <w:szCs w:val="28"/>
        </w:rPr>
        <w:t xml:space="preserve"> сказку, можно  формировать </w:t>
      </w:r>
      <w:r w:rsidR="00463384" w:rsidRPr="001F03E3">
        <w:rPr>
          <w:rFonts w:ascii="Times New Roman" w:hAnsi="Times New Roman" w:cs="Times New Roman"/>
          <w:sz w:val="28"/>
          <w:szCs w:val="28"/>
        </w:rPr>
        <w:t xml:space="preserve"> у ребенка после прослушивания сказки желание увидеть эти явления или объекты природы на прогулке, экскурсии</w:t>
      </w:r>
      <w:r w:rsidRPr="001F03E3">
        <w:rPr>
          <w:rFonts w:ascii="Times New Roman" w:hAnsi="Times New Roman" w:cs="Times New Roman"/>
          <w:sz w:val="28"/>
          <w:szCs w:val="28"/>
        </w:rPr>
        <w:t xml:space="preserve"> ( например:</w:t>
      </w:r>
      <w:r w:rsidRPr="001F03E3">
        <w:rPr>
          <w:sz w:val="28"/>
          <w:szCs w:val="28"/>
        </w:rPr>
        <w:t xml:space="preserve"> </w:t>
      </w:r>
      <w:r w:rsidRPr="001F03E3">
        <w:rPr>
          <w:rFonts w:ascii="Times New Roman" w:hAnsi="Times New Roman" w:cs="Times New Roman"/>
          <w:sz w:val="28"/>
          <w:szCs w:val="28"/>
        </w:rPr>
        <w:t>развивать   интерес наблюдать  за листопадом, искать  под опавшими листьями</w:t>
      </w:r>
      <w:r w:rsidR="00486B61"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3E3">
        <w:rPr>
          <w:rFonts w:ascii="Times New Roman" w:hAnsi="Times New Roman" w:cs="Times New Roman"/>
          <w:sz w:val="28"/>
          <w:szCs w:val="28"/>
        </w:rPr>
        <w:t>листовичков</w:t>
      </w:r>
      <w:proofErr w:type="spellEnd"/>
      <w:r w:rsidRPr="001F03E3">
        <w:rPr>
          <w:rFonts w:ascii="Times New Roman" w:hAnsi="Times New Roman" w:cs="Times New Roman"/>
          <w:sz w:val="28"/>
          <w:szCs w:val="28"/>
        </w:rPr>
        <w:t xml:space="preserve">, </w:t>
      </w:r>
      <w:r w:rsidR="00486B61"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Pr="001F03E3">
        <w:rPr>
          <w:rFonts w:ascii="Times New Roman" w:hAnsi="Times New Roman" w:cs="Times New Roman"/>
          <w:sz w:val="28"/>
          <w:szCs w:val="28"/>
        </w:rPr>
        <w:t>копаться  в песке, ища дождевых червей)</w:t>
      </w:r>
      <w:proofErr w:type="gramStart"/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463384" w:rsidRPr="001F03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63384" w:rsidRPr="001F03E3">
        <w:rPr>
          <w:rFonts w:ascii="Times New Roman" w:hAnsi="Times New Roman" w:cs="Times New Roman"/>
          <w:sz w:val="28"/>
          <w:szCs w:val="28"/>
        </w:rPr>
        <w:t xml:space="preserve"> перенести свои впечатления на бумагу, и сделать что-</w:t>
      </w:r>
      <w:r w:rsidRPr="001F03E3">
        <w:rPr>
          <w:rFonts w:ascii="Times New Roman" w:hAnsi="Times New Roman" w:cs="Times New Roman"/>
          <w:sz w:val="28"/>
          <w:szCs w:val="28"/>
        </w:rPr>
        <w:t xml:space="preserve"> то самим, чтобы помочь природе;  </w:t>
      </w:r>
      <w:proofErr w:type="gramStart"/>
      <w:r w:rsidRPr="001F03E3">
        <w:rPr>
          <w:rFonts w:ascii="Times New Roman" w:hAnsi="Times New Roman" w:cs="Times New Roman"/>
          <w:sz w:val="28"/>
          <w:szCs w:val="28"/>
        </w:rPr>
        <w:t>разыгрывать  сценки, лепить, делать  коллажи, придумывать  продолжение</w:t>
      </w:r>
      <w:r w:rsidR="00486B61" w:rsidRPr="001F03E3">
        <w:rPr>
          <w:rFonts w:ascii="Times New Roman" w:hAnsi="Times New Roman" w:cs="Times New Roman"/>
          <w:sz w:val="28"/>
          <w:szCs w:val="28"/>
        </w:rPr>
        <w:t xml:space="preserve">, </w:t>
      </w:r>
      <w:r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486B61" w:rsidRPr="001F03E3">
        <w:rPr>
          <w:rFonts w:ascii="Times New Roman" w:hAnsi="Times New Roman" w:cs="Times New Roman"/>
          <w:sz w:val="28"/>
          <w:szCs w:val="28"/>
        </w:rPr>
        <w:t>сочинять  сказки, стихи, рассказы, создавать  свои  книги.</w:t>
      </w:r>
      <w:proofErr w:type="gramEnd"/>
      <w:r w:rsidR="00486B61"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5D1DDA" w:rsidRPr="001F03E3">
        <w:rPr>
          <w:rFonts w:ascii="Times New Roman" w:hAnsi="Times New Roman" w:cs="Times New Roman"/>
          <w:sz w:val="28"/>
          <w:szCs w:val="28"/>
        </w:rPr>
        <w:t>О</w:t>
      </w:r>
      <w:r w:rsidR="00486B61" w:rsidRPr="001F03E3">
        <w:rPr>
          <w:rFonts w:ascii="Times New Roman" w:hAnsi="Times New Roman" w:cs="Times New Roman"/>
          <w:sz w:val="28"/>
          <w:szCs w:val="28"/>
        </w:rPr>
        <w:t>чень важно донести до детей смысл произведения.</w:t>
      </w:r>
      <w:r w:rsidR="005D1DDA" w:rsidRPr="001F03E3">
        <w:rPr>
          <w:rFonts w:ascii="Times New Roman" w:hAnsi="Times New Roman" w:cs="Times New Roman"/>
          <w:sz w:val="28"/>
          <w:szCs w:val="28"/>
        </w:rPr>
        <w:t xml:space="preserve"> Хорошо, когда в глазах детей появляется сочувствие, сопереживание, радость и восторг.</w:t>
      </w:r>
    </w:p>
    <w:p w:rsidR="00F30E51" w:rsidRPr="001F03E3" w:rsidRDefault="00F30E51" w:rsidP="00F30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900" w:rsidRDefault="0088135C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3 -5</w:t>
      </w:r>
      <w:r w:rsidR="0085280A" w:rsidRPr="00BB0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B61" w:rsidRPr="00BB0C0C">
        <w:rPr>
          <w:rFonts w:ascii="Times New Roman" w:hAnsi="Times New Roman" w:cs="Times New Roman"/>
          <w:b/>
          <w:sz w:val="28"/>
          <w:szCs w:val="28"/>
        </w:rPr>
        <w:t>слайд</w:t>
      </w:r>
      <w:r w:rsidR="00486B61" w:rsidRPr="001F03E3">
        <w:rPr>
          <w:rFonts w:ascii="Times New Roman" w:hAnsi="Times New Roman" w:cs="Times New Roman"/>
          <w:sz w:val="28"/>
          <w:szCs w:val="28"/>
        </w:rPr>
        <w:t>:</w:t>
      </w:r>
      <w:r w:rsidR="00D134C1" w:rsidRPr="001F03E3">
        <w:rPr>
          <w:rFonts w:ascii="Times New Roman" w:hAnsi="Times New Roman" w:cs="Times New Roman"/>
          <w:sz w:val="28"/>
          <w:szCs w:val="28"/>
        </w:rPr>
        <w:t xml:space="preserve"> Пословицы, поговорки</w:t>
      </w:r>
      <w:r w:rsidR="0099120D" w:rsidRPr="001F03E3">
        <w:rPr>
          <w:rFonts w:ascii="Times New Roman" w:hAnsi="Times New Roman" w:cs="Times New Roman"/>
          <w:sz w:val="28"/>
          <w:szCs w:val="28"/>
        </w:rPr>
        <w:t xml:space="preserve">, стихи </w:t>
      </w:r>
      <w:r w:rsidR="00D134C1" w:rsidRPr="001F03E3">
        <w:rPr>
          <w:rFonts w:ascii="Times New Roman" w:hAnsi="Times New Roman" w:cs="Times New Roman"/>
          <w:sz w:val="28"/>
          <w:szCs w:val="28"/>
        </w:rPr>
        <w:t xml:space="preserve"> можно использовать в виде игр используя принцип: «обучение и воспитание через развлечение»</w:t>
      </w:r>
    </w:p>
    <w:p w:rsidR="004710EB" w:rsidRPr="001F03E3" w:rsidRDefault="004710EB" w:rsidP="00F30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</w:t>
      </w:r>
      <w:r w:rsidR="00F30E51">
        <w:rPr>
          <w:rFonts w:ascii="Times New Roman" w:hAnsi="Times New Roman" w:cs="Times New Roman"/>
          <w:sz w:val="28"/>
          <w:szCs w:val="28"/>
        </w:rPr>
        <w:t xml:space="preserve">мер, я для своей группы сделала вот </w:t>
      </w:r>
      <w:r>
        <w:rPr>
          <w:rFonts w:ascii="Times New Roman" w:hAnsi="Times New Roman" w:cs="Times New Roman"/>
          <w:sz w:val="28"/>
          <w:szCs w:val="28"/>
        </w:rPr>
        <w:t xml:space="preserve"> такое пособие. Называется она  «Собери пословицу».</w:t>
      </w:r>
    </w:p>
    <w:p w:rsidR="00BB0C0C" w:rsidRDefault="00644B26" w:rsidP="006072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сборников пословиц  и поговорок я выбрала </w:t>
      </w:r>
      <w:proofErr w:type="gramStart"/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proofErr w:type="gramEnd"/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каждое изречение разбила на две смысловы</w:t>
      </w:r>
      <w:r w:rsidR="0088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части в картинках, </w:t>
      </w:r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F8457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картине начало пословицы, </w:t>
      </w:r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8457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57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окончание пословицы.  В режимных моментах </w:t>
      </w:r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мы это </w:t>
      </w:r>
      <w:proofErr w:type="gramStart"/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 и это дает</w:t>
      </w:r>
      <w:proofErr w:type="gramEnd"/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</w:t>
      </w:r>
      <w:r w:rsidR="00607217" w:rsidRPr="001F03E3">
        <w:rPr>
          <w:rFonts w:ascii="Times New Roman" w:hAnsi="Times New Roman" w:cs="Times New Roman"/>
          <w:sz w:val="28"/>
          <w:szCs w:val="28"/>
        </w:rPr>
        <w:t xml:space="preserve"> </w:t>
      </w:r>
      <w:r w:rsidR="00607217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повлиять на их сознание, пробудить чувство ответственности за сохранность природы. </w:t>
      </w:r>
      <w:r w:rsidR="0088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7217" w:rsidRDefault="00607217" w:rsidP="006072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оформить экологический стенд для родителей «Стань другом природы»,</w:t>
      </w:r>
      <w:r w:rsid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можно разместить стихи, пословицы, народные приметы, поговорки экологической направленности.</w:t>
      </w:r>
    </w:p>
    <w:p w:rsidR="00BB0C0C" w:rsidRDefault="00BB0C0C" w:rsidP="006072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C0C" w:rsidRPr="00BB0C0C" w:rsidRDefault="0088135C" w:rsidP="00607217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BB0C0C" w:rsidRPr="00BB0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слайд: </w:t>
      </w:r>
      <w:r w:rsidR="00BB0C0C" w:rsidRPr="00BB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 основе знаний, которые дети получают через экологические сказки, загадки, пословицы, стихи  могут быть заложены начальные формы осознанно правильного отношения к природе; интерес к ее познанию; сочувствие ко всему живому; умение видеть красоту природы в разных ее формах и проявлениях, выражать свое эмоциональное отношение к ней.</w:t>
      </w:r>
    </w:p>
    <w:p w:rsidR="002F5F0A" w:rsidRPr="001F03E3" w:rsidRDefault="002F5F0A" w:rsidP="0099120D">
      <w:pPr>
        <w:rPr>
          <w:rFonts w:ascii="Times New Roman" w:hAnsi="Times New Roman" w:cs="Times New Roman"/>
          <w:sz w:val="28"/>
          <w:szCs w:val="28"/>
        </w:rPr>
      </w:pPr>
    </w:p>
    <w:p w:rsidR="009F18C8" w:rsidRDefault="0088135C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C819C9" w:rsidRP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  <w:r w:rsid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</w:t>
      </w:r>
      <w:r w:rsidR="00C819C9" w:rsidRPr="00C8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рефлексии мне бы хотелось</w:t>
      </w:r>
      <w:r w:rsidR="00C8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провести небольшой тест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</w:t>
      </w:r>
      <w:r w:rsidR="006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кологической направленностью   по 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Смирновой А. К.</w:t>
      </w:r>
      <w:r w:rsidR="006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узнать ваше отношение </w:t>
      </w:r>
      <w:r w:rsid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природе.</w:t>
      </w:r>
    </w:p>
    <w:p w:rsidR="00C819C9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струкция: Всего пять вопросов</w:t>
      </w:r>
      <w:proofErr w:type="gramStart"/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прилагаются три варианта ответов. </w:t>
      </w:r>
      <w:r w:rsidR="004E28AF" w:rsidRP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выбрать один вариант из трех предлагаемых</w:t>
      </w:r>
      <w:proofErr w:type="gramStart"/>
      <w:r w:rsid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каким номер</w:t>
      </w:r>
      <w:r w:rsid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 вашего ответа – столько баллов в вашу копилку</w:t>
      </w:r>
      <w:r w:rsidR="00C8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думаю, что без проблем вы с</w:t>
      </w:r>
      <w:r w:rsid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можете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слух складывать свои бал</w:t>
      </w:r>
      <w:r w:rsidR="004E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 или загибайте пальцы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приступим.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Вопрос: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воспитывают стихи о природе?</w:t>
      </w:r>
    </w:p>
    <w:p w:rsidR="009F18C8" w:rsidRPr="001F03E3" w:rsidRDefault="00A276F4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Бережному отношению к природе, ее богатству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Умение видеть красоту природы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Умение чувствовать природу, призывают разговаривать с ней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88135C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 </w:t>
      </w:r>
      <w:r w:rsidR="00A276F4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="009F18C8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учат экологические сказки?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Формируют моральные принципы, традиции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Помогают осознать </w:t>
      </w:r>
      <w:r w:rsidR="00F83A9C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природы, как ценность.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Добру, нравственности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88135C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 </w:t>
      </w:r>
      <w:r w:rsidR="00A276F4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9F18C8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развивают загадки о природе?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Обогащают опыт детей (речевой, экологический)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Экологическое мышление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E1D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Любознательность, внимательность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88135C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 </w:t>
      </w:r>
      <w:r w:rsidR="003B6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9F18C8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 мудрость пословиц, примет?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Учат жить с природой в ладу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Помогают предугадывать будущие изменения в природе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Воспитывают доброте</w:t>
      </w:r>
      <w:r w:rsidR="00D65E60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Default="0088135C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bookmarkStart w:id="0" w:name="_GoBack"/>
      <w:bookmarkEnd w:id="0"/>
      <w:r w:rsid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слайд: </w:t>
      </w:r>
      <w:r w:rsidR="00A276F4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9F18C8"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="009F18C8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помогает сформировать у ребенка осознанное отношение к природе?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Экологические сказки, авторские произведения о природе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Стихи о природе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9C9" w:rsidRPr="00C819C9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Народное творчество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9C9" w:rsidRPr="00C81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Итак, подсчитываем количество набранных баллов, все суммируем.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какому типу вы относитесь: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вы набрали наибольшее количество очков, т.е. больше 10, то вы чувственная натура. В вас заложена душа природы. Вы живете с ней в одном ритме. Вы сердцем 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чувствуете, когда природе </w:t>
      </w:r>
      <w:proofErr w:type="gramStart"/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</w:t>
      </w:r>
      <w:proofErr w:type="gramEnd"/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огорчаетесь, а когда е</w:t>
      </w:r>
      <w:r w:rsidR="00F83A9C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хорошо и поете вместе с ней, т.е. э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моционально выражает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83A9C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</w:t>
      </w:r>
      <w:r w:rsidR="00F83A9C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природе. 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набрали среднее количество очков, т.е. больше 5, то вам интересна природа, вы хотите познат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ее, увидеть в ней закономерности.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постоянно проявляете к ней интерес. Вам мало одного наслаждения, вы хотите сберечь ее первозданность, ее неповторимость.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набрали меньшее количество баллов,</w:t>
      </w:r>
      <w:r w:rsidR="00A276F4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5 баллов - </w:t>
      </w: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вы надежный друг природы и защитник, способны не только сопереживать ей, но и хотите и можете помочь. Поэтому уделяете внимание каждо</w:t>
      </w:r>
      <w:r w:rsidR="00F83A9C"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колоску, радуетесь за каждую травинку.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9F18C8" w:rsidRPr="001F03E3" w:rsidRDefault="009F18C8" w:rsidP="009F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Примечание автора. </w:t>
      </w:r>
      <w:r w:rsidRPr="001F03E3">
        <w:rPr>
          <w:rFonts w:ascii="Times New Roman" w:hAnsi="Times New Roman" w:cs="Times New Roman"/>
          <w:color w:val="000000"/>
          <w:sz w:val="28"/>
          <w:szCs w:val="28"/>
        </w:rPr>
        <w:t>Каковы вы сами, тому и учите окружающих (человеческая закономерность).</w:t>
      </w:r>
    </w:p>
    <w:p w:rsidR="00463384" w:rsidRPr="001F03E3" w:rsidRDefault="00463384">
      <w:pPr>
        <w:rPr>
          <w:rFonts w:ascii="Times New Roman" w:hAnsi="Times New Roman" w:cs="Times New Roman"/>
          <w:sz w:val="28"/>
          <w:szCs w:val="28"/>
        </w:rPr>
      </w:pPr>
    </w:p>
    <w:sectPr w:rsidR="00463384" w:rsidRPr="001F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B8"/>
    <w:rsid w:val="0012392E"/>
    <w:rsid w:val="0015512C"/>
    <w:rsid w:val="001F03E3"/>
    <w:rsid w:val="002B5900"/>
    <w:rsid w:val="002F5F0A"/>
    <w:rsid w:val="0034394D"/>
    <w:rsid w:val="003B60AC"/>
    <w:rsid w:val="004002EB"/>
    <w:rsid w:val="004126EB"/>
    <w:rsid w:val="00463384"/>
    <w:rsid w:val="004710EB"/>
    <w:rsid w:val="00486B61"/>
    <w:rsid w:val="004E28AF"/>
    <w:rsid w:val="004E3702"/>
    <w:rsid w:val="005375A0"/>
    <w:rsid w:val="005D1DDA"/>
    <w:rsid w:val="00607217"/>
    <w:rsid w:val="00644B26"/>
    <w:rsid w:val="00653933"/>
    <w:rsid w:val="006B56B8"/>
    <w:rsid w:val="00705694"/>
    <w:rsid w:val="00773F3B"/>
    <w:rsid w:val="0085280A"/>
    <w:rsid w:val="0088135C"/>
    <w:rsid w:val="00970E1D"/>
    <w:rsid w:val="0099120D"/>
    <w:rsid w:val="009F18C8"/>
    <w:rsid w:val="00A276F4"/>
    <w:rsid w:val="00AB7078"/>
    <w:rsid w:val="00BA0B88"/>
    <w:rsid w:val="00BB0C0C"/>
    <w:rsid w:val="00C819C9"/>
    <w:rsid w:val="00CD5ADB"/>
    <w:rsid w:val="00CE266D"/>
    <w:rsid w:val="00D134C1"/>
    <w:rsid w:val="00D65E60"/>
    <w:rsid w:val="00E33F96"/>
    <w:rsid w:val="00F30E51"/>
    <w:rsid w:val="00F5579F"/>
    <w:rsid w:val="00F83A9C"/>
    <w:rsid w:val="00F84578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Бондарева</dc:creator>
  <cp:lastModifiedBy>777</cp:lastModifiedBy>
  <cp:revision>2</cp:revision>
  <cp:lastPrinted>2019-01-24T14:14:00Z</cp:lastPrinted>
  <dcterms:created xsi:type="dcterms:W3CDTF">2019-02-16T15:54:00Z</dcterms:created>
  <dcterms:modified xsi:type="dcterms:W3CDTF">2019-02-16T15:54:00Z</dcterms:modified>
</cp:coreProperties>
</file>