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47" w:rsidRPr="00267D40" w:rsidRDefault="00975C44" w:rsidP="00267D40">
      <w:pPr>
        <w:rPr>
          <w:rFonts w:ascii="Times New Roman" w:hAnsi="Times New Roman" w:cs="Times New Roman"/>
          <w:sz w:val="28"/>
          <w:szCs w:val="28"/>
        </w:rPr>
      </w:pPr>
      <w:r w:rsidRPr="00267D40">
        <w:rPr>
          <w:rFonts w:ascii="Times New Roman" w:hAnsi="Times New Roman" w:cs="Times New Roman"/>
          <w:sz w:val="28"/>
          <w:szCs w:val="28"/>
        </w:rPr>
        <w:t>ТЕМА:</w:t>
      </w:r>
      <w:r w:rsidR="005643EC" w:rsidRPr="00267D40">
        <w:rPr>
          <w:rFonts w:ascii="Times New Roman" w:hAnsi="Times New Roman" w:cs="Times New Roman"/>
          <w:sz w:val="28"/>
          <w:szCs w:val="28"/>
        </w:rPr>
        <w:t xml:space="preserve"> Грубейшие ошибки в воспитании ребенка.</w:t>
      </w:r>
    </w:p>
    <w:p w:rsidR="00E07F57" w:rsidRPr="00267D40" w:rsidRDefault="00975C44" w:rsidP="00267D4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Семья – это самая малая, но важная первичная ячейка общества, в которой люди связаны между собой определенными отношениями. Каждая обычная семья мечтает о хороших отношениях со своими детьми. Многие молодые родит</w:t>
      </w:r>
      <w:r w:rsidR="005643EC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ели совершают грубейшие ошибки в</w:t>
      </w: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воспитании </w:t>
      </w:r>
      <w:r w:rsidR="009165D5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своего ребенка. </w:t>
      </w:r>
    </w:p>
    <w:p w:rsidR="00E07F57" w:rsidRPr="00267D40" w:rsidRDefault="00E07F57" w:rsidP="002A223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№1</w:t>
      </w:r>
      <w:r w:rsidRPr="0026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Гиперопека</w:t>
      </w:r>
      <w:proofErr w:type="spellEnd"/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Имеется группа матерей, которых возможно охарактеризовать «матери-наседки». Подобные мамочки чрезмерно опекают собственных детей.</w:t>
      </w:r>
      <w:r w:rsidRPr="00267D40">
        <w:rPr>
          <w:rFonts w:ascii="Times New Roman" w:hAnsi="Times New Roman" w:cs="Times New Roman"/>
          <w:sz w:val="28"/>
          <w:szCs w:val="28"/>
        </w:rPr>
        <w:t xml:space="preserve"> </w:t>
      </w:r>
      <w:r w:rsidR="000D5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Такая </w:t>
      </w:r>
      <w:proofErr w:type="spellStart"/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гиперопека</w:t>
      </w:r>
      <w:proofErr w:type="spellEnd"/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2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оказывает большое </w:t>
      </w:r>
      <w:bookmarkStart w:id="0" w:name="_GoBack"/>
      <w:bookmarkEnd w:id="0"/>
      <w:r w:rsidR="002A2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влияние </w:t>
      </w: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формирование личности ребенка. </w:t>
      </w:r>
      <w:r w:rsidR="009165D5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Чрезмерная забота</w:t>
      </w:r>
      <w:r w:rsidR="00975C44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навредить </w:t>
      </w: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ему </w:t>
      </w:r>
      <w:r w:rsidR="00975C44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будущей жизни. Он лишен возможности взять на себя ответственность за свои  поступки. </w:t>
      </w:r>
      <w:r w:rsidR="00945BD7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нужно решать за детей, пусть они сами  преодолевают трудности, а вы должны просто их направлять и поддерживать во всех начинаниях.</w:t>
      </w:r>
    </w:p>
    <w:p w:rsidR="00E07F57" w:rsidRPr="00267D40" w:rsidRDefault="00E07F57" w:rsidP="00267D4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№2 Нереализованная мечта. Вероятно, у каждого имеется несбывшееся желание. Многие  отцы и матери перекладывают данные мечтания на собственных детей и начинают их водить в разнообразные кружки и секции. Однако это не всегда подходит ребенку. Нельзя из своего ребенка "лепить" нечто по своему усмотрению. У ребенка могут быть совершенно другие и мечты. И такое мнение вызовет конфликт между родителями и детьми.</w:t>
      </w:r>
    </w:p>
    <w:p w:rsidR="00945BD7" w:rsidRPr="00267D40" w:rsidRDefault="00E07F57" w:rsidP="00267D4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3 </w:t>
      </w:r>
      <w:r w:rsidR="00945BD7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Настроение родителей. Очень часто родители свои трудности на работе, плохие отношения в семье, переносят на детей, что в корне неверно. Думая, что в этом нет ничего страшного. Хотя ребенок делает вывод</w:t>
      </w:r>
      <w:r w:rsidR="000D55B0">
        <w:rPr>
          <w:rFonts w:ascii="Times New Roman" w:hAnsi="Times New Roman" w:cs="Times New Roman"/>
          <w:sz w:val="28"/>
          <w:szCs w:val="28"/>
        </w:rPr>
        <w:t xml:space="preserve">, </w:t>
      </w:r>
      <w:r w:rsidR="00945BD7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неважно плохое</w:t>
      </w:r>
      <w:r w:rsidR="000D5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хорошее</w:t>
      </w:r>
      <w:r w:rsidR="00945BD7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 сделал, все зависит от </w:t>
      </w:r>
      <w:r w:rsidR="002A2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настроения родителей. Нужно</w:t>
      </w:r>
      <w:r w:rsidR="00945BD7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всем родителям контролировать свой гнев и свои эмоции. </w:t>
      </w:r>
      <w:r w:rsidR="00267D40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Просто в будущем ребенок может</w:t>
      </w:r>
      <w:r w:rsidR="000D5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67D40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замкнуться в </w:t>
      </w:r>
      <w:r w:rsidR="002A2234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себе,</w:t>
      </w:r>
      <w:r w:rsidR="00267D40"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будет подпускать родителей в свою жизнь.</w:t>
      </w:r>
    </w:p>
    <w:p w:rsidR="00267D40" w:rsidRPr="00267D40" w:rsidRDefault="00267D40" w:rsidP="00267D4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2A2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Уважаемые </w:t>
      </w:r>
      <w:r w:rsidRPr="00267D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родители, в воспитании ребенка начинайте с себя и помните, что дети подражают вам и повторяют ваши действия.</w:t>
      </w:r>
    </w:p>
    <w:p w:rsidR="00945BD7" w:rsidRDefault="00945BD7" w:rsidP="00945BD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5BD7" w:rsidRDefault="00945BD7" w:rsidP="00945BD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07F57" w:rsidRPr="00E07F57" w:rsidRDefault="00E07F57" w:rsidP="00E07F5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5BD7" w:rsidRDefault="00945BD7" w:rsidP="00945BD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94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16"/>
    <w:rsid w:val="000D55B0"/>
    <w:rsid w:val="00267D40"/>
    <w:rsid w:val="002A2234"/>
    <w:rsid w:val="00332C47"/>
    <w:rsid w:val="005643EC"/>
    <w:rsid w:val="007C0B16"/>
    <w:rsid w:val="009165D5"/>
    <w:rsid w:val="00945BD7"/>
    <w:rsid w:val="00975C44"/>
    <w:rsid w:val="00E07F57"/>
    <w:rsid w:val="00E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2018-09-26T08:43:00Z</dcterms:created>
  <dcterms:modified xsi:type="dcterms:W3CDTF">2018-09-26T09:56:00Z</dcterms:modified>
</cp:coreProperties>
</file>