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82" w:rsidRPr="00585342" w:rsidRDefault="007E4C82" w:rsidP="00585342">
      <w:pPr>
        <w:pStyle w:val="1"/>
        <w:jc w:val="center"/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</w:pPr>
      <w:r w:rsidRPr="00585342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Государственное казенное учреждение Самарской области «Реабилитационный центр для детей и подростков с ограниченными возможностями «</w:t>
      </w:r>
      <w:proofErr w:type="spellStart"/>
      <w:r w:rsidRPr="00585342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Варрель</w:t>
      </w:r>
      <w:proofErr w:type="spellEnd"/>
      <w:r w:rsidRPr="00585342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»</w:t>
      </w:r>
    </w:p>
    <w:p w:rsidR="00F510A7" w:rsidRDefault="00F510A7" w:rsidP="0026706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F510A7" w:rsidP="0026706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F510A7" w:rsidP="0026706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F510A7" w:rsidP="0026706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F510A7" w:rsidP="0026706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F510A7" w:rsidP="00F510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E840A0" w:rsidP="00F510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4A1">
        <w:rPr>
          <w:rFonts w:ascii="Times New Roman" w:hAnsi="Times New Roman" w:cs="Times New Roman"/>
          <w:b/>
          <w:sz w:val="32"/>
          <w:szCs w:val="32"/>
        </w:rPr>
        <w:t>Конспект</w:t>
      </w:r>
    </w:p>
    <w:p w:rsidR="00F510A7" w:rsidRDefault="00C32947" w:rsidP="00F510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bookmarkStart w:id="0" w:name="_GoBack"/>
      <w:bookmarkEnd w:id="0"/>
      <w:r w:rsidR="00F510A7">
        <w:rPr>
          <w:rFonts w:ascii="Times New Roman" w:hAnsi="Times New Roman" w:cs="Times New Roman"/>
          <w:b/>
          <w:sz w:val="32"/>
          <w:szCs w:val="32"/>
        </w:rPr>
        <w:t>ткрытого</w:t>
      </w:r>
      <w:r w:rsidR="00025DCA">
        <w:rPr>
          <w:rFonts w:ascii="Times New Roman" w:hAnsi="Times New Roman" w:cs="Times New Roman"/>
          <w:b/>
          <w:sz w:val="32"/>
          <w:szCs w:val="32"/>
        </w:rPr>
        <w:t xml:space="preserve"> группового</w:t>
      </w:r>
      <w:r w:rsidR="00E840A0" w:rsidRPr="00B934A1">
        <w:rPr>
          <w:rFonts w:ascii="Times New Roman" w:hAnsi="Times New Roman" w:cs="Times New Roman"/>
          <w:b/>
          <w:sz w:val="32"/>
          <w:szCs w:val="32"/>
        </w:rPr>
        <w:t xml:space="preserve"> занятия по музыкальной стимуляции</w:t>
      </w:r>
      <w:r w:rsidR="00F510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0938" w:rsidRPr="00B934A1">
        <w:rPr>
          <w:rFonts w:ascii="Times New Roman" w:hAnsi="Times New Roman" w:cs="Times New Roman"/>
          <w:b/>
          <w:sz w:val="32"/>
          <w:szCs w:val="32"/>
        </w:rPr>
        <w:t>у д</w:t>
      </w:r>
      <w:r w:rsidR="005307D4">
        <w:rPr>
          <w:rFonts w:ascii="Times New Roman" w:hAnsi="Times New Roman" w:cs="Times New Roman"/>
          <w:b/>
          <w:sz w:val="32"/>
          <w:szCs w:val="32"/>
        </w:rPr>
        <w:t xml:space="preserve">етей с нарушением слуха </w:t>
      </w:r>
      <w:r w:rsidR="00BC3201">
        <w:rPr>
          <w:rFonts w:ascii="Times New Roman" w:hAnsi="Times New Roman" w:cs="Times New Roman"/>
          <w:b/>
          <w:sz w:val="32"/>
          <w:szCs w:val="32"/>
        </w:rPr>
        <w:t xml:space="preserve"> старшего дошкольного возраста</w:t>
      </w:r>
    </w:p>
    <w:p w:rsidR="00A53565" w:rsidRDefault="00F510A7" w:rsidP="00F510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тему: «Хоровод в музыке и песне. Оркестр как средство развития навыка совместного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музицирования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 импровизации»</w:t>
      </w:r>
    </w:p>
    <w:p w:rsidR="00F510A7" w:rsidRDefault="00F510A7" w:rsidP="00742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F510A7" w:rsidP="00742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F510A7" w:rsidP="00742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F510A7" w:rsidP="00742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BC3201" w:rsidP="00BC320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A50EB8">
        <w:rPr>
          <w:rFonts w:ascii="Times New Roman" w:hAnsi="Times New Roman" w:cs="Times New Roman"/>
          <w:b/>
          <w:sz w:val="32"/>
          <w:szCs w:val="32"/>
        </w:rPr>
        <w:t xml:space="preserve">                     Подготовила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F510A7" w:rsidRDefault="00F510A7" w:rsidP="00742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BC3201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96443F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BC3201">
        <w:rPr>
          <w:rFonts w:ascii="Times New Roman" w:hAnsi="Times New Roman" w:cs="Times New Roman"/>
          <w:b/>
          <w:sz w:val="32"/>
          <w:szCs w:val="32"/>
        </w:rPr>
        <w:t xml:space="preserve">  у</w:t>
      </w:r>
      <w:r>
        <w:rPr>
          <w:rFonts w:ascii="Times New Roman" w:hAnsi="Times New Roman" w:cs="Times New Roman"/>
          <w:b/>
          <w:sz w:val="32"/>
          <w:szCs w:val="32"/>
        </w:rPr>
        <w:t>читель-дефектолог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фонопед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)    </w:t>
      </w:r>
    </w:p>
    <w:p w:rsidR="00F510A7" w:rsidRDefault="00F510A7" w:rsidP="00742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BC3201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96443F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BC320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D4E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0EB8">
        <w:rPr>
          <w:rFonts w:ascii="Times New Roman" w:hAnsi="Times New Roman" w:cs="Times New Roman"/>
          <w:b/>
          <w:sz w:val="32"/>
          <w:szCs w:val="32"/>
        </w:rPr>
        <w:t>Самойлова Ирина Викторовна</w:t>
      </w:r>
    </w:p>
    <w:p w:rsidR="00BC3201" w:rsidRDefault="00F510A7" w:rsidP="004F05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4F05C8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</w:p>
    <w:p w:rsidR="00F510A7" w:rsidRDefault="00A50EB8" w:rsidP="00742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</w:p>
    <w:p w:rsidR="00F510A7" w:rsidRDefault="00F510A7" w:rsidP="00742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F510A7" w:rsidP="00742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F510A7" w:rsidP="00742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F510A7" w:rsidP="00742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F510A7" w:rsidP="00742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F510A7" w:rsidP="0085696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F510A7" w:rsidP="00A50E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0A7" w:rsidRDefault="00F510A7" w:rsidP="00A50E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г.о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Самара</w:t>
      </w:r>
    </w:p>
    <w:p w:rsidR="00856963" w:rsidRDefault="00F510A7" w:rsidP="00A50E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апрель 2018г</w:t>
      </w:r>
    </w:p>
    <w:p w:rsidR="004860D3" w:rsidRPr="00856963" w:rsidRDefault="003B2324" w:rsidP="0085696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51A5C">
        <w:rPr>
          <w:rFonts w:ascii="Times New Roman" w:hAnsi="Times New Roman" w:cs="Times New Roman"/>
          <w:sz w:val="32"/>
          <w:szCs w:val="32"/>
        </w:rPr>
        <w:lastRenderedPageBreak/>
        <w:t xml:space="preserve">ЦЕЛЬ:  </w:t>
      </w:r>
      <w:r w:rsidR="00B934A1" w:rsidRPr="00892FCD">
        <w:rPr>
          <w:rFonts w:ascii="Times New Roman" w:hAnsi="Times New Roman" w:cs="Times New Roman"/>
          <w:sz w:val="28"/>
          <w:szCs w:val="28"/>
        </w:rPr>
        <w:t>закрепить пройденный материал о жанрах музыки, подробнее остановиться на жанре хоровод</w:t>
      </w:r>
      <w:r w:rsidR="00D56EEF" w:rsidRPr="00892FCD">
        <w:rPr>
          <w:rFonts w:ascii="Times New Roman" w:hAnsi="Times New Roman" w:cs="Times New Roman"/>
          <w:sz w:val="28"/>
          <w:szCs w:val="28"/>
        </w:rPr>
        <w:t xml:space="preserve">. </w:t>
      </w:r>
      <w:r w:rsidR="00B934A1" w:rsidRPr="00892FCD">
        <w:rPr>
          <w:rFonts w:ascii="Times New Roman" w:hAnsi="Times New Roman" w:cs="Times New Roman"/>
          <w:sz w:val="28"/>
          <w:szCs w:val="28"/>
        </w:rPr>
        <w:t>Н</w:t>
      </w:r>
      <w:r w:rsidR="00ED6A9E" w:rsidRPr="00892FCD">
        <w:rPr>
          <w:rFonts w:ascii="Times New Roman" w:hAnsi="Times New Roman" w:cs="Times New Roman"/>
          <w:sz w:val="28"/>
          <w:szCs w:val="28"/>
        </w:rPr>
        <w:t xml:space="preserve">аучить детей с нарушением слуха </w:t>
      </w:r>
      <w:r w:rsidR="00D51A5C" w:rsidRPr="00892FCD">
        <w:rPr>
          <w:rFonts w:ascii="Times New Roman" w:hAnsi="Times New Roman" w:cs="Times New Roman"/>
          <w:sz w:val="28"/>
          <w:szCs w:val="28"/>
        </w:rPr>
        <w:t>использовать приобретенные навыки (голосовые, регистровые, ритмические</w:t>
      </w:r>
      <w:r w:rsidR="00D4797D" w:rsidRPr="00892FCD">
        <w:rPr>
          <w:rFonts w:ascii="Times New Roman" w:hAnsi="Times New Roman" w:cs="Times New Roman"/>
          <w:sz w:val="28"/>
          <w:szCs w:val="28"/>
        </w:rPr>
        <w:t xml:space="preserve"> и д</w:t>
      </w:r>
      <w:r w:rsidR="00D51A5C" w:rsidRPr="00892FCD">
        <w:rPr>
          <w:rFonts w:ascii="Times New Roman" w:hAnsi="Times New Roman" w:cs="Times New Roman"/>
          <w:sz w:val="28"/>
          <w:szCs w:val="28"/>
        </w:rPr>
        <w:t>р.) в</w:t>
      </w:r>
      <w:r w:rsidR="00E93949">
        <w:rPr>
          <w:rFonts w:ascii="Times New Roman" w:hAnsi="Times New Roman" w:cs="Times New Roman"/>
          <w:sz w:val="28"/>
          <w:szCs w:val="28"/>
        </w:rPr>
        <w:t xml:space="preserve"> песне «Хоровод»</w:t>
      </w:r>
      <w:r w:rsidR="00E13B2B">
        <w:rPr>
          <w:rFonts w:ascii="Times New Roman" w:hAnsi="Times New Roman" w:cs="Times New Roman"/>
          <w:sz w:val="28"/>
          <w:szCs w:val="28"/>
        </w:rPr>
        <w:t xml:space="preserve"> и в</w:t>
      </w:r>
      <w:r w:rsidR="00E93949">
        <w:rPr>
          <w:rFonts w:ascii="Times New Roman" w:hAnsi="Times New Roman" w:cs="Times New Roman"/>
          <w:sz w:val="28"/>
          <w:szCs w:val="28"/>
        </w:rPr>
        <w:t xml:space="preserve"> песне</w:t>
      </w:r>
      <w:r w:rsidR="00B934A1" w:rsidRPr="00892FCD">
        <w:rPr>
          <w:rFonts w:ascii="Times New Roman" w:hAnsi="Times New Roman" w:cs="Times New Roman"/>
          <w:sz w:val="28"/>
          <w:szCs w:val="28"/>
        </w:rPr>
        <w:t xml:space="preserve"> «Оркестр»</w:t>
      </w:r>
      <w:r w:rsidR="00D56EEF" w:rsidRPr="00892FCD">
        <w:rPr>
          <w:rFonts w:ascii="Times New Roman" w:hAnsi="Times New Roman" w:cs="Times New Roman"/>
          <w:sz w:val="28"/>
          <w:szCs w:val="28"/>
        </w:rPr>
        <w:t xml:space="preserve"> (с исполнением на муз</w:t>
      </w:r>
      <w:r w:rsidR="00025DCA">
        <w:rPr>
          <w:rFonts w:ascii="Times New Roman" w:hAnsi="Times New Roman" w:cs="Times New Roman"/>
          <w:sz w:val="28"/>
          <w:szCs w:val="28"/>
        </w:rPr>
        <w:t>ыкально</w:t>
      </w:r>
      <w:r w:rsidR="00D56EEF" w:rsidRPr="00892FCD">
        <w:rPr>
          <w:rFonts w:ascii="Times New Roman" w:hAnsi="Times New Roman" w:cs="Times New Roman"/>
          <w:sz w:val="28"/>
          <w:szCs w:val="28"/>
        </w:rPr>
        <w:t>-шумовых инструментах).</w:t>
      </w:r>
      <w:r w:rsidR="00E93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324" w:rsidRPr="00D51A5C" w:rsidRDefault="003B2324" w:rsidP="003B2324">
      <w:pPr>
        <w:rPr>
          <w:rFonts w:ascii="Times New Roman" w:hAnsi="Times New Roman" w:cs="Times New Roman"/>
          <w:sz w:val="28"/>
          <w:szCs w:val="28"/>
        </w:rPr>
      </w:pPr>
      <w:r w:rsidRPr="00D51A5C">
        <w:rPr>
          <w:rFonts w:ascii="Times New Roman" w:hAnsi="Times New Roman" w:cs="Times New Roman"/>
          <w:sz w:val="28"/>
          <w:szCs w:val="28"/>
        </w:rPr>
        <w:t>ЗАДАЧИ:</w:t>
      </w:r>
    </w:p>
    <w:p w:rsidR="003B2324" w:rsidRDefault="003B2324" w:rsidP="007427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1A5C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A67637">
        <w:rPr>
          <w:rFonts w:ascii="Times New Roman" w:hAnsi="Times New Roman" w:cs="Times New Roman"/>
          <w:sz w:val="28"/>
          <w:szCs w:val="28"/>
        </w:rPr>
        <w:t xml:space="preserve">вокальным и </w:t>
      </w:r>
      <w:r w:rsidR="00D4797D">
        <w:rPr>
          <w:rFonts w:ascii="Times New Roman" w:hAnsi="Times New Roman" w:cs="Times New Roman"/>
          <w:sz w:val="28"/>
          <w:szCs w:val="28"/>
        </w:rPr>
        <w:t xml:space="preserve"> </w:t>
      </w:r>
      <w:r w:rsidRPr="00D51A5C">
        <w:rPr>
          <w:rFonts w:ascii="Times New Roman" w:hAnsi="Times New Roman" w:cs="Times New Roman"/>
          <w:sz w:val="28"/>
          <w:szCs w:val="28"/>
        </w:rPr>
        <w:t>му</w:t>
      </w:r>
      <w:r w:rsidR="00ED6A9E" w:rsidRPr="00D51A5C">
        <w:rPr>
          <w:rFonts w:ascii="Times New Roman" w:hAnsi="Times New Roman" w:cs="Times New Roman"/>
          <w:sz w:val="28"/>
          <w:szCs w:val="28"/>
        </w:rPr>
        <w:t>зыкально-</w:t>
      </w:r>
      <w:r w:rsidR="003D0938" w:rsidRPr="00D51A5C">
        <w:rPr>
          <w:rFonts w:ascii="Times New Roman" w:hAnsi="Times New Roman" w:cs="Times New Roman"/>
          <w:sz w:val="28"/>
          <w:szCs w:val="28"/>
        </w:rPr>
        <w:t>двигательным</w:t>
      </w:r>
      <w:r w:rsidR="00ED6A9E" w:rsidRPr="00D51A5C">
        <w:rPr>
          <w:rFonts w:ascii="Times New Roman" w:hAnsi="Times New Roman" w:cs="Times New Roman"/>
          <w:sz w:val="28"/>
          <w:szCs w:val="28"/>
        </w:rPr>
        <w:t xml:space="preserve"> навыкам:</w:t>
      </w:r>
      <w:r w:rsidRPr="00D51A5C">
        <w:rPr>
          <w:rFonts w:ascii="Times New Roman" w:hAnsi="Times New Roman" w:cs="Times New Roman"/>
          <w:sz w:val="28"/>
          <w:szCs w:val="28"/>
        </w:rPr>
        <w:t xml:space="preserve">  </w:t>
      </w:r>
      <w:r w:rsidR="003D0938" w:rsidRPr="00D51A5C">
        <w:rPr>
          <w:rFonts w:ascii="Times New Roman" w:hAnsi="Times New Roman" w:cs="Times New Roman"/>
          <w:sz w:val="28"/>
          <w:szCs w:val="28"/>
        </w:rPr>
        <w:t>смена</w:t>
      </w:r>
      <w:r w:rsidRPr="00D51A5C">
        <w:rPr>
          <w:rFonts w:ascii="Times New Roman" w:hAnsi="Times New Roman" w:cs="Times New Roman"/>
          <w:sz w:val="28"/>
          <w:szCs w:val="28"/>
        </w:rPr>
        <w:t xml:space="preserve"> дви</w:t>
      </w:r>
      <w:r w:rsidR="003972FC" w:rsidRPr="00D51A5C">
        <w:rPr>
          <w:rFonts w:ascii="Times New Roman" w:hAnsi="Times New Roman" w:cs="Times New Roman"/>
          <w:sz w:val="28"/>
          <w:szCs w:val="28"/>
        </w:rPr>
        <w:t>жений</w:t>
      </w:r>
      <w:r w:rsidR="00A67637">
        <w:rPr>
          <w:rFonts w:ascii="Times New Roman" w:hAnsi="Times New Roman" w:cs="Times New Roman"/>
          <w:sz w:val="28"/>
          <w:szCs w:val="28"/>
        </w:rPr>
        <w:t xml:space="preserve"> со сменой музыки</w:t>
      </w:r>
      <w:r w:rsidRPr="00D51A5C">
        <w:rPr>
          <w:rFonts w:ascii="Times New Roman" w:hAnsi="Times New Roman" w:cs="Times New Roman"/>
          <w:sz w:val="28"/>
          <w:szCs w:val="28"/>
        </w:rPr>
        <w:t xml:space="preserve">, обучение </w:t>
      </w:r>
      <w:r w:rsidR="003D0938" w:rsidRPr="00D51A5C">
        <w:rPr>
          <w:rFonts w:ascii="Times New Roman" w:hAnsi="Times New Roman" w:cs="Times New Roman"/>
          <w:sz w:val="28"/>
          <w:szCs w:val="28"/>
        </w:rPr>
        <w:t xml:space="preserve">элементарным </w:t>
      </w:r>
      <w:r w:rsidRPr="00D51A5C">
        <w:rPr>
          <w:rFonts w:ascii="Times New Roman" w:hAnsi="Times New Roman" w:cs="Times New Roman"/>
          <w:sz w:val="28"/>
          <w:szCs w:val="28"/>
        </w:rPr>
        <w:t>танцевальным движениям</w:t>
      </w:r>
      <w:r w:rsidR="00A67637">
        <w:rPr>
          <w:rFonts w:ascii="Times New Roman" w:hAnsi="Times New Roman" w:cs="Times New Roman"/>
          <w:sz w:val="28"/>
          <w:szCs w:val="28"/>
        </w:rPr>
        <w:t xml:space="preserve"> с простым речевым материалом</w:t>
      </w:r>
      <w:r w:rsidR="00ED6A9E" w:rsidRPr="00D51A5C">
        <w:rPr>
          <w:rFonts w:ascii="Times New Roman" w:hAnsi="Times New Roman" w:cs="Times New Roman"/>
          <w:sz w:val="28"/>
          <w:szCs w:val="28"/>
        </w:rPr>
        <w:t xml:space="preserve">, </w:t>
      </w:r>
      <w:r w:rsidR="003D0938" w:rsidRPr="00D51A5C">
        <w:rPr>
          <w:rFonts w:ascii="Times New Roman" w:hAnsi="Times New Roman" w:cs="Times New Roman"/>
          <w:sz w:val="28"/>
          <w:szCs w:val="28"/>
        </w:rPr>
        <w:t xml:space="preserve">развитие навыков </w:t>
      </w:r>
      <w:r w:rsidR="00ED6A9E" w:rsidRPr="00D51A5C">
        <w:rPr>
          <w:rFonts w:ascii="Times New Roman" w:hAnsi="Times New Roman" w:cs="Times New Roman"/>
          <w:sz w:val="28"/>
          <w:szCs w:val="28"/>
        </w:rPr>
        <w:t>свободно</w:t>
      </w:r>
      <w:r w:rsidR="003D0938" w:rsidRPr="00D51A5C">
        <w:rPr>
          <w:rFonts w:ascii="Times New Roman" w:hAnsi="Times New Roman" w:cs="Times New Roman"/>
          <w:sz w:val="28"/>
          <w:szCs w:val="28"/>
        </w:rPr>
        <w:t>го ориентирования в пространстве;</w:t>
      </w:r>
    </w:p>
    <w:p w:rsidR="00255F88" w:rsidRDefault="00255F88" w:rsidP="007427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голосовых функций (</w:t>
      </w:r>
      <w:r w:rsidR="00487A86">
        <w:rPr>
          <w:rFonts w:ascii="Times New Roman" w:hAnsi="Times New Roman" w:cs="Times New Roman"/>
          <w:sz w:val="28"/>
          <w:szCs w:val="28"/>
        </w:rPr>
        <w:t>качества</w:t>
      </w:r>
      <w:r w:rsidR="00137BD3">
        <w:rPr>
          <w:rFonts w:ascii="Times New Roman" w:hAnsi="Times New Roman" w:cs="Times New Roman"/>
          <w:sz w:val="28"/>
          <w:szCs w:val="28"/>
        </w:rPr>
        <w:t xml:space="preserve"> голоса</w:t>
      </w:r>
      <w:r w:rsidR="00487A86">
        <w:rPr>
          <w:rFonts w:ascii="Times New Roman" w:hAnsi="Times New Roman" w:cs="Times New Roman"/>
          <w:sz w:val="28"/>
          <w:szCs w:val="28"/>
        </w:rPr>
        <w:t xml:space="preserve">): </w:t>
      </w:r>
      <w:r w:rsidR="00137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 пользоваться голосом в разных регистрах, с разной интонацией</w:t>
      </w:r>
      <w:r w:rsidR="00AC7C04">
        <w:rPr>
          <w:rFonts w:ascii="Times New Roman" w:hAnsi="Times New Roman" w:cs="Times New Roman"/>
          <w:sz w:val="28"/>
          <w:szCs w:val="28"/>
        </w:rPr>
        <w:t xml:space="preserve"> и силой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7D1B" w:rsidRPr="00D51A5C" w:rsidRDefault="002F7D1B" w:rsidP="002F7D1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1A5C">
        <w:rPr>
          <w:rFonts w:ascii="Times New Roman" w:hAnsi="Times New Roman" w:cs="Times New Roman"/>
          <w:sz w:val="28"/>
          <w:szCs w:val="28"/>
        </w:rPr>
        <w:t>Развитие певческих навыков</w:t>
      </w:r>
      <w:r w:rsidR="00487A86">
        <w:rPr>
          <w:rFonts w:ascii="Times New Roman" w:hAnsi="Times New Roman" w:cs="Times New Roman"/>
          <w:sz w:val="28"/>
          <w:szCs w:val="28"/>
        </w:rPr>
        <w:t xml:space="preserve">: </w:t>
      </w:r>
      <w:r w:rsidR="00AC7C04">
        <w:rPr>
          <w:rFonts w:ascii="Times New Roman" w:hAnsi="Times New Roman" w:cs="Times New Roman"/>
          <w:sz w:val="28"/>
          <w:szCs w:val="28"/>
        </w:rPr>
        <w:t>правильное полож</w:t>
      </w:r>
      <w:r w:rsidR="00A67637">
        <w:rPr>
          <w:rFonts w:ascii="Times New Roman" w:hAnsi="Times New Roman" w:cs="Times New Roman"/>
          <w:sz w:val="28"/>
          <w:szCs w:val="28"/>
        </w:rPr>
        <w:t>ение корпуса и</w:t>
      </w:r>
      <w:r w:rsidR="00AC7C04">
        <w:rPr>
          <w:rFonts w:ascii="Times New Roman" w:hAnsi="Times New Roman" w:cs="Times New Roman"/>
          <w:sz w:val="28"/>
          <w:szCs w:val="28"/>
        </w:rPr>
        <w:t xml:space="preserve"> головы, хорошая артикуляция, правильное звукообразование</w:t>
      </w:r>
      <w:r w:rsidR="00A67637">
        <w:rPr>
          <w:rFonts w:ascii="Times New Roman" w:hAnsi="Times New Roman" w:cs="Times New Roman"/>
          <w:sz w:val="28"/>
          <w:szCs w:val="28"/>
        </w:rPr>
        <w:t xml:space="preserve"> и дыхание</w:t>
      </w:r>
      <w:r w:rsidR="00AC7C04">
        <w:rPr>
          <w:rFonts w:ascii="Times New Roman" w:hAnsi="Times New Roman" w:cs="Times New Roman"/>
          <w:sz w:val="28"/>
          <w:szCs w:val="28"/>
        </w:rPr>
        <w:t xml:space="preserve">, </w:t>
      </w:r>
      <w:r w:rsidR="00A67637">
        <w:rPr>
          <w:rFonts w:ascii="Times New Roman" w:hAnsi="Times New Roman" w:cs="Times New Roman"/>
          <w:sz w:val="28"/>
          <w:szCs w:val="28"/>
        </w:rPr>
        <w:t>чистота интонации</w:t>
      </w:r>
      <w:proofErr w:type="gramStart"/>
      <w:r w:rsidR="00A67637">
        <w:rPr>
          <w:rFonts w:ascii="Times New Roman" w:hAnsi="Times New Roman" w:cs="Times New Roman"/>
          <w:sz w:val="28"/>
          <w:szCs w:val="28"/>
        </w:rPr>
        <w:t xml:space="preserve"> </w:t>
      </w:r>
      <w:r w:rsidRPr="00D51A5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B2324" w:rsidRPr="00D51A5C" w:rsidRDefault="003B2324" w:rsidP="007427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1A5C">
        <w:rPr>
          <w:rFonts w:ascii="Times New Roman" w:hAnsi="Times New Roman" w:cs="Times New Roman"/>
          <w:sz w:val="28"/>
          <w:szCs w:val="28"/>
        </w:rPr>
        <w:t>Развитие чувства ритма</w:t>
      </w:r>
      <w:r w:rsidR="003D0938" w:rsidRPr="00D51A5C">
        <w:rPr>
          <w:rFonts w:ascii="Times New Roman" w:hAnsi="Times New Roman" w:cs="Times New Roman"/>
          <w:sz w:val="28"/>
          <w:szCs w:val="28"/>
        </w:rPr>
        <w:t>;</w:t>
      </w:r>
    </w:p>
    <w:p w:rsidR="003B2324" w:rsidRPr="00D51A5C" w:rsidRDefault="003B2324" w:rsidP="007427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1A5C">
        <w:rPr>
          <w:rFonts w:ascii="Times New Roman" w:hAnsi="Times New Roman" w:cs="Times New Roman"/>
          <w:sz w:val="28"/>
          <w:szCs w:val="28"/>
        </w:rPr>
        <w:t xml:space="preserve">Обучение игре на </w:t>
      </w:r>
      <w:r w:rsidR="003D0938" w:rsidRPr="00D51A5C">
        <w:rPr>
          <w:rFonts w:ascii="Times New Roman" w:hAnsi="Times New Roman" w:cs="Times New Roman"/>
          <w:sz w:val="28"/>
          <w:szCs w:val="28"/>
        </w:rPr>
        <w:t>музыкально-</w:t>
      </w:r>
      <w:r w:rsidRPr="00D51A5C">
        <w:rPr>
          <w:rFonts w:ascii="Times New Roman" w:hAnsi="Times New Roman" w:cs="Times New Roman"/>
          <w:sz w:val="28"/>
          <w:szCs w:val="28"/>
        </w:rPr>
        <w:t>шумовых инструментах</w:t>
      </w:r>
      <w:r w:rsidR="001A4565">
        <w:rPr>
          <w:rFonts w:ascii="Times New Roman" w:hAnsi="Times New Roman" w:cs="Times New Roman"/>
          <w:sz w:val="28"/>
          <w:szCs w:val="28"/>
        </w:rPr>
        <w:t xml:space="preserve"> (правильное положение и </w:t>
      </w:r>
      <w:proofErr w:type="spellStart"/>
      <w:r w:rsidR="001A4565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="001A4565">
        <w:rPr>
          <w:rFonts w:ascii="Times New Roman" w:hAnsi="Times New Roman" w:cs="Times New Roman"/>
          <w:sz w:val="28"/>
          <w:szCs w:val="28"/>
        </w:rPr>
        <w:t>)</w:t>
      </w:r>
      <w:r w:rsidR="00255F88">
        <w:rPr>
          <w:rFonts w:ascii="Times New Roman" w:hAnsi="Times New Roman" w:cs="Times New Roman"/>
          <w:sz w:val="28"/>
          <w:szCs w:val="28"/>
        </w:rPr>
        <w:t>;</w:t>
      </w:r>
    </w:p>
    <w:p w:rsidR="00E7087B" w:rsidRPr="00D51A5C" w:rsidRDefault="00E13B2B" w:rsidP="007427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тембров</w:t>
      </w:r>
      <w:r w:rsidR="00E7087B" w:rsidRPr="00D51A5C">
        <w:rPr>
          <w:rFonts w:ascii="Times New Roman" w:hAnsi="Times New Roman" w:cs="Times New Roman"/>
          <w:sz w:val="28"/>
          <w:szCs w:val="28"/>
        </w:rPr>
        <w:t>ого слуха</w:t>
      </w:r>
      <w:proofErr w:type="gramStart"/>
      <w:r w:rsidR="001A4565">
        <w:rPr>
          <w:rFonts w:ascii="Times New Roman" w:hAnsi="Times New Roman" w:cs="Times New Roman"/>
          <w:sz w:val="28"/>
          <w:szCs w:val="28"/>
        </w:rPr>
        <w:t xml:space="preserve"> </w:t>
      </w:r>
      <w:r w:rsidR="00E7087B" w:rsidRPr="00D51A5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D0938" w:rsidRDefault="003D0938" w:rsidP="007427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1A5C">
        <w:rPr>
          <w:rFonts w:ascii="Times New Roman" w:hAnsi="Times New Roman" w:cs="Times New Roman"/>
          <w:sz w:val="28"/>
          <w:szCs w:val="28"/>
        </w:rPr>
        <w:t xml:space="preserve">Развитие навыков </w:t>
      </w:r>
      <w:proofErr w:type="gramStart"/>
      <w:r w:rsidRPr="00D51A5C">
        <w:rPr>
          <w:rFonts w:ascii="Times New Roman" w:hAnsi="Times New Roman" w:cs="Times New Roman"/>
          <w:sz w:val="28"/>
          <w:szCs w:val="28"/>
        </w:rPr>
        <w:t>совместного</w:t>
      </w:r>
      <w:proofErr w:type="gramEnd"/>
      <w:r w:rsidRPr="00D51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5C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3A3F9C">
        <w:rPr>
          <w:rFonts w:ascii="Times New Roman" w:hAnsi="Times New Roman" w:cs="Times New Roman"/>
          <w:sz w:val="28"/>
          <w:szCs w:val="28"/>
        </w:rPr>
        <w:t xml:space="preserve"> (</w:t>
      </w:r>
      <w:r w:rsidR="00AF6FBF">
        <w:rPr>
          <w:rFonts w:ascii="Times New Roman" w:hAnsi="Times New Roman" w:cs="Times New Roman"/>
          <w:sz w:val="28"/>
          <w:szCs w:val="28"/>
        </w:rPr>
        <w:t>музыкальное творчество)</w:t>
      </w:r>
      <w:r w:rsidR="00B951C8">
        <w:rPr>
          <w:rFonts w:ascii="Times New Roman" w:hAnsi="Times New Roman" w:cs="Times New Roman"/>
          <w:sz w:val="28"/>
          <w:szCs w:val="28"/>
        </w:rPr>
        <w:t>;</w:t>
      </w:r>
    </w:p>
    <w:p w:rsidR="009E3EDA" w:rsidRPr="00D51A5C" w:rsidRDefault="009E3EDA" w:rsidP="007427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F6FBF">
        <w:rPr>
          <w:rFonts w:ascii="Times New Roman" w:hAnsi="Times New Roman" w:cs="Times New Roman"/>
          <w:sz w:val="28"/>
          <w:szCs w:val="28"/>
        </w:rPr>
        <w:t xml:space="preserve">азвитие </w:t>
      </w:r>
      <w:proofErr w:type="spellStart"/>
      <w:r w:rsidR="00AF6FBF">
        <w:rPr>
          <w:rFonts w:ascii="Times New Roman" w:hAnsi="Times New Roman" w:cs="Times New Roman"/>
          <w:sz w:val="28"/>
          <w:szCs w:val="28"/>
        </w:rPr>
        <w:t>слуховосприятия</w:t>
      </w:r>
      <w:proofErr w:type="spellEnd"/>
      <w:r w:rsidR="00AF6FBF">
        <w:rPr>
          <w:rFonts w:ascii="Times New Roman" w:hAnsi="Times New Roman" w:cs="Times New Roman"/>
          <w:sz w:val="28"/>
          <w:szCs w:val="28"/>
        </w:rPr>
        <w:t xml:space="preserve"> музыкально-шумовых инструментов</w:t>
      </w:r>
      <w:r w:rsidR="00B951C8">
        <w:rPr>
          <w:rFonts w:ascii="Times New Roman" w:hAnsi="Times New Roman" w:cs="Times New Roman"/>
          <w:sz w:val="28"/>
          <w:szCs w:val="28"/>
        </w:rPr>
        <w:t>.</w:t>
      </w:r>
    </w:p>
    <w:p w:rsidR="003B2324" w:rsidRPr="00D51A5C" w:rsidRDefault="003B2324" w:rsidP="003B2324">
      <w:pPr>
        <w:rPr>
          <w:rFonts w:ascii="Times New Roman" w:hAnsi="Times New Roman" w:cs="Times New Roman"/>
          <w:sz w:val="28"/>
          <w:szCs w:val="28"/>
        </w:rPr>
      </w:pPr>
      <w:r w:rsidRPr="00D51A5C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C108AD" w:rsidRDefault="003B2324" w:rsidP="003B232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51A5C">
        <w:rPr>
          <w:rFonts w:ascii="Times New Roman" w:hAnsi="Times New Roman" w:cs="Times New Roman"/>
          <w:sz w:val="28"/>
          <w:szCs w:val="28"/>
        </w:rPr>
        <w:t>Синтезатор, музыкальный центр,</w:t>
      </w:r>
      <w:r w:rsidR="00025DCA">
        <w:rPr>
          <w:rFonts w:ascii="Times New Roman" w:hAnsi="Times New Roman" w:cs="Times New Roman"/>
          <w:sz w:val="28"/>
          <w:szCs w:val="28"/>
        </w:rPr>
        <w:t xml:space="preserve"> аудиозаписи музыкальных фрагментов, </w:t>
      </w:r>
      <w:r w:rsidR="00D51A5C">
        <w:rPr>
          <w:rFonts w:ascii="Times New Roman" w:hAnsi="Times New Roman" w:cs="Times New Roman"/>
          <w:sz w:val="28"/>
          <w:szCs w:val="28"/>
        </w:rPr>
        <w:t xml:space="preserve"> карточ</w:t>
      </w:r>
      <w:r w:rsidR="00D45DEB">
        <w:rPr>
          <w:rFonts w:ascii="Times New Roman" w:hAnsi="Times New Roman" w:cs="Times New Roman"/>
          <w:sz w:val="28"/>
          <w:szCs w:val="28"/>
        </w:rPr>
        <w:t>ки для работы с ритмом,</w:t>
      </w:r>
      <w:r w:rsidR="00D51A5C">
        <w:rPr>
          <w:rFonts w:ascii="Times New Roman" w:hAnsi="Times New Roman" w:cs="Times New Roman"/>
          <w:sz w:val="28"/>
          <w:szCs w:val="28"/>
        </w:rPr>
        <w:t xml:space="preserve"> музыкально-шумовые инструменты (л</w:t>
      </w:r>
      <w:r w:rsidRPr="00D51A5C">
        <w:rPr>
          <w:rFonts w:ascii="Times New Roman" w:hAnsi="Times New Roman" w:cs="Times New Roman"/>
          <w:sz w:val="28"/>
          <w:szCs w:val="28"/>
        </w:rPr>
        <w:t xml:space="preserve">ожки, бубен, </w:t>
      </w:r>
      <w:r w:rsidR="00D51A5C">
        <w:rPr>
          <w:rFonts w:ascii="Times New Roman" w:hAnsi="Times New Roman" w:cs="Times New Roman"/>
          <w:sz w:val="28"/>
          <w:szCs w:val="28"/>
        </w:rPr>
        <w:t>бубенцы, колокольчик</w:t>
      </w:r>
      <w:r w:rsidR="002F2FE5" w:rsidRPr="00D51A5C">
        <w:rPr>
          <w:rFonts w:ascii="Times New Roman" w:hAnsi="Times New Roman" w:cs="Times New Roman"/>
          <w:sz w:val="28"/>
          <w:szCs w:val="28"/>
        </w:rPr>
        <w:t xml:space="preserve">, </w:t>
      </w:r>
      <w:r w:rsidRPr="00D51A5C">
        <w:rPr>
          <w:rFonts w:ascii="Times New Roman" w:hAnsi="Times New Roman" w:cs="Times New Roman"/>
          <w:sz w:val="28"/>
          <w:szCs w:val="28"/>
        </w:rPr>
        <w:t xml:space="preserve">дудочка, </w:t>
      </w:r>
      <w:r w:rsidR="00D51A5C">
        <w:rPr>
          <w:rFonts w:ascii="Times New Roman" w:hAnsi="Times New Roman" w:cs="Times New Roman"/>
          <w:sz w:val="28"/>
          <w:szCs w:val="28"/>
        </w:rPr>
        <w:t>барабан, маракасы</w:t>
      </w:r>
      <w:r w:rsidR="00513D66">
        <w:rPr>
          <w:rFonts w:ascii="Times New Roman" w:hAnsi="Times New Roman" w:cs="Times New Roman"/>
          <w:sz w:val="28"/>
          <w:szCs w:val="28"/>
        </w:rPr>
        <w:t>, металлофон</w:t>
      </w:r>
      <w:r w:rsidR="00D45DEB">
        <w:rPr>
          <w:rFonts w:ascii="Times New Roman" w:hAnsi="Times New Roman" w:cs="Times New Roman"/>
          <w:sz w:val="28"/>
          <w:szCs w:val="28"/>
        </w:rPr>
        <w:t xml:space="preserve">), картинки с изображением </w:t>
      </w:r>
      <w:r w:rsidR="00025DCA">
        <w:rPr>
          <w:rFonts w:ascii="Times New Roman" w:hAnsi="Times New Roman" w:cs="Times New Roman"/>
          <w:sz w:val="28"/>
          <w:szCs w:val="28"/>
        </w:rPr>
        <w:t>хоровода и оркестра, ритмические схемы</w:t>
      </w:r>
      <w:r w:rsidR="00D45DEB">
        <w:rPr>
          <w:rFonts w:ascii="Times New Roman" w:hAnsi="Times New Roman" w:cs="Times New Roman"/>
          <w:sz w:val="28"/>
          <w:szCs w:val="28"/>
        </w:rPr>
        <w:t xml:space="preserve"> песен «Хоровод» и «Оркестр».</w:t>
      </w:r>
      <w:r w:rsidR="00AE30C8" w:rsidRPr="00D51A5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108A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2798" w:rsidRPr="00D51A5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4860D3" w:rsidRPr="00D51A5C" w:rsidRDefault="00742798" w:rsidP="003B2324">
      <w:pPr>
        <w:rPr>
          <w:rFonts w:ascii="Times New Roman" w:hAnsi="Times New Roman" w:cs="Times New Roman"/>
          <w:sz w:val="28"/>
          <w:szCs w:val="28"/>
        </w:rPr>
      </w:pPr>
      <w:r w:rsidRPr="00D51A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E30C8" w:rsidRPr="00D51A5C">
        <w:rPr>
          <w:rFonts w:ascii="Times New Roman" w:hAnsi="Times New Roman" w:cs="Times New Roman"/>
          <w:sz w:val="28"/>
          <w:szCs w:val="28"/>
        </w:rPr>
        <w:t xml:space="preserve">     </w:t>
      </w:r>
      <w:r w:rsidR="004860D3" w:rsidRPr="00D51A5C">
        <w:rPr>
          <w:rFonts w:ascii="Times New Roman" w:hAnsi="Times New Roman" w:cs="Times New Roman"/>
          <w:sz w:val="28"/>
          <w:szCs w:val="28"/>
        </w:rPr>
        <w:t>ХОД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4"/>
        <w:gridCol w:w="8"/>
        <w:gridCol w:w="6509"/>
      </w:tblGrid>
      <w:tr w:rsidR="00DC5155" w:rsidRPr="00D51A5C" w:rsidTr="009E2522">
        <w:tc>
          <w:tcPr>
            <w:tcW w:w="3190" w:type="dxa"/>
            <w:gridSpan w:val="2"/>
          </w:tcPr>
          <w:p w:rsidR="00DC5155" w:rsidRPr="00D51A5C" w:rsidRDefault="00DC5155" w:rsidP="0003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5C">
              <w:rPr>
                <w:rFonts w:ascii="Times New Roman" w:hAnsi="Times New Roman" w:cs="Times New Roman"/>
                <w:sz w:val="28"/>
                <w:szCs w:val="28"/>
              </w:rPr>
              <w:t xml:space="preserve">   Орг.</w:t>
            </w:r>
            <w:r w:rsidR="00742798" w:rsidRPr="00D51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545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51A5C">
              <w:rPr>
                <w:rFonts w:ascii="Times New Roman" w:hAnsi="Times New Roman" w:cs="Times New Roman"/>
                <w:sz w:val="28"/>
                <w:szCs w:val="28"/>
              </w:rPr>
              <w:t>омент</w:t>
            </w:r>
            <w:r w:rsidR="00025D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4" w:type="dxa"/>
          </w:tcPr>
          <w:p w:rsidR="00603F9E" w:rsidRDefault="00603F9E" w:rsidP="00AE3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25DCA">
              <w:rPr>
                <w:rFonts w:ascii="Times New Roman" w:hAnsi="Times New Roman" w:cs="Times New Roman"/>
                <w:sz w:val="28"/>
                <w:szCs w:val="28"/>
              </w:rPr>
              <w:t xml:space="preserve">(у двери в кабинет) </w:t>
            </w:r>
          </w:p>
          <w:p w:rsidR="00AE30C8" w:rsidRPr="00D51A5C" w:rsidRDefault="00603F9E" w:rsidP="00AE3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30C8" w:rsidRPr="00D51A5C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ребята.</w:t>
            </w:r>
            <w:r w:rsidR="00D51A5C">
              <w:rPr>
                <w:rFonts w:ascii="Times New Roman" w:hAnsi="Times New Roman" w:cs="Times New Roman"/>
                <w:sz w:val="28"/>
                <w:szCs w:val="28"/>
              </w:rPr>
              <w:t xml:space="preserve"> Сейчас будет играть марш. </w:t>
            </w:r>
            <w:r w:rsidR="00D51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говорим «топ-топ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-топ-топ</w:t>
            </w:r>
            <w:r w:rsidR="00D51A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идем по кругу и встаем у пианино. </w:t>
            </w:r>
          </w:p>
          <w:p w:rsidR="00DC5155" w:rsidRPr="00D51A5C" w:rsidRDefault="00603F9E" w:rsidP="0003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под марш заходят в кабинет)</w:t>
            </w:r>
          </w:p>
        </w:tc>
      </w:tr>
      <w:tr w:rsidR="00946BCC" w:rsidRPr="00D51A5C" w:rsidTr="00B10B70">
        <w:tc>
          <w:tcPr>
            <w:tcW w:w="3190" w:type="dxa"/>
            <w:gridSpan w:val="2"/>
          </w:tcPr>
          <w:p w:rsidR="00946BCC" w:rsidRPr="00D51A5C" w:rsidRDefault="002D5779" w:rsidP="002D5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Музыкальное приветствие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6B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124" w:type="dxa"/>
          </w:tcPr>
          <w:p w:rsidR="00E76634" w:rsidRDefault="00603F9E" w:rsidP="002D5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5779">
              <w:rPr>
                <w:rFonts w:ascii="Times New Roman" w:hAnsi="Times New Roman" w:cs="Times New Roman"/>
                <w:sz w:val="28"/>
                <w:szCs w:val="28"/>
              </w:rPr>
              <w:t>Вы пришли на музыкальное занятие. Давайте поздор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оваемся с 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по-музыкальному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пропеваю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D5779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6BCC" w:rsidRDefault="00603F9E" w:rsidP="002D5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пропевают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ответ)</w:t>
            </w:r>
          </w:p>
          <w:p w:rsidR="002D5779" w:rsidRDefault="002D5779" w:rsidP="002D5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Здравствуйте!</w:t>
            </w:r>
          </w:p>
          <w:p w:rsidR="002D5779" w:rsidRPr="00D51A5C" w:rsidRDefault="002D5779" w:rsidP="002D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79" w:rsidRPr="00D51A5C" w:rsidTr="00D70767">
        <w:trPr>
          <w:trHeight w:val="3435"/>
        </w:trPr>
        <w:tc>
          <w:tcPr>
            <w:tcW w:w="3190" w:type="dxa"/>
            <w:gridSpan w:val="2"/>
            <w:tcBorders>
              <w:bottom w:val="single" w:sz="4" w:space="0" w:color="auto"/>
            </w:tcBorders>
          </w:tcPr>
          <w:p w:rsidR="002D5779" w:rsidRPr="00D51A5C" w:rsidRDefault="00F33D8D" w:rsidP="0003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Музыкально-двигательное упражнение на различение разных м</w:t>
            </w:r>
            <w:r w:rsidR="00603F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76634">
              <w:rPr>
                <w:rFonts w:ascii="Times New Roman" w:hAnsi="Times New Roman" w:cs="Times New Roman"/>
                <w:sz w:val="28"/>
                <w:szCs w:val="28"/>
              </w:rPr>
              <w:t>зыкальных жанров под аудиозаписи</w:t>
            </w:r>
            <w:r w:rsidR="002D5779" w:rsidRPr="00D51A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D5779" w:rsidRPr="00D51A5C" w:rsidRDefault="002D5779" w:rsidP="0003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5C">
              <w:rPr>
                <w:rFonts w:ascii="Times New Roman" w:hAnsi="Times New Roman" w:cs="Times New Roman"/>
                <w:sz w:val="28"/>
                <w:szCs w:val="28"/>
              </w:rPr>
              <w:t>Марш</w:t>
            </w:r>
          </w:p>
          <w:p w:rsidR="002D5779" w:rsidRPr="00D51A5C" w:rsidRDefault="002D5779" w:rsidP="0003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5C">
              <w:rPr>
                <w:rFonts w:ascii="Times New Roman" w:hAnsi="Times New Roman" w:cs="Times New Roman"/>
                <w:sz w:val="28"/>
                <w:szCs w:val="28"/>
              </w:rPr>
              <w:t>Полька</w:t>
            </w:r>
          </w:p>
          <w:p w:rsidR="002D5779" w:rsidRDefault="002D5779" w:rsidP="0003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5C">
              <w:rPr>
                <w:rFonts w:ascii="Times New Roman" w:hAnsi="Times New Roman" w:cs="Times New Roman"/>
                <w:sz w:val="28"/>
                <w:szCs w:val="28"/>
              </w:rPr>
              <w:t xml:space="preserve">Вальс </w:t>
            </w:r>
          </w:p>
          <w:p w:rsidR="002D5779" w:rsidRPr="00D51A5C" w:rsidRDefault="002D5779" w:rsidP="0003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Хоровод </w:t>
            </w:r>
          </w:p>
          <w:p w:rsidR="002D5779" w:rsidRPr="00D51A5C" w:rsidRDefault="002D5779" w:rsidP="00A9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5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7124" w:type="dxa"/>
            <w:tcBorders>
              <w:bottom w:val="single" w:sz="4" w:space="0" w:color="auto"/>
            </w:tcBorders>
          </w:tcPr>
          <w:p w:rsidR="002D5779" w:rsidRDefault="002D5779" w:rsidP="00AE3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03F9E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proofErr w:type="gramStart"/>
            <w:r w:rsidR="00603F9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какую музыку? (марш) Правильно. </w:t>
            </w:r>
          </w:p>
          <w:p w:rsidR="00E76634" w:rsidRDefault="00603F9E" w:rsidP="00AE3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уже слушали разную музыку и учились по-разному под нее двигаться. </w:t>
            </w:r>
            <w:r w:rsidR="002D5779">
              <w:rPr>
                <w:rFonts w:ascii="Times New Roman" w:hAnsi="Times New Roman" w:cs="Times New Roman"/>
                <w:sz w:val="28"/>
                <w:szCs w:val="28"/>
              </w:rPr>
              <w:t xml:space="preserve"> Давайте </w:t>
            </w:r>
            <w:r w:rsidR="00F33D8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помним - какую еще мы слушали музыку</w:t>
            </w:r>
            <w:r w:rsidR="00F33D8D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2D5779">
              <w:rPr>
                <w:rFonts w:ascii="Times New Roman" w:hAnsi="Times New Roman" w:cs="Times New Roman"/>
                <w:sz w:val="28"/>
                <w:szCs w:val="28"/>
              </w:rPr>
              <w:t>(вальс</w:t>
            </w:r>
            <w:r w:rsidR="00F33D8D">
              <w:rPr>
                <w:rFonts w:ascii="Times New Roman" w:hAnsi="Times New Roman" w:cs="Times New Roman"/>
                <w:sz w:val="28"/>
                <w:szCs w:val="28"/>
              </w:rPr>
              <w:t>, полька, хоровод</w:t>
            </w:r>
            <w:r w:rsidR="00E76634">
              <w:rPr>
                <w:rFonts w:ascii="Times New Roman" w:hAnsi="Times New Roman" w:cs="Times New Roman"/>
                <w:sz w:val="28"/>
                <w:szCs w:val="28"/>
              </w:rPr>
              <w:t>) Правильно. Какое движение</w:t>
            </w:r>
            <w:r w:rsidR="002D5779">
              <w:rPr>
                <w:rFonts w:ascii="Times New Roman" w:hAnsi="Times New Roman" w:cs="Times New Roman"/>
                <w:sz w:val="28"/>
                <w:szCs w:val="28"/>
              </w:rPr>
              <w:t xml:space="preserve"> мы покажем под вальс? (плавное покачивание рук) Правильно. </w:t>
            </w:r>
            <w:r w:rsidR="00D45CFC">
              <w:rPr>
                <w:rFonts w:ascii="Times New Roman" w:hAnsi="Times New Roman" w:cs="Times New Roman"/>
                <w:sz w:val="28"/>
                <w:szCs w:val="28"/>
              </w:rPr>
              <w:t>А как споем? (</w:t>
            </w:r>
            <w:proofErr w:type="spellStart"/>
            <w:r w:rsidR="00D45CFC">
              <w:rPr>
                <w:rFonts w:ascii="Times New Roman" w:hAnsi="Times New Roman" w:cs="Times New Roman"/>
                <w:sz w:val="28"/>
                <w:szCs w:val="28"/>
              </w:rPr>
              <w:t>уууу-уууу</w:t>
            </w:r>
            <w:proofErr w:type="spellEnd"/>
            <w:r w:rsidR="00D45CF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2D5779" w:rsidRDefault="00D45CFC" w:rsidP="00AE3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E76634">
              <w:rPr>
                <w:rFonts w:ascii="Times New Roman" w:hAnsi="Times New Roman" w:cs="Times New Roman"/>
                <w:sz w:val="28"/>
                <w:szCs w:val="28"/>
              </w:rPr>
              <w:t xml:space="preserve">что будем делать под польку - шагать или прыгать? </w:t>
            </w:r>
            <w:proofErr w:type="gramStart"/>
            <w:r w:rsidR="00E766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прыгать) А что будем петь? (прыг-скок)</w:t>
            </w:r>
            <w:r w:rsidR="002D5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634">
              <w:rPr>
                <w:rFonts w:ascii="Times New Roman" w:hAnsi="Times New Roman" w:cs="Times New Roman"/>
                <w:sz w:val="28"/>
                <w:szCs w:val="28"/>
              </w:rPr>
              <w:t>А хоровод как покажем - будем бегать или ходить?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ходить)</w:t>
            </w:r>
            <w:r w:rsidR="002D5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634">
              <w:rPr>
                <w:rFonts w:ascii="Times New Roman" w:hAnsi="Times New Roman" w:cs="Times New Roman"/>
                <w:sz w:val="28"/>
                <w:szCs w:val="28"/>
              </w:rPr>
              <w:t xml:space="preserve">А что будем </w:t>
            </w:r>
            <w:proofErr w:type="spellStart"/>
            <w:r w:rsidR="00E76634">
              <w:rPr>
                <w:rFonts w:ascii="Times New Roman" w:hAnsi="Times New Roman" w:cs="Times New Roman"/>
                <w:sz w:val="28"/>
                <w:szCs w:val="28"/>
              </w:rPr>
              <w:t>пропеват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время хоровода?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E766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п-то</w:t>
            </w:r>
            <w:r w:rsidR="00E766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45CFC" w:rsidRPr="00D51A5C" w:rsidRDefault="00D45CFC" w:rsidP="00AE3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будет звучать разная музыка, а вы будете показывать движения и петь. Слушайте внимательно!</w:t>
            </w:r>
          </w:p>
          <w:p w:rsidR="002D5779" w:rsidRPr="00D51A5C" w:rsidRDefault="00E76634" w:rsidP="00AE3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под аудиозаписи самостоятельно на месте со сменой музыки меняют движения и вокальный материал</w:t>
            </w:r>
            <w:r w:rsidR="00016E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548F2" w:rsidRPr="00D51A5C" w:rsidTr="00D70767">
        <w:trPr>
          <w:trHeight w:val="1335"/>
        </w:trPr>
        <w:tc>
          <w:tcPr>
            <w:tcW w:w="3190" w:type="dxa"/>
            <w:gridSpan w:val="2"/>
            <w:tcBorders>
              <w:top w:val="single" w:sz="4" w:space="0" w:color="auto"/>
            </w:tcBorders>
          </w:tcPr>
          <w:p w:rsidR="009548F2" w:rsidRDefault="006B2546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стимуляция под оркестровое исполнение (упражнения для артикуляции</w:t>
            </w:r>
            <w:r w:rsidR="007360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27B56">
              <w:rPr>
                <w:rFonts w:ascii="Times New Roman" w:hAnsi="Times New Roman" w:cs="Times New Roman"/>
                <w:sz w:val="28"/>
                <w:szCs w:val="28"/>
              </w:rPr>
              <w:t xml:space="preserve"> ее переключения</w:t>
            </w:r>
            <w:r w:rsidR="007360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голоса и его движения в регистрах</w:t>
            </w:r>
            <w:r w:rsidR="00227B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B2546" w:rsidRDefault="006B2546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УУУУУУУ</w:t>
            </w:r>
            <w:r w:rsidR="00227B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546" w:rsidRDefault="006B2546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ОООООО</w:t>
            </w:r>
            <w:r w:rsidR="00227B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546" w:rsidRDefault="00227B56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АААААА;</w:t>
            </w:r>
          </w:p>
          <w:p w:rsidR="006B2546" w:rsidRDefault="00227B56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ИИИИИИ;</w:t>
            </w:r>
          </w:p>
          <w:p w:rsidR="00227B56" w:rsidRDefault="00227B56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АА, АО,</w:t>
            </w:r>
            <w:r w:rsidR="00736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И;</w:t>
            </w:r>
          </w:p>
          <w:p w:rsidR="00227B56" w:rsidRDefault="00227B56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АОУ, АУО, АИО, АОИ;</w:t>
            </w:r>
          </w:p>
          <w:p w:rsidR="00227B56" w:rsidRDefault="00227B56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ААА-ААА, ООО-ООО,</w:t>
            </w:r>
          </w:p>
          <w:p w:rsidR="00227B56" w:rsidRDefault="00227B56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УУУ-УУУ, ИИИ-ИИИ;</w:t>
            </w:r>
          </w:p>
          <w:p w:rsidR="00227B56" w:rsidRDefault="00227B56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ПА-ПО-ПУ-ПИ</w:t>
            </w:r>
          </w:p>
          <w:p w:rsidR="00227B56" w:rsidRDefault="00227B56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ТА-ТО-ТУ-ТИ</w:t>
            </w:r>
          </w:p>
          <w:p w:rsidR="006B2546" w:rsidRPr="00D51A5C" w:rsidRDefault="00227B56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БА-БО-БУ-БИ</w:t>
            </w:r>
          </w:p>
        </w:tc>
        <w:tc>
          <w:tcPr>
            <w:tcW w:w="7124" w:type="dxa"/>
            <w:tcBorders>
              <w:top w:val="single" w:sz="4" w:space="0" w:color="auto"/>
            </w:tcBorders>
          </w:tcPr>
          <w:p w:rsidR="00816850" w:rsidRDefault="00816850" w:rsidP="006B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</w:t>
            </w:r>
            <w:r w:rsidR="006B2546">
              <w:rPr>
                <w:rFonts w:ascii="Times New Roman" w:hAnsi="Times New Roman" w:cs="Times New Roman"/>
                <w:sz w:val="28"/>
                <w:szCs w:val="28"/>
              </w:rPr>
              <w:t xml:space="preserve"> послушали разную музыку, подвигались под нее.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Молодцы! Мы учимся не только слушать, но и петь. И сейчас</w:t>
            </w:r>
            <w:r w:rsidR="006B2546">
              <w:rPr>
                <w:rFonts w:ascii="Times New Roman" w:hAnsi="Times New Roman" w:cs="Times New Roman"/>
                <w:sz w:val="28"/>
                <w:szCs w:val="28"/>
              </w:rPr>
              <w:t>, чтобы правильно и красиво петь, нам надо сделать зарядку для губ, языка и разбудить наш голос</w:t>
            </w:r>
            <w:r w:rsidR="00227B56">
              <w:rPr>
                <w:rFonts w:ascii="Times New Roman" w:hAnsi="Times New Roman" w:cs="Times New Roman"/>
                <w:sz w:val="28"/>
                <w:szCs w:val="28"/>
              </w:rPr>
              <w:t xml:space="preserve">. Смотрите внимательно на меня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вместе с музыкой</w:t>
            </w:r>
            <w:r w:rsidR="006B2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B56">
              <w:rPr>
                <w:rFonts w:ascii="Times New Roman" w:hAnsi="Times New Roman" w:cs="Times New Roman"/>
                <w:sz w:val="28"/>
                <w:szCs w:val="28"/>
              </w:rPr>
              <w:t>правильно повторяйте упражнения.</w:t>
            </w:r>
            <w:r w:rsidR="006B2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6850" w:rsidRDefault="00816850" w:rsidP="006B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(звучат музыкальные фрагменты со сменой размера, под которые по фразам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пропеваем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вокалы:</w:t>
            </w:r>
            <w:proofErr w:type="gramEnd"/>
          </w:p>
          <w:p w:rsidR="009548F2" w:rsidRDefault="00816850" w:rsidP="006B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П.И.Чайковский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Баркаролла</w:t>
            </w:r>
            <w:proofErr w:type="spellEnd"/>
            <w:r w:rsidR="006B2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(июнь),</w:t>
            </w:r>
          </w:p>
          <w:p w:rsidR="004560A8" w:rsidRDefault="004560A8" w:rsidP="006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A8" w:rsidRDefault="004560A8" w:rsidP="006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A8" w:rsidRDefault="004560A8" w:rsidP="006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A8" w:rsidRDefault="004560A8" w:rsidP="006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A8" w:rsidRDefault="004560A8" w:rsidP="006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A8" w:rsidRDefault="004560A8" w:rsidP="006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50" w:rsidRDefault="00816850" w:rsidP="006B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Л.Делиб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Вальс,</w:t>
            </w:r>
          </w:p>
          <w:p w:rsidR="004560A8" w:rsidRDefault="004560A8" w:rsidP="006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50" w:rsidRDefault="004560A8" w:rsidP="006B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П.И.Чайковский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Марш из Детского альбома.</w:t>
            </w:r>
          </w:p>
          <w:p w:rsidR="00816850" w:rsidRPr="00D51A5C" w:rsidRDefault="00816850" w:rsidP="006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0FE" w:rsidRPr="00D51A5C" w:rsidTr="009E2522">
        <w:tc>
          <w:tcPr>
            <w:tcW w:w="3190" w:type="dxa"/>
            <w:gridSpan w:val="2"/>
          </w:tcPr>
          <w:p w:rsidR="00BD50FE" w:rsidRPr="00D51A5C" w:rsidRDefault="00A50BA4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Интонационные упражнения (с экраном и без него</w:t>
            </w:r>
            <w:r w:rsidR="004560A8">
              <w:rPr>
                <w:rFonts w:ascii="Times New Roman" w:hAnsi="Times New Roman" w:cs="Times New Roman"/>
                <w:sz w:val="28"/>
                <w:szCs w:val="28"/>
              </w:rPr>
              <w:t xml:space="preserve"> – произнесение звуков слогов,</w:t>
            </w:r>
            <w:r w:rsidR="00071D4F">
              <w:rPr>
                <w:rFonts w:ascii="Times New Roman" w:hAnsi="Times New Roman" w:cs="Times New Roman"/>
                <w:sz w:val="28"/>
                <w:szCs w:val="28"/>
              </w:rPr>
              <w:t xml:space="preserve"> слов </w:t>
            </w:r>
            <w:r w:rsidR="004560A8">
              <w:rPr>
                <w:rFonts w:ascii="Times New Roman" w:hAnsi="Times New Roman" w:cs="Times New Roman"/>
                <w:sz w:val="28"/>
                <w:szCs w:val="28"/>
              </w:rPr>
              <w:t xml:space="preserve">и фраз </w:t>
            </w:r>
            <w:r w:rsidR="00071D4F">
              <w:rPr>
                <w:rFonts w:ascii="Times New Roman" w:hAnsi="Times New Roman" w:cs="Times New Roman"/>
                <w:sz w:val="28"/>
                <w:szCs w:val="28"/>
              </w:rPr>
              <w:t>с разной интонацией).</w:t>
            </w:r>
          </w:p>
        </w:tc>
        <w:tc>
          <w:tcPr>
            <w:tcW w:w="7124" w:type="dxa"/>
          </w:tcPr>
          <w:p w:rsidR="00BD50FE" w:rsidRDefault="00071D4F" w:rsidP="00E12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A50BA4">
              <w:rPr>
                <w:rFonts w:ascii="Times New Roman" w:hAnsi="Times New Roman" w:cs="Times New Roman"/>
                <w:sz w:val="28"/>
                <w:szCs w:val="28"/>
              </w:rPr>
              <w:t xml:space="preserve"> сейчас </w:t>
            </w:r>
            <w:r w:rsidR="00C450EB">
              <w:rPr>
                <w:rFonts w:ascii="Times New Roman" w:hAnsi="Times New Roman" w:cs="Times New Roman"/>
                <w:sz w:val="28"/>
                <w:szCs w:val="28"/>
              </w:rPr>
              <w:t xml:space="preserve">поиграем в Эхо - </w:t>
            </w:r>
            <w:r w:rsidR="00A50BA4">
              <w:rPr>
                <w:rFonts w:ascii="Times New Roman" w:hAnsi="Times New Roman" w:cs="Times New Roman"/>
                <w:sz w:val="28"/>
                <w:szCs w:val="28"/>
              </w:rPr>
              <w:t xml:space="preserve">слушайте </w:t>
            </w:r>
            <w:r w:rsidR="00C450EB">
              <w:rPr>
                <w:rFonts w:ascii="Times New Roman" w:hAnsi="Times New Roman" w:cs="Times New Roman"/>
                <w:sz w:val="28"/>
                <w:szCs w:val="28"/>
              </w:rPr>
              <w:t xml:space="preserve">очень </w:t>
            </w:r>
            <w:proofErr w:type="gramStart"/>
            <w:r w:rsidR="00A50BA4"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 w:rsidR="00A50BA4">
              <w:rPr>
                <w:rFonts w:ascii="Times New Roman" w:hAnsi="Times New Roman" w:cs="Times New Roman"/>
                <w:sz w:val="28"/>
                <w:szCs w:val="28"/>
              </w:rPr>
              <w:t xml:space="preserve"> что я говорю и</w:t>
            </w:r>
            <w:r w:rsidR="00024308">
              <w:rPr>
                <w:rFonts w:ascii="Times New Roman" w:hAnsi="Times New Roman" w:cs="Times New Roman"/>
                <w:sz w:val="28"/>
                <w:szCs w:val="28"/>
              </w:rPr>
              <w:t xml:space="preserve"> повторяйте за мной точно также (повторяют вместе и</w:t>
            </w:r>
            <w:r w:rsidR="00A146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43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0EB">
              <w:rPr>
                <w:rFonts w:ascii="Times New Roman" w:hAnsi="Times New Roman" w:cs="Times New Roman"/>
                <w:sz w:val="28"/>
                <w:szCs w:val="28"/>
              </w:rPr>
              <w:t>когда прошу</w:t>
            </w:r>
            <w:r w:rsidR="00A146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50E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24308">
              <w:rPr>
                <w:rFonts w:ascii="Times New Roman" w:hAnsi="Times New Roman" w:cs="Times New Roman"/>
                <w:sz w:val="28"/>
                <w:szCs w:val="28"/>
              </w:rPr>
              <w:t>по одному</w:t>
            </w:r>
            <w:r w:rsidR="00C450EB">
              <w:rPr>
                <w:rFonts w:ascii="Times New Roman" w:hAnsi="Times New Roman" w:cs="Times New Roman"/>
                <w:sz w:val="28"/>
                <w:szCs w:val="28"/>
              </w:rPr>
              <w:t>: о-о</w:t>
            </w:r>
            <w:r w:rsidR="00A146F4">
              <w:rPr>
                <w:rFonts w:ascii="Times New Roman" w:hAnsi="Times New Roman" w:cs="Times New Roman"/>
                <w:sz w:val="28"/>
                <w:szCs w:val="28"/>
              </w:rPr>
              <w:t>, ого</w:t>
            </w:r>
            <w:r w:rsidR="00C450EB">
              <w:rPr>
                <w:rFonts w:ascii="Times New Roman" w:hAnsi="Times New Roman" w:cs="Times New Roman"/>
                <w:sz w:val="28"/>
                <w:szCs w:val="28"/>
              </w:rPr>
              <w:t xml:space="preserve"> (удивленно), эй</w:t>
            </w:r>
            <w:r w:rsidR="00A146F4">
              <w:rPr>
                <w:rFonts w:ascii="Times New Roman" w:hAnsi="Times New Roman" w:cs="Times New Roman"/>
                <w:sz w:val="28"/>
                <w:szCs w:val="28"/>
              </w:rPr>
              <w:t>, ого-</w:t>
            </w:r>
            <w:proofErr w:type="spellStart"/>
            <w:r w:rsidR="00A146F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A146F4">
              <w:rPr>
                <w:rFonts w:ascii="Times New Roman" w:hAnsi="Times New Roman" w:cs="Times New Roman"/>
                <w:sz w:val="28"/>
                <w:szCs w:val="28"/>
              </w:rPr>
              <w:t>, ай, ай-ай-ай</w:t>
            </w:r>
            <w:r w:rsidR="00C450E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450EB">
              <w:rPr>
                <w:rFonts w:ascii="Times New Roman" w:hAnsi="Times New Roman" w:cs="Times New Roman"/>
                <w:sz w:val="28"/>
                <w:szCs w:val="28"/>
              </w:rPr>
              <w:t>восклицательно</w:t>
            </w:r>
            <w:proofErr w:type="spellEnd"/>
            <w:r w:rsidR="00C450E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C450EB">
              <w:rPr>
                <w:rFonts w:ascii="Times New Roman" w:hAnsi="Times New Roman" w:cs="Times New Roman"/>
                <w:sz w:val="28"/>
                <w:szCs w:val="28"/>
              </w:rPr>
              <w:t>ауу</w:t>
            </w:r>
            <w:proofErr w:type="spellEnd"/>
            <w:r w:rsidR="00C450EB">
              <w:rPr>
                <w:rFonts w:ascii="Times New Roman" w:hAnsi="Times New Roman" w:cs="Times New Roman"/>
                <w:sz w:val="28"/>
                <w:szCs w:val="28"/>
              </w:rPr>
              <w:t xml:space="preserve"> (повышая голос),</w:t>
            </w:r>
            <w:r w:rsidR="00A14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146F4">
              <w:rPr>
                <w:rFonts w:ascii="Times New Roman" w:hAnsi="Times New Roman" w:cs="Times New Roman"/>
                <w:sz w:val="28"/>
                <w:szCs w:val="28"/>
              </w:rPr>
              <w:t>эээх</w:t>
            </w:r>
            <w:proofErr w:type="spellEnd"/>
            <w:r w:rsidR="00A146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146F4">
              <w:rPr>
                <w:rFonts w:ascii="Times New Roman" w:hAnsi="Times New Roman" w:cs="Times New Roman"/>
                <w:sz w:val="28"/>
                <w:szCs w:val="28"/>
              </w:rPr>
              <w:t>ааай</w:t>
            </w:r>
            <w:proofErr w:type="spellEnd"/>
            <w:r w:rsidR="00A146F4">
              <w:rPr>
                <w:rFonts w:ascii="Times New Roman" w:hAnsi="Times New Roman" w:cs="Times New Roman"/>
                <w:sz w:val="28"/>
                <w:szCs w:val="28"/>
              </w:rPr>
              <w:t xml:space="preserve"> (огорченно), </w:t>
            </w:r>
            <w:r w:rsidR="00E12822">
              <w:rPr>
                <w:rFonts w:ascii="Times New Roman" w:hAnsi="Times New Roman" w:cs="Times New Roman"/>
                <w:sz w:val="28"/>
                <w:szCs w:val="28"/>
              </w:rPr>
              <w:t>кто, зачем, кому, ты кто, ты куда (вопросительно), это моё, не хочу, буду (утвердительно) и др.</w:t>
            </w:r>
            <w:r w:rsidR="0002430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A50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2822" w:rsidRPr="00D51A5C" w:rsidRDefault="00E12822" w:rsidP="00E12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 А теперь садитесь.</w:t>
            </w:r>
          </w:p>
        </w:tc>
      </w:tr>
      <w:tr w:rsidR="00BD50FE" w:rsidRPr="00D51A5C" w:rsidTr="009E2522">
        <w:tc>
          <w:tcPr>
            <w:tcW w:w="3190" w:type="dxa"/>
            <w:gridSpan w:val="2"/>
          </w:tcPr>
          <w:p w:rsidR="00BD50FE" w:rsidRDefault="0055642A" w:rsidP="0003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ритмическими карточками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разных ритмов</w:t>
            </w:r>
            <w:r w:rsidR="00E53F3C">
              <w:rPr>
                <w:rFonts w:ascii="Times New Roman" w:hAnsi="Times New Roman" w:cs="Times New Roman"/>
                <w:sz w:val="28"/>
                <w:szCs w:val="28"/>
              </w:rPr>
              <w:t xml:space="preserve"> по карточкам, </w:t>
            </w:r>
            <w:proofErr w:type="spellStart"/>
            <w:r w:rsidR="00E53F3C">
              <w:rPr>
                <w:rFonts w:ascii="Times New Roman" w:hAnsi="Times New Roman" w:cs="Times New Roman"/>
                <w:sz w:val="28"/>
                <w:szCs w:val="28"/>
              </w:rPr>
              <w:t>пропевание</w:t>
            </w:r>
            <w:proofErr w:type="spellEnd"/>
            <w:r w:rsidR="00E53F3C">
              <w:rPr>
                <w:rFonts w:ascii="Times New Roman" w:hAnsi="Times New Roman" w:cs="Times New Roman"/>
                <w:sz w:val="28"/>
                <w:szCs w:val="28"/>
              </w:rPr>
              <w:t xml:space="preserve"> через тактильные ощущения - похлопывание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34410C" w:rsidRDefault="0034410C" w:rsidP="0003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– короткий звук</w:t>
            </w:r>
          </w:p>
          <w:p w:rsidR="0034410C" w:rsidRPr="00D51A5C" w:rsidRDefault="0034410C" w:rsidP="0003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– длинный звук</w:t>
            </w:r>
          </w:p>
        </w:tc>
        <w:tc>
          <w:tcPr>
            <w:tcW w:w="7124" w:type="dxa"/>
          </w:tcPr>
          <w:p w:rsidR="00BD50FE" w:rsidRDefault="0055642A" w:rsidP="0055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2822">
              <w:rPr>
                <w:rFonts w:ascii="Times New Roman" w:hAnsi="Times New Roman" w:cs="Times New Roman"/>
                <w:sz w:val="28"/>
                <w:szCs w:val="28"/>
              </w:rPr>
              <w:t xml:space="preserve">Мы знаем, что звуки бываю короткие и длинные.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Скажите, какой я сейчас спою звук – короткий ил</w:t>
            </w:r>
            <w:r w:rsidR="00E12822">
              <w:rPr>
                <w:rFonts w:ascii="Times New Roman" w:hAnsi="Times New Roman" w:cs="Times New Roman"/>
                <w:sz w:val="28"/>
                <w:szCs w:val="28"/>
              </w:rPr>
              <w:t>и длинный? (длинный)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равильно. А сейчас? (короткий)</w:t>
            </w:r>
            <w:r w:rsidR="00E12822">
              <w:rPr>
                <w:rFonts w:ascii="Times New Roman" w:hAnsi="Times New Roman" w:cs="Times New Roman"/>
                <w:sz w:val="28"/>
                <w:szCs w:val="28"/>
              </w:rPr>
              <w:t xml:space="preserve">  Правильно.</w:t>
            </w:r>
          </w:p>
          <w:p w:rsidR="0055642A" w:rsidRDefault="00897629" w:rsidP="0055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когда мы слушаем</w:t>
            </w:r>
            <w:r w:rsidR="0055642A">
              <w:rPr>
                <w:rFonts w:ascii="Times New Roman" w:hAnsi="Times New Roman" w:cs="Times New Roman"/>
                <w:sz w:val="28"/>
                <w:szCs w:val="28"/>
              </w:rPr>
              <w:t xml:space="preserve"> короткие и длинные звуки, это назыв</w:t>
            </w:r>
            <w:r w:rsidR="00596F39">
              <w:rPr>
                <w:rFonts w:ascii="Times New Roman" w:hAnsi="Times New Roman" w:cs="Times New Roman"/>
                <w:sz w:val="28"/>
                <w:szCs w:val="28"/>
              </w:rPr>
              <w:t xml:space="preserve">ается </w:t>
            </w:r>
            <w:r w:rsidR="0055642A">
              <w:rPr>
                <w:rFonts w:ascii="Times New Roman" w:hAnsi="Times New Roman" w:cs="Times New Roman"/>
                <w:sz w:val="28"/>
                <w:szCs w:val="28"/>
              </w:rPr>
              <w:t>ритм.</w:t>
            </w:r>
          </w:p>
          <w:p w:rsidR="0034410C" w:rsidRDefault="00897629" w:rsidP="0055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у меня карточки, на которых нарисован  разный ритм</w:t>
            </w:r>
            <w:r w:rsidR="0034410C">
              <w:rPr>
                <w:rFonts w:ascii="Times New Roman" w:hAnsi="Times New Roman" w:cs="Times New Roman"/>
                <w:sz w:val="28"/>
                <w:szCs w:val="28"/>
              </w:rPr>
              <w:t>. Сейчас каждый из вас споет сой ритм.</w:t>
            </w:r>
            <w:r w:rsidR="00596F39">
              <w:rPr>
                <w:rFonts w:ascii="Times New Roman" w:hAnsi="Times New Roman" w:cs="Times New Roman"/>
                <w:sz w:val="28"/>
                <w:szCs w:val="28"/>
              </w:rPr>
              <w:t xml:space="preserve"> Короткий звук поем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ударяем кулачком по ладошке</w:t>
            </w:r>
            <w:r w:rsidR="00596F39">
              <w:rPr>
                <w:rFonts w:ascii="Times New Roman" w:hAnsi="Times New Roman" w:cs="Times New Roman"/>
                <w:sz w:val="28"/>
                <w:szCs w:val="28"/>
              </w:rPr>
              <w:t xml:space="preserve">, длинный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6F39">
              <w:rPr>
                <w:rFonts w:ascii="Times New Roman" w:hAnsi="Times New Roman" w:cs="Times New Roman"/>
                <w:sz w:val="28"/>
                <w:szCs w:val="28"/>
              </w:rPr>
              <w:t xml:space="preserve">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гладим ладошку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441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3441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34410C">
              <w:rPr>
                <w:rFonts w:ascii="Times New Roman" w:hAnsi="Times New Roman" w:cs="Times New Roman"/>
                <w:sz w:val="28"/>
                <w:szCs w:val="28"/>
              </w:rPr>
              <w:t xml:space="preserve">ети тянут перевернутые карточки и </w:t>
            </w:r>
            <w:proofErr w:type="spellStart"/>
            <w:r w:rsidR="0034410C">
              <w:rPr>
                <w:rFonts w:ascii="Times New Roman" w:hAnsi="Times New Roman" w:cs="Times New Roman"/>
                <w:sz w:val="28"/>
                <w:szCs w:val="28"/>
              </w:rPr>
              <w:t>пропевают</w:t>
            </w:r>
            <w:proofErr w:type="spellEnd"/>
            <w:r w:rsidR="00C45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</w:t>
            </w:r>
            <w:r w:rsidR="00C450EB">
              <w:rPr>
                <w:rFonts w:ascii="Times New Roman" w:hAnsi="Times New Roman" w:cs="Times New Roman"/>
                <w:sz w:val="28"/>
                <w:szCs w:val="28"/>
              </w:rPr>
              <w:t xml:space="preserve">свой </w:t>
            </w:r>
            <w:r w:rsidR="0034410C">
              <w:rPr>
                <w:rFonts w:ascii="Times New Roman" w:hAnsi="Times New Roman" w:cs="Times New Roman"/>
                <w:sz w:val="28"/>
                <w:szCs w:val="28"/>
              </w:rPr>
              <w:t xml:space="preserve"> ритм)</w:t>
            </w:r>
          </w:p>
          <w:p w:rsidR="0055642A" w:rsidRPr="00D51A5C" w:rsidRDefault="00ED5B2B" w:rsidP="0055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сейчас 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450E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охлопаю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ритм вам по спинке, а вы его пропоете.</w:t>
            </w:r>
            <w:r w:rsidR="00B724A5">
              <w:rPr>
                <w:rFonts w:ascii="Times New Roman" w:hAnsi="Times New Roman" w:cs="Times New Roman"/>
                <w:sz w:val="28"/>
                <w:szCs w:val="28"/>
              </w:rPr>
              <w:t xml:space="preserve"> Молодцы!</w:t>
            </w:r>
          </w:p>
        </w:tc>
      </w:tr>
      <w:tr w:rsidR="0055642A" w:rsidRPr="00D51A5C" w:rsidTr="00C23593">
        <w:tc>
          <w:tcPr>
            <w:tcW w:w="3190" w:type="dxa"/>
            <w:gridSpan w:val="2"/>
          </w:tcPr>
          <w:p w:rsidR="00147D78" w:rsidRDefault="0090108E" w:rsidP="00147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песни с движением под фортепиано.</w:t>
            </w:r>
            <w:r w:rsidR="00AF1DB7">
              <w:rPr>
                <w:rFonts w:ascii="Times New Roman" w:hAnsi="Times New Roman" w:cs="Times New Roman"/>
                <w:sz w:val="28"/>
                <w:szCs w:val="28"/>
              </w:rPr>
              <w:t xml:space="preserve"> Слушаем вступление, проигрыш между куплетами, вовремя учимся вступать, слушаем окончание музыки.</w:t>
            </w:r>
            <w:r w:rsidR="00147D78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исполнения следим за правильной активной артикуляцией и хорошим  выдохом.</w:t>
            </w:r>
          </w:p>
          <w:p w:rsidR="0055642A" w:rsidRDefault="0055642A" w:rsidP="00556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08E" w:rsidRPr="00D51A5C" w:rsidRDefault="00897629" w:rsidP="0089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на тему «Х</w:t>
            </w:r>
            <w:r w:rsidR="0090108E">
              <w:rPr>
                <w:rFonts w:ascii="Times New Roman" w:hAnsi="Times New Roman" w:cs="Times New Roman"/>
                <w:sz w:val="28"/>
                <w:szCs w:val="28"/>
              </w:rPr>
              <w:t>оровод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010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4" w:type="dxa"/>
          </w:tcPr>
          <w:p w:rsidR="00AF1DB7" w:rsidRDefault="0055642A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мы слушаем музыку и поем, это называется… </w:t>
            </w:r>
            <w:r w:rsidR="0089762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песня</w:t>
            </w:r>
            <w:r w:rsidR="008976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97629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с вами сегодня будем петь две песни.  Вот у меня ритм</w:t>
            </w:r>
            <w:r w:rsidR="00E53F3C">
              <w:rPr>
                <w:rFonts w:ascii="Times New Roman" w:hAnsi="Times New Roman" w:cs="Times New Roman"/>
                <w:sz w:val="28"/>
                <w:szCs w:val="28"/>
              </w:rPr>
              <w:t xml:space="preserve"> 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песни.</w:t>
            </w:r>
            <w:r w:rsidR="00356371">
              <w:rPr>
                <w:rFonts w:ascii="Times New Roman" w:hAnsi="Times New Roman" w:cs="Times New Roman"/>
                <w:sz w:val="28"/>
                <w:szCs w:val="28"/>
              </w:rPr>
              <w:t xml:space="preserve"> Кто узна</w:t>
            </w:r>
            <w:r w:rsidR="00AF1DB7">
              <w:rPr>
                <w:rFonts w:ascii="Times New Roman" w:hAnsi="Times New Roman" w:cs="Times New Roman"/>
                <w:sz w:val="28"/>
                <w:szCs w:val="28"/>
              </w:rPr>
              <w:t>л – какая это песня? (Хоровод) П</w:t>
            </w:r>
            <w:r w:rsidR="00356371">
              <w:rPr>
                <w:rFonts w:ascii="Times New Roman" w:hAnsi="Times New Roman" w:cs="Times New Roman"/>
                <w:sz w:val="28"/>
                <w:szCs w:val="28"/>
              </w:rPr>
              <w:t>равильно.</w:t>
            </w:r>
            <w:r w:rsidR="00074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DB7">
              <w:rPr>
                <w:rFonts w:ascii="Times New Roman" w:hAnsi="Times New Roman" w:cs="Times New Roman"/>
                <w:sz w:val="28"/>
                <w:szCs w:val="28"/>
              </w:rPr>
              <w:t>А как мы будем двигаться под хоровод</w:t>
            </w:r>
            <w:r w:rsidR="000A7774">
              <w:rPr>
                <w:rFonts w:ascii="Times New Roman" w:hAnsi="Times New Roman" w:cs="Times New Roman"/>
                <w:sz w:val="28"/>
                <w:szCs w:val="28"/>
              </w:rPr>
              <w:t>? (в кругу) П</w:t>
            </w:r>
            <w:r w:rsidR="00AF1DB7">
              <w:rPr>
                <w:rFonts w:ascii="Times New Roman" w:hAnsi="Times New Roman" w:cs="Times New Roman"/>
                <w:sz w:val="28"/>
                <w:szCs w:val="28"/>
              </w:rPr>
              <w:t>равильно</w:t>
            </w:r>
            <w:proofErr w:type="gramStart"/>
            <w:r w:rsidR="00AF1D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A777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0A77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A7774">
              <w:rPr>
                <w:rFonts w:ascii="Times New Roman" w:hAnsi="Times New Roman" w:cs="Times New Roman"/>
                <w:sz w:val="28"/>
                <w:szCs w:val="28"/>
              </w:rPr>
              <w:t>оказываю рисунок хоровода)</w:t>
            </w:r>
          </w:p>
          <w:p w:rsidR="0055642A" w:rsidRDefault="00074069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  <w:r w:rsidR="00356371">
              <w:rPr>
                <w:rFonts w:ascii="Times New Roman" w:hAnsi="Times New Roman" w:cs="Times New Roman"/>
                <w:sz w:val="28"/>
                <w:szCs w:val="28"/>
              </w:rPr>
              <w:t xml:space="preserve"> проговорим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ритм</w:t>
            </w:r>
            <w:r w:rsidR="00AF1DB7">
              <w:rPr>
                <w:rFonts w:ascii="Times New Roman" w:hAnsi="Times New Roman" w:cs="Times New Roman"/>
                <w:sz w:val="28"/>
                <w:szCs w:val="28"/>
              </w:rPr>
              <w:t xml:space="preserve"> нашего хоровода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637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3563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56371">
              <w:rPr>
                <w:rFonts w:ascii="Times New Roman" w:hAnsi="Times New Roman" w:cs="Times New Roman"/>
                <w:sz w:val="28"/>
                <w:szCs w:val="28"/>
              </w:rPr>
              <w:t>роговариваем ритм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и ТО). Молодцы!</w:t>
            </w:r>
            <w:r w:rsidR="00356371">
              <w:rPr>
                <w:rFonts w:ascii="Times New Roman" w:hAnsi="Times New Roman" w:cs="Times New Roman"/>
                <w:sz w:val="28"/>
                <w:szCs w:val="28"/>
              </w:rPr>
              <w:t xml:space="preserve"> А сейчас проговорим</w:t>
            </w:r>
            <w:r w:rsidR="000B62D3">
              <w:rPr>
                <w:rFonts w:ascii="Times New Roman" w:hAnsi="Times New Roman" w:cs="Times New Roman"/>
                <w:sz w:val="28"/>
                <w:szCs w:val="28"/>
              </w:rPr>
              <w:t xml:space="preserve"> со словами (</w:t>
            </w:r>
            <w:r w:rsidR="00356371"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проговариваем со </w:t>
            </w:r>
            <w:proofErr w:type="spellStart"/>
            <w:proofErr w:type="gramStart"/>
            <w:r w:rsidR="0035637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spellEnd"/>
            <w:proofErr w:type="gramEnd"/>
            <w:r w:rsidR="00356371">
              <w:rPr>
                <w:rFonts w:ascii="Times New Roman" w:hAnsi="Times New Roman" w:cs="Times New Roman"/>
                <w:sz w:val="28"/>
                <w:szCs w:val="28"/>
              </w:rPr>
              <w:t xml:space="preserve"> словами).</w:t>
            </w:r>
            <w:r w:rsidR="009E5F84">
              <w:rPr>
                <w:rFonts w:ascii="Times New Roman" w:hAnsi="Times New Roman" w:cs="Times New Roman"/>
                <w:sz w:val="28"/>
                <w:szCs w:val="28"/>
              </w:rPr>
              <w:t xml:space="preserve"> Каким  голосом мы покажем большой народ? (низким) А каким покажем маленький народ? (высоким)</w:t>
            </w:r>
          </w:p>
          <w:p w:rsidR="00356371" w:rsidRDefault="00356371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9E5F84">
              <w:rPr>
                <w:rFonts w:ascii="Times New Roman" w:hAnsi="Times New Roman" w:cs="Times New Roman"/>
                <w:sz w:val="28"/>
                <w:szCs w:val="28"/>
              </w:rPr>
              <w:t xml:space="preserve"> теперь встанем в хоровод</w:t>
            </w:r>
            <w:r w:rsidR="00C367B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споем</w:t>
            </w:r>
            <w:r w:rsidR="009E5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7BC">
              <w:rPr>
                <w:rFonts w:ascii="Times New Roman" w:hAnsi="Times New Roman" w:cs="Times New Roman"/>
                <w:sz w:val="28"/>
                <w:szCs w:val="28"/>
              </w:rPr>
              <w:t>нашу песню.</w:t>
            </w:r>
          </w:p>
          <w:p w:rsidR="00304864" w:rsidRDefault="00304864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(идем по кругу 1куплет в одну сторону, 2й куплет – в другую)</w:t>
            </w:r>
          </w:p>
          <w:p w:rsidR="00942B91" w:rsidRDefault="00942B91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(вступление)</w:t>
            </w:r>
          </w:p>
          <w:p w:rsidR="00C367BC" w:rsidRDefault="00C367BC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Хоровод, хоровод –</w:t>
            </w:r>
          </w:p>
          <w:p w:rsidR="00304864" w:rsidRDefault="00C367BC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большой народ идет</w:t>
            </w:r>
            <w:r w:rsidR="003048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42B91" w:rsidRDefault="00304864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Топ-топ-топ-топ </w:t>
            </w:r>
          </w:p>
          <w:p w:rsidR="00304864" w:rsidRDefault="00942B91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Топ-топ-топ-топ </w:t>
            </w:r>
            <w:r w:rsidR="00304864">
              <w:rPr>
                <w:rFonts w:ascii="Times New Roman" w:hAnsi="Times New Roman" w:cs="Times New Roman"/>
                <w:sz w:val="28"/>
                <w:szCs w:val="28"/>
              </w:rPr>
              <w:t>(низким голосом)</w:t>
            </w:r>
          </w:p>
          <w:p w:rsidR="00942B91" w:rsidRDefault="00942B91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(проигрыш)</w:t>
            </w:r>
          </w:p>
          <w:p w:rsidR="00304864" w:rsidRDefault="00304864" w:rsidP="00304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Хоровод, хоровод –</w:t>
            </w:r>
          </w:p>
          <w:p w:rsidR="00304864" w:rsidRDefault="00304864" w:rsidP="00304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маленький народ идет:</w:t>
            </w:r>
          </w:p>
          <w:p w:rsidR="00942B91" w:rsidRDefault="00304864" w:rsidP="00304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Топ-топ-топ-топ</w:t>
            </w:r>
          </w:p>
          <w:p w:rsidR="00304864" w:rsidRDefault="00942B91" w:rsidP="00304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Топ-топ-топ-топ </w:t>
            </w:r>
            <w:r w:rsidR="00304864">
              <w:rPr>
                <w:rFonts w:ascii="Times New Roman" w:hAnsi="Times New Roman" w:cs="Times New Roman"/>
                <w:sz w:val="28"/>
                <w:szCs w:val="28"/>
              </w:rPr>
              <w:t>(высоким голосом)</w:t>
            </w:r>
          </w:p>
          <w:p w:rsidR="00942B91" w:rsidRDefault="00942B91" w:rsidP="00304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(окончание музыки)</w:t>
            </w:r>
          </w:p>
          <w:p w:rsidR="006E2D34" w:rsidRDefault="006E2D34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шагали, мы шагали</w:t>
            </w:r>
          </w:p>
          <w:p w:rsidR="00AF1DB7" w:rsidRDefault="006E2D34" w:rsidP="00147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немножечко устали.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138A3">
              <w:rPr>
                <w:rFonts w:ascii="Times New Roman" w:hAnsi="Times New Roman" w:cs="Times New Roman"/>
                <w:sz w:val="28"/>
                <w:szCs w:val="28"/>
              </w:rPr>
              <w:t>ууу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3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333A" w:rsidRDefault="001D333A" w:rsidP="00147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 Садитесь.</w:t>
            </w:r>
          </w:p>
          <w:p w:rsidR="00B76BB1" w:rsidRPr="00D51A5C" w:rsidRDefault="00B76BB1" w:rsidP="00147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показали, что голос бывает разный.</w:t>
            </w:r>
          </w:p>
        </w:tc>
      </w:tr>
      <w:tr w:rsidR="00BD50FE" w:rsidRPr="00D51A5C" w:rsidTr="00B10B70">
        <w:tc>
          <w:tcPr>
            <w:tcW w:w="3190" w:type="dxa"/>
            <w:gridSpan w:val="2"/>
          </w:tcPr>
          <w:p w:rsidR="005A1B2A" w:rsidRDefault="00BD50FE" w:rsidP="00B1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 на р</w:t>
            </w:r>
            <w:r w:rsidR="001D333A">
              <w:rPr>
                <w:rFonts w:ascii="Times New Roman" w:hAnsi="Times New Roman" w:cs="Times New Roman"/>
                <w:sz w:val="28"/>
                <w:szCs w:val="28"/>
              </w:rPr>
              <w:t>азвитие тембров</w:t>
            </w:r>
            <w:r w:rsidRPr="00D51A5C">
              <w:rPr>
                <w:rFonts w:ascii="Times New Roman" w:hAnsi="Times New Roman" w:cs="Times New Roman"/>
                <w:sz w:val="28"/>
                <w:szCs w:val="28"/>
              </w:rPr>
              <w:t>ого слуха.</w:t>
            </w:r>
            <w:r w:rsidR="005A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50FE" w:rsidRPr="00D51A5C" w:rsidRDefault="00BD50FE" w:rsidP="00B1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навыков игры</w:t>
            </w:r>
            <w:r w:rsidRPr="00D51A5C">
              <w:rPr>
                <w:rFonts w:ascii="Times New Roman" w:hAnsi="Times New Roman" w:cs="Times New Roman"/>
                <w:sz w:val="28"/>
                <w:szCs w:val="28"/>
              </w:rPr>
              <w:t xml:space="preserve"> на музыкально-шумовых инструментах, совместное музицирование</w:t>
            </w:r>
            <w:r w:rsidR="005A1B2A">
              <w:rPr>
                <w:rFonts w:ascii="Times New Roman" w:hAnsi="Times New Roman" w:cs="Times New Roman"/>
                <w:sz w:val="28"/>
                <w:szCs w:val="28"/>
              </w:rPr>
              <w:t xml:space="preserve"> с фортепианным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сопровождением.</w:t>
            </w:r>
          </w:p>
        </w:tc>
        <w:tc>
          <w:tcPr>
            <w:tcW w:w="7124" w:type="dxa"/>
          </w:tcPr>
          <w:p w:rsidR="00BD50FE" w:rsidRDefault="00BD50FE" w:rsidP="00300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 тут </w:t>
            </w:r>
            <w:r w:rsidR="00B76BB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экраном</w:t>
            </w:r>
            <w:r w:rsidR="00B76B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спрятались музыкальные инструменты. </w:t>
            </w:r>
            <w:r w:rsidR="00B76BB1">
              <w:rPr>
                <w:rFonts w:ascii="Times New Roman" w:hAnsi="Times New Roman" w:cs="Times New Roman"/>
                <w:sz w:val="28"/>
                <w:szCs w:val="28"/>
              </w:rPr>
              <w:t xml:space="preserve">У каждого инструмента свой особый голос.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51A5C">
              <w:rPr>
                <w:rFonts w:ascii="Times New Roman" w:hAnsi="Times New Roman" w:cs="Times New Roman"/>
                <w:sz w:val="28"/>
                <w:szCs w:val="28"/>
              </w:rPr>
              <w:t>авайте послушаем</w:t>
            </w:r>
            <w:r w:rsidR="00B76BB1">
              <w:rPr>
                <w:rFonts w:ascii="Times New Roman" w:hAnsi="Times New Roman" w:cs="Times New Roman"/>
                <w:sz w:val="28"/>
                <w:szCs w:val="28"/>
              </w:rPr>
              <w:t xml:space="preserve"> и узнаем голос инструмента</w:t>
            </w:r>
            <w:proofErr w:type="gramStart"/>
            <w:r w:rsidR="00B76B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76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A5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D51A5C">
              <w:rPr>
                <w:rFonts w:ascii="Times New Roman" w:hAnsi="Times New Roman" w:cs="Times New Roman"/>
                <w:sz w:val="28"/>
                <w:szCs w:val="28"/>
              </w:rPr>
              <w:t xml:space="preserve">ожки, бубен,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бубенцы, колокольчик</w:t>
            </w:r>
            <w:r w:rsidRPr="00D51A5C">
              <w:rPr>
                <w:rFonts w:ascii="Times New Roman" w:hAnsi="Times New Roman" w:cs="Times New Roman"/>
                <w:sz w:val="28"/>
                <w:szCs w:val="28"/>
              </w:rPr>
              <w:t xml:space="preserve">, дудочка,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барабан, </w:t>
            </w:r>
            <w:r w:rsidR="00B76BB1">
              <w:rPr>
                <w:rFonts w:ascii="Times New Roman" w:hAnsi="Times New Roman" w:cs="Times New Roman"/>
                <w:sz w:val="28"/>
                <w:szCs w:val="28"/>
              </w:rPr>
              <w:t xml:space="preserve">гармошка,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маракасы, металлофон и др.</w:t>
            </w:r>
            <w:r w:rsidRPr="00D51A5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попробуем услышать сразу два инструмента</w:t>
            </w:r>
            <w:r w:rsidR="00B76BB1">
              <w:rPr>
                <w:rFonts w:ascii="Times New Roman" w:hAnsi="Times New Roman" w:cs="Times New Roman"/>
                <w:sz w:val="28"/>
                <w:szCs w:val="28"/>
              </w:rPr>
              <w:t>,  два голоса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(барабан +колокольчик,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металлофон+бубен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дудочка+маракасы</w:t>
            </w:r>
            <w:proofErr w:type="spellEnd"/>
            <w:r w:rsidR="00B76BB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0EF" w:rsidRPr="00D51A5C" w:rsidRDefault="00BD50FE" w:rsidP="00940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</w:t>
            </w:r>
            <w:r w:rsidR="00EC3371">
              <w:rPr>
                <w:rFonts w:ascii="Times New Roman" w:hAnsi="Times New Roman" w:cs="Times New Roman"/>
                <w:sz w:val="28"/>
                <w:szCs w:val="28"/>
              </w:rPr>
              <w:t>вместе играю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много музыкальных инструментов, это называется</w:t>
            </w:r>
            <w:r w:rsidR="005A1B2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Оркестр. </w:t>
            </w:r>
          </w:p>
          <w:p w:rsidR="00BD50FE" w:rsidRPr="00D51A5C" w:rsidRDefault="00BD50FE" w:rsidP="005A1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D34" w:rsidRPr="00D51A5C" w:rsidTr="00B10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1"/>
        </w:trPr>
        <w:tc>
          <w:tcPr>
            <w:tcW w:w="3182" w:type="dxa"/>
          </w:tcPr>
          <w:p w:rsidR="006E2D34" w:rsidRDefault="009400EF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«Оркестр» с игрой на музыкально-шумовых инструментах.</w:t>
            </w:r>
          </w:p>
          <w:p w:rsidR="002C5BD2" w:rsidRDefault="002C5BD2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BD2" w:rsidRPr="00D51A5C" w:rsidRDefault="002C5BD2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2" w:type="dxa"/>
            <w:gridSpan w:val="2"/>
          </w:tcPr>
          <w:p w:rsidR="008C7222" w:rsidRDefault="009400EF" w:rsidP="00940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 вами учили песню про</w:t>
            </w:r>
            <w:r w:rsidR="00704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497C">
              <w:rPr>
                <w:rFonts w:ascii="Times New Roman" w:hAnsi="Times New Roman" w:cs="Times New Roman"/>
                <w:sz w:val="28"/>
                <w:szCs w:val="28"/>
              </w:rPr>
              <w:t>музыкльные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инструменты, и у нас сейчас тоже будет </w:t>
            </w:r>
            <w:r w:rsidR="0070497C">
              <w:rPr>
                <w:rFonts w:ascii="Times New Roman" w:hAnsi="Times New Roman" w:cs="Times New Roman"/>
                <w:sz w:val="28"/>
                <w:szCs w:val="28"/>
              </w:rPr>
              <w:t xml:space="preserve">свой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оркестр. </w:t>
            </w:r>
            <w:r w:rsidR="0070497C">
              <w:rPr>
                <w:rFonts w:ascii="Times New Roman" w:hAnsi="Times New Roman" w:cs="Times New Roman"/>
                <w:sz w:val="28"/>
                <w:szCs w:val="28"/>
              </w:rPr>
              <w:t>Давайте вспомним слова и ритм</w:t>
            </w:r>
            <w:proofErr w:type="gramStart"/>
            <w:r w:rsidR="007049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C722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8C72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8C7222">
              <w:rPr>
                <w:rFonts w:ascii="Times New Roman" w:hAnsi="Times New Roman" w:cs="Times New Roman"/>
                <w:sz w:val="28"/>
                <w:szCs w:val="28"/>
              </w:rPr>
              <w:t>ропеваем</w:t>
            </w:r>
            <w:proofErr w:type="spellEnd"/>
            <w:r w:rsidR="008C72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Оркестр 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Застучали ложки,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Стало веселее.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Посмотрите, мамочки.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Вот как мы умеем.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Застучали бубны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Стало веселее.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Посмотрите, мамочки.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как мы умеем.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Маракасы взяли,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Стало веселее.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Посмотрите, мамочки.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Вот как мы умеем.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Заиграли вместе,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Стало веселее.</w:t>
            </w:r>
          </w:p>
          <w:p w:rsidR="008C7222" w:rsidRPr="008C7222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Посмотрите, мамочки.</w:t>
            </w:r>
          </w:p>
          <w:p w:rsidR="009400EF" w:rsidRDefault="008C7222" w:rsidP="008C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222">
              <w:rPr>
                <w:rFonts w:ascii="Times New Roman" w:hAnsi="Times New Roman" w:cs="Times New Roman"/>
                <w:sz w:val="28"/>
                <w:szCs w:val="28"/>
              </w:rPr>
              <w:t>Вот как мы умеем.</w:t>
            </w:r>
          </w:p>
          <w:p w:rsidR="006E2D34" w:rsidRDefault="008C7222" w:rsidP="00940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C63C1">
              <w:rPr>
                <w:rFonts w:ascii="Times New Roman" w:hAnsi="Times New Roman" w:cs="Times New Roman"/>
                <w:sz w:val="28"/>
                <w:szCs w:val="28"/>
              </w:rPr>
              <w:t>теперь</w:t>
            </w:r>
            <w:r w:rsidR="009400EF">
              <w:rPr>
                <w:rFonts w:ascii="Times New Roman" w:hAnsi="Times New Roman" w:cs="Times New Roman"/>
                <w:sz w:val="28"/>
                <w:szCs w:val="28"/>
              </w:rPr>
              <w:t xml:space="preserve"> закроете глаза, и попробуете угадать какой инструмент у вас в руках</w:t>
            </w:r>
            <w:proofErr w:type="gramStart"/>
            <w:r w:rsidR="00940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04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3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6C63C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6C63C1">
              <w:rPr>
                <w:rFonts w:ascii="Times New Roman" w:hAnsi="Times New Roman" w:cs="Times New Roman"/>
                <w:sz w:val="28"/>
                <w:szCs w:val="28"/>
              </w:rPr>
              <w:t>аю в руки инструмент, ребенок ощупывает и называет)</w:t>
            </w:r>
          </w:p>
          <w:p w:rsidR="0070497C" w:rsidRDefault="0070497C" w:rsidP="0070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вспомним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играют ложки (то-то</w:t>
            </w:r>
            <w:r w:rsidR="006C63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то-то-то), а бубен (то-то), а маракасы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шшшшшшш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0497C" w:rsidRDefault="004F39BD" w:rsidP="0070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встанем, с</w:t>
            </w:r>
            <w:r w:rsidR="002C5BD2">
              <w:rPr>
                <w:rFonts w:ascii="Times New Roman" w:hAnsi="Times New Roman" w:cs="Times New Roman"/>
                <w:sz w:val="28"/>
                <w:szCs w:val="28"/>
              </w:rPr>
              <w:t>поем</w:t>
            </w:r>
            <w:r w:rsidR="00704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песню </w:t>
            </w:r>
            <w:r w:rsidR="0070497C">
              <w:rPr>
                <w:rFonts w:ascii="Times New Roman" w:hAnsi="Times New Roman" w:cs="Times New Roman"/>
                <w:sz w:val="28"/>
                <w:szCs w:val="28"/>
              </w:rPr>
              <w:t>и покажем наш оркестр</w:t>
            </w:r>
            <w:proofErr w:type="gramStart"/>
            <w:r w:rsidR="007049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25D7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525D7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25D77">
              <w:rPr>
                <w:rFonts w:ascii="Times New Roman" w:hAnsi="Times New Roman" w:cs="Times New Roman"/>
                <w:sz w:val="28"/>
                <w:szCs w:val="28"/>
              </w:rPr>
              <w:t>осле окончания песни дети кланяются и кладут инструменты на стол)</w:t>
            </w:r>
          </w:p>
          <w:p w:rsidR="00525D77" w:rsidRPr="00D51A5C" w:rsidRDefault="00525D77" w:rsidP="0070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</w:tc>
      </w:tr>
      <w:tr w:rsidR="002C5BD2" w:rsidRPr="00D51A5C" w:rsidTr="00E06590">
        <w:tc>
          <w:tcPr>
            <w:tcW w:w="3182" w:type="dxa"/>
          </w:tcPr>
          <w:p w:rsidR="002C5BD2" w:rsidRPr="00D51A5C" w:rsidRDefault="002C5BD2" w:rsidP="00E0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 импровизации на музыкально-шумовых инструментах.</w:t>
            </w:r>
          </w:p>
        </w:tc>
        <w:tc>
          <w:tcPr>
            <w:tcW w:w="7132" w:type="dxa"/>
            <w:gridSpan w:val="2"/>
          </w:tcPr>
          <w:p w:rsidR="00525D77" w:rsidRDefault="002C5BD2" w:rsidP="00E0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а сейчас вы можете взять любой музыкальный инструмент – кто какой хочет. И родителям дадим инструменты</w:t>
            </w:r>
            <w:r w:rsidR="00525D77">
              <w:rPr>
                <w:rFonts w:ascii="Times New Roman" w:hAnsi="Times New Roman" w:cs="Times New Roman"/>
                <w:sz w:val="28"/>
                <w:szCs w:val="28"/>
              </w:rPr>
              <w:t>, и гостям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D7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525D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525D77">
              <w:rPr>
                <w:rFonts w:ascii="Times New Roman" w:hAnsi="Times New Roman" w:cs="Times New Roman"/>
                <w:sz w:val="28"/>
                <w:szCs w:val="28"/>
              </w:rPr>
              <w:t>се берут инструменты, встаем в круг)</w:t>
            </w:r>
          </w:p>
          <w:p w:rsidR="00BB676A" w:rsidRDefault="00BB676A" w:rsidP="00E0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какой у нас получился большой оркестр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много музыкантов!</w:t>
            </w:r>
          </w:p>
          <w:p w:rsidR="002C5BD2" w:rsidRDefault="00BB676A" w:rsidP="00E0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будем внимательно</w:t>
            </w:r>
            <w:r w:rsidR="002C5BD2">
              <w:rPr>
                <w:rFonts w:ascii="Times New Roman" w:hAnsi="Times New Roman" w:cs="Times New Roman"/>
                <w:sz w:val="28"/>
                <w:szCs w:val="28"/>
              </w:rPr>
              <w:t xml:space="preserve">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ушать музыку, и  играть вместе с музыкой.</w:t>
            </w:r>
          </w:p>
          <w:p w:rsidR="00BB676A" w:rsidRDefault="008C67C9" w:rsidP="00E0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(звучит Ирландская полька из к/ф «Титаник» 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 xml:space="preserve"> – у участников импровизация, но я показываю возможные варианты ритма</w:t>
            </w:r>
            <w:r w:rsidR="00BB67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83727" w:rsidRPr="00D51A5C" w:rsidRDefault="00783727" w:rsidP="00E0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 Замечательный получился оркестр! Теперь положите инструменты на место и садитесь на стульчики.</w:t>
            </w:r>
          </w:p>
        </w:tc>
      </w:tr>
      <w:tr w:rsidR="006E2D34" w:rsidRPr="00D51A5C" w:rsidTr="006E2D34">
        <w:tc>
          <w:tcPr>
            <w:tcW w:w="3182" w:type="dxa"/>
          </w:tcPr>
          <w:p w:rsidR="006E2D34" w:rsidRPr="00D51A5C" w:rsidRDefault="00680F96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п</w:t>
            </w:r>
            <w:r w:rsidR="0070497C">
              <w:rPr>
                <w:rFonts w:ascii="Times New Roman" w:hAnsi="Times New Roman" w:cs="Times New Roman"/>
                <w:sz w:val="28"/>
                <w:szCs w:val="28"/>
              </w:rPr>
              <w:t>рощание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Выход под музыку из кабинета.</w:t>
            </w:r>
          </w:p>
        </w:tc>
        <w:tc>
          <w:tcPr>
            <w:tcW w:w="7132" w:type="dxa"/>
            <w:gridSpan w:val="2"/>
          </w:tcPr>
          <w:p w:rsidR="006E2D34" w:rsidRDefault="00783727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сегодня все старались: в</w:t>
            </w:r>
            <w:r w:rsidR="0070497C">
              <w:rPr>
                <w:rFonts w:ascii="Times New Roman" w:hAnsi="Times New Roman" w:cs="Times New Roman"/>
                <w:sz w:val="28"/>
                <w:szCs w:val="28"/>
              </w:rPr>
              <w:t>нимательно слушали, правильно двигались, хорошо пели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весело играли на музыкальных инструментах</w:t>
            </w:r>
            <w:r w:rsidR="007049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497C" w:rsidRDefault="0070497C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Наше занятие окончено. Давайте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по-музыкальному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попрощаемся.</w:t>
            </w:r>
          </w:p>
          <w:p w:rsidR="00783727" w:rsidRDefault="00783727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пропеваю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0497C" w:rsidRDefault="00783727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свидания.</w:t>
            </w:r>
          </w:p>
          <w:p w:rsidR="00783727" w:rsidRDefault="00783727" w:rsidP="00C2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отвечают, повторяют «До свидания»)</w:t>
            </w:r>
          </w:p>
          <w:p w:rsidR="006E2D34" w:rsidRPr="00D51A5C" w:rsidRDefault="00783727" w:rsidP="0078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Звучит марш и дети выходят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кабинета</w:t>
            </w:r>
            <w:r w:rsidR="007049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20073" w:rsidRPr="00D51A5C" w:rsidRDefault="00020073" w:rsidP="00474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46B" w:rsidRPr="00D51A5C" w:rsidRDefault="00C07D62" w:rsidP="0002007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провела</w:t>
      </w:r>
      <w:r w:rsidR="0047446B" w:rsidRPr="00D51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7446B" w:rsidRPr="00D51A5C" w:rsidRDefault="007A444A" w:rsidP="0002007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A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Учитель-дефектолог</w:t>
      </w:r>
      <w:r w:rsidR="0085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569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фонопед</w:t>
      </w:r>
      <w:proofErr w:type="spellEnd"/>
      <w:r w:rsidR="008569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E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Самойлова Ирина Викторовна</w:t>
      </w:r>
    </w:p>
    <w:p w:rsidR="0047446B" w:rsidRPr="00D51A5C" w:rsidRDefault="00A21AF7" w:rsidP="0002007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23.04</w:t>
      </w:r>
      <w:r w:rsidR="0047446B" w:rsidRPr="00D51A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0073" w:rsidRPr="00D51A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020073" w:rsidRPr="00D51A5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860D3" w:rsidRPr="00D51A5C" w:rsidRDefault="004860D3">
      <w:pPr>
        <w:rPr>
          <w:rFonts w:ascii="Times New Roman" w:hAnsi="Times New Roman" w:cs="Times New Roman"/>
          <w:sz w:val="28"/>
          <w:szCs w:val="28"/>
        </w:rPr>
      </w:pPr>
    </w:p>
    <w:sectPr w:rsidR="004860D3" w:rsidRPr="00D51A5C" w:rsidSect="00F510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97E3D"/>
    <w:multiLevelType w:val="hybridMultilevel"/>
    <w:tmpl w:val="C49ABC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0403"/>
    <w:rsid w:val="00016EB5"/>
    <w:rsid w:val="00020073"/>
    <w:rsid w:val="00024308"/>
    <w:rsid w:val="00025DCA"/>
    <w:rsid w:val="00032B33"/>
    <w:rsid w:val="00071D4F"/>
    <w:rsid w:val="00074069"/>
    <w:rsid w:val="000A7774"/>
    <w:rsid w:val="000B62D3"/>
    <w:rsid w:val="00137BD3"/>
    <w:rsid w:val="00147D78"/>
    <w:rsid w:val="00152086"/>
    <w:rsid w:val="001A4565"/>
    <w:rsid w:val="001D1D51"/>
    <w:rsid w:val="001D333A"/>
    <w:rsid w:val="00204EF6"/>
    <w:rsid w:val="00222D93"/>
    <w:rsid w:val="00227B56"/>
    <w:rsid w:val="00255F88"/>
    <w:rsid w:val="0026706A"/>
    <w:rsid w:val="002A22D8"/>
    <w:rsid w:val="002C5BD2"/>
    <w:rsid w:val="002D4E52"/>
    <w:rsid w:val="002D5779"/>
    <w:rsid w:val="002F2FE5"/>
    <w:rsid w:val="002F7D1B"/>
    <w:rsid w:val="00300AA1"/>
    <w:rsid w:val="00304864"/>
    <w:rsid w:val="003138A3"/>
    <w:rsid w:val="00316054"/>
    <w:rsid w:val="0034144F"/>
    <w:rsid w:val="0034410C"/>
    <w:rsid w:val="00356371"/>
    <w:rsid w:val="00374D37"/>
    <w:rsid w:val="003972FC"/>
    <w:rsid w:val="003A3F9C"/>
    <w:rsid w:val="003B2324"/>
    <w:rsid w:val="003C24B5"/>
    <w:rsid w:val="003C7131"/>
    <w:rsid w:val="003D0938"/>
    <w:rsid w:val="003E4099"/>
    <w:rsid w:val="00401161"/>
    <w:rsid w:val="00440403"/>
    <w:rsid w:val="004560A8"/>
    <w:rsid w:val="0046079F"/>
    <w:rsid w:val="0047446B"/>
    <w:rsid w:val="004775ED"/>
    <w:rsid w:val="00485F55"/>
    <w:rsid w:val="004860D3"/>
    <w:rsid w:val="00487A86"/>
    <w:rsid w:val="004E051D"/>
    <w:rsid w:val="004E2B50"/>
    <w:rsid w:val="004F05C8"/>
    <w:rsid w:val="004F39BD"/>
    <w:rsid w:val="005004AB"/>
    <w:rsid w:val="00513D66"/>
    <w:rsid w:val="00525D77"/>
    <w:rsid w:val="005307D4"/>
    <w:rsid w:val="00547237"/>
    <w:rsid w:val="00547864"/>
    <w:rsid w:val="00555691"/>
    <w:rsid w:val="0055642A"/>
    <w:rsid w:val="00563510"/>
    <w:rsid w:val="00585342"/>
    <w:rsid w:val="00596F39"/>
    <w:rsid w:val="0059791A"/>
    <w:rsid w:val="005A14DA"/>
    <w:rsid w:val="005A1B2A"/>
    <w:rsid w:val="00603DA0"/>
    <w:rsid w:val="00603F9E"/>
    <w:rsid w:val="00680F96"/>
    <w:rsid w:val="00686B6E"/>
    <w:rsid w:val="006B2546"/>
    <w:rsid w:val="006C63C1"/>
    <w:rsid w:val="006D7DD7"/>
    <w:rsid w:val="006E2D34"/>
    <w:rsid w:val="0070497C"/>
    <w:rsid w:val="007360AF"/>
    <w:rsid w:val="00742798"/>
    <w:rsid w:val="007524AC"/>
    <w:rsid w:val="00773E3A"/>
    <w:rsid w:val="00783727"/>
    <w:rsid w:val="007A444A"/>
    <w:rsid w:val="007E4C82"/>
    <w:rsid w:val="00816850"/>
    <w:rsid w:val="00856963"/>
    <w:rsid w:val="008677C5"/>
    <w:rsid w:val="00892FCD"/>
    <w:rsid w:val="00897629"/>
    <w:rsid w:val="008C5D1D"/>
    <w:rsid w:val="008C67C9"/>
    <w:rsid w:val="008C7222"/>
    <w:rsid w:val="008F2809"/>
    <w:rsid w:val="008F39C6"/>
    <w:rsid w:val="0090108E"/>
    <w:rsid w:val="009400EF"/>
    <w:rsid w:val="00942B91"/>
    <w:rsid w:val="00944718"/>
    <w:rsid w:val="00946B45"/>
    <w:rsid w:val="00946BCC"/>
    <w:rsid w:val="009548F2"/>
    <w:rsid w:val="0096443F"/>
    <w:rsid w:val="009E2522"/>
    <w:rsid w:val="009E3EDA"/>
    <w:rsid w:val="009E5F84"/>
    <w:rsid w:val="00A06742"/>
    <w:rsid w:val="00A146F4"/>
    <w:rsid w:val="00A21AF7"/>
    <w:rsid w:val="00A50BA4"/>
    <w:rsid w:val="00A50EB8"/>
    <w:rsid w:val="00A53565"/>
    <w:rsid w:val="00A67637"/>
    <w:rsid w:val="00A945AB"/>
    <w:rsid w:val="00A962C6"/>
    <w:rsid w:val="00AB1A32"/>
    <w:rsid w:val="00AC7C04"/>
    <w:rsid w:val="00AD3C20"/>
    <w:rsid w:val="00AE30C8"/>
    <w:rsid w:val="00AF1DB7"/>
    <w:rsid w:val="00AF6FBF"/>
    <w:rsid w:val="00B16A86"/>
    <w:rsid w:val="00B724A5"/>
    <w:rsid w:val="00B76BB1"/>
    <w:rsid w:val="00B934A1"/>
    <w:rsid w:val="00B951C8"/>
    <w:rsid w:val="00BB676A"/>
    <w:rsid w:val="00BC3201"/>
    <w:rsid w:val="00BC780E"/>
    <w:rsid w:val="00BD0770"/>
    <w:rsid w:val="00BD50FE"/>
    <w:rsid w:val="00C07D62"/>
    <w:rsid w:val="00C108AD"/>
    <w:rsid w:val="00C32947"/>
    <w:rsid w:val="00C367BC"/>
    <w:rsid w:val="00C378E7"/>
    <w:rsid w:val="00C450EB"/>
    <w:rsid w:val="00C55451"/>
    <w:rsid w:val="00C74078"/>
    <w:rsid w:val="00C95D1F"/>
    <w:rsid w:val="00CB60A8"/>
    <w:rsid w:val="00CE5608"/>
    <w:rsid w:val="00CF72E3"/>
    <w:rsid w:val="00D0160B"/>
    <w:rsid w:val="00D02E80"/>
    <w:rsid w:val="00D237AE"/>
    <w:rsid w:val="00D30CC5"/>
    <w:rsid w:val="00D45CFC"/>
    <w:rsid w:val="00D45DEB"/>
    <w:rsid w:val="00D4797D"/>
    <w:rsid w:val="00D51A5C"/>
    <w:rsid w:val="00D5476E"/>
    <w:rsid w:val="00D56EEF"/>
    <w:rsid w:val="00D6507A"/>
    <w:rsid w:val="00D70767"/>
    <w:rsid w:val="00D80167"/>
    <w:rsid w:val="00DA3F54"/>
    <w:rsid w:val="00DB6840"/>
    <w:rsid w:val="00DB6A18"/>
    <w:rsid w:val="00DC5155"/>
    <w:rsid w:val="00E014F4"/>
    <w:rsid w:val="00E12822"/>
    <w:rsid w:val="00E13B2B"/>
    <w:rsid w:val="00E30E67"/>
    <w:rsid w:val="00E33F54"/>
    <w:rsid w:val="00E50E96"/>
    <w:rsid w:val="00E53F3C"/>
    <w:rsid w:val="00E7087B"/>
    <w:rsid w:val="00E76634"/>
    <w:rsid w:val="00E840A0"/>
    <w:rsid w:val="00E93949"/>
    <w:rsid w:val="00EB76EE"/>
    <w:rsid w:val="00EC3371"/>
    <w:rsid w:val="00ED5B2B"/>
    <w:rsid w:val="00ED6A9E"/>
    <w:rsid w:val="00EE256D"/>
    <w:rsid w:val="00F108A4"/>
    <w:rsid w:val="00F24AC5"/>
    <w:rsid w:val="00F33D8D"/>
    <w:rsid w:val="00F42A8E"/>
    <w:rsid w:val="00F510A7"/>
    <w:rsid w:val="00F86B23"/>
    <w:rsid w:val="00FA0E3F"/>
    <w:rsid w:val="00F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65"/>
  </w:style>
  <w:style w:type="paragraph" w:styleId="1">
    <w:name w:val="heading 1"/>
    <w:basedOn w:val="a"/>
    <w:next w:val="a"/>
    <w:link w:val="10"/>
    <w:uiPriority w:val="9"/>
    <w:qFormat/>
    <w:rsid w:val="007E4C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0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D6A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4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6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RePack by Diakov</cp:lastModifiedBy>
  <cp:revision>150</cp:revision>
  <dcterms:created xsi:type="dcterms:W3CDTF">2015-04-21T06:48:00Z</dcterms:created>
  <dcterms:modified xsi:type="dcterms:W3CDTF">2018-10-07T12:53:00Z</dcterms:modified>
</cp:coreProperties>
</file>