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58" w:rsidRPr="00136D6B" w:rsidRDefault="00806258" w:rsidP="00136D6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Государственное казенное учреждение Самарской области «Реабилитационный центр для детей и подростков с ограниченными возможностями «</w:t>
      </w:r>
      <w:proofErr w:type="spellStart"/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Варрель</w:t>
      </w:r>
      <w:proofErr w:type="spellEnd"/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»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503DF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6D6B">
        <w:rPr>
          <w:rFonts w:ascii="Times New Roman" w:hAnsi="Times New Roman" w:cs="Times New Roman"/>
          <w:b/>
          <w:sz w:val="40"/>
          <w:szCs w:val="40"/>
        </w:rPr>
        <w:t>«Приключения  Поросенка и его друзей»</w:t>
      </w:r>
    </w:p>
    <w:p w:rsidR="00806258" w:rsidRPr="00136D6B" w:rsidRDefault="00806258" w:rsidP="00503D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36D6B"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Методическая разработка </w:t>
      </w:r>
      <w:r w:rsidR="00136D6B">
        <w:rPr>
          <w:rFonts w:ascii="Times New Roman" w:eastAsia="Calibri" w:hAnsi="Times New Roman" w:cs="Times New Roman"/>
          <w:b/>
          <w:sz w:val="32"/>
          <w:szCs w:val="32"/>
        </w:rPr>
        <w:t xml:space="preserve">авторского </w:t>
      </w:r>
      <w:r w:rsidRPr="00136D6B">
        <w:rPr>
          <w:rFonts w:ascii="Times New Roman" w:eastAsia="Calibri" w:hAnsi="Times New Roman" w:cs="Times New Roman"/>
          <w:b/>
          <w:sz w:val="32"/>
          <w:szCs w:val="32"/>
        </w:rPr>
        <w:t>сценария</w:t>
      </w:r>
      <w:r w:rsidR="00A3004B">
        <w:rPr>
          <w:rFonts w:ascii="Times New Roman" w:eastAsia="Calibri" w:hAnsi="Times New Roman" w:cs="Times New Roman"/>
          <w:b/>
          <w:sz w:val="32"/>
          <w:szCs w:val="32"/>
        </w:rPr>
        <w:t xml:space="preserve"> открытого </w:t>
      </w:r>
    </w:p>
    <w:p w:rsidR="00232C4D" w:rsidRPr="00136D6B" w:rsidRDefault="00806258" w:rsidP="00503D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6B">
        <w:rPr>
          <w:rFonts w:ascii="Times New Roman" w:eastAsia="Calibri" w:hAnsi="Times New Roman" w:cs="Times New Roman"/>
          <w:b/>
          <w:sz w:val="32"/>
          <w:szCs w:val="32"/>
        </w:rPr>
        <w:t xml:space="preserve">Новогоднего 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 xml:space="preserve"> у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>тренник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>а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>-спектакл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Pr="00136D6B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9E1" w:rsidRPr="00136D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649B">
        <w:rPr>
          <w:rFonts w:ascii="Times New Roman" w:hAnsi="Times New Roman" w:cs="Times New Roman"/>
          <w:b/>
          <w:sz w:val="32"/>
          <w:szCs w:val="32"/>
        </w:rPr>
        <w:t>детей</w:t>
      </w:r>
      <w:r w:rsidR="00503DFA" w:rsidRPr="00136D6B">
        <w:rPr>
          <w:rFonts w:ascii="Times New Roman" w:hAnsi="Times New Roman" w:cs="Times New Roman"/>
          <w:b/>
          <w:sz w:val="32"/>
          <w:szCs w:val="32"/>
        </w:rPr>
        <w:t xml:space="preserve"> с нарушением слуха подготовительного дошкольного </w:t>
      </w:r>
      <w:r w:rsidR="002F4CAD">
        <w:rPr>
          <w:rFonts w:ascii="Times New Roman" w:hAnsi="Times New Roman" w:cs="Times New Roman"/>
          <w:b/>
          <w:sz w:val="32"/>
          <w:szCs w:val="32"/>
        </w:rPr>
        <w:t>возраста</w:t>
      </w:r>
      <w:r w:rsidR="00503DFA" w:rsidRPr="00136D6B">
        <w:rPr>
          <w:rFonts w:ascii="Times New Roman" w:hAnsi="Times New Roman" w:cs="Times New Roman"/>
          <w:b/>
          <w:sz w:val="32"/>
          <w:szCs w:val="32"/>
        </w:rPr>
        <w:t xml:space="preserve"> и младшего школьного возраста.</w:t>
      </w:r>
    </w:p>
    <w:p w:rsidR="00806258" w:rsidRPr="00136D6B" w:rsidRDefault="00986B06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6D6B">
        <w:rPr>
          <w:rFonts w:ascii="Times New Roman" w:hAnsi="Times New Roman" w:cs="Times New Roman"/>
          <w:sz w:val="28"/>
          <w:szCs w:val="28"/>
        </w:rPr>
        <w:t xml:space="preserve"> Автор: 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6D6B">
        <w:rPr>
          <w:rFonts w:ascii="Times New Roman" w:hAnsi="Times New Roman" w:cs="Times New Roman"/>
          <w:sz w:val="28"/>
          <w:szCs w:val="28"/>
        </w:rPr>
        <w:t>учитель-дефектолог 1-ой категории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6D6B">
        <w:rPr>
          <w:rFonts w:ascii="Times New Roman" w:hAnsi="Times New Roman" w:cs="Times New Roman"/>
          <w:sz w:val="28"/>
          <w:szCs w:val="28"/>
        </w:rPr>
        <w:t>Самойлова Ирина</w:t>
      </w:r>
      <w:r w:rsidR="00986B06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794C2B" w:rsidRPr="00136D6B">
        <w:rPr>
          <w:rFonts w:ascii="Times New Roman" w:hAnsi="Times New Roman" w:cs="Times New Roman"/>
          <w:sz w:val="28"/>
          <w:szCs w:val="28"/>
        </w:rPr>
        <w:t>В</w:t>
      </w:r>
      <w:r w:rsidR="0000465A" w:rsidRPr="00136D6B">
        <w:rPr>
          <w:rFonts w:ascii="Times New Roman" w:hAnsi="Times New Roman" w:cs="Times New Roman"/>
          <w:sz w:val="28"/>
          <w:szCs w:val="28"/>
        </w:rPr>
        <w:t>икторовна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1FE7" w:rsidRPr="00136D6B" w:rsidRDefault="00DD1FE7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65A" w:rsidRPr="00136D6B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65A" w:rsidRPr="00136D6B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949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6D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. Самара</w:t>
      </w:r>
    </w:p>
    <w:p w:rsidR="00806258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949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41FF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 xml:space="preserve">  2018г</w:t>
      </w:r>
    </w:p>
    <w:p w:rsidR="00136D6B" w:rsidRPr="00136D6B" w:rsidRDefault="00136D6B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0313" w:rsidRDefault="00140313" w:rsidP="00B50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79069E" w:rsidRPr="00136D6B" w:rsidRDefault="0079069E" w:rsidP="00B50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980" w:rsidRDefault="00140313" w:rsidP="00B50980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Данный материал </w:t>
      </w:r>
      <w:r w:rsidR="00B50980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предназначен для проведения </w:t>
      </w:r>
      <w:r w:rsidR="00A3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отрытого </w:t>
      </w:r>
      <w:r w:rsidR="00B50980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новогоднего утренника в музыкальн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зале  </w:t>
      </w:r>
      <w:r w:rsidR="00B50980" w:rsidRP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слабослышащих и глухих детей </w:t>
      </w:r>
      <w:r w:rsidR="00B50980" w:rsidRP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</w:t>
      </w:r>
      <w:r w:rsidR="00B50980" w:rsidRP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младшего школьного возраста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0980" w:rsidRP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использующих сл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уховые аппараты </w:t>
      </w:r>
      <w:r w:rsidR="00B50980" w:rsidRP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proofErr w:type="spellStart"/>
      <w:r w:rsidR="00B50980" w:rsidRP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кохле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арные</w:t>
      </w:r>
      <w:proofErr w:type="spellEnd"/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импланты</w:t>
      </w:r>
      <w:proofErr w:type="spellEnd"/>
      <w:r w:rsidR="00B50980" w:rsidRP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мероприятие не просто развлекательный момент, а целенаправленный процесс реабилитации детей </w:t>
      </w:r>
      <w:r w:rsidR="00020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нарушением слуха. Это</w:t>
      </w:r>
      <w:r w:rsidR="00A3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 </w:t>
      </w:r>
      <w:r w:rsidR="00020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предварительной работы, </w:t>
      </w:r>
      <w:r w:rsidR="00A3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 </w:t>
      </w:r>
      <w:r w:rsidR="00020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взаимодействия детей со специалистами, </w:t>
      </w:r>
      <w:r w:rsidR="00A80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 приобретенных навыков, </w:t>
      </w:r>
      <w:r w:rsidR="00020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показательное включение семьи в процесс реабилитации.</w:t>
      </w:r>
    </w:p>
    <w:p w:rsidR="00FD169F" w:rsidRDefault="00FD169F" w:rsidP="00B50980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0313" w:rsidRPr="00B50980" w:rsidRDefault="00B50980" w:rsidP="00A507A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0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обрый и </w:t>
      </w:r>
      <w:r w:rsidR="00B3727D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сказочный праздник Новый год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ждут</w:t>
      </w:r>
      <w:r w:rsidR="00B3727D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нетерпением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каждом доме, в каждой семье. Это всегда ожидание чуда, волшебных превращений, приключений и удивительных перемен.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наших 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событие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тоже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важное, и должно стать неповторимым и незабываемым.</w:t>
      </w:r>
    </w:p>
    <w:p w:rsidR="0042616E" w:rsidRDefault="002F4CAD" w:rsidP="00367F0A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 в нашем реабилитационном центре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 пра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здника готовится новый материал: песни, стихи, номера на музыкальных инструментах,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танцы, конкурсы, в которых с удовольствием участвуют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7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взрослые.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Главные роли исполняют не только специалисты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и дети, все окунаются в сказочный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волшебный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мир. </w:t>
      </w:r>
    </w:p>
    <w:p w:rsidR="002F4CAD" w:rsidRDefault="002F4CAD" w:rsidP="00A507A8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подобного мероприят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требует серьёзной </w:t>
      </w:r>
      <w:proofErr w:type="gramStart"/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</w:t>
      </w:r>
      <w:proofErr w:type="gramEnd"/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со стороны специалистов центра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и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стороны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родителей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детей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непосредственных участников праздника. </w:t>
      </w:r>
    </w:p>
    <w:p w:rsidR="0079069E" w:rsidRDefault="0042616E" w:rsidP="00FD169F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Итогом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совместной и кропотливой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коллектива, родителей и детей являются: </w:t>
      </w:r>
      <w:r w:rsidR="00367F0A" w:rsidRPr="00E678D4">
        <w:rPr>
          <w:rFonts w:ascii="Times New Roman" w:hAnsi="Times New Roman"/>
          <w:color w:val="0D0D0D"/>
          <w:sz w:val="28"/>
          <w:szCs w:val="28"/>
        </w:rPr>
        <w:t>стабильный эмоциональный отклик</w:t>
      </w:r>
      <w:r w:rsidR="00367F0A">
        <w:rPr>
          <w:rFonts w:ascii="Times New Roman" w:hAnsi="Times New Roman"/>
          <w:color w:val="0D0D0D"/>
          <w:sz w:val="28"/>
          <w:szCs w:val="28"/>
        </w:rPr>
        <w:t xml:space="preserve">, </w:t>
      </w:r>
      <w:r w:rsidR="00367F0A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367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аинтересованный взгляд, </w:t>
      </w:r>
      <w:r w:rsidR="00367F0A">
        <w:rPr>
          <w:rFonts w:ascii="Times New Roman" w:hAnsi="Times New Roman"/>
          <w:color w:val="0D0D0D"/>
          <w:sz w:val="28"/>
          <w:szCs w:val="28"/>
        </w:rPr>
        <w:t xml:space="preserve">проявление инициативы в общении со сверстниками и </w:t>
      </w:r>
      <w:proofErr w:type="gramStart"/>
      <w:r w:rsidR="00C24C3D">
        <w:rPr>
          <w:rFonts w:ascii="Times New Roman" w:hAnsi="Times New Roman"/>
          <w:color w:val="0D0D0D"/>
          <w:sz w:val="28"/>
          <w:szCs w:val="28"/>
        </w:rPr>
        <w:t>со</w:t>
      </w:r>
      <w:proofErr w:type="gramEnd"/>
      <w:r w:rsidR="00C24C3D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F0A">
        <w:rPr>
          <w:rFonts w:ascii="Times New Roman" w:hAnsi="Times New Roman"/>
          <w:color w:val="0D0D0D"/>
          <w:sz w:val="28"/>
          <w:szCs w:val="28"/>
        </w:rPr>
        <w:t>взрослыми,</w:t>
      </w:r>
      <w:r w:rsidR="00F41A39">
        <w:rPr>
          <w:rFonts w:ascii="Times New Roman" w:hAnsi="Times New Roman"/>
          <w:color w:val="0D0D0D"/>
          <w:sz w:val="28"/>
          <w:szCs w:val="28"/>
        </w:rPr>
        <w:t xml:space="preserve"> использование различных</w:t>
      </w:r>
      <w:r w:rsidR="00367F0A">
        <w:rPr>
          <w:rFonts w:ascii="Times New Roman" w:hAnsi="Times New Roman"/>
          <w:color w:val="0D0D0D"/>
          <w:sz w:val="28"/>
          <w:szCs w:val="28"/>
        </w:rPr>
        <w:t xml:space="preserve"> навыков не на занят</w:t>
      </w:r>
      <w:r w:rsidR="00F41A39">
        <w:rPr>
          <w:rFonts w:ascii="Times New Roman" w:hAnsi="Times New Roman"/>
          <w:color w:val="0D0D0D"/>
          <w:sz w:val="28"/>
          <w:szCs w:val="28"/>
        </w:rPr>
        <w:t>иях</w:t>
      </w:r>
      <w:r w:rsidR="00367F0A">
        <w:rPr>
          <w:rFonts w:ascii="Times New Roman" w:hAnsi="Times New Roman"/>
          <w:color w:val="0D0D0D"/>
          <w:sz w:val="28"/>
          <w:szCs w:val="28"/>
        </w:rPr>
        <w:t>, а в жизненной ситуации</w:t>
      </w:r>
      <w:r w:rsidR="00F41A39">
        <w:rPr>
          <w:rFonts w:ascii="Times New Roman" w:hAnsi="Times New Roman"/>
          <w:color w:val="0D0D0D"/>
          <w:sz w:val="28"/>
          <w:szCs w:val="28"/>
        </w:rPr>
        <w:t xml:space="preserve">. Ко всему - </w:t>
      </w:r>
      <w:r w:rsidR="00367F0A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лучезарные улыбки, 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звонкий</w:t>
      </w:r>
      <w:r w:rsidR="00616839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смех, </w:t>
      </w:r>
      <w:r w:rsidR="00F41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праздничном действии,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</w:t>
      </w:r>
      <w:r w:rsidR="00F41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ции и многое другое 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вызывает эмоциональный подъем участников.</w:t>
      </w:r>
    </w:p>
    <w:p w:rsidR="00FD169F" w:rsidRPr="00FD169F" w:rsidRDefault="00FD169F" w:rsidP="00FD169F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04B" w:rsidRDefault="00140313" w:rsidP="00A507A8">
      <w:pPr>
        <w:pStyle w:val="c1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136D6B">
        <w:rPr>
          <w:b/>
          <w:bCs/>
          <w:color w:val="000000"/>
          <w:sz w:val="28"/>
          <w:szCs w:val="28"/>
        </w:rPr>
        <w:lastRenderedPageBreak/>
        <w:t>Цель:</w:t>
      </w:r>
      <w:r w:rsidRPr="00136D6B">
        <w:rPr>
          <w:color w:val="000000"/>
          <w:sz w:val="28"/>
          <w:szCs w:val="28"/>
          <w:shd w:val="clear" w:color="auto" w:fill="FFFFFF"/>
        </w:rPr>
        <w:t> </w:t>
      </w:r>
    </w:p>
    <w:p w:rsidR="00A3004B" w:rsidRPr="00A8082C" w:rsidRDefault="00A3004B" w:rsidP="00A3004B">
      <w:pPr>
        <w:pStyle w:val="c1"/>
        <w:numPr>
          <w:ilvl w:val="0"/>
          <w:numId w:val="7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678D4">
        <w:rPr>
          <w:color w:val="0D0D0D"/>
          <w:sz w:val="28"/>
          <w:szCs w:val="28"/>
        </w:rPr>
        <w:t>включение семьи в процесс реабилитации ребенка с нарушением слуха</w:t>
      </w:r>
    </w:p>
    <w:p w:rsidR="00A8082C" w:rsidRPr="00A3004B" w:rsidRDefault="0079069E" w:rsidP="00A3004B">
      <w:pPr>
        <w:pStyle w:val="c1"/>
        <w:numPr>
          <w:ilvl w:val="0"/>
          <w:numId w:val="7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</w:rPr>
        <w:t>показать</w:t>
      </w:r>
      <w:r w:rsidR="00A8082C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предварительную работу и </w:t>
      </w:r>
      <w:r w:rsidR="00A8082C">
        <w:rPr>
          <w:color w:val="0D0D0D"/>
          <w:sz w:val="28"/>
          <w:szCs w:val="28"/>
        </w:rPr>
        <w:t>возможности детей</w:t>
      </w:r>
    </w:p>
    <w:p w:rsidR="0079069E" w:rsidRPr="0079069E" w:rsidRDefault="00140313" w:rsidP="00A3004B">
      <w:pPr>
        <w:pStyle w:val="c1"/>
        <w:numPr>
          <w:ilvl w:val="0"/>
          <w:numId w:val="7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136D6B">
        <w:rPr>
          <w:bCs/>
          <w:sz w:val="28"/>
          <w:szCs w:val="28"/>
        </w:rPr>
        <w:t>ор</w:t>
      </w:r>
      <w:r w:rsidR="00277B51" w:rsidRPr="00136D6B">
        <w:rPr>
          <w:bCs/>
          <w:sz w:val="28"/>
          <w:szCs w:val="28"/>
        </w:rPr>
        <w:t>ганизовать и провести новогодний утренник-спектакль</w:t>
      </w:r>
      <w:r w:rsidR="0079069E">
        <w:rPr>
          <w:bCs/>
          <w:sz w:val="28"/>
          <w:szCs w:val="28"/>
        </w:rPr>
        <w:t xml:space="preserve"> с участием специалистов центра, родителей</w:t>
      </w:r>
      <w:r w:rsidRPr="00136D6B">
        <w:rPr>
          <w:bCs/>
          <w:sz w:val="28"/>
          <w:szCs w:val="28"/>
        </w:rPr>
        <w:t xml:space="preserve"> и детей, </w:t>
      </w:r>
    </w:p>
    <w:p w:rsidR="0079069E" w:rsidRPr="0079069E" w:rsidRDefault="00277B51" w:rsidP="00A3004B">
      <w:pPr>
        <w:pStyle w:val="c1"/>
        <w:numPr>
          <w:ilvl w:val="0"/>
          <w:numId w:val="7"/>
        </w:numPr>
        <w:spacing w:line="360" w:lineRule="auto"/>
        <w:rPr>
          <w:rStyle w:val="c9"/>
          <w:color w:val="000000"/>
          <w:sz w:val="28"/>
          <w:szCs w:val="28"/>
          <w:shd w:val="clear" w:color="auto" w:fill="FFFFFF"/>
        </w:rPr>
      </w:pPr>
      <w:r w:rsidRPr="00136D6B">
        <w:rPr>
          <w:rStyle w:val="c9"/>
          <w:sz w:val="28"/>
          <w:szCs w:val="28"/>
        </w:rPr>
        <w:t>создать праздничную атмосферу, доставить радость детям</w:t>
      </w:r>
      <w:r w:rsidRPr="00136D6B">
        <w:rPr>
          <w:bCs/>
          <w:sz w:val="28"/>
          <w:szCs w:val="28"/>
        </w:rPr>
        <w:t xml:space="preserve"> от встречи с интересными и веселыми персонажами</w:t>
      </w:r>
      <w:r w:rsidR="00813F86" w:rsidRPr="00136D6B">
        <w:rPr>
          <w:bCs/>
          <w:sz w:val="28"/>
          <w:szCs w:val="28"/>
        </w:rPr>
        <w:t>, создать обстановку для</w:t>
      </w:r>
      <w:r w:rsidRPr="00136D6B">
        <w:rPr>
          <w:rStyle w:val="c9"/>
          <w:sz w:val="28"/>
          <w:szCs w:val="28"/>
        </w:rPr>
        <w:t xml:space="preserve"> </w:t>
      </w:r>
      <w:r w:rsidR="00813F86" w:rsidRPr="00136D6B">
        <w:rPr>
          <w:rStyle w:val="c0"/>
          <w:sz w:val="28"/>
          <w:szCs w:val="28"/>
        </w:rPr>
        <w:t>дружеских взаимоотношений среди детей и взрослых</w:t>
      </w:r>
      <w:r w:rsidRPr="00136D6B">
        <w:rPr>
          <w:rStyle w:val="c9"/>
          <w:sz w:val="28"/>
          <w:szCs w:val="28"/>
        </w:rPr>
        <w:t xml:space="preserve">. </w:t>
      </w:r>
    </w:p>
    <w:p w:rsidR="00140313" w:rsidRPr="00A3004B" w:rsidRDefault="00277B51" w:rsidP="00A3004B">
      <w:pPr>
        <w:pStyle w:val="c1"/>
        <w:numPr>
          <w:ilvl w:val="0"/>
          <w:numId w:val="7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136D6B">
        <w:rPr>
          <w:rStyle w:val="c9"/>
          <w:sz w:val="28"/>
          <w:szCs w:val="28"/>
        </w:rPr>
        <w:t>Раскрыть творческие способности каждого ребенка</w:t>
      </w:r>
      <w:r w:rsidR="00813F86" w:rsidRPr="00136D6B">
        <w:rPr>
          <w:rStyle w:val="c9"/>
          <w:sz w:val="28"/>
          <w:szCs w:val="28"/>
        </w:rPr>
        <w:t xml:space="preserve">, </w:t>
      </w:r>
      <w:r w:rsidRPr="00136D6B">
        <w:rPr>
          <w:rStyle w:val="c9"/>
          <w:sz w:val="28"/>
          <w:szCs w:val="28"/>
        </w:rPr>
        <w:t xml:space="preserve"> и</w:t>
      </w:r>
      <w:r w:rsidR="00813F86" w:rsidRPr="00136D6B">
        <w:rPr>
          <w:rStyle w:val="c9"/>
          <w:sz w:val="28"/>
          <w:szCs w:val="28"/>
        </w:rPr>
        <w:t xml:space="preserve"> дать возможность </w:t>
      </w:r>
      <w:r w:rsidRPr="00136D6B">
        <w:rPr>
          <w:rStyle w:val="c9"/>
          <w:sz w:val="28"/>
          <w:szCs w:val="28"/>
        </w:rPr>
        <w:t xml:space="preserve"> проявить себя через различные виды деятельности</w:t>
      </w:r>
      <w:r w:rsidRPr="00136D6B">
        <w:rPr>
          <w:bCs/>
          <w:sz w:val="28"/>
          <w:szCs w:val="28"/>
        </w:rPr>
        <w:t xml:space="preserve"> (</w:t>
      </w:r>
      <w:r w:rsidR="004D7B95" w:rsidRPr="00136D6B">
        <w:rPr>
          <w:bCs/>
          <w:sz w:val="28"/>
          <w:szCs w:val="28"/>
        </w:rPr>
        <w:t>в играх</w:t>
      </w:r>
      <w:r w:rsidRPr="00136D6B">
        <w:rPr>
          <w:bCs/>
          <w:sz w:val="28"/>
          <w:szCs w:val="28"/>
        </w:rPr>
        <w:t>, танц</w:t>
      </w:r>
      <w:r w:rsidR="004D7B95" w:rsidRPr="00136D6B">
        <w:rPr>
          <w:bCs/>
          <w:sz w:val="28"/>
          <w:szCs w:val="28"/>
        </w:rPr>
        <w:t>ах, песнях, конкурсах, игре</w:t>
      </w:r>
      <w:r w:rsidRPr="00136D6B">
        <w:rPr>
          <w:bCs/>
          <w:sz w:val="28"/>
          <w:szCs w:val="28"/>
        </w:rPr>
        <w:t xml:space="preserve"> на музыкально-шумовых инструментах)</w:t>
      </w:r>
      <w:r w:rsidRPr="00136D6B">
        <w:rPr>
          <w:rStyle w:val="c9"/>
          <w:sz w:val="28"/>
          <w:szCs w:val="28"/>
        </w:rPr>
        <w:t>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</w:t>
      </w:r>
    </w:p>
    <w:p w:rsidR="00140313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Образовательные:</w:t>
      </w:r>
      <w:r w:rsidRPr="00136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выразительно читать стихи, двигаться в такт музыки, исполнять песни, учить выступать в групповых сценках и танцах.</w:t>
      </w:r>
    </w:p>
    <w:p w:rsidR="00FD169F" w:rsidRPr="00FD169F" w:rsidRDefault="00FD169F" w:rsidP="00A507A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313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D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творческие способности, развивать чувство прекрасного в мире искусства, развивать </w:t>
      </w:r>
      <w:r w:rsidR="002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и 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коммуникативные </w:t>
      </w:r>
      <w:r w:rsidR="00273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навыки детей.</w:t>
      </w:r>
    </w:p>
    <w:p w:rsidR="00FD169F" w:rsidRPr="00FD169F" w:rsidRDefault="00FD169F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0313" w:rsidRPr="003F06B4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Pr="00136D6B">
        <w:rPr>
          <w:rFonts w:ascii="Times New Roman" w:hAnsi="Times New Roman" w:cs="Times New Roman"/>
        </w:rPr>
        <w:t xml:space="preserve"> 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положительных эмоций, формировать чувство коллективизма и умения действовать сообща.</w:t>
      </w:r>
    </w:p>
    <w:p w:rsidR="00136D6B" w:rsidRDefault="00136D6B" w:rsidP="00A507A8">
      <w:pPr>
        <w:tabs>
          <w:tab w:val="left" w:pos="4820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D6B" w:rsidRPr="00136D6B" w:rsidRDefault="00140313" w:rsidP="00A507A8">
      <w:pPr>
        <w:tabs>
          <w:tab w:val="left" w:pos="4820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36D6B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314B10" w:rsidRDefault="00314B10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подобранного материала на занятиях у разных специалистов (сурдопедагога, логопеда,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хореографа, педагога ручного труда).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Репетиция с детьми исполнения песен,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оркестровых номеров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танцев.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литературными произведениями на тему зимы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классической музыки на зимние темы.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музыки</w:t>
      </w:r>
      <w:r w:rsidR="00AD28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песен, стихов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фонограмм.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творческая деятельность с родителями по подготовке декораций и костюм к мероприятию.</w:t>
      </w:r>
    </w:p>
    <w:p w:rsidR="00140313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</w:t>
      </w:r>
      <w:r w:rsidR="00AD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и учителей-дефектологов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организационных вопросов проведения мероприятия.</w:t>
      </w:r>
    </w:p>
    <w:p w:rsidR="00A507A8" w:rsidRPr="00A507A8" w:rsidRDefault="00A507A8" w:rsidP="00A507A8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98D" w:rsidRDefault="00503DFA" w:rsidP="00503D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098D">
        <w:rPr>
          <w:rFonts w:ascii="Times New Roman" w:hAnsi="Times New Roman" w:cs="Times New Roman"/>
          <w:b/>
          <w:sz w:val="40"/>
          <w:szCs w:val="40"/>
        </w:rPr>
        <w:t>Сценарий новогоднего утренника-спектакля  для   воспитанников  центра с нарушением слуха подготовительного дошкольного  и младшего школьного возраста</w:t>
      </w:r>
    </w:p>
    <w:p w:rsidR="007C76E5" w:rsidRDefault="00503DFA" w:rsidP="00503D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098D">
        <w:rPr>
          <w:rFonts w:ascii="Times New Roman" w:hAnsi="Times New Roman" w:cs="Times New Roman"/>
          <w:b/>
          <w:sz w:val="40"/>
          <w:szCs w:val="40"/>
        </w:rPr>
        <w:t xml:space="preserve"> «Приключения  Поросенка и его друзей»</w:t>
      </w:r>
    </w:p>
    <w:p w:rsidR="00BD098D" w:rsidRPr="00BD098D" w:rsidRDefault="00BD098D" w:rsidP="00503D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6E37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Взрослые:</w:t>
      </w:r>
      <w:r w:rsidR="00CE1EAE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AE" w:rsidRPr="00136D6B">
        <w:rPr>
          <w:rFonts w:ascii="Times New Roman" w:hAnsi="Times New Roman" w:cs="Times New Roman"/>
          <w:sz w:val="28"/>
          <w:szCs w:val="28"/>
        </w:rPr>
        <w:t>Ведущий,</w:t>
      </w:r>
      <w:r w:rsidR="00CE1EAE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Зима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>Лиса Алиса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 xml:space="preserve">Дед Мороз  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Дети: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36D6B">
        <w:rPr>
          <w:rFonts w:ascii="Times New Roman" w:hAnsi="Times New Roman" w:cs="Times New Roman"/>
          <w:sz w:val="28"/>
          <w:szCs w:val="28"/>
        </w:rPr>
        <w:t>оросенок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>Заяц</w:t>
      </w:r>
      <w:r w:rsidR="00E06E37" w:rsidRPr="00136D6B">
        <w:rPr>
          <w:rFonts w:ascii="Times New Roman" w:hAnsi="Times New Roman" w:cs="Times New Roman"/>
          <w:sz w:val="28"/>
          <w:szCs w:val="28"/>
        </w:rPr>
        <w:t>,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E06E37" w:rsidRPr="00136D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6E3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Солнце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Муз</w:t>
      </w:r>
      <w:r w:rsidR="00352831" w:rsidRPr="00136D6B">
        <w:rPr>
          <w:rFonts w:ascii="Times New Roman" w:hAnsi="Times New Roman" w:cs="Times New Roman"/>
          <w:sz w:val="28"/>
          <w:szCs w:val="28"/>
        </w:rPr>
        <w:t xml:space="preserve">ыкально-шумовые </w:t>
      </w:r>
      <w:r w:rsidRPr="00136D6B">
        <w:rPr>
          <w:rFonts w:ascii="Times New Roman" w:hAnsi="Times New Roman" w:cs="Times New Roman"/>
          <w:sz w:val="28"/>
          <w:szCs w:val="28"/>
        </w:rPr>
        <w:t>инструменты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Записка от Поросенка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Корзина для муз</w:t>
      </w:r>
      <w:r w:rsidR="00352831" w:rsidRPr="00136D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52831" w:rsidRPr="00136D6B">
        <w:rPr>
          <w:rFonts w:ascii="Times New Roman" w:hAnsi="Times New Roman" w:cs="Times New Roman"/>
          <w:sz w:val="28"/>
          <w:szCs w:val="28"/>
        </w:rPr>
        <w:t>шум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нструментов</w:t>
      </w:r>
      <w:proofErr w:type="spellEnd"/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Фантики от конфет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Мешок с подарками</w:t>
      </w:r>
    </w:p>
    <w:p w:rsidR="007C76E5" w:rsidRPr="00136D6B" w:rsidRDefault="008E2585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36D6B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8E2585" w:rsidRPr="00136D6B" w:rsidRDefault="008E2585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C2B" w:rsidRPr="00136D6B" w:rsidRDefault="003428F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D72C6" w:rsidRPr="00136D6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4C2B" w:rsidRPr="00136D6B">
        <w:rPr>
          <w:rFonts w:ascii="Times New Roman" w:hAnsi="Times New Roman" w:cs="Times New Roman"/>
          <w:i/>
          <w:sz w:val="28"/>
          <w:szCs w:val="28"/>
          <w:u w:val="single"/>
        </w:rPr>
        <w:t>Звучит</w:t>
      </w:r>
      <w:r w:rsidR="00F5051E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вступление (музыка с голосом</w:t>
      </w:r>
      <w:r w:rsidR="00CA2D2F" w:rsidRPr="00136D6B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="00CA2D2F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выходит </w:t>
      </w:r>
      <w:r w:rsidR="003676B6" w:rsidRPr="00136D6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Ведущий</w:t>
      </w:r>
    </w:p>
    <w:p w:rsidR="00A71304" w:rsidRPr="00136D6B" w:rsidRDefault="00CE1EA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71304" w:rsidRPr="00136D6B">
        <w:rPr>
          <w:rFonts w:ascii="Times New Roman" w:hAnsi="Times New Roman" w:cs="Times New Roman"/>
          <w:sz w:val="28"/>
          <w:szCs w:val="28"/>
        </w:rPr>
        <w:t>: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Тихо падает снежок,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Дремлют горы и леса,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Зимним утром на  рассвете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Наступают чудеса… </w:t>
      </w:r>
    </w:p>
    <w:p w:rsidR="00CA2D2F" w:rsidRPr="00136D6B" w:rsidRDefault="00CA2D2F" w:rsidP="00CA2D2F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Гаснет свет, звучит волшебная музыка, 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 xml:space="preserve">горят цветные прожекторы, </w:t>
      </w:r>
      <w:r w:rsidRPr="00136D6B">
        <w:rPr>
          <w:rFonts w:ascii="Times New Roman" w:hAnsi="Times New Roman" w:cs="Times New Roman"/>
          <w:i/>
          <w:sz w:val="28"/>
          <w:szCs w:val="28"/>
        </w:rPr>
        <w:t>дети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>,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плавно танцуя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>,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заходят в зал, рассаживаютс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я</w:t>
      </w:r>
      <w:r w:rsidR="007D3682"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D3682" w:rsidRPr="00136D6B">
        <w:rPr>
          <w:rFonts w:ascii="Times New Roman" w:hAnsi="Times New Roman" w:cs="Times New Roman"/>
          <w:i/>
          <w:sz w:val="28"/>
          <w:szCs w:val="28"/>
        </w:rPr>
        <w:t>кроме Поросенка)</w:t>
      </w:r>
    </w:p>
    <w:p w:rsidR="00CA2D2F" w:rsidRPr="00136D6B" w:rsidRDefault="00CE1EA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A2D2F" w:rsidRPr="00136D6B">
        <w:rPr>
          <w:rFonts w:ascii="Times New Roman" w:hAnsi="Times New Roman" w:cs="Times New Roman"/>
          <w:sz w:val="28"/>
          <w:szCs w:val="28"/>
        </w:rPr>
        <w:t>:</w:t>
      </w:r>
    </w:p>
    <w:p w:rsidR="007B5DA9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Возле леса</w:t>
      </w:r>
      <w:r w:rsidR="007B5DA9" w:rsidRPr="00136D6B">
        <w:rPr>
          <w:rFonts w:ascii="Times New Roman" w:hAnsi="Times New Roman" w:cs="Times New Roman"/>
          <w:sz w:val="28"/>
          <w:szCs w:val="28"/>
        </w:rPr>
        <w:t xml:space="preserve"> в деревушке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уютной маленькой избушке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За высокою горой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Жил веселый наш герой.</w:t>
      </w:r>
    </w:p>
    <w:p w:rsidR="0019386C" w:rsidRPr="00136D6B" w:rsidRDefault="00D61A1F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r w:rsidR="00BF320D" w:rsidRPr="00136D6B">
        <w:rPr>
          <w:rFonts w:ascii="Times New Roman" w:hAnsi="Times New Roman" w:cs="Times New Roman"/>
          <w:i/>
          <w:sz w:val="28"/>
          <w:szCs w:val="28"/>
          <w:u w:val="single"/>
        </w:rPr>
        <w:t>(хрюканье,</w:t>
      </w:r>
      <w:r w:rsidR="00645D09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музыка) </w:t>
      </w:r>
      <w:r w:rsidR="00BF320D" w:rsidRPr="00136D6B">
        <w:rPr>
          <w:rFonts w:ascii="Times New Roman" w:hAnsi="Times New Roman" w:cs="Times New Roman"/>
          <w:i/>
          <w:sz w:val="28"/>
          <w:szCs w:val="28"/>
          <w:u w:val="single"/>
        </w:rPr>
        <w:t>Выходит Поросенок</w:t>
      </w:r>
      <w:r w:rsidRPr="00136D6B">
        <w:rPr>
          <w:rFonts w:ascii="Times New Roman" w:hAnsi="Times New Roman" w:cs="Times New Roman"/>
          <w:i/>
          <w:sz w:val="28"/>
          <w:szCs w:val="28"/>
        </w:rPr>
        <w:t>.</w:t>
      </w:r>
    </w:p>
    <w:p w:rsidR="00240228" w:rsidRPr="00136D6B" w:rsidRDefault="00CA2D2F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493164" w:rsidRPr="00136D6B">
        <w:rPr>
          <w:rFonts w:ascii="Times New Roman" w:hAnsi="Times New Roman" w:cs="Times New Roman"/>
          <w:b/>
          <w:sz w:val="28"/>
          <w:szCs w:val="28"/>
        </w:rPr>
        <w:t>ок</w:t>
      </w:r>
      <w:r w:rsidR="00240228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AD333D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новогодний Поросен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ок – </w:t>
      </w:r>
    </w:p>
    <w:p w:rsidR="00A71304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Умею хрюкать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с пелен</w:t>
      </w:r>
      <w:r w:rsidR="00AD333D" w:rsidRPr="00136D6B">
        <w:rPr>
          <w:rFonts w:ascii="Times New Roman" w:hAnsi="Times New Roman" w:cs="Times New Roman"/>
          <w:sz w:val="28"/>
          <w:szCs w:val="28"/>
        </w:rPr>
        <w:t>ок.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3D" w:rsidRPr="00136D6B" w:rsidRDefault="00A71304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>под музыку «3 поросенка»)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BF320D" w:rsidRPr="00136D6B">
        <w:rPr>
          <w:rFonts w:ascii="Times New Roman" w:hAnsi="Times New Roman" w:cs="Times New Roman"/>
          <w:sz w:val="28"/>
          <w:szCs w:val="28"/>
        </w:rPr>
        <w:t>Хрю-хрю-хрю</w:t>
      </w:r>
      <w:r w:rsidRPr="00136D6B">
        <w:rPr>
          <w:rFonts w:ascii="Times New Roman" w:hAnsi="Times New Roman" w:cs="Times New Roman"/>
          <w:sz w:val="28"/>
          <w:szCs w:val="28"/>
        </w:rPr>
        <w:t>…</w:t>
      </w:r>
    </w:p>
    <w:p w:rsidR="00240228" w:rsidRPr="00136D6B" w:rsidRDefault="0024022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12 лет дремал.</w:t>
      </w:r>
    </w:p>
    <w:p w:rsidR="00240228" w:rsidRPr="00136D6B" w:rsidRDefault="0024022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мой черед настал.</w:t>
      </w:r>
    </w:p>
    <w:p w:rsidR="00240228" w:rsidRPr="00136D6B" w:rsidRDefault="0074147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Надоело долго</w:t>
      </w:r>
      <w:r w:rsidR="00B62700" w:rsidRPr="00136D6B">
        <w:rPr>
          <w:rFonts w:ascii="Times New Roman" w:hAnsi="Times New Roman" w:cs="Times New Roman"/>
          <w:sz w:val="28"/>
          <w:szCs w:val="28"/>
        </w:rPr>
        <w:t xml:space="preserve"> спать - </w:t>
      </w:r>
    </w:p>
    <w:p w:rsidR="00240228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ножки мне</w:t>
      </w:r>
      <w:r w:rsidR="00240228" w:rsidRPr="00136D6B">
        <w:rPr>
          <w:rFonts w:ascii="Times New Roman" w:hAnsi="Times New Roman" w:cs="Times New Roman"/>
          <w:sz w:val="28"/>
          <w:szCs w:val="28"/>
        </w:rPr>
        <w:t xml:space="preserve"> размять.</w:t>
      </w:r>
    </w:p>
    <w:p w:rsidR="00741470" w:rsidRPr="00136D6B" w:rsidRDefault="0074147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(под веселую музыку </w:t>
      </w:r>
      <w:r w:rsidR="00352831" w:rsidRPr="00136D6B">
        <w:rPr>
          <w:rFonts w:ascii="Times New Roman" w:hAnsi="Times New Roman" w:cs="Times New Roman"/>
          <w:i/>
          <w:sz w:val="28"/>
          <w:szCs w:val="28"/>
        </w:rPr>
        <w:t>прыгает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426587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собачки</w:t>
      </w:r>
      <w:r w:rsidR="0086070D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AD333D" w:rsidRPr="00136D6B">
        <w:rPr>
          <w:rFonts w:ascii="Times New Roman" w:hAnsi="Times New Roman" w:cs="Times New Roman"/>
          <w:sz w:val="28"/>
          <w:szCs w:val="28"/>
        </w:rPr>
        <w:t>год с</w:t>
      </w:r>
      <w:r w:rsidR="0086070D" w:rsidRPr="00136D6B">
        <w:rPr>
          <w:rFonts w:ascii="Times New Roman" w:hAnsi="Times New Roman" w:cs="Times New Roman"/>
          <w:sz w:val="28"/>
          <w:szCs w:val="28"/>
        </w:rPr>
        <w:t>тихает,</w:t>
      </w:r>
    </w:p>
    <w:p w:rsidR="0086070D" w:rsidRPr="00136D6B" w:rsidRDefault="008607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Теперь мой год наступает.</w:t>
      </w:r>
    </w:p>
    <w:p w:rsidR="00426587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Начнем праздник поскорей,</w:t>
      </w:r>
    </w:p>
    <w:p w:rsidR="007B5DA9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Позову </w:t>
      </w:r>
      <w:r w:rsidR="007B5DA9" w:rsidRPr="00136D6B">
        <w:rPr>
          <w:rFonts w:ascii="Times New Roman" w:hAnsi="Times New Roman" w:cs="Times New Roman"/>
          <w:sz w:val="28"/>
          <w:szCs w:val="28"/>
        </w:rPr>
        <w:t>к себе гостей,</w:t>
      </w:r>
    </w:p>
    <w:p w:rsidR="00426587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Всех на новогодний бал,</w:t>
      </w:r>
    </w:p>
    <w:p w:rsidR="00426587" w:rsidRPr="00136D6B" w:rsidRDefault="000554C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яркий</w:t>
      </w:r>
      <w:r w:rsidR="00426587" w:rsidRPr="00136D6B">
        <w:rPr>
          <w:rFonts w:ascii="Times New Roman" w:hAnsi="Times New Roman" w:cs="Times New Roman"/>
          <w:sz w:val="28"/>
          <w:szCs w:val="28"/>
        </w:rPr>
        <w:t xml:space="preserve"> зимний карнавал.</w:t>
      </w:r>
    </w:p>
    <w:p w:rsidR="00B2653E" w:rsidRPr="00136D6B" w:rsidRDefault="00B2653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Наряжайтесь, украшайтесь</w:t>
      </w:r>
    </w:p>
    <w:p w:rsidR="00B2653E" w:rsidRPr="00136D6B" w:rsidRDefault="00B2653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ко мне все собирайтесь!</w:t>
      </w:r>
    </w:p>
    <w:p w:rsidR="00032EB4" w:rsidRPr="00136D6B" w:rsidRDefault="00602E7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солнцем утром я встаю.</w:t>
      </w:r>
    </w:p>
    <w:p w:rsidR="00602E7C" w:rsidRPr="00136D6B" w:rsidRDefault="00032EB4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Людям </w:t>
      </w:r>
      <w:r w:rsidR="00602E7C" w:rsidRPr="00136D6B">
        <w:rPr>
          <w:rFonts w:ascii="Times New Roman" w:hAnsi="Times New Roman" w:cs="Times New Roman"/>
          <w:sz w:val="28"/>
          <w:szCs w:val="28"/>
        </w:rPr>
        <w:t>Новый Год дарю!</w:t>
      </w:r>
      <w:r w:rsidR="00C77A16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B7D" w:rsidRPr="00136D6B" w:rsidRDefault="00AD333D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56A3E" w:rsidRPr="00136D6B">
        <w:rPr>
          <w:rFonts w:ascii="Times New Roman" w:hAnsi="Times New Roman" w:cs="Times New Roman"/>
          <w:i/>
          <w:sz w:val="28"/>
          <w:szCs w:val="28"/>
        </w:rPr>
        <w:t>(с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>тук в дверь</w:t>
      </w:r>
      <w:r w:rsidR="00C56A3E"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гости  у дверей</w:t>
      </w:r>
      <w:r w:rsidR="000554C1" w:rsidRPr="00136D6B">
        <w:rPr>
          <w:rFonts w:ascii="Times New Roman" w:hAnsi="Times New Roman" w:cs="Times New Roman"/>
          <w:sz w:val="28"/>
          <w:szCs w:val="28"/>
        </w:rPr>
        <w:t>.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D07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Пойду</w:t>
      </w:r>
      <w:r w:rsidR="000554C1" w:rsidRPr="00136D6B">
        <w:rPr>
          <w:rFonts w:ascii="Times New Roman" w:hAnsi="Times New Roman" w:cs="Times New Roman"/>
          <w:sz w:val="28"/>
          <w:szCs w:val="28"/>
        </w:rPr>
        <w:t>,</w:t>
      </w:r>
      <w:r w:rsidRPr="00136D6B">
        <w:rPr>
          <w:rFonts w:ascii="Times New Roman" w:hAnsi="Times New Roman" w:cs="Times New Roman"/>
          <w:sz w:val="28"/>
          <w:szCs w:val="28"/>
        </w:rPr>
        <w:t xml:space="preserve"> открою им скорей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A71304"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71304" w:rsidRPr="00136D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71304" w:rsidRPr="00136D6B">
        <w:rPr>
          <w:rFonts w:ascii="Times New Roman" w:hAnsi="Times New Roman" w:cs="Times New Roman"/>
          <w:i/>
          <w:sz w:val="28"/>
          <w:szCs w:val="28"/>
        </w:rPr>
        <w:t xml:space="preserve">од музыку 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 xml:space="preserve">дети берут под стульчиками муз. инструменты и </w:t>
      </w:r>
      <w:r w:rsidR="00A71304" w:rsidRPr="00136D6B">
        <w:rPr>
          <w:rFonts w:ascii="Times New Roman" w:hAnsi="Times New Roman" w:cs="Times New Roman"/>
          <w:i/>
          <w:sz w:val="28"/>
          <w:szCs w:val="28"/>
        </w:rPr>
        <w:t>вы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ходят на середину</w:t>
      </w:r>
      <w:r w:rsidR="00C02D07"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C02D07" w:rsidRPr="00136D6B" w:rsidRDefault="00C02D07" w:rsidP="00FC49D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 w:rsidR="00F32771" w:rsidRPr="00136D6B">
        <w:rPr>
          <w:rFonts w:ascii="Times New Roman" w:hAnsi="Times New Roman" w:cs="Times New Roman"/>
          <w:i/>
          <w:sz w:val="28"/>
          <w:szCs w:val="28"/>
        </w:rPr>
        <w:t xml:space="preserve">(дети играют на </w:t>
      </w:r>
      <w:proofErr w:type="gramStart"/>
      <w:r w:rsidR="00F32771" w:rsidRPr="00136D6B">
        <w:rPr>
          <w:rFonts w:ascii="Times New Roman" w:hAnsi="Times New Roman" w:cs="Times New Roman"/>
          <w:i/>
          <w:sz w:val="28"/>
          <w:szCs w:val="28"/>
        </w:rPr>
        <w:t>муз-шумовых</w:t>
      </w:r>
      <w:proofErr w:type="gramEnd"/>
      <w:r w:rsidR="00F32771" w:rsidRPr="00136D6B">
        <w:rPr>
          <w:rFonts w:ascii="Times New Roman" w:hAnsi="Times New Roman" w:cs="Times New Roman"/>
          <w:i/>
          <w:sz w:val="28"/>
          <w:szCs w:val="28"/>
        </w:rPr>
        <w:t xml:space="preserve"> инструментах)</w:t>
      </w:r>
    </w:p>
    <w:p w:rsidR="00630B7D" w:rsidRPr="00136D6B" w:rsidRDefault="00BF320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C02D07" w:rsidRPr="00136D6B">
        <w:rPr>
          <w:rFonts w:ascii="Times New Roman" w:hAnsi="Times New Roman" w:cs="Times New Roman"/>
          <w:b/>
          <w:sz w:val="28"/>
          <w:szCs w:val="28"/>
        </w:rPr>
        <w:t>ок: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Рад я видеть всех гостей,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Рад я видеть всех друзей.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Ой, вы, гости, проходите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садитесь где хотите.</w:t>
      </w:r>
    </w:p>
    <w:p w:rsidR="00630B7D" w:rsidRPr="00136D6B" w:rsidRDefault="00CC7D4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136D6B">
        <w:rPr>
          <w:rFonts w:ascii="Times New Roman" w:hAnsi="Times New Roman" w:cs="Times New Roman"/>
          <w:i/>
          <w:sz w:val="28"/>
          <w:szCs w:val="28"/>
        </w:rPr>
        <w:t>и</w:t>
      </w:r>
      <w:r w:rsidR="00227836" w:rsidRPr="00136D6B">
        <w:rPr>
          <w:rFonts w:ascii="Times New Roman" w:hAnsi="Times New Roman" w:cs="Times New Roman"/>
          <w:i/>
          <w:sz w:val="28"/>
          <w:szCs w:val="28"/>
        </w:rPr>
        <w:t>н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струменты складывают в корзин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у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, (</w:t>
      </w:r>
      <w:r w:rsidR="007810A8" w:rsidRPr="00136D6B">
        <w:rPr>
          <w:rFonts w:ascii="Times New Roman" w:hAnsi="Times New Roman" w:cs="Times New Roman"/>
          <w:i/>
          <w:sz w:val="28"/>
          <w:szCs w:val="28"/>
        </w:rPr>
        <w:t>кроме треуг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ольников</w:t>
      </w:r>
      <w:r w:rsidR="007810A8" w:rsidRPr="00136D6B">
        <w:rPr>
          <w:rFonts w:ascii="Times New Roman" w:hAnsi="Times New Roman" w:cs="Times New Roman"/>
          <w:i/>
          <w:sz w:val="28"/>
          <w:szCs w:val="28"/>
        </w:rPr>
        <w:t xml:space="preserve"> и мет/фон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ов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, рассаживаются)</w:t>
      </w:r>
    </w:p>
    <w:p w:rsidR="0091730C" w:rsidRPr="00136D6B" w:rsidRDefault="0091730C" w:rsidP="00917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хочу поздравить всех!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Пусть сегодня в нашем зале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Будут песни, пляски, смех!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Посидели? Ну, вставайте –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За мной танец повторяйте.</w:t>
      </w:r>
    </w:p>
    <w:p w:rsidR="00E33278" w:rsidRPr="00136D6B" w:rsidRDefault="00E33278" w:rsidP="00FC49D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</w:t>
      </w:r>
      <w:r w:rsidR="00F96C7B" w:rsidRPr="00136D6B">
        <w:rPr>
          <w:rFonts w:ascii="Times New Roman" w:hAnsi="Times New Roman" w:cs="Times New Roman"/>
          <w:b/>
          <w:sz w:val="28"/>
          <w:szCs w:val="28"/>
        </w:rPr>
        <w:t xml:space="preserve">  «Три поросенка</w:t>
      </w:r>
      <w:r w:rsidRPr="00136D6B">
        <w:rPr>
          <w:rFonts w:ascii="Times New Roman" w:hAnsi="Times New Roman" w:cs="Times New Roman"/>
          <w:b/>
          <w:sz w:val="28"/>
          <w:szCs w:val="28"/>
        </w:rPr>
        <w:t>»</w:t>
      </w:r>
      <w:r w:rsidR="00F96C7B" w:rsidRPr="00136D6B">
        <w:rPr>
          <w:rFonts w:ascii="Times New Roman" w:hAnsi="Times New Roman" w:cs="Times New Roman"/>
          <w:b/>
          <w:sz w:val="28"/>
          <w:szCs w:val="28"/>
        </w:rPr>
        <w:t xml:space="preserve"> (на немецком языке)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(</w:t>
      </w:r>
      <w:r w:rsidR="00F96C7B" w:rsidRPr="00136D6B">
        <w:rPr>
          <w:rFonts w:ascii="Times New Roman" w:hAnsi="Times New Roman" w:cs="Times New Roman"/>
          <w:i/>
          <w:sz w:val="28"/>
          <w:szCs w:val="28"/>
        </w:rPr>
        <w:t>дети садятся на свои места</w:t>
      </w:r>
      <w:proofErr w:type="gramStart"/>
      <w:r w:rsidR="00F96C7B" w:rsidRPr="00136D6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F96C7B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раздается стук в дверь)</w:t>
      </w:r>
    </w:p>
    <w:p w:rsidR="0091730C" w:rsidRPr="00136D6B" w:rsidRDefault="0091730C" w:rsidP="00917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Слышу кто-то у ворот</w:t>
      </w:r>
    </w:p>
    <w:p w:rsidR="00893888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гости к нам еще идет.</w:t>
      </w:r>
      <w:r w:rsidR="00227836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9D9" w:rsidRPr="00136D6B" w:rsidRDefault="00AD333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r w:rsidR="003F69D9" w:rsidRPr="00136D6B"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="003F69D9" w:rsidRPr="00136D6B">
        <w:rPr>
          <w:rFonts w:ascii="Times New Roman" w:hAnsi="Times New Roman" w:cs="Times New Roman"/>
          <w:b/>
          <w:i/>
          <w:sz w:val="28"/>
          <w:szCs w:val="28"/>
        </w:rPr>
        <w:t>Зимы</w:t>
      </w:r>
    </w:p>
    <w:p w:rsidR="00A021F8" w:rsidRPr="00136D6B" w:rsidRDefault="00A021F8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3F69D9" w:rsidRPr="00136D6B" w:rsidRDefault="00A356C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Украшала</w:t>
      </w:r>
      <w:r w:rsidR="003F69D9" w:rsidRPr="00136D6B">
        <w:rPr>
          <w:rFonts w:ascii="Times New Roman" w:hAnsi="Times New Roman" w:cs="Times New Roman"/>
          <w:sz w:val="28"/>
          <w:szCs w:val="28"/>
        </w:rPr>
        <w:t xml:space="preserve"> я деревья,</w:t>
      </w:r>
    </w:p>
    <w:p w:rsidR="003F69D9" w:rsidRPr="00136D6B" w:rsidRDefault="00EB5FA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Реки, горы и дома</w:t>
      </w:r>
      <w:r w:rsidR="003F69D9" w:rsidRPr="00136D6B">
        <w:rPr>
          <w:rFonts w:ascii="Times New Roman" w:hAnsi="Times New Roman" w:cs="Times New Roman"/>
          <w:sz w:val="28"/>
          <w:szCs w:val="28"/>
        </w:rPr>
        <w:t>,</w:t>
      </w:r>
    </w:p>
    <w:p w:rsidR="003F69D9" w:rsidRPr="00136D6B" w:rsidRDefault="00027A9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День и ночь я так трудилась -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Всё сама, да всё сама…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Кто же я, друзья? </w:t>
      </w:r>
      <w:r w:rsidRPr="00136D6B">
        <w:rPr>
          <w:rFonts w:ascii="Times New Roman" w:hAnsi="Times New Roman" w:cs="Times New Roman"/>
          <w:b/>
          <w:sz w:val="28"/>
          <w:szCs w:val="28"/>
        </w:rPr>
        <w:t>(зима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</w:p>
    <w:p w:rsidR="00A0630A" w:rsidRPr="00136D6B" w:rsidRDefault="00A0630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Хвалиться мне самой не в честь –</w:t>
      </w:r>
    </w:p>
    <w:p w:rsidR="00A0630A" w:rsidRPr="00136D6B" w:rsidRDefault="00A0630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Стихи 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вы</w:t>
      </w:r>
      <w:r w:rsidRPr="00136D6B">
        <w:rPr>
          <w:rFonts w:ascii="Times New Roman" w:hAnsi="Times New Roman" w:cs="Times New Roman"/>
          <w:sz w:val="28"/>
          <w:szCs w:val="28"/>
        </w:rPr>
        <w:t xml:space="preserve"> можете прочесть.</w:t>
      </w:r>
    </w:p>
    <w:p w:rsidR="00E45668" w:rsidRPr="00136D6B" w:rsidRDefault="00086A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 ж, так просто не</w:t>
      </w:r>
      <w:r w:rsidR="00E45668" w:rsidRPr="00136D6B">
        <w:rPr>
          <w:rFonts w:ascii="Times New Roman" w:hAnsi="Times New Roman" w:cs="Times New Roman"/>
          <w:sz w:val="28"/>
          <w:szCs w:val="28"/>
        </w:rPr>
        <w:t xml:space="preserve"> сидите</w:t>
      </w:r>
      <w:r w:rsidRPr="00136D6B">
        <w:rPr>
          <w:rFonts w:ascii="Times New Roman" w:hAnsi="Times New Roman" w:cs="Times New Roman"/>
          <w:sz w:val="28"/>
          <w:szCs w:val="28"/>
        </w:rPr>
        <w:t>,</w:t>
      </w:r>
    </w:p>
    <w:p w:rsidR="00E45668" w:rsidRPr="00136D6B" w:rsidRDefault="00E4566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Про меня всем расскажите.</w:t>
      </w:r>
    </w:p>
    <w:p w:rsidR="003F69D9" w:rsidRPr="00136D6B" w:rsidRDefault="00FF6B28" w:rsidP="00FC49D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Стихи детей</w:t>
      </w:r>
      <w:r w:rsidR="00772736" w:rsidRPr="00136D6B">
        <w:rPr>
          <w:rFonts w:ascii="Times New Roman" w:hAnsi="Times New Roman" w:cs="Times New Roman"/>
          <w:b/>
          <w:sz w:val="28"/>
          <w:szCs w:val="28"/>
        </w:rPr>
        <w:t xml:space="preserve"> (перекличка)</w:t>
      </w:r>
    </w:p>
    <w:p w:rsidR="003F157D" w:rsidRPr="00136D6B" w:rsidRDefault="003F157D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1</w:t>
      </w:r>
    </w:p>
    <w:p w:rsidR="003662A2" w:rsidRPr="00136D6B" w:rsidRDefault="003662A2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 ледяной карете мчится</w:t>
      </w:r>
      <w:r w:rsidRPr="00136D6B">
        <w:rPr>
          <w:sz w:val="28"/>
          <w:szCs w:val="28"/>
        </w:rPr>
        <w:br/>
        <w:t>Зимушка-зима,</w:t>
      </w:r>
      <w:r w:rsidRPr="00136D6B">
        <w:rPr>
          <w:sz w:val="28"/>
          <w:szCs w:val="28"/>
        </w:rPr>
        <w:br/>
        <w:t>Ветер крыльями стучится</w:t>
      </w:r>
      <w:proofErr w:type="gramStart"/>
      <w:r w:rsidRPr="00136D6B">
        <w:rPr>
          <w:sz w:val="28"/>
          <w:szCs w:val="28"/>
        </w:rPr>
        <w:br/>
        <w:t>В</w:t>
      </w:r>
      <w:proofErr w:type="gramEnd"/>
      <w:r w:rsidRPr="00136D6B">
        <w:rPr>
          <w:sz w:val="28"/>
          <w:szCs w:val="28"/>
        </w:rPr>
        <w:t xml:space="preserve"> сонные дома.</w:t>
      </w:r>
      <w:r w:rsidRPr="00136D6B">
        <w:rPr>
          <w:sz w:val="28"/>
          <w:szCs w:val="28"/>
        </w:rPr>
        <w:br/>
        <w:t>Расцветают скверы, парки</w:t>
      </w:r>
      <w:r w:rsidRPr="00136D6B">
        <w:rPr>
          <w:sz w:val="28"/>
          <w:szCs w:val="28"/>
        </w:rPr>
        <w:br/>
        <w:t>Снежной белизной.</w:t>
      </w:r>
      <w:r w:rsidRPr="00136D6B">
        <w:rPr>
          <w:sz w:val="28"/>
          <w:szCs w:val="28"/>
        </w:rPr>
        <w:br/>
        <w:t>И мороз возводит арки</w:t>
      </w:r>
      <w:proofErr w:type="gramStart"/>
      <w:r w:rsidRPr="00136D6B">
        <w:rPr>
          <w:sz w:val="28"/>
          <w:szCs w:val="28"/>
        </w:rPr>
        <w:br/>
        <w:t>Н</w:t>
      </w:r>
      <w:proofErr w:type="gramEnd"/>
      <w:r w:rsidRPr="00136D6B">
        <w:rPr>
          <w:sz w:val="28"/>
          <w:szCs w:val="28"/>
        </w:rPr>
        <w:t>ад тропой лесной.</w:t>
      </w:r>
    </w:p>
    <w:p w:rsidR="003F157D" w:rsidRPr="00136D6B" w:rsidRDefault="003F157D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2</w:t>
      </w:r>
    </w:p>
    <w:p w:rsidR="003662A2" w:rsidRPr="00136D6B" w:rsidRDefault="003662A2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Поменяли зайки шубки,</w:t>
      </w:r>
      <w:r w:rsidRPr="00136D6B">
        <w:rPr>
          <w:sz w:val="28"/>
          <w:szCs w:val="28"/>
        </w:rPr>
        <w:br/>
        <w:t>Елки нарядились в юбки -</w:t>
      </w:r>
      <w:r w:rsidRPr="00136D6B">
        <w:rPr>
          <w:sz w:val="28"/>
          <w:szCs w:val="28"/>
        </w:rPr>
        <w:br/>
        <w:t>В белый праздничный наряд</w:t>
      </w:r>
      <w:r w:rsidRPr="00136D6B">
        <w:rPr>
          <w:sz w:val="28"/>
          <w:szCs w:val="28"/>
        </w:rPr>
        <w:br/>
        <w:t>Разодетые стоят!</w:t>
      </w:r>
    </w:p>
    <w:p w:rsidR="003662A2" w:rsidRPr="00136D6B" w:rsidRDefault="003662A2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Всем хозяйка угодила</w:t>
      </w:r>
      <w:r w:rsidRPr="00136D6B">
        <w:rPr>
          <w:sz w:val="28"/>
          <w:szCs w:val="28"/>
        </w:rPr>
        <w:br/>
        <w:t>Шубки, шапки подарила.</w:t>
      </w:r>
      <w:r w:rsidRPr="00136D6B">
        <w:rPr>
          <w:sz w:val="28"/>
          <w:szCs w:val="28"/>
        </w:rPr>
        <w:br/>
        <w:t>Угадайте кто она?</w:t>
      </w:r>
      <w:r w:rsidRPr="00136D6B">
        <w:rPr>
          <w:sz w:val="28"/>
          <w:szCs w:val="28"/>
        </w:rPr>
        <w:br/>
        <w:t xml:space="preserve">(все) </w:t>
      </w:r>
      <w:proofErr w:type="gramStart"/>
      <w:r w:rsidRPr="00136D6B">
        <w:rPr>
          <w:sz w:val="28"/>
          <w:szCs w:val="28"/>
        </w:rPr>
        <w:t>Раскрасавица</w:t>
      </w:r>
      <w:proofErr w:type="gramEnd"/>
      <w:r w:rsidRPr="00136D6B">
        <w:rPr>
          <w:sz w:val="28"/>
          <w:szCs w:val="28"/>
        </w:rPr>
        <w:t xml:space="preserve"> ЗИМА! </w:t>
      </w:r>
    </w:p>
    <w:p w:rsidR="003F157D" w:rsidRPr="00136D6B" w:rsidRDefault="003F157D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3</w:t>
      </w:r>
    </w:p>
    <w:p w:rsidR="003F157D" w:rsidRPr="00136D6B" w:rsidRDefault="00401A65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 белых шапках, в белых шалях</w:t>
      </w:r>
      <w:proofErr w:type="gramStart"/>
      <w:r w:rsidRPr="00136D6B">
        <w:rPr>
          <w:sz w:val="28"/>
          <w:szCs w:val="28"/>
        </w:rPr>
        <w:br/>
        <w:t>И</w:t>
      </w:r>
      <w:proofErr w:type="gramEnd"/>
      <w:r w:rsidRPr="00136D6B">
        <w:rPr>
          <w:sz w:val="28"/>
          <w:szCs w:val="28"/>
        </w:rPr>
        <w:t xml:space="preserve"> деревья, и кусты,</w:t>
      </w:r>
      <w:r w:rsidRPr="00136D6B">
        <w:rPr>
          <w:sz w:val="28"/>
          <w:szCs w:val="28"/>
        </w:rPr>
        <w:br/>
        <w:t>Вся земля под одеялом</w:t>
      </w:r>
      <w:r w:rsidRPr="00136D6B">
        <w:rPr>
          <w:sz w:val="28"/>
          <w:szCs w:val="28"/>
        </w:rPr>
        <w:br/>
        <w:t>Белоснежной красоты.</w:t>
      </w:r>
    </w:p>
    <w:p w:rsidR="00401A65" w:rsidRPr="00136D6B" w:rsidRDefault="00401A65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Вырастают, как солдаты,</w:t>
      </w:r>
      <w:r w:rsidRPr="00136D6B">
        <w:rPr>
          <w:sz w:val="28"/>
          <w:szCs w:val="28"/>
        </w:rPr>
        <w:br/>
        <w:t>Во дворах снеговики.</w:t>
      </w:r>
      <w:r w:rsidRPr="00136D6B">
        <w:rPr>
          <w:sz w:val="28"/>
          <w:szCs w:val="28"/>
        </w:rPr>
        <w:br/>
        <w:t>Доставайте-ка, ребята</w:t>
      </w:r>
      <w:r w:rsidRPr="00136D6B">
        <w:rPr>
          <w:sz w:val="28"/>
          <w:szCs w:val="28"/>
        </w:rPr>
        <w:br/>
        <w:t>Санки, лыжи и коньки.</w:t>
      </w:r>
    </w:p>
    <w:p w:rsidR="003F157D" w:rsidRPr="00136D6B" w:rsidRDefault="003F157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Поменял зайчишка шубку,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белей, чем первый снег.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Волку нынче не до шуток -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следы, а зайца нет.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медведь в своей берлоге,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Лапу вкусную сосет.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не сводит глаз с порога –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когда ж весна придет?</w:t>
      </w:r>
    </w:p>
    <w:p w:rsidR="00E13015" w:rsidRPr="00136D6B" w:rsidRDefault="00E13015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ужин позабыли.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 носика – морковка,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плечах ее – обновка.</w:t>
      </w:r>
    </w:p>
    <w:p w:rsidR="009F749B" w:rsidRPr="00136D6B" w:rsidRDefault="003F157D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На</w:t>
      </w:r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глазах ее </w:t>
      </w:r>
      <w:proofErr w:type="gramStart"/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чки,</w:t>
      </w:r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груди висят значки,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рук – кривые ветки,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ладошке – две конфетки.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6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Мы назвали бабу Дашей,</w:t>
      </w:r>
      <w:r w:rsidRPr="00136D6B">
        <w:rPr>
          <w:rFonts w:ascii="Times New Roman" w:hAnsi="Times New Roman" w:cs="Times New Roman"/>
          <w:sz w:val="28"/>
          <w:szCs w:val="28"/>
        </w:rPr>
        <w:br/>
        <w:t>Нет ее на свете краше.</w:t>
      </w:r>
      <w:r w:rsidRPr="00136D6B">
        <w:rPr>
          <w:rFonts w:ascii="Times New Roman" w:hAnsi="Times New Roman" w:cs="Times New Roman"/>
          <w:sz w:val="28"/>
          <w:szCs w:val="28"/>
        </w:rPr>
        <w:br/>
        <w:t>Ну и в этой же манере,</w:t>
      </w:r>
      <w:r w:rsidRPr="00136D6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136D6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лепим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Даше кавалера!</w:t>
      </w:r>
    </w:p>
    <w:p w:rsidR="003F157D" w:rsidRPr="00136D6B" w:rsidRDefault="00E13015" w:rsidP="003F1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7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дома я хожу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Взъерошенная, грустная –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окном висит сосулька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Длинная и вкусная.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достать ее хочу,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получается.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Неужели до весны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придется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маяться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Покрутилась у окна,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Побрела к подружке,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Говорят, больна она,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Кашляет в подушку.</w:t>
      </w:r>
    </w:p>
    <w:p w:rsidR="00E13015" w:rsidRPr="00136D6B" w:rsidRDefault="00127DBC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случилось, расскажи? –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спрашиваю Юльку.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Усмехнулась мне в ответ: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Скушала сосульку.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13015" w:rsidRPr="00136D6B" w:rsidRDefault="00BB2D5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 снег идет с утра,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пластилиновый.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слепил снеговика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Большого и красивого.</w:t>
      </w:r>
    </w:p>
    <w:p w:rsidR="00E13015" w:rsidRPr="00136D6B" w:rsidRDefault="00BB2D5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Глазки сделал угольки,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нос – морковка,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макушку нацепил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Детское ведерко.</w:t>
      </w:r>
    </w:p>
    <w:p w:rsidR="00E13015" w:rsidRPr="00136D6B" w:rsidRDefault="00E13015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3015" w:rsidRPr="00136D6B" w:rsidRDefault="00BB2D5D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позвала домой,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Выйду только завтра,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Бросить друга одного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очему-то жалко.</w:t>
      </w:r>
    </w:p>
    <w:p w:rsidR="00E13015" w:rsidRPr="00136D6B" w:rsidRDefault="00BB2D5D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его домой?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же растает.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ребенку поступить,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кто-то знает?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13015" w:rsidRPr="00136D6B" w:rsidRDefault="00662F53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Нынче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новогодний – 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зима давно пришла.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у нас с тобой сегодня</w:t>
      </w:r>
      <w:proofErr w:type="gramStart"/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важные дела.</w:t>
      </w:r>
    </w:p>
    <w:p w:rsidR="00E13015" w:rsidRPr="00136D6B" w:rsidRDefault="00D63239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елку нарядить,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друзей всех пригласить: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Приходите в гости к нам –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</w:t>
      </w:r>
      <w:proofErr w:type="spell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-тарам!</w:t>
      </w:r>
    </w:p>
    <w:p w:rsidR="00E13015" w:rsidRPr="00136D6B" w:rsidRDefault="00E13015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E13015" w:rsidRPr="00136D6B" w:rsidRDefault="00D63239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веселиться,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танцевать,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весело резвиться,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подарки получать.</w:t>
      </w:r>
    </w:p>
    <w:p w:rsidR="00E13015" w:rsidRPr="00136D6B" w:rsidRDefault="0022169B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елке разукрашенной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Фонарики качаются.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зимушка веселая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одольше не кончается!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</w:p>
    <w:p w:rsidR="00AA7914" w:rsidRPr="00136D6B" w:rsidRDefault="00D63239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елка – лучше всех:</w:t>
      </w: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Слышен всюду звонкий смех.</w:t>
      </w: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Ведь у нас в гостях сама</w:t>
      </w:r>
      <w:proofErr w:type="gramStart"/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</w:t>
      </w:r>
      <w:proofErr w:type="gramEnd"/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ынче Зимушка-Зима!</w:t>
      </w:r>
    </w:p>
    <w:p w:rsidR="00BB2D5D" w:rsidRPr="00136D6B" w:rsidRDefault="00AA7914" w:rsidP="00AA7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B2D5D" w:rsidRPr="00136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(сразу песня)</w:t>
      </w:r>
      <w:r w:rsidR="00110FFE" w:rsidRPr="00136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F6B28" w:rsidRPr="00136D6B" w:rsidRDefault="00110FFE" w:rsidP="00110FF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3489B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b/>
          <w:sz w:val="28"/>
          <w:szCs w:val="28"/>
        </w:rPr>
        <w:t xml:space="preserve">«Пришла зима-красавица» </w:t>
      </w:r>
      <w:r w:rsidR="0083489B"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дети играют на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нстр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3489B" w:rsidRPr="00136D6B">
        <w:rPr>
          <w:rFonts w:ascii="Times New Roman" w:hAnsi="Times New Roman" w:cs="Times New Roman"/>
          <w:i/>
          <w:sz w:val="28"/>
          <w:szCs w:val="28"/>
        </w:rPr>
        <w:t>треуг+м</w:t>
      </w:r>
      <w:proofErr w:type="spellEnd"/>
      <w:r w:rsidR="0083489B" w:rsidRPr="00136D6B">
        <w:rPr>
          <w:rFonts w:ascii="Times New Roman" w:hAnsi="Times New Roman" w:cs="Times New Roman"/>
          <w:i/>
          <w:sz w:val="28"/>
          <w:szCs w:val="28"/>
        </w:rPr>
        <w:t>/фоны)</w:t>
      </w:r>
    </w:p>
    <w:p w:rsidR="00E45668" w:rsidRPr="00136D6B" w:rsidRDefault="00B66FF8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Слышу</w:t>
      </w:r>
      <w:r w:rsidR="00B66FF8" w:rsidRPr="00136D6B">
        <w:rPr>
          <w:rFonts w:ascii="Times New Roman" w:hAnsi="Times New Roman" w:cs="Times New Roman"/>
          <w:sz w:val="28"/>
          <w:szCs w:val="28"/>
        </w:rPr>
        <w:t>,</w:t>
      </w:r>
      <w:r w:rsidRPr="00136D6B">
        <w:rPr>
          <w:rFonts w:ascii="Times New Roman" w:hAnsi="Times New Roman" w:cs="Times New Roman"/>
          <w:sz w:val="28"/>
          <w:szCs w:val="28"/>
        </w:rPr>
        <w:t xml:space="preserve"> бубенцы звенят – 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Они играют для ребят,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Это </w:t>
      </w:r>
      <w:r w:rsidR="001E080E" w:rsidRPr="00136D6B">
        <w:rPr>
          <w:rFonts w:ascii="Times New Roman" w:hAnsi="Times New Roman" w:cs="Times New Roman"/>
          <w:sz w:val="28"/>
          <w:szCs w:val="28"/>
        </w:rPr>
        <w:t>вечером</w:t>
      </w:r>
      <w:r w:rsidRPr="00136D6B">
        <w:rPr>
          <w:rFonts w:ascii="Times New Roman" w:hAnsi="Times New Roman" w:cs="Times New Roman"/>
          <w:sz w:val="28"/>
          <w:szCs w:val="28"/>
        </w:rPr>
        <w:t xml:space="preserve"> в мороз</w:t>
      </w:r>
    </w:p>
    <w:p w:rsidR="003F69D9" w:rsidRPr="00136D6B" w:rsidRDefault="00027A9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гости едет</w:t>
      </w:r>
      <w:r w:rsidR="003F69D9" w:rsidRPr="00136D6B">
        <w:rPr>
          <w:rFonts w:ascii="Times New Roman" w:hAnsi="Times New Roman" w:cs="Times New Roman"/>
          <w:sz w:val="28"/>
          <w:szCs w:val="28"/>
        </w:rPr>
        <w:t xml:space="preserve"> дед Мороз.</w:t>
      </w:r>
    </w:p>
    <w:p w:rsidR="002E22F6" w:rsidRPr="00136D6B" w:rsidRDefault="002E22F6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2E22F6" w:rsidRPr="00136D6B" w:rsidRDefault="007E74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Поросен</w:t>
      </w:r>
      <w:r w:rsidR="002E22F6" w:rsidRPr="00136D6B">
        <w:rPr>
          <w:rFonts w:ascii="Times New Roman" w:hAnsi="Times New Roman" w:cs="Times New Roman"/>
          <w:sz w:val="28"/>
          <w:szCs w:val="28"/>
        </w:rPr>
        <w:t>ок,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 д</w:t>
      </w:r>
      <w:r w:rsidR="002E22F6" w:rsidRPr="00136D6B">
        <w:rPr>
          <w:rFonts w:ascii="Times New Roman" w:hAnsi="Times New Roman" w:cs="Times New Roman"/>
          <w:sz w:val="28"/>
          <w:szCs w:val="28"/>
        </w:rPr>
        <w:t>верь открывай,</w:t>
      </w:r>
    </w:p>
    <w:p w:rsidR="004F14F0" w:rsidRPr="00136D6B" w:rsidRDefault="00806EE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дом</w:t>
      </w:r>
      <w:r w:rsidR="002E22F6" w:rsidRPr="00136D6B">
        <w:rPr>
          <w:rFonts w:ascii="Times New Roman" w:hAnsi="Times New Roman" w:cs="Times New Roman"/>
          <w:sz w:val="28"/>
          <w:szCs w:val="28"/>
        </w:rPr>
        <w:t xml:space="preserve"> Мороза приглаш</w:t>
      </w:r>
      <w:r w:rsidR="005152D4" w:rsidRPr="00136D6B">
        <w:rPr>
          <w:rFonts w:ascii="Times New Roman" w:hAnsi="Times New Roman" w:cs="Times New Roman"/>
          <w:sz w:val="28"/>
          <w:szCs w:val="28"/>
        </w:rPr>
        <w:t>ай.</w:t>
      </w:r>
    </w:p>
    <w:p w:rsidR="00F83789" w:rsidRPr="00136D6B" w:rsidRDefault="004F14F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52D4" w:rsidRPr="00136D6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>Поросен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 xml:space="preserve">ок 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>уходит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 xml:space="preserve"> за дверь</w:t>
      </w:r>
      <w:r w:rsidRPr="00136D6B">
        <w:rPr>
          <w:rFonts w:ascii="Times New Roman" w:hAnsi="Times New Roman" w:cs="Times New Roman"/>
          <w:i/>
          <w:sz w:val="28"/>
          <w:szCs w:val="28"/>
        </w:rPr>
        <w:t>, с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>лышен</w:t>
      </w:r>
      <w:r w:rsidR="00F83789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злой смех)</w:t>
      </w:r>
    </w:p>
    <w:p w:rsidR="005152D4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Что-то стало страшновато,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Как-то стало жутковато.</w:t>
      </w:r>
    </w:p>
    <w:p w:rsidR="00840327" w:rsidRPr="00136D6B" w:rsidRDefault="008A6CFF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Поросенок,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отзовись,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к гостям своим вернись.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(Зима подходит к двери)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Тут, ребята, никого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Кроме ветра одного.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Поросенок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наш пропал,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Кто-то, видимо,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украл.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Где его теперь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искать?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какую сторону бежать?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(звучит музыка, выбегает Заяц)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тут п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136D6B">
        <w:rPr>
          <w:rFonts w:ascii="Times New Roman" w:hAnsi="Times New Roman" w:cs="Times New Roman"/>
          <w:sz w:val="28"/>
          <w:szCs w:val="28"/>
        </w:rPr>
        <w:t xml:space="preserve"> лесу скакал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записку увидал,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Намочило ее снегом,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Подчерк тоже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не простой – 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Разобрал четыре слова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«В садик К</w:t>
      </w:r>
      <w:r w:rsidR="00840327" w:rsidRPr="00136D6B">
        <w:rPr>
          <w:rFonts w:ascii="Times New Roman" w:hAnsi="Times New Roman" w:cs="Times New Roman"/>
          <w:sz w:val="28"/>
          <w:szCs w:val="28"/>
        </w:rPr>
        <w:t>лючик золотой»</w:t>
      </w:r>
    </w:p>
    <w:p w:rsidR="00840327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Давай я  прочитаю: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«Кто-то меня в мешок посадил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далеко-далеко утащил.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Вы, друзья, мне помогите,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От злодея освободите.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то боюсь к утру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 совсем пропаду.</w:t>
      </w:r>
    </w:p>
    <w:p w:rsidR="00840327" w:rsidRPr="00136D6B" w:rsidRDefault="006928D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(подпись)  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ок».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Чтоб Поросенка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отыскать,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деда Мороза позвать.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Без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весь год пропадет.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Мороз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нам точно найдет.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Много воздуха вдохнем,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Деда Мороза позовем:</w:t>
      </w:r>
    </w:p>
    <w:p w:rsidR="00840327" w:rsidRPr="00136D6B" w:rsidRDefault="00A7668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Дед Мороз, дед Мороз, дед Мороз.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==============================================================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(выход Д</w:t>
      </w:r>
      <w:r w:rsidR="007A6900">
        <w:rPr>
          <w:rFonts w:ascii="Times New Roman" w:hAnsi="Times New Roman" w:cs="Times New Roman"/>
          <w:b/>
          <w:i/>
          <w:sz w:val="28"/>
          <w:szCs w:val="28"/>
        </w:rPr>
        <w:t>ед</w:t>
      </w:r>
      <w:r w:rsidR="00BD098D">
        <w:rPr>
          <w:rFonts w:ascii="Times New Roman" w:hAnsi="Times New Roman" w:cs="Times New Roman"/>
          <w:b/>
          <w:i/>
          <w:sz w:val="28"/>
          <w:szCs w:val="28"/>
        </w:rPr>
        <w:t>а</w:t>
      </w:r>
      <w:bookmarkStart w:id="0" w:name="_GoBack"/>
      <w:bookmarkEnd w:id="0"/>
      <w:r w:rsidR="007A69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A6900">
        <w:rPr>
          <w:rFonts w:ascii="Times New Roman" w:hAnsi="Times New Roman" w:cs="Times New Roman"/>
          <w:b/>
          <w:i/>
          <w:sz w:val="28"/>
          <w:szCs w:val="28"/>
        </w:rPr>
        <w:t>ороза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Через вьюги и метели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 лесам и по полям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Я, ребята, гнал оленей – </w:t>
      </w:r>
    </w:p>
    <w:p w:rsidR="00840327" w:rsidRPr="00136D6B" w:rsidRDefault="009C515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ку спешил</w:t>
      </w:r>
      <w:r w:rsidRPr="00136D6B">
        <w:rPr>
          <w:rFonts w:ascii="Times New Roman" w:hAnsi="Times New Roman" w:cs="Times New Roman"/>
          <w:sz w:val="28"/>
          <w:szCs w:val="28"/>
        </w:rPr>
        <w:t>. И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к вам.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Пора веселье начинать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Ярко новый год встречать…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 такое, не пойму.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Вижу в грусти детвору.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Где Снегурка? Подойди.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в дела меня введи.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40327" w:rsidRPr="00136D6B" w:rsidRDefault="00D533E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Символ года –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ок,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Неожиданно пропал.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Видно кто-то из злодеев</w:t>
      </w:r>
    </w:p>
    <w:p w:rsidR="00840327" w:rsidRPr="00136D6B" w:rsidRDefault="00D533E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Поросеночка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украл.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кто украл?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Все: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b/>
          <w:sz w:val="28"/>
          <w:szCs w:val="28"/>
        </w:rPr>
        <w:t>мы не знаем.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D533E1" w:rsidRPr="00136D6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533E1" w:rsidRPr="00136D6B">
        <w:rPr>
          <w:rFonts w:ascii="Times New Roman" w:hAnsi="Times New Roman" w:cs="Times New Roman"/>
          <w:b/>
          <w:i/>
          <w:sz w:val="28"/>
          <w:szCs w:val="28"/>
        </w:rPr>
        <w:t>с очень умным видом</w:t>
      </w:r>
      <w:r w:rsidR="00D533E1" w:rsidRPr="00136D6B">
        <w:rPr>
          <w:rFonts w:ascii="Times New Roman" w:hAnsi="Times New Roman" w:cs="Times New Roman"/>
          <w:b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Мы все знаем – Вы волшебник.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Я придумал, как нам быть!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Надо волшебство свое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Вам на деле применить.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Конечно, сейчас…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E81346" w:rsidRPr="00136D6B">
        <w:rPr>
          <w:rFonts w:ascii="Times New Roman" w:hAnsi="Times New Roman" w:cs="Times New Roman"/>
          <w:i/>
          <w:sz w:val="28"/>
          <w:szCs w:val="28"/>
        </w:rPr>
        <w:t xml:space="preserve">вой вьюги, </w:t>
      </w:r>
      <w:r w:rsidRPr="00136D6B">
        <w:rPr>
          <w:rFonts w:ascii="Times New Roman" w:hAnsi="Times New Roman" w:cs="Times New Roman"/>
          <w:i/>
          <w:sz w:val="28"/>
          <w:szCs w:val="28"/>
        </w:rPr>
        <w:t>музыка)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Войте вьюги и метели,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9C515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Поросенка кто стащил,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Перед нами появись.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(под </w:t>
      </w:r>
      <w:r w:rsidR="009C5158" w:rsidRPr="00136D6B">
        <w:rPr>
          <w:rFonts w:ascii="Times New Roman" w:hAnsi="Times New Roman" w:cs="Times New Roman"/>
          <w:i/>
          <w:sz w:val="28"/>
          <w:szCs w:val="28"/>
        </w:rPr>
        <w:t xml:space="preserve">музыку выбегает </w:t>
      </w:r>
      <w:r w:rsidR="003B23BC" w:rsidRPr="00136D6B">
        <w:rPr>
          <w:rFonts w:ascii="Times New Roman" w:hAnsi="Times New Roman" w:cs="Times New Roman"/>
          <w:i/>
          <w:sz w:val="28"/>
          <w:szCs w:val="28"/>
        </w:rPr>
        <w:t xml:space="preserve"> Лиса Алиса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>(бежит  к детям, к родителям, вокруг елки и останавливается возле ДМ)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Куда вы меня несете?!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4A21D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Так-так-так... Зачем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ка утащила?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кто? Я?!</w:t>
      </w:r>
    </w:p>
    <w:p w:rsidR="00060777" w:rsidRPr="00136D6B" w:rsidRDefault="0006077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Какое небо голубое…</w:t>
      </w:r>
    </w:p>
    <w:p w:rsidR="00060777" w:rsidRPr="00136D6B" w:rsidRDefault="0006077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Ой, дед Мороз,</w:t>
      </w:r>
      <w:r w:rsidR="001C5E07" w:rsidRPr="00136D6B">
        <w:rPr>
          <w:rFonts w:ascii="Times New Roman" w:hAnsi="Times New Roman" w:cs="Times New Roman"/>
          <w:sz w:val="28"/>
          <w:szCs w:val="28"/>
        </w:rPr>
        <w:t xml:space="preserve"> н</w:t>
      </w:r>
      <w:r w:rsidRPr="00136D6B">
        <w:rPr>
          <w:rFonts w:ascii="Times New Roman" w:hAnsi="Times New Roman" w:cs="Times New Roman"/>
          <w:sz w:val="28"/>
          <w:szCs w:val="28"/>
        </w:rPr>
        <w:t>у что такое?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 хитрым глазам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вижу,</w:t>
      </w:r>
      <w:r w:rsidRPr="00136D6B">
        <w:rPr>
          <w:rFonts w:ascii="Times New Roman" w:hAnsi="Times New Roman" w:cs="Times New Roman"/>
          <w:sz w:val="28"/>
          <w:szCs w:val="28"/>
        </w:rPr>
        <w:t xml:space="preserve"> что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утащила!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F07990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Ну, подумаешь, сглупила – </w:t>
      </w:r>
    </w:p>
    <w:p w:rsidR="00F07990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Поросенка утащила.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Его я щеткой отмывала,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С луком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замариновала…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Под новый год я, наконец, </w:t>
      </w:r>
    </w:p>
    <w:p w:rsidR="00840327" w:rsidRPr="00136D6B" w:rsidRDefault="004A21D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Съем настоящий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холодец.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Верни нам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ка, а не то, в сугроб превращу.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Ооой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, да не бо</w:t>
      </w:r>
      <w:r w:rsidR="00F07990" w:rsidRPr="00136D6B">
        <w:rPr>
          <w:rFonts w:ascii="Times New Roman" w:hAnsi="Times New Roman" w:cs="Times New Roman"/>
          <w:sz w:val="28"/>
          <w:szCs w:val="28"/>
        </w:rPr>
        <w:t>юсь я твоего волшебства. И Поросен</w:t>
      </w:r>
      <w:r w:rsidRPr="00136D6B">
        <w:rPr>
          <w:rFonts w:ascii="Times New Roman" w:hAnsi="Times New Roman" w:cs="Times New Roman"/>
          <w:sz w:val="28"/>
          <w:szCs w:val="28"/>
        </w:rPr>
        <w:t xml:space="preserve">ка - не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от-дам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Меня на праздник не позвали,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Подарки мне не обещали,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Хоть я дама и в годах,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Люблю веселье просто страх,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Песни петь люблю, плясать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подарки получать!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теперь весь год сидите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Без Поросеноч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грустите!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Ага, раз так…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Войте вьюги и метели…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Ой, ты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, дед Мороз?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6C5473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Поросенком пухлы</w:t>
      </w:r>
      <w:r w:rsidR="00840327" w:rsidRPr="00136D6B">
        <w:rPr>
          <w:rFonts w:ascii="Times New Roman" w:hAnsi="Times New Roman" w:cs="Times New Roman"/>
          <w:sz w:val="28"/>
          <w:szCs w:val="28"/>
        </w:rPr>
        <w:t>м, целым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 нам скорее возвратись.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стоять, куда вы меня несете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бегает и снова вбегает, в руках - Петушок)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Ну, Мороз, не одолеть мне </w:t>
      </w:r>
      <w:r w:rsidR="002A3F51" w:rsidRPr="00136D6B">
        <w:rPr>
          <w:rFonts w:ascii="Times New Roman" w:hAnsi="Times New Roman" w:cs="Times New Roman"/>
          <w:sz w:val="28"/>
          <w:szCs w:val="28"/>
        </w:rPr>
        <w:t>твоего волшебства. Вот ваш Поросен</w:t>
      </w:r>
      <w:r w:rsidRPr="00136D6B">
        <w:rPr>
          <w:rFonts w:ascii="Times New Roman" w:hAnsi="Times New Roman" w:cs="Times New Roman"/>
          <w:sz w:val="28"/>
          <w:szCs w:val="28"/>
        </w:rPr>
        <w:t>ок.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2A3F5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Поросят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ты не кради,</w:t>
      </w:r>
      <w:r w:rsidR="00840327" w:rsidRPr="00136D6B">
        <w:rPr>
          <w:rFonts w:ascii="Times New Roman" w:hAnsi="Times New Roman" w:cs="Times New Roman"/>
          <w:sz w:val="28"/>
          <w:szCs w:val="28"/>
        </w:rPr>
        <w:br/>
        <w:t>В лес дремучий уходи!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267981" w:rsidRPr="00136D6B" w:rsidRDefault="00267981" w:rsidP="00267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За такое поведенье </w:t>
      </w:r>
    </w:p>
    <w:p w:rsidR="00267981" w:rsidRPr="00136D6B" w:rsidRDefault="00267981" w:rsidP="00267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прошу у вас прощенья.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Живу в дремучем лесу,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необразованная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, невоспитанная,  друзей нет, развлечений</w:t>
      </w:r>
      <w:r w:rsidR="001B6E9A" w:rsidRPr="00136D6B">
        <w:rPr>
          <w:rFonts w:ascii="Times New Roman" w:hAnsi="Times New Roman" w:cs="Times New Roman"/>
          <w:sz w:val="28"/>
          <w:szCs w:val="28"/>
        </w:rPr>
        <w:t xml:space="preserve"> нет. Пожалейте</w:t>
      </w:r>
      <w:r w:rsidR="00185C30" w:rsidRPr="00136D6B">
        <w:rPr>
          <w:rFonts w:ascii="Times New Roman" w:hAnsi="Times New Roman" w:cs="Times New Roman"/>
          <w:sz w:val="28"/>
          <w:szCs w:val="28"/>
        </w:rPr>
        <w:t xml:space="preserve"> даму</w:t>
      </w:r>
      <w:r w:rsidRPr="00136D6B">
        <w:rPr>
          <w:rFonts w:ascii="Times New Roman" w:hAnsi="Times New Roman" w:cs="Times New Roman"/>
          <w:sz w:val="28"/>
          <w:szCs w:val="28"/>
        </w:rPr>
        <w:t xml:space="preserve">. Пустите на ваш праздник.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Пожааааалуйста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79281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Что, ребята, оставим Лису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на нашем празднике? 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(дети - да</w:t>
      </w:r>
      <w:r w:rsidR="00840327"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Так и быть, оставайся с нами.  Да, чтоб больше никаких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пакостей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2F2F2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</w:t>
      </w:r>
      <w:r w:rsidR="00840327" w:rsidRPr="00136D6B">
        <w:rPr>
          <w:rFonts w:ascii="Times New Roman" w:hAnsi="Times New Roman" w:cs="Times New Roman"/>
          <w:sz w:val="28"/>
          <w:szCs w:val="28"/>
        </w:rPr>
        <w:t>лянусь</w:t>
      </w:r>
      <w:r w:rsidR="005C0F7A" w:rsidRPr="00136D6B">
        <w:rPr>
          <w:rFonts w:ascii="Times New Roman" w:hAnsi="Times New Roman" w:cs="Times New Roman"/>
          <w:sz w:val="28"/>
          <w:szCs w:val="28"/>
        </w:rPr>
        <w:t xml:space="preserve"> Карабасом-</w:t>
      </w:r>
      <w:proofErr w:type="spellStart"/>
      <w:r w:rsidR="005C0F7A" w:rsidRPr="00136D6B">
        <w:rPr>
          <w:rFonts w:ascii="Times New Roman" w:hAnsi="Times New Roman" w:cs="Times New Roman"/>
          <w:sz w:val="28"/>
          <w:szCs w:val="28"/>
        </w:rPr>
        <w:t>Барабасом</w:t>
      </w:r>
      <w:proofErr w:type="spellEnd"/>
      <w:r w:rsidR="005C0F7A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– буду прилежной и положительной.</w:t>
      </w:r>
    </w:p>
    <w:p w:rsidR="00840327" w:rsidRPr="00136D6B" w:rsidRDefault="00A30F5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ок: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на месте, всё в порядке,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Повеселели все ребятки,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Дедушка Мороз, давай –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Праздник с нами начинай.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Пора,  уже давно пора. Да только хоровод водить вокруг такой грустной красавицы будет совсем не весело. Ну, ничего, сейчас всё исправлю.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Вам, ребята, помогу,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Огоньки для вас зажгу!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хлопнуть всем в ладоши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Крикнуть: «Елочка, гори»!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на ёлке загорятся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D6B">
        <w:rPr>
          <w:rFonts w:ascii="Times New Roman" w:hAnsi="Times New Roman" w:cs="Times New Roman"/>
          <w:sz w:val="28"/>
          <w:szCs w:val="28"/>
        </w:rPr>
        <w:t>Разноцветные огни! 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1 раз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хл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 и говорят слова только дети, 2 раз – с родителями.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Огоньки  не зажигаются)</w:t>
      </w:r>
      <w:proofErr w:type="gramEnd"/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Дедушка Мороз, а может твоя волшебная дудочка (твои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волш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слова) поможет?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( Дед мороз играет на волшебной дудочке, огоньки зажигаются)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Ай, да Дед Мороз! Ай, да волшебник! Мы тебе про нашу красавицу песню споем.</w:t>
      </w:r>
    </w:p>
    <w:p w:rsidR="00840327" w:rsidRPr="00136D6B" w:rsidRDefault="00644ABB" w:rsidP="00FC49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К нам елочка пришла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елочка зажглась,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Стало весело у нас!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сейчас я весь народ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приглашаю в хоровод,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Будем петь мы и плясать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Вместе новый год встречать!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Хоровод «Елка» (</w:t>
      </w:r>
      <w:proofErr w:type="gram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мал</w:t>
      </w:r>
      <w:proofErr w:type="gramEnd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хол</w:t>
      </w:r>
      <w:proofErr w:type="spellEnd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зимой)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 xml:space="preserve">     (не </w:t>
      </w:r>
      <w:r w:rsidRPr="00136D6B">
        <w:rPr>
          <w:rFonts w:ascii="Times New Roman" w:hAnsi="Times New Roman" w:cs="Times New Roman"/>
          <w:i/>
          <w:sz w:val="28"/>
          <w:szCs w:val="28"/>
        </w:rPr>
        <w:t>садятся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Молодцы, мои маленькие друзья!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Дед Мороз, видела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какие ты красивые узоры на окнах рисуешь, речку заморозил, меня в сугроб хотел превратить. А ребят сможешь заморозить?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легко!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>ручки</w:t>
      </w:r>
      <w:r w:rsidRPr="00136D6B">
        <w:rPr>
          <w:rFonts w:ascii="Times New Roman" w:hAnsi="Times New Roman" w:cs="Times New Roman"/>
          <w:sz w:val="28"/>
          <w:szCs w:val="28"/>
        </w:rPr>
        <w:t xml:space="preserve"> протяните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Мне ладошки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вы, ребятки, прячьте ручки от Деда Мороза.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136D6B">
        <w:rPr>
          <w:rFonts w:ascii="Times New Roman" w:hAnsi="Times New Roman" w:cs="Times New Roman"/>
          <w:i/>
          <w:sz w:val="28"/>
          <w:szCs w:val="28"/>
        </w:rPr>
        <w:t>Дед Мороз дует на детские ладошки, дети прячут их за спину)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 xml:space="preserve">ножки </w:t>
      </w:r>
      <w:r w:rsidRPr="00136D6B">
        <w:rPr>
          <w:rFonts w:ascii="Times New Roman" w:hAnsi="Times New Roman" w:cs="Times New Roman"/>
          <w:sz w:val="28"/>
          <w:szCs w:val="28"/>
        </w:rPr>
        <w:t>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Ими дружно постучите,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! (Дует, прячут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коленочки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36D6B">
        <w:rPr>
          <w:rFonts w:ascii="Times New Roman" w:hAnsi="Times New Roman" w:cs="Times New Roman"/>
          <w:sz w:val="28"/>
          <w:szCs w:val="28"/>
        </w:rPr>
        <w:t>Хвалит!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>щёчки</w:t>
      </w:r>
      <w:r w:rsidRPr="00136D6B">
        <w:rPr>
          <w:rFonts w:ascii="Times New Roman" w:hAnsi="Times New Roman" w:cs="Times New Roman"/>
          <w:sz w:val="28"/>
          <w:szCs w:val="28"/>
        </w:rPr>
        <w:t xml:space="preserve">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Их тихонечко потрите,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напущу! (</w:t>
      </w:r>
      <w:r w:rsidRPr="00136D6B">
        <w:rPr>
          <w:rFonts w:ascii="Times New Roman" w:hAnsi="Times New Roman" w:cs="Times New Roman"/>
          <w:i/>
          <w:sz w:val="28"/>
          <w:szCs w:val="28"/>
        </w:rPr>
        <w:t>Дует, дети прячут щечки</w:t>
      </w:r>
      <w:r w:rsidRPr="00136D6B">
        <w:rPr>
          <w:rFonts w:ascii="Times New Roman" w:hAnsi="Times New Roman" w:cs="Times New Roman"/>
          <w:sz w:val="28"/>
          <w:szCs w:val="28"/>
        </w:rPr>
        <w:t>) Хвалит!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 xml:space="preserve">мам </w:t>
      </w:r>
      <w:r w:rsidRPr="00136D6B">
        <w:rPr>
          <w:rFonts w:ascii="Times New Roman" w:hAnsi="Times New Roman" w:cs="Times New Roman"/>
          <w:sz w:val="28"/>
          <w:szCs w:val="28"/>
        </w:rPr>
        <w:t>всех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Им рукою помашите,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Мам в сосульки снежинки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баб ледышек превращу! </w:t>
      </w:r>
      <w:r w:rsidRPr="00136D6B">
        <w:rPr>
          <w:rFonts w:ascii="Times New Roman" w:hAnsi="Times New Roman" w:cs="Times New Roman"/>
          <w:i/>
          <w:sz w:val="28"/>
          <w:szCs w:val="28"/>
        </w:rPr>
        <w:t>(Д.М. дует на родителей)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пап всех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Папам ручкою махните…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А, надоело колдовать,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Лучше буду танцевать.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Хлопать мне будете? А родители? Тогда – Барыня!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(В конце танца Дед Мороз теряет рукавичку)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136D6B">
        <w:rPr>
          <w:rFonts w:ascii="Times New Roman" w:hAnsi="Times New Roman" w:cs="Times New Roman"/>
          <w:sz w:val="28"/>
          <w:szCs w:val="28"/>
        </w:rPr>
        <w:t xml:space="preserve">Ох, устал, закружился! </w:t>
      </w:r>
    </w:p>
    <w:p w:rsidR="00840327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 немного посиди,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Возле елки отдохни,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ребятки тут как туту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Тебе песенку споют.</w:t>
      </w:r>
    </w:p>
    <w:p w:rsidR="00943CFA" w:rsidRPr="00136D6B" w:rsidRDefault="009A3051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Дедушка Мороз</w:t>
      </w:r>
    </w:p>
    <w:p w:rsidR="008904A3" w:rsidRPr="00136D6B" w:rsidRDefault="00DA176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</w:t>
      </w:r>
      <w:r w:rsidR="008904A3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 мороз, ты отдыхай,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смотри не засыпай.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Ты на пары посмотри – 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Будет их тут раз, два, три.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40327" w:rsidRPr="00136D6B" w:rsidRDefault="00943CFA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 3 пары</w:t>
      </w:r>
      <w:r w:rsidR="008C273F" w:rsidRPr="00136D6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F1544" w:rsidRPr="00136D6B">
        <w:rPr>
          <w:rFonts w:ascii="Times New Roman" w:hAnsi="Times New Roman" w:cs="Times New Roman"/>
          <w:i/>
          <w:sz w:val="28"/>
          <w:szCs w:val="28"/>
        </w:rPr>
        <w:t>(после танца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 xml:space="preserve"> ДМ заглядывает под стул, под елку, ищет в карманах рукавичку)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 Мороз, что с тобой? Тебе песня не понравилась?</w:t>
      </w:r>
      <w:r w:rsidR="008F1544" w:rsidRPr="00136D6B">
        <w:rPr>
          <w:rFonts w:ascii="Times New Roman" w:hAnsi="Times New Roman" w:cs="Times New Roman"/>
          <w:sz w:val="28"/>
          <w:szCs w:val="28"/>
        </w:rPr>
        <w:t xml:space="preserve"> Или танец не тот?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Песня очень понравилась.</w:t>
      </w:r>
      <w:r w:rsidR="008F1544" w:rsidRPr="00136D6B">
        <w:rPr>
          <w:rFonts w:ascii="Times New Roman" w:hAnsi="Times New Roman" w:cs="Times New Roman"/>
          <w:sz w:val="28"/>
          <w:szCs w:val="28"/>
        </w:rPr>
        <w:t xml:space="preserve"> И танец замечательный.</w:t>
      </w:r>
      <w:r w:rsidRPr="00136D6B">
        <w:rPr>
          <w:rFonts w:ascii="Times New Roman" w:hAnsi="Times New Roman" w:cs="Times New Roman"/>
          <w:sz w:val="28"/>
          <w:szCs w:val="28"/>
        </w:rPr>
        <w:t xml:space="preserve"> Молодцы, ребята. А рукавичку мою никто не видел?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Где же моя рукавичка?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Это не твоя рукавичка, дедушка Мороз? (моя) а ты попробуй, отними.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Игра Рукавичка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(по детям, потом по родителям)</w:t>
      </w:r>
    </w:p>
    <w:p w:rsidR="00840327" w:rsidRPr="00136D6B" w:rsidRDefault="009A3051" w:rsidP="00FC4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D6B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Cs/>
          <w:sz w:val="28"/>
          <w:szCs w:val="28"/>
        </w:rPr>
        <w:t>Ладно, отдадим тебе рукавичку.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У меня же в рукавичке клятва новогодняя спрятана.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Тот, кто клятву произнесет –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счастлив будет целый год. </w:t>
      </w:r>
    </w:p>
    <w:p w:rsidR="00F80C8A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lastRenderedPageBreak/>
        <w:t>Клятва от ДМ</w:t>
      </w:r>
      <w:r w:rsidR="00213EF9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счастливым с утра просыпаться,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буду людям всем улыбаться,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вежливым стать не поленюсь 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весь год усердно трудиться,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каждый день прилежно учиться,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Трудностей разных не побоюсь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родителям помогать,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Игрушки всегда за собой убирать,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благо семьи я потружусь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==================================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6D6B">
        <w:rPr>
          <w:rFonts w:ascii="Times New Roman" w:hAnsi="Times New Roman" w:cs="Times New Roman"/>
          <w:i/>
          <w:sz w:val="28"/>
          <w:szCs w:val="28"/>
        </w:rPr>
        <w:t>родители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в машинки с ребенком играть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с ним разные книги читать,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даже гвозди вбивать научусь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МАМЫ мне дружно скажут «Клянусь»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в интернете не буду висеть,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буду на дочкины Барби смотреть,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даже косы плести научусь ---</w:t>
      </w:r>
    </w:p>
    <w:p w:rsidR="00840327" w:rsidRPr="00136D6B" w:rsidRDefault="00F80C8A" w:rsidP="00F80C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Тут  ПАПЫ мне дружно скажут  «Клянусь»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теперь хочу узнать –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 мастер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36D6B">
        <w:rPr>
          <w:rFonts w:ascii="Times New Roman" w:hAnsi="Times New Roman" w:cs="Times New Roman"/>
          <w:sz w:val="28"/>
          <w:szCs w:val="28"/>
        </w:rPr>
        <w:t xml:space="preserve"> стихи читать? (</w:t>
      </w: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136D6B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136D6B">
        <w:rPr>
          <w:rFonts w:ascii="Times New Roman" w:hAnsi="Times New Roman" w:cs="Times New Roman"/>
          <w:b/>
          <w:sz w:val="28"/>
          <w:szCs w:val="28"/>
        </w:rPr>
        <w:t>а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середину выходите,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Громко всем стихи прочтите.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D6B">
        <w:rPr>
          <w:rFonts w:ascii="Times New Roman" w:hAnsi="Times New Roman" w:cs="Times New Roman"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Дед Мороз садится на трон) 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 w:rsidR="00E239DA"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ДМ   </w:t>
      </w:r>
      <w:r w:rsidR="00E239DA" w:rsidRPr="00136D6B">
        <w:rPr>
          <w:rFonts w:ascii="Times New Roman" w:hAnsi="Times New Roman" w:cs="Times New Roman"/>
          <w:sz w:val="28"/>
          <w:szCs w:val="28"/>
        </w:rPr>
        <w:t>(6стихотв + песня 5снеговиков + 6стихотв+песня</w:t>
      </w:r>
      <w:r w:rsidR="00A30F57" w:rsidRPr="00136D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0F57" w:rsidRPr="00136D6B">
        <w:rPr>
          <w:rFonts w:ascii="Times New Roman" w:hAnsi="Times New Roman" w:cs="Times New Roman"/>
          <w:sz w:val="28"/>
          <w:szCs w:val="28"/>
        </w:rPr>
        <w:t>англ.яз</w:t>
      </w:r>
      <w:proofErr w:type="spellEnd"/>
      <w:r w:rsidR="00A30F57"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39DA" w:rsidRPr="00136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39DA" w:rsidRPr="00136D6B">
        <w:rPr>
          <w:rFonts w:ascii="Times New Roman" w:hAnsi="Times New Roman" w:cs="Times New Roman"/>
          <w:sz w:val="28"/>
          <w:szCs w:val="28"/>
        </w:rPr>
        <w:t>Дж</w:t>
      </w:r>
      <w:r w:rsidR="00A30F57" w:rsidRPr="00136D6B">
        <w:rPr>
          <w:rFonts w:ascii="Times New Roman" w:hAnsi="Times New Roman" w:cs="Times New Roman"/>
          <w:sz w:val="28"/>
          <w:szCs w:val="28"/>
        </w:rPr>
        <w:t>ингл</w:t>
      </w:r>
      <w:proofErr w:type="spellEnd"/>
      <w:r w:rsidR="00A30F5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E239DA" w:rsidRPr="00136D6B">
        <w:rPr>
          <w:rFonts w:ascii="Times New Roman" w:hAnsi="Times New Roman" w:cs="Times New Roman"/>
          <w:sz w:val="28"/>
          <w:szCs w:val="28"/>
        </w:rPr>
        <w:t>Б</w:t>
      </w:r>
      <w:r w:rsidR="00A30F57" w:rsidRPr="00136D6B">
        <w:rPr>
          <w:rFonts w:ascii="Times New Roman" w:hAnsi="Times New Roman" w:cs="Times New Roman"/>
          <w:sz w:val="28"/>
          <w:szCs w:val="28"/>
        </w:rPr>
        <w:t>елдз</w:t>
      </w:r>
      <w:r w:rsidR="00E239DA" w:rsidRPr="00136D6B">
        <w:rPr>
          <w:rFonts w:ascii="Times New Roman" w:hAnsi="Times New Roman" w:cs="Times New Roman"/>
          <w:sz w:val="28"/>
          <w:szCs w:val="28"/>
        </w:rPr>
        <w:t>+7стихотв+танец)</w:t>
      </w:r>
      <w:proofErr w:type="gramEnd"/>
    </w:p>
    <w:p w:rsidR="00840327" w:rsidRPr="00136D6B" w:rsidRDefault="0029719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ебенок: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192" w:rsidRPr="00136D6B" w:rsidRDefault="00E239D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Мы споем вам как бывает</w:t>
      </w:r>
    </w:p>
    <w:p w:rsidR="00E239DA" w:rsidRPr="00136D6B" w:rsidRDefault="00E239D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Снеговик на солнце тает.</w:t>
      </w:r>
    </w:p>
    <w:p w:rsidR="00E239DA" w:rsidRPr="00136D6B" w:rsidRDefault="00E239DA" w:rsidP="00E239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Песня на англ. Яз. 5 снеговиков</w:t>
      </w:r>
      <w:r w:rsidR="00D357C9" w:rsidRPr="00136D6B">
        <w:rPr>
          <w:rFonts w:ascii="Times New Roman" w:hAnsi="Times New Roman" w:cs="Times New Roman"/>
          <w:b/>
          <w:sz w:val="28"/>
          <w:szCs w:val="28"/>
        </w:rPr>
        <w:t xml:space="preserve"> (+солнце гладит снеговика и уводит)</w:t>
      </w:r>
    </w:p>
    <w:p w:rsidR="00DD4CCF" w:rsidRPr="00136D6B" w:rsidRDefault="00DD4CCF" w:rsidP="00E2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239DA" w:rsidRPr="00136D6B" w:rsidRDefault="00E239DA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Эту песню там и тут</w:t>
      </w:r>
    </w:p>
    <w:p w:rsidR="00E239DA" w:rsidRPr="00136D6B" w:rsidRDefault="00E239DA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Люди в новый год поют</w:t>
      </w:r>
    </w:p>
    <w:p w:rsidR="00F476DC" w:rsidRPr="00136D6B" w:rsidRDefault="00F476DC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различных языках</w:t>
      </w:r>
    </w:p>
    <w:p w:rsidR="00F476DC" w:rsidRPr="00136D6B" w:rsidRDefault="00F476DC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на всех материках.</w:t>
      </w:r>
    </w:p>
    <w:p w:rsidR="00074C72" w:rsidRPr="00136D6B" w:rsidRDefault="00074C72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Не стесняйтесь, подпевайте,</w:t>
      </w:r>
    </w:p>
    <w:p w:rsidR="00E239DA" w:rsidRPr="00136D6B" w:rsidRDefault="00074C7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Вместе с нами повторяйте.</w:t>
      </w:r>
    </w:p>
    <w:p w:rsidR="008C273F" w:rsidRPr="00136D6B" w:rsidRDefault="008C273F" w:rsidP="00FC49D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>на англ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.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Я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>з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.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</w:rPr>
        <w:t>Дж</w:t>
      </w:r>
      <w:r w:rsidR="00A30F57" w:rsidRPr="00136D6B">
        <w:rPr>
          <w:rFonts w:ascii="Times New Roman" w:hAnsi="Times New Roman" w:cs="Times New Roman"/>
          <w:b/>
          <w:sz w:val="28"/>
          <w:szCs w:val="28"/>
        </w:rPr>
        <w:t>ингл</w:t>
      </w:r>
      <w:proofErr w:type="spellEnd"/>
      <w:r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</w:rPr>
        <w:t>Беллз</w:t>
      </w:r>
      <w:proofErr w:type="spellEnd"/>
    </w:p>
    <w:p w:rsidR="00297192" w:rsidRPr="00136D6B" w:rsidRDefault="0029719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Последний ребенок: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теперь веселый пляс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Начинается у нас,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дети, все вставайте,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Лихо в танце зажигайте!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 финальный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Вы, ребята, молодцы, весело у вас! А мне пора.  Другие ребята, слышу, меня зовут.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Постой, дедушка Мороз!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 с нами весело играл,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Песни пел и танцевал,</w:t>
      </w:r>
    </w:p>
    <w:p w:rsidR="00C50074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Клятву важную читал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подарки не раздал!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Ой, и правда! Подарки-то я забыл! Сейчас, они тут под елочкой лежат. Ой, где же подарки? </w:t>
      </w:r>
      <w:r w:rsidR="00167EF0" w:rsidRPr="00136D6B">
        <w:rPr>
          <w:rFonts w:ascii="Times New Roman" w:hAnsi="Times New Roman" w:cs="Times New Roman"/>
          <w:sz w:val="28"/>
          <w:szCs w:val="28"/>
        </w:rPr>
        <w:t>Пропали.</w:t>
      </w:r>
      <w:r w:rsidRPr="00136D6B">
        <w:rPr>
          <w:rFonts w:ascii="Times New Roman" w:hAnsi="Times New Roman" w:cs="Times New Roman"/>
          <w:sz w:val="28"/>
          <w:szCs w:val="28"/>
        </w:rPr>
        <w:t xml:space="preserve"> Ничего, сейчас узнаем.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Войте вьюги и метели, 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Тот, кто утащил подарки,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Перед нами появись.</w:t>
      </w:r>
    </w:p>
    <w:p w:rsidR="00840327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(</w:t>
      </w:r>
      <w:r w:rsidRPr="00136D6B">
        <w:rPr>
          <w:rFonts w:ascii="Times New Roman" w:hAnsi="Times New Roman" w:cs="Times New Roman"/>
          <w:i/>
          <w:sz w:val="28"/>
          <w:szCs w:val="28"/>
        </w:rPr>
        <w:t>под музыку Лиса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 xml:space="preserve"> проходит круг по залу с криками</w:t>
      </w:r>
      <w:r w:rsidR="00840327" w:rsidRPr="00136D6B">
        <w:rPr>
          <w:rFonts w:ascii="Times New Roman" w:hAnsi="Times New Roman" w:cs="Times New Roman"/>
          <w:sz w:val="28"/>
          <w:szCs w:val="28"/>
        </w:rPr>
        <w:t>)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Это опять ты! Ну, никакой культуры в тебе нет, неисправимая ты! Неси подарки!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C770F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Ладно, принесу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ходит и возвращается растерянная)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770F0" w:rsidRPr="00136D6B" w:rsidRDefault="00C770F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sz w:val="28"/>
          <w:szCs w:val="28"/>
        </w:rPr>
        <w:t>Где подарки?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C770F0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70F0" w:rsidRPr="00136D6B">
        <w:rPr>
          <w:rFonts w:ascii="Times New Roman" w:hAnsi="Times New Roman" w:cs="Times New Roman"/>
          <w:sz w:val="28"/>
          <w:szCs w:val="28"/>
        </w:rPr>
        <w:t xml:space="preserve">Кто-то их у меня стащил. </w:t>
      </w:r>
      <w:r w:rsidRPr="00136D6B">
        <w:rPr>
          <w:rFonts w:ascii="Times New Roman" w:hAnsi="Times New Roman" w:cs="Times New Roman"/>
          <w:sz w:val="28"/>
          <w:szCs w:val="28"/>
        </w:rPr>
        <w:t xml:space="preserve">Ну, ничего, сейчас </w:t>
      </w:r>
      <w:r w:rsidR="004F0B71" w:rsidRPr="00136D6B">
        <w:rPr>
          <w:rFonts w:ascii="Times New Roman" w:hAnsi="Times New Roman" w:cs="Times New Roman"/>
          <w:sz w:val="28"/>
          <w:szCs w:val="28"/>
        </w:rPr>
        <w:t xml:space="preserve">я их </w:t>
      </w:r>
      <w:r w:rsidRPr="00136D6B">
        <w:rPr>
          <w:rFonts w:ascii="Times New Roman" w:hAnsi="Times New Roman" w:cs="Times New Roman"/>
          <w:sz w:val="28"/>
          <w:szCs w:val="28"/>
        </w:rPr>
        <w:t>найду.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нос мой соберись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 подаркам подберись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дет к родителям)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Чую, чую шоколад,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Леденцы и мармелад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одходит к родителям, у одного вытаскивает фантики от конфет)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Здесь только фантики конфет</w:t>
      </w:r>
      <w:r w:rsidRPr="00136D6B">
        <w:rPr>
          <w:rFonts w:ascii="Times New Roman" w:hAnsi="Times New Roman" w:cs="Times New Roman"/>
          <w:i/>
          <w:sz w:val="28"/>
          <w:szCs w:val="28"/>
        </w:rPr>
        <w:t>,  (раскрывает ладони, падают фантики)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Похоже, тут подарков нет.</w:t>
      </w:r>
    </w:p>
    <w:p w:rsidR="00734A31" w:rsidRPr="00136D6B" w:rsidRDefault="0091730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4A31" w:rsidRPr="00136D6B" w:rsidRDefault="00B421D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всё вижу далеко,</w:t>
      </w:r>
    </w:p>
    <w:p w:rsidR="00B421D1" w:rsidRPr="00136D6B" w:rsidRDefault="00B421D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Обнаружу всё легко.</w:t>
      </w:r>
    </w:p>
    <w:p w:rsidR="00734A31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Ты, Лиса, почти нашла,</w:t>
      </w:r>
    </w:p>
    <w:p w:rsidR="006D436A" w:rsidRPr="00136D6B" w:rsidRDefault="00FA591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Лишь немного</w:t>
      </w:r>
      <w:r w:rsidR="006D436A" w:rsidRPr="00136D6B">
        <w:rPr>
          <w:rFonts w:ascii="Times New Roman" w:hAnsi="Times New Roman" w:cs="Times New Roman"/>
          <w:sz w:val="28"/>
          <w:szCs w:val="28"/>
        </w:rPr>
        <w:t xml:space="preserve"> не дошла.</w:t>
      </w:r>
    </w:p>
    <w:p w:rsidR="006D436A" w:rsidRPr="00136D6B" w:rsidRDefault="00FA591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Сделай пять шагов</w:t>
      </w:r>
      <w:r w:rsidR="006D436A" w:rsidRPr="00136D6B">
        <w:rPr>
          <w:rFonts w:ascii="Times New Roman" w:hAnsi="Times New Roman" w:cs="Times New Roman"/>
          <w:sz w:val="28"/>
          <w:szCs w:val="28"/>
        </w:rPr>
        <w:t xml:space="preserve"> вперед – </w:t>
      </w:r>
    </w:p>
    <w:p w:rsidR="006D436A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Там мешок подарков ждет.</w:t>
      </w:r>
    </w:p>
    <w:p w:rsidR="00C770F0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(Лиса </w:t>
      </w:r>
      <w:r w:rsidR="00FA5912" w:rsidRPr="00136D6B">
        <w:rPr>
          <w:rFonts w:ascii="Times New Roman" w:hAnsi="Times New Roman" w:cs="Times New Roman"/>
          <w:sz w:val="28"/>
          <w:szCs w:val="28"/>
        </w:rPr>
        <w:t xml:space="preserve">делает пять шагов в сторону елки и </w:t>
      </w:r>
      <w:r w:rsidRPr="00136D6B">
        <w:rPr>
          <w:rFonts w:ascii="Times New Roman" w:hAnsi="Times New Roman" w:cs="Times New Roman"/>
          <w:sz w:val="28"/>
          <w:szCs w:val="28"/>
        </w:rPr>
        <w:t>находит мешок с подарками</w:t>
      </w:r>
      <w:r w:rsidR="003C2E74" w:rsidRPr="00136D6B">
        <w:rPr>
          <w:rFonts w:ascii="Times New Roman" w:hAnsi="Times New Roman" w:cs="Times New Roman"/>
          <w:sz w:val="28"/>
          <w:szCs w:val="28"/>
        </w:rPr>
        <w:t xml:space="preserve"> (</w:t>
      </w:r>
      <w:r w:rsidR="00FA5912" w:rsidRPr="00136D6B">
        <w:rPr>
          <w:rFonts w:ascii="Times New Roman" w:hAnsi="Times New Roman" w:cs="Times New Roman"/>
          <w:sz w:val="28"/>
          <w:szCs w:val="28"/>
        </w:rPr>
        <w:t>мешок прячут и накрывают заранее чем-нибудь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  <w:r w:rsidR="003C2E74"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36D6B">
        <w:rPr>
          <w:rFonts w:ascii="Times New Roman" w:hAnsi="Times New Roman" w:cs="Times New Roman"/>
          <w:sz w:val="28"/>
          <w:szCs w:val="28"/>
        </w:rPr>
        <w:t>Д</w:t>
      </w:r>
      <w:r w:rsidR="004110D2" w:rsidRPr="00136D6B">
        <w:rPr>
          <w:rFonts w:ascii="Times New Roman" w:hAnsi="Times New Roman" w:cs="Times New Roman"/>
          <w:sz w:val="28"/>
          <w:szCs w:val="28"/>
        </w:rPr>
        <w:t xml:space="preserve">ед </w:t>
      </w:r>
      <w:r w:rsidRPr="00136D6B">
        <w:rPr>
          <w:rFonts w:ascii="Times New Roman" w:hAnsi="Times New Roman" w:cs="Times New Roman"/>
          <w:sz w:val="28"/>
          <w:szCs w:val="28"/>
        </w:rPr>
        <w:t>М</w:t>
      </w:r>
      <w:r w:rsidR="004110D2" w:rsidRPr="00136D6B">
        <w:rPr>
          <w:rFonts w:ascii="Times New Roman" w:hAnsi="Times New Roman" w:cs="Times New Roman"/>
          <w:sz w:val="28"/>
          <w:szCs w:val="28"/>
        </w:rPr>
        <w:t xml:space="preserve">ороз </w:t>
      </w:r>
      <w:r w:rsidRPr="00136D6B">
        <w:rPr>
          <w:rFonts w:ascii="Times New Roman" w:hAnsi="Times New Roman" w:cs="Times New Roman"/>
          <w:sz w:val="28"/>
          <w:szCs w:val="28"/>
        </w:rPr>
        <w:t xml:space="preserve"> раздает подарки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Прощальные слова Д</w:t>
      </w:r>
      <w:r w:rsidR="00EB2D61" w:rsidRPr="00136D6B">
        <w:rPr>
          <w:rFonts w:ascii="Times New Roman" w:hAnsi="Times New Roman" w:cs="Times New Roman"/>
          <w:b/>
          <w:sz w:val="28"/>
          <w:szCs w:val="28"/>
        </w:rPr>
        <w:t xml:space="preserve">еда </w:t>
      </w:r>
      <w:r w:rsidRPr="00136D6B">
        <w:rPr>
          <w:rFonts w:ascii="Times New Roman" w:hAnsi="Times New Roman" w:cs="Times New Roman"/>
          <w:b/>
          <w:sz w:val="28"/>
          <w:szCs w:val="28"/>
        </w:rPr>
        <w:t>М</w:t>
      </w:r>
      <w:r w:rsidR="00EB2D61" w:rsidRPr="00136D6B">
        <w:rPr>
          <w:rFonts w:ascii="Times New Roman" w:hAnsi="Times New Roman" w:cs="Times New Roman"/>
          <w:b/>
          <w:sz w:val="28"/>
          <w:szCs w:val="28"/>
        </w:rPr>
        <w:t>ороза</w:t>
      </w:r>
      <w:r w:rsidRPr="00136D6B">
        <w:rPr>
          <w:rFonts w:ascii="Times New Roman" w:hAnsi="Times New Roman" w:cs="Times New Roman"/>
          <w:b/>
          <w:sz w:val="28"/>
          <w:szCs w:val="28"/>
        </w:rPr>
        <w:t>, уход.</w:t>
      </w:r>
    </w:p>
    <w:p w:rsidR="00840327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Ребята, с</w:t>
      </w:r>
      <w:r w:rsidR="003879E1" w:rsidRPr="00136D6B">
        <w:rPr>
          <w:rFonts w:ascii="Times New Roman" w:hAnsi="Times New Roman" w:cs="Times New Roman"/>
          <w:sz w:val="28"/>
          <w:szCs w:val="28"/>
        </w:rPr>
        <w:t xml:space="preserve">пасибо вам! С </w:t>
      </w:r>
      <w:r w:rsidRPr="00136D6B">
        <w:rPr>
          <w:rFonts w:ascii="Times New Roman" w:hAnsi="Times New Roman" w:cs="Times New Roman"/>
          <w:sz w:val="28"/>
          <w:szCs w:val="28"/>
        </w:rPr>
        <w:t xml:space="preserve"> вами так весело! Приглашаю </w:t>
      </w:r>
      <w:r w:rsidR="004F0B71" w:rsidRPr="00136D6B">
        <w:rPr>
          <w:rFonts w:ascii="Times New Roman" w:hAnsi="Times New Roman" w:cs="Times New Roman"/>
          <w:sz w:val="28"/>
          <w:szCs w:val="28"/>
        </w:rPr>
        <w:t xml:space="preserve">вас </w:t>
      </w:r>
      <w:r w:rsidR="00E66CF3" w:rsidRPr="00136D6B">
        <w:rPr>
          <w:rFonts w:ascii="Times New Roman" w:hAnsi="Times New Roman" w:cs="Times New Roman"/>
          <w:sz w:val="28"/>
          <w:szCs w:val="28"/>
        </w:rPr>
        <w:t>всех к себе в гости</w:t>
      </w:r>
      <w:r w:rsidRPr="00136D6B">
        <w:rPr>
          <w:rFonts w:ascii="Times New Roman" w:hAnsi="Times New Roman" w:cs="Times New Roman"/>
          <w:sz w:val="28"/>
          <w:szCs w:val="28"/>
        </w:rPr>
        <w:t>. Пошли!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                    (дети</w:t>
      </w:r>
      <w:r w:rsidR="00BB49DD" w:rsidRPr="00136D6B">
        <w:rPr>
          <w:rFonts w:ascii="Times New Roman" w:hAnsi="Times New Roman" w:cs="Times New Roman"/>
          <w:i/>
          <w:sz w:val="28"/>
          <w:szCs w:val="28"/>
        </w:rPr>
        <w:t xml:space="preserve"> за Лисой 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под музыку выходят из зала)</w:t>
      </w:r>
    </w:p>
    <w:p w:rsidR="00506C07" w:rsidRPr="00136D6B" w:rsidRDefault="00506C0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конец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080E" w:rsidRPr="00136D6B" w:rsidSect="000046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B1A"/>
    <w:multiLevelType w:val="hybridMultilevel"/>
    <w:tmpl w:val="397462F4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75173"/>
    <w:multiLevelType w:val="hybridMultilevel"/>
    <w:tmpl w:val="CE483EE4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A0087"/>
    <w:multiLevelType w:val="hybridMultilevel"/>
    <w:tmpl w:val="F054899A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055EE"/>
    <w:multiLevelType w:val="hybridMultilevel"/>
    <w:tmpl w:val="C6C2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A546A"/>
    <w:multiLevelType w:val="multilevel"/>
    <w:tmpl w:val="5146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11282"/>
    <w:multiLevelType w:val="hybridMultilevel"/>
    <w:tmpl w:val="61A0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64075"/>
    <w:multiLevelType w:val="hybridMultilevel"/>
    <w:tmpl w:val="9BC8C3D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2B"/>
    <w:rsid w:val="0000465A"/>
    <w:rsid w:val="0001145E"/>
    <w:rsid w:val="00016DB1"/>
    <w:rsid w:val="00020083"/>
    <w:rsid w:val="00027A9B"/>
    <w:rsid w:val="00032EB4"/>
    <w:rsid w:val="00036579"/>
    <w:rsid w:val="000554C1"/>
    <w:rsid w:val="00060777"/>
    <w:rsid w:val="00074C72"/>
    <w:rsid w:val="000860B6"/>
    <w:rsid w:val="00086A6C"/>
    <w:rsid w:val="000A4A2F"/>
    <w:rsid w:val="000C5E0A"/>
    <w:rsid w:val="000D469B"/>
    <w:rsid w:val="001059A5"/>
    <w:rsid w:val="001076E0"/>
    <w:rsid w:val="00110FFE"/>
    <w:rsid w:val="00127DBC"/>
    <w:rsid w:val="00136D6B"/>
    <w:rsid w:val="00140313"/>
    <w:rsid w:val="00167EF0"/>
    <w:rsid w:val="00183BE3"/>
    <w:rsid w:val="00185C30"/>
    <w:rsid w:val="0018637D"/>
    <w:rsid w:val="0019386C"/>
    <w:rsid w:val="001A4C55"/>
    <w:rsid w:val="001A63F9"/>
    <w:rsid w:val="001B6E9A"/>
    <w:rsid w:val="001C5E07"/>
    <w:rsid w:val="001D72C6"/>
    <w:rsid w:val="001E080E"/>
    <w:rsid w:val="00213EF9"/>
    <w:rsid w:val="0022169B"/>
    <w:rsid w:val="00227836"/>
    <w:rsid w:val="00232C4D"/>
    <w:rsid w:val="00240228"/>
    <w:rsid w:val="00267981"/>
    <w:rsid w:val="002739A5"/>
    <w:rsid w:val="00277B51"/>
    <w:rsid w:val="002939C8"/>
    <w:rsid w:val="00297192"/>
    <w:rsid w:val="002A3F51"/>
    <w:rsid w:val="002C3FDE"/>
    <w:rsid w:val="002E22F6"/>
    <w:rsid w:val="002F2F29"/>
    <w:rsid w:val="002F4CAD"/>
    <w:rsid w:val="00314B10"/>
    <w:rsid w:val="00322058"/>
    <w:rsid w:val="00341429"/>
    <w:rsid w:val="003428FA"/>
    <w:rsid w:val="00352831"/>
    <w:rsid w:val="003662A2"/>
    <w:rsid w:val="003676B6"/>
    <w:rsid w:val="00367F0A"/>
    <w:rsid w:val="003759BA"/>
    <w:rsid w:val="003879E1"/>
    <w:rsid w:val="003B23BC"/>
    <w:rsid w:val="003B251B"/>
    <w:rsid w:val="003C1956"/>
    <w:rsid w:val="003C2E74"/>
    <w:rsid w:val="003D30A3"/>
    <w:rsid w:val="003F06B4"/>
    <w:rsid w:val="003F157D"/>
    <w:rsid w:val="003F1F9D"/>
    <w:rsid w:val="003F69D9"/>
    <w:rsid w:val="00401A65"/>
    <w:rsid w:val="004110D2"/>
    <w:rsid w:val="0042616E"/>
    <w:rsid w:val="00426587"/>
    <w:rsid w:val="00427151"/>
    <w:rsid w:val="00447B3A"/>
    <w:rsid w:val="0045721B"/>
    <w:rsid w:val="00482BD5"/>
    <w:rsid w:val="00493164"/>
    <w:rsid w:val="004A21DB"/>
    <w:rsid w:val="004A5D15"/>
    <w:rsid w:val="004C2E7B"/>
    <w:rsid w:val="004D792A"/>
    <w:rsid w:val="004D7B95"/>
    <w:rsid w:val="004E3721"/>
    <w:rsid w:val="004E531D"/>
    <w:rsid w:val="004F0B71"/>
    <w:rsid w:val="004F14F0"/>
    <w:rsid w:val="004F19B8"/>
    <w:rsid w:val="0050325C"/>
    <w:rsid w:val="00503DFA"/>
    <w:rsid w:val="00506C07"/>
    <w:rsid w:val="005152D4"/>
    <w:rsid w:val="00517DB5"/>
    <w:rsid w:val="00543D0B"/>
    <w:rsid w:val="00552022"/>
    <w:rsid w:val="00562B3B"/>
    <w:rsid w:val="005659A1"/>
    <w:rsid w:val="00570752"/>
    <w:rsid w:val="00586FDA"/>
    <w:rsid w:val="005874A9"/>
    <w:rsid w:val="00594902"/>
    <w:rsid w:val="005B1C18"/>
    <w:rsid w:val="005C0F7A"/>
    <w:rsid w:val="005D3B65"/>
    <w:rsid w:val="005E380D"/>
    <w:rsid w:val="00601F09"/>
    <w:rsid w:val="00602E7C"/>
    <w:rsid w:val="00616839"/>
    <w:rsid w:val="006214B3"/>
    <w:rsid w:val="00630B7D"/>
    <w:rsid w:val="00644ABB"/>
    <w:rsid w:val="00645D09"/>
    <w:rsid w:val="00647418"/>
    <w:rsid w:val="00662F53"/>
    <w:rsid w:val="00684D26"/>
    <w:rsid w:val="006928D7"/>
    <w:rsid w:val="006A1728"/>
    <w:rsid w:val="006B381C"/>
    <w:rsid w:val="006B38BB"/>
    <w:rsid w:val="006B492D"/>
    <w:rsid w:val="006C5473"/>
    <w:rsid w:val="006D202D"/>
    <w:rsid w:val="006D436A"/>
    <w:rsid w:val="00733FE1"/>
    <w:rsid w:val="00734A31"/>
    <w:rsid w:val="00741470"/>
    <w:rsid w:val="0074649B"/>
    <w:rsid w:val="00757B70"/>
    <w:rsid w:val="00772736"/>
    <w:rsid w:val="00776278"/>
    <w:rsid w:val="007810A8"/>
    <w:rsid w:val="0079069E"/>
    <w:rsid w:val="0079281D"/>
    <w:rsid w:val="00794C2B"/>
    <w:rsid w:val="007A6900"/>
    <w:rsid w:val="007B5DA9"/>
    <w:rsid w:val="007C76E5"/>
    <w:rsid w:val="007D3682"/>
    <w:rsid w:val="007E74BC"/>
    <w:rsid w:val="00806258"/>
    <w:rsid w:val="00806EEC"/>
    <w:rsid w:val="00813F86"/>
    <w:rsid w:val="0083489B"/>
    <w:rsid w:val="00840327"/>
    <w:rsid w:val="0085768E"/>
    <w:rsid w:val="0086070D"/>
    <w:rsid w:val="00861B80"/>
    <w:rsid w:val="0087121C"/>
    <w:rsid w:val="0088148E"/>
    <w:rsid w:val="008841FF"/>
    <w:rsid w:val="008904A3"/>
    <w:rsid w:val="00893888"/>
    <w:rsid w:val="008A6CFF"/>
    <w:rsid w:val="008C273F"/>
    <w:rsid w:val="008E2585"/>
    <w:rsid w:val="008F1544"/>
    <w:rsid w:val="0091730C"/>
    <w:rsid w:val="0092064A"/>
    <w:rsid w:val="00943CFA"/>
    <w:rsid w:val="009541DD"/>
    <w:rsid w:val="00962A51"/>
    <w:rsid w:val="00986B06"/>
    <w:rsid w:val="00990F87"/>
    <w:rsid w:val="009A3051"/>
    <w:rsid w:val="009A3FD8"/>
    <w:rsid w:val="009C5158"/>
    <w:rsid w:val="009D7EEE"/>
    <w:rsid w:val="009F39A2"/>
    <w:rsid w:val="009F749B"/>
    <w:rsid w:val="00A021F8"/>
    <w:rsid w:val="00A0491D"/>
    <w:rsid w:val="00A0630A"/>
    <w:rsid w:val="00A074EE"/>
    <w:rsid w:val="00A107A4"/>
    <w:rsid w:val="00A26898"/>
    <w:rsid w:val="00A3004B"/>
    <w:rsid w:val="00A30F57"/>
    <w:rsid w:val="00A338A9"/>
    <w:rsid w:val="00A356CE"/>
    <w:rsid w:val="00A507A8"/>
    <w:rsid w:val="00A67E13"/>
    <w:rsid w:val="00A71304"/>
    <w:rsid w:val="00A7668D"/>
    <w:rsid w:val="00A8082C"/>
    <w:rsid w:val="00AA080E"/>
    <w:rsid w:val="00AA7914"/>
    <w:rsid w:val="00AB68E6"/>
    <w:rsid w:val="00AD28D7"/>
    <w:rsid w:val="00AD2F1F"/>
    <w:rsid w:val="00AD333D"/>
    <w:rsid w:val="00AF5556"/>
    <w:rsid w:val="00B05945"/>
    <w:rsid w:val="00B2653E"/>
    <w:rsid w:val="00B35982"/>
    <w:rsid w:val="00B3727D"/>
    <w:rsid w:val="00B37B42"/>
    <w:rsid w:val="00B421D1"/>
    <w:rsid w:val="00B50980"/>
    <w:rsid w:val="00B62700"/>
    <w:rsid w:val="00B66FF8"/>
    <w:rsid w:val="00B825C0"/>
    <w:rsid w:val="00BB2D5D"/>
    <w:rsid w:val="00BB49DD"/>
    <w:rsid w:val="00BD098D"/>
    <w:rsid w:val="00BE3407"/>
    <w:rsid w:val="00BF320D"/>
    <w:rsid w:val="00C02D07"/>
    <w:rsid w:val="00C20057"/>
    <w:rsid w:val="00C24C3D"/>
    <w:rsid w:val="00C42CBD"/>
    <w:rsid w:val="00C50074"/>
    <w:rsid w:val="00C5142D"/>
    <w:rsid w:val="00C56A3E"/>
    <w:rsid w:val="00C61FA0"/>
    <w:rsid w:val="00C66227"/>
    <w:rsid w:val="00C770F0"/>
    <w:rsid w:val="00C77A16"/>
    <w:rsid w:val="00C90AB7"/>
    <w:rsid w:val="00C93F19"/>
    <w:rsid w:val="00C94525"/>
    <w:rsid w:val="00CA2D2F"/>
    <w:rsid w:val="00CB1E7B"/>
    <w:rsid w:val="00CC20DA"/>
    <w:rsid w:val="00CC7D40"/>
    <w:rsid w:val="00CE1EAE"/>
    <w:rsid w:val="00CF0BF5"/>
    <w:rsid w:val="00CF1401"/>
    <w:rsid w:val="00CF63AA"/>
    <w:rsid w:val="00D05C34"/>
    <w:rsid w:val="00D11217"/>
    <w:rsid w:val="00D16498"/>
    <w:rsid w:val="00D22400"/>
    <w:rsid w:val="00D2410A"/>
    <w:rsid w:val="00D357C9"/>
    <w:rsid w:val="00D46C9C"/>
    <w:rsid w:val="00D533E1"/>
    <w:rsid w:val="00D54F1D"/>
    <w:rsid w:val="00D57208"/>
    <w:rsid w:val="00D61A1F"/>
    <w:rsid w:val="00D63239"/>
    <w:rsid w:val="00D67196"/>
    <w:rsid w:val="00DA1767"/>
    <w:rsid w:val="00DB5F76"/>
    <w:rsid w:val="00DD1FE7"/>
    <w:rsid w:val="00DD4CCF"/>
    <w:rsid w:val="00E06E37"/>
    <w:rsid w:val="00E13015"/>
    <w:rsid w:val="00E239DA"/>
    <w:rsid w:val="00E26D02"/>
    <w:rsid w:val="00E33278"/>
    <w:rsid w:val="00E3741C"/>
    <w:rsid w:val="00E37FDB"/>
    <w:rsid w:val="00E45668"/>
    <w:rsid w:val="00E657D1"/>
    <w:rsid w:val="00E66CF3"/>
    <w:rsid w:val="00E81346"/>
    <w:rsid w:val="00E83183"/>
    <w:rsid w:val="00EB1E72"/>
    <w:rsid w:val="00EB2D61"/>
    <w:rsid w:val="00EB5FA1"/>
    <w:rsid w:val="00F07990"/>
    <w:rsid w:val="00F16B5E"/>
    <w:rsid w:val="00F25564"/>
    <w:rsid w:val="00F32771"/>
    <w:rsid w:val="00F41A39"/>
    <w:rsid w:val="00F455A5"/>
    <w:rsid w:val="00F476DC"/>
    <w:rsid w:val="00F5051E"/>
    <w:rsid w:val="00F80C8A"/>
    <w:rsid w:val="00F80D75"/>
    <w:rsid w:val="00F83789"/>
    <w:rsid w:val="00F96C7B"/>
    <w:rsid w:val="00FA5912"/>
    <w:rsid w:val="00FA7792"/>
    <w:rsid w:val="00FC49D5"/>
    <w:rsid w:val="00FD169F"/>
    <w:rsid w:val="00FE31B1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C1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62A51"/>
    <w:rPr>
      <w:i/>
      <w:iCs/>
    </w:rPr>
  </w:style>
  <w:style w:type="paragraph" w:styleId="a6">
    <w:name w:val="List Paragraph"/>
    <w:basedOn w:val="a"/>
    <w:uiPriority w:val="34"/>
    <w:qFormat/>
    <w:rsid w:val="00027A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8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27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7B51"/>
  </w:style>
  <w:style w:type="character" w:customStyle="1" w:styleId="c0">
    <w:name w:val="c0"/>
    <w:basedOn w:val="a0"/>
    <w:rsid w:val="00813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C1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62A51"/>
    <w:rPr>
      <w:i/>
      <w:iCs/>
    </w:rPr>
  </w:style>
  <w:style w:type="paragraph" w:styleId="a6">
    <w:name w:val="List Paragraph"/>
    <w:basedOn w:val="a"/>
    <w:uiPriority w:val="34"/>
    <w:qFormat/>
    <w:rsid w:val="00027A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8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27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7B51"/>
  </w:style>
  <w:style w:type="character" w:customStyle="1" w:styleId="c0">
    <w:name w:val="c0"/>
    <w:basedOn w:val="a0"/>
    <w:rsid w:val="0081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16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278</cp:revision>
  <cp:lastPrinted>2016-11-27T16:25:00Z</cp:lastPrinted>
  <dcterms:created xsi:type="dcterms:W3CDTF">2016-11-13T11:41:00Z</dcterms:created>
  <dcterms:modified xsi:type="dcterms:W3CDTF">2018-11-10T12:06:00Z</dcterms:modified>
</cp:coreProperties>
</file>