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63B" w:rsidRDefault="00FF263B" w:rsidP="00415876">
      <w:pPr>
        <w:rPr>
          <w:rFonts w:ascii="Times New Roman" w:hAnsi="Times New Roman" w:cs="Times New Roman"/>
          <w:b/>
          <w:sz w:val="48"/>
          <w:szCs w:val="48"/>
        </w:rPr>
      </w:pPr>
    </w:p>
    <w:p w:rsidR="00415876" w:rsidRDefault="00415876" w:rsidP="00415876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2AD78297" wp14:editId="28B9AD5A">
            <wp:extent cx="855980" cy="797560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876" w:rsidRDefault="00415876" w:rsidP="00415876">
      <w:pPr>
        <w:spacing w:after="0"/>
        <w:ind w:left="708" w:hanging="70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КРАСНОГОРСКИЙ МУНИЦИПАЛЬНЫЙ РАЙОН</w:t>
      </w:r>
    </w:p>
    <w:p w:rsidR="00415876" w:rsidRDefault="00415876" w:rsidP="00415876">
      <w:pPr>
        <w:spacing w:after="0"/>
        <w:ind w:left="708" w:hanging="70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МУНИЦИПАЛЬНОЕ БЮДЖЕТНОЕ ДОШКОЛЬНОЕ ОБРАЗОВАТЕЛЬНОЕ УЧРЕЖДЕНИЕ </w:t>
      </w:r>
    </w:p>
    <w:p w:rsidR="00415876" w:rsidRDefault="00415876" w:rsidP="00415876">
      <w:pPr>
        <w:pBdr>
          <w:bottom w:val="single" w:sz="12" w:space="1" w:color="auto"/>
        </w:pBdr>
        <w:spacing w:after="0"/>
        <w:ind w:left="708" w:hanging="708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ДЕТСКИЙ САД №24  </w:t>
      </w:r>
    </w:p>
    <w:p w:rsidR="00415876" w:rsidRDefault="00415876" w:rsidP="00415876">
      <w:pPr>
        <w:spacing w:after="100" w:afterAutospacing="1" w:line="240" w:lineRule="auto"/>
        <w:contextualSpacing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143405, Московская область, г. Красногорск, бульвар Южный, д.2А</w:t>
      </w:r>
    </w:p>
    <w:p w:rsidR="00FF263B" w:rsidRDefault="00FF263B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63B" w:rsidRDefault="00FF263B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63B" w:rsidRDefault="00FF263B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63B" w:rsidRPr="003C086E" w:rsidRDefault="00FF263B" w:rsidP="003C086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63B" w:rsidRPr="003C086E" w:rsidRDefault="00B04A16" w:rsidP="003C08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86E">
        <w:rPr>
          <w:rFonts w:ascii="Times New Roman" w:hAnsi="Times New Roman" w:cs="Times New Roman"/>
          <w:b/>
          <w:sz w:val="36"/>
          <w:szCs w:val="36"/>
        </w:rPr>
        <w:t>Конспект образовательной деятельности</w:t>
      </w:r>
    </w:p>
    <w:p w:rsidR="00FF263B" w:rsidRPr="003C086E" w:rsidRDefault="00415876" w:rsidP="003C08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C086E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="000575C0" w:rsidRPr="003C086E">
        <w:rPr>
          <w:rFonts w:ascii="Times New Roman" w:hAnsi="Times New Roman" w:cs="Times New Roman"/>
          <w:b/>
          <w:sz w:val="36"/>
          <w:szCs w:val="36"/>
        </w:rPr>
        <w:t>средней</w:t>
      </w:r>
      <w:r w:rsidR="00FF263B" w:rsidRPr="003C086E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</w:p>
    <w:p w:rsidR="00415876" w:rsidRPr="00415876" w:rsidRDefault="00415876" w:rsidP="00415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</w:pPr>
      <w:bookmarkStart w:id="0" w:name="_GoBack"/>
      <w:r w:rsidRPr="0041587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Осенние приключение в лесу.</w:t>
      </w:r>
      <w:r w:rsidRPr="00415876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»</w:t>
      </w:r>
    </w:p>
    <w:bookmarkEnd w:id="0"/>
    <w:p w:rsidR="00FF263B" w:rsidRDefault="00FF263B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63B" w:rsidRDefault="00FF263B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63B" w:rsidRDefault="00FF263B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04A16" w:rsidRDefault="00B04A16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F263B" w:rsidRDefault="00FF263B" w:rsidP="00FF263B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15876" w:rsidRPr="00FB61C5" w:rsidRDefault="00415876" w:rsidP="004158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61C5">
        <w:rPr>
          <w:rFonts w:ascii="Times New Roman" w:hAnsi="Times New Roman" w:cs="Times New Roman"/>
          <w:b/>
          <w:sz w:val="28"/>
          <w:szCs w:val="28"/>
        </w:rPr>
        <w:t>Составил воспитатель:</w:t>
      </w:r>
    </w:p>
    <w:p w:rsidR="00415876" w:rsidRPr="00FB61C5" w:rsidRDefault="00415876" w:rsidP="0041587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61C5">
        <w:rPr>
          <w:rFonts w:ascii="Times New Roman" w:hAnsi="Times New Roman" w:cs="Times New Roman"/>
          <w:b/>
          <w:sz w:val="28"/>
          <w:szCs w:val="28"/>
        </w:rPr>
        <w:t>Бондарь О.Ф.</w:t>
      </w:r>
    </w:p>
    <w:p w:rsidR="00415876" w:rsidRDefault="00415876" w:rsidP="00415876">
      <w:pPr>
        <w:spacing w:after="0"/>
        <w:jc w:val="center"/>
        <w:rPr>
          <w:rFonts w:ascii="Times New Roman" w:hAnsi="Times New Roman" w:cs="Times New Roman"/>
        </w:rPr>
      </w:pPr>
    </w:p>
    <w:p w:rsidR="00FF263B" w:rsidRDefault="00FF263B" w:rsidP="00415876">
      <w:pPr>
        <w:rPr>
          <w:rFonts w:ascii="Times New Roman" w:hAnsi="Times New Roman" w:cs="Times New Roman"/>
          <w:b/>
          <w:sz w:val="48"/>
          <w:szCs w:val="48"/>
        </w:rPr>
      </w:pPr>
    </w:p>
    <w:p w:rsidR="003C086E" w:rsidRDefault="003C086E" w:rsidP="00415876">
      <w:pPr>
        <w:rPr>
          <w:rFonts w:ascii="Times New Roman" w:hAnsi="Times New Roman" w:cs="Times New Roman"/>
          <w:b/>
          <w:sz w:val="48"/>
          <w:szCs w:val="48"/>
        </w:rPr>
      </w:pPr>
    </w:p>
    <w:p w:rsidR="00415876" w:rsidRPr="00FB61C5" w:rsidRDefault="00415876" w:rsidP="0041587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61C5">
        <w:rPr>
          <w:rFonts w:ascii="Times New Roman" w:hAnsi="Times New Roman" w:cs="Times New Roman"/>
          <w:i/>
          <w:sz w:val="28"/>
          <w:szCs w:val="28"/>
        </w:rPr>
        <w:t>Красногорск 2018г</w:t>
      </w:r>
    </w:p>
    <w:p w:rsidR="00FF263B" w:rsidRPr="00FF263B" w:rsidRDefault="00FF263B" w:rsidP="00B04A1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3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знания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об изменениях в живой природе осенью.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FF263B" w:rsidRPr="008E4B17" w:rsidRDefault="00FF263B" w:rsidP="00FF26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к жизни леса и его обитателям,</w:t>
      </w:r>
    </w:p>
    <w:p w:rsidR="00FF263B" w:rsidRPr="008E4B17" w:rsidRDefault="00FF263B" w:rsidP="00FF26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память, связную речь, умение слушать друг друга.</w:t>
      </w:r>
    </w:p>
    <w:p w:rsidR="00FF263B" w:rsidRPr="008E4B17" w:rsidRDefault="00FF263B" w:rsidP="00FF263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разгадывать загадки о диких животных (белка), ориентируясь на характерные признаки внешнего вида или поведения.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2. Образовательные:</w:t>
      </w:r>
    </w:p>
    <w:p w:rsidR="00FF263B" w:rsidRPr="008E4B17" w:rsidRDefault="00FF263B" w:rsidP="00FF26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углублению и обобщению знаний о диких животных;</w:t>
      </w:r>
    </w:p>
    <w:p w:rsidR="00FF263B" w:rsidRPr="008E4B17" w:rsidRDefault="00FF263B" w:rsidP="00FF263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с характерными ос</w:t>
      </w:r>
      <w:r w:rsidR="0077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обенностями времен года – осенью.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3. Воспитательные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FF263B" w:rsidRPr="008E4B17" w:rsidRDefault="00FF263B" w:rsidP="00FF26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и бережное отношение к природе,</w:t>
      </w:r>
    </w:p>
    <w:p w:rsidR="00FF263B" w:rsidRPr="00FF263B" w:rsidRDefault="00FF263B" w:rsidP="00FF263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доброжелательность.</w:t>
      </w:r>
    </w:p>
    <w:p w:rsidR="00FF263B" w:rsidRPr="008E4B17" w:rsidRDefault="00FF263B" w:rsidP="00FF263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картинки с изображением животных (заяц, медведь, лиса, волк</w:t>
      </w:r>
      <w:r w:rsidR="003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животные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картина с изображением осеннего леса, предметные картинки (грибы, ягоды, яблоки, орехи, морковка),</w:t>
      </w:r>
      <w:r w:rsidR="00415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игрушки </w:t>
      </w:r>
      <w:r w:rsidR="003C5E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(</w:t>
      </w:r>
      <w:r w:rsid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белка, медведь, заяц)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корзина с шишками для подвижной игры.</w:t>
      </w:r>
    </w:p>
    <w:p w:rsidR="00FF263B" w:rsidRDefault="00FF263B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 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на прогулке, рассматривание иллюстраций, беседы о жизни животных, изменениях в природе осенью, разучивание песенок, подвижных игр.</w:t>
      </w:r>
    </w:p>
    <w:p w:rsidR="00415876" w:rsidRPr="008E4B17" w:rsidRDefault="00415876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F263B" w:rsidRPr="008E4B17" w:rsidRDefault="00FF263B" w:rsidP="00770B4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FF263B" w:rsidRPr="00415876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415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момент:</w:t>
      </w:r>
      <w:r w:rsidR="00415876">
        <w:rPr>
          <w:rFonts w:ascii="Calibri" w:eastAsia="Times New Roman" w:hAnsi="Calibri" w:cs="Calibri"/>
          <w:b/>
          <w:color w:val="000000"/>
          <w:lang w:eastAsia="ru-RU"/>
        </w:rPr>
        <w:t xml:space="preserve"> 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круг.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Ребята, я еще раз хочу с вами поздороваться. Но сделаем мы это необычно. Я попрошу вас повторять за мной: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 солнце,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Здравствуй, небо,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Здравствуй, ветерок, трава,</w:t>
      </w:r>
    </w:p>
    <w:p w:rsidR="00FF263B" w:rsidRDefault="00FF263B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Здравствуйте, мои друзья!</w:t>
      </w:r>
    </w:p>
    <w:p w:rsidR="00770B42" w:rsidRPr="00B1245E" w:rsidRDefault="00770B42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FF263B" w:rsidRDefault="00BE168C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Молодцы. Ребята, сегодня в группу нам принесли письмо, а от кого, вы должны отгадать</w:t>
      </w:r>
      <w:r w:rsidR="0077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вам загадаю загадку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F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Листья с веток </w:t>
      </w:r>
      <w:proofErr w:type="gramStart"/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облетают,</w:t>
      </w: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Птицы</w:t>
      </w:r>
      <w:proofErr w:type="gramEnd"/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 югу улетают.</w:t>
      </w: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«Что за время года?» — спросим.</w:t>
      </w: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Нам ответят: «Это…»</w:t>
      </w: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(осень)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Молодцы, правильно это осень. Значит, письмо нам прислала осень. Давайте-ка мы с вами прочитаем это письмо: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«Дорогие ребята, я приглашаю вас в гости в лес, посмотреть, как живут звери в лесу осенью»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Ну что, ребята, отправимся в путешествие в лес? (Да) Как вы думаете, на чем можно добраться до леса? (на машине, на автобусе) а я вам предлагаю отправится в путешествие на поезде. Я буду паровозом, а вы будете вагончиками. Скорее цепляйтесь за меня, и, отправляемся в путь. (звучит песенка «Паровоз»)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Ну вот мы и приехали. Посмотрите, какой чудесный лес нас встречает (обратить внимание на картину с изображением осеннего леса).  Ребята, скажите, пожалуйста, какое время года наступило в нашем лесу? (Осень)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догадались, что это осень? (На деревьях желтые листочки)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Листочки пожелтели, наступила осень. Скажите, пожалуйста, что еще происходит осенью. (Идет дождь, дует ветер, с деревьев падают листочки)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Правильно! Осенью идет дождь, дует холодный ветер, листья с деревьев падают на землю.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как вы думаете, какие животные живут в этом лесу? </w:t>
      </w:r>
      <w:r w:rsidR="00D6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(Медведь, лиса, волк, заяц, белка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в этом</w:t>
      </w:r>
      <w:r w:rsidR="00D61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лесу живут заяц, медведь, лиса, волк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белочка. Это – дикие животные.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все вместе: «Дикие животные» (выставляются картинки с изображением животных</w:t>
      </w:r>
      <w:r w:rsidR="00675753" w:rsidRPr="0067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фигурки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263B" w:rsidRDefault="00BE168C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нам спешит один из обитателей леса. А кто это, вы узнаете, если отгадаете загадку:</w:t>
      </w:r>
    </w:p>
    <w:p w:rsidR="00770B42" w:rsidRDefault="00770B42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B42" w:rsidRPr="00770B42" w:rsidRDefault="00770B42" w:rsidP="00770B4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70B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мышь, не птица</w:t>
      </w:r>
    </w:p>
    <w:p w:rsidR="00770B42" w:rsidRPr="00770B42" w:rsidRDefault="00770B42" w:rsidP="00770B4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70B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лесу резвится,</w:t>
      </w:r>
    </w:p>
    <w:p w:rsidR="00770B42" w:rsidRPr="00770B42" w:rsidRDefault="00770B42" w:rsidP="00770B4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70B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деревьях живёт</w:t>
      </w:r>
    </w:p>
    <w:p w:rsidR="00770B42" w:rsidRPr="00770B42" w:rsidRDefault="00770B42" w:rsidP="00770B4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70B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орешки грызёт. (Белка)</w:t>
      </w:r>
    </w:p>
    <w:p w:rsidR="00770B42" w:rsidRPr="00770B42" w:rsidRDefault="00770B42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правы, это - белочка.  А вот и она сама в гости к нам пожаловала. (Вносится игрушка - белка)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16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</w:t>
      </w:r>
      <w:r w:rsidR="00BE168C" w:rsidRPr="00BE16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елка</w:t>
      </w:r>
      <w:r w:rsidRPr="00BE16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Здравствуйте, ребята. Я живу в этом лесу. Мой домик находится на дереве, в дупле. Я очень люблю орехи, ягоды, грибы, яблоки. Когда наступает осень, я собираю сухие листочки, траву и утепляю свой домик, чтобы не замерзнуть зимой. А ещё я делаю запасы на зиму. Я сушу на веточках дерева грибы, яблоки, собираю шишки и достаю из них орешки. Ведь зимой бывает холодно и голодно.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Спасибо тебе, белочка, что ты нам рассказала о себе. Ты знаешь, а мы с ребятами можем тебе помочь делать запасы. Правда, ребята? (да)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посмотрите, здесь у нас есть картинки, назовите, что здесь изображено? (Орешки, грибы, ягоды, морковь, яблоко)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д/игра «Помоги белочке»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из этого белочка положит в свою корзинку? (Ответы детей)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(Если дети называют морковь или другой овощ). 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5753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 морковка в корзину к белочке, как вы думаете почему? (Белочка не ест морковку)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Белочка не ест морковку, потому что морковка в лесу… (Не растет, она растет на огороде)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молодцы! Все правильно ответили. Ой, белочка, посмотри, сколько здесь рассыпано шишек! Ребята, давайте поможем белочке собрать шишки в корзину. Поможем? (да) а то наша белочка одна не справится. 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П/игра «Белочка и орешки»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высыпает орешки из корзинки, а дети их собирают. Повторяется 2 раза.</w:t>
      </w:r>
    </w:p>
    <w:p w:rsidR="00FF263B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16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Молодцы, ребята. Настоящие помощники у нас растут. Теперь у нашей белочки много запасов, и они помогут пережить ей зиму. Но нам пора прощатьс</w:t>
      </w:r>
      <w:r w:rsidR="007E6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белочкой и продолжать наше путешествие по лесу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(Под песенку «П</w:t>
      </w:r>
      <w:r w:rsidR="00675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аровоз</w:t>
      </w:r>
      <w:r w:rsidR="007E6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дети едут дальше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263B" w:rsidRDefault="007E6431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гадайте, кто еще к нам идет на </w:t>
      </w:r>
      <w:r w:rsidR="0077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встречу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E168C" w:rsidRPr="008E4B17" w:rsidRDefault="00BE168C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E168C" w:rsidRPr="00BE168C" w:rsidRDefault="00FF263B" w:rsidP="00BE168C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E168C" w:rsidRPr="00BE16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Зверь лохматый, косолапый,</w:t>
      </w:r>
    </w:p>
    <w:p w:rsidR="00BE168C" w:rsidRPr="00BE168C" w:rsidRDefault="00BE168C" w:rsidP="00BE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16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сосет в берлоге лапу.</w:t>
      </w:r>
    </w:p>
    <w:p w:rsidR="00BE168C" w:rsidRPr="00BE168C" w:rsidRDefault="00BE168C" w:rsidP="00BE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16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(Медведь)</w:t>
      </w:r>
    </w:p>
    <w:p w:rsidR="00FF263B" w:rsidRPr="007E6431" w:rsidRDefault="00FF263B" w:rsidP="00BE168C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Это – медведь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пожалуйста, что мишка делает осенью? (Много ест, готовит к зиме берлогу.)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для чего он много ест? (Чтобы спать зимой.)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медведь осенью много ест, готовит берлогу, чтобы зимой крепко спать.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пожалуйста, что медведь положит в корзинку? (Грибы, ягоды, рыбу.)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ведь медведь ест все, он всеядный. Давайте скажем все вместе: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«Всеядный»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медведь все ест, что еще </w:t>
      </w:r>
      <w:r w:rsidR="0077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положит в корзинку? (корешки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жёлуди)  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Мишка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 шишки.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«Мишка косолапый по лесу идет»</w:t>
      </w:r>
    </w:p>
    <w:p w:rsidR="00FF263B" w:rsidRPr="007E6431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Мишка косолапый по лесу идет.</w:t>
      </w:r>
    </w:p>
    <w:p w:rsidR="00FF263B" w:rsidRPr="007E6431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Шишки собирает, песенки поет.</w:t>
      </w:r>
    </w:p>
    <w:p w:rsidR="00FF263B" w:rsidRPr="007E6431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Шишка отскочила прямо мишке в лоб.</w:t>
      </w:r>
    </w:p>
    <w:p w:rsidR="00FF263B" w:rsidRPr="007E6431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Мишка рассердился и ногою топ.</w:t>
      </w:r>
    </w:p>
    <w:p w:rsidR="00FF263B" w:rsidRPr="007E6431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 он не будет, по лесу гулять.</w:t>
      </w:r>
    </w:p>
    <w:p w:rsidR="00FF263B" w:rsidRDefault="00FF263B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Сядет на машину и поедет спать.</w:t>
      </w:r>
    </w:p>
    <w:p w:rsidR="00770B42" w:rsidRDefault="00770B42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</w:t>
      </w:r>
      <w:r w:rsidR="007E6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игры дети становятся паровозиком</w:t>
      </w:r>
      <w:r w:rsidR="0077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едут дальше п</w:t>
      </w:r>
      <w:r w:rsidR="00770B42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песенку «П</w:t>
      </w:r>
      <w:r w:rsidR="0077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аровоз»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Ребята я вижу зайчика под кустом он хочет с нами познакомится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Скажите, пожалуйста, какого цвета этот зайчик? (Серого.)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думаете, зайчик подготовился к зиме? (Нет.)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решили, что зайчик к зиме не подготовился?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зайчик еще не сделал? (Не сменил шубку.)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какая у зайчика шубка зимой? (Белая.)</w:t>
      </w:r>
    </w:p>
    <w:p w:rsidR="00FF263B" w:rsidRPr="008E4B17" w:rsidRDefault="007E6431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зачем зайке белая шубка зимой? (Чтобы было не видно на снегу, чтобы стало теплее.)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затрудняются с ответом, задаются наводящие вопросы:  </w:t>
      </w:r>
    </w:p>
    <w:p w:rsidR="00FF263B" w:rsidRPr="00B1245E" w:rsidRDefault="00FF263B" w:rsidP="00B1245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Чем покрыта земля зимой? (Снегом)  </w:t>
      </w:r>
    </w:p>
    <w:p w:rsidR="00FF263B" w:rsidRPr="00B1245E" w:rsidRDefault="00FF263B" w:rsidP="00B1245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Какого цвета снег? (Белого)</w:t>
      </w:r>
    </w:p>
    <w:p w:rsidR="00FF263B" w:rsidRPr="00B1245E" w:rsidRDefault="00FF263B" w:rsidP="00B1245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Как вы думаете, на белом снегу серый зайка сможет спрятаться? (Нет)</w:t>
      </w:r>
    </w:p>
    <w:p w:rsidR="00FF263B" w:rsidRPr="00B1245E" w:rsidRDefault="00FF263B" w:rsidP="00B1245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proofErr w:type="gramStart"/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proofErr w:type="gramEnd"/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чтобы его не заметили на снегу, что ему нужно сделать? (Поменять шубку с серой на белую.)</w:t>
      </w:r>
    </w:p>
    <w:p w:rsidR="00FF263B" w:rsidRPr="008E4B17" w:rsidRDefault="00B1245E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ребята. Осенью все зайчики меняют шубку с серой на белую, чтобы зимой на белом снегу его не увидела лиса. Белая шубка теплее серой, поэтому зайка зимой не мерзнет.</w:t>
      </w:r>
    </w:p>
    <w:p w:rsidR="00FF263B" w:rsidRPr="008E4B17" w:rsidRDefault="00B1245E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вот и наш зайчишка свою шубку поменял.</w:t>
      </w:r>
    </w:p>
    <w:p w:rsidR="00FF263B" w:rsidRPr="008E4B17" w:rsidRDefault="00B1245E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зайку угостить. Чем будем его угощать?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(Морковкой и капустой)</w:t>
      </w:r>
    </w:p>
    <w:p w:rsidR="00FF263B" w:rsidRPr="008E4B17" w:rsidRDefault="00B1245E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Угощайся, зайка.</w:t>
      </w:r>
    </w:p>
    <w:p w:rsidR="00FF263B" w:rsidRPr="008E4B17" w:rsidRDefault="00B1245E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ребята поиграют в игру.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«Зайка беленький сидит».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Зайка беленький сидит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ушами шевелит (2р.)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Зайке холодно сидеть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Надо лапочки погреть (2р.)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Зайке холодно стоять</w:t>
      </w:r>
    </w:p>
    <w:p w:rsidR="00FF263B" w:rsidRPr="00B1245E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B124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Надо зайке поскакать (2р.)</w:t>
      </w:r>
    </w:p>
    <w:p w:rsidR="00FF263B" w:rsidRDefault="00FF263B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выполняются по тексту.</w:t>
      </w:r>
    </w:p>
    <w:p w:rsidR="00770B42" w:rsidRDefault="00770B42" w:rsidP="00FF26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2F8D" w:rsidRPr="008E4B17" w:rsidRDefault="00902F8D" w:rsidP="00902F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Молодцы, ребята, хорошие зайчики у вас получились.</w:t>
      </w:r>
    </w:p>
    <w:p w:rsidR="00BE168C" w:rsidRDefault="00B1245E" w:rsidP="00BE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r w:rsidRP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 ребята мы с вами погуляли по </w:t>
      </w:r>
      <w:r w:rsidR="00BE168C" w:rsidRP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лесу,</w:t>
      </w:r>
      <w:r w:rsidRP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нам пора </w:t>
      </w:r>
      <w:r w:rsidR="00902F8D" w:rsidRP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возвращается</w:t>
      </w:r>
      <w:r w:rsidRPr="00B12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</w:t>
      </w:r>
      <w:r w:rsidR="00902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Занимаем места в волшебном паровозе и отправляемся в путь.</w:t>
      </w:r>
      <w:r w:rsidR="00BE168C" w:rsidRPr="00BE16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15876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песенку «П</w:t>
      </w:r>
      <w:r w:rsidR="00415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аровоз» дети едут в детский сад.</w:t>
      </w:r>
    </w:p>
    <w:p w:rsidR="00415876" w:rsidRPr="00BE168C" w:rsidRDefault="00415876" w:rsidP="0041587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BE1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игры дети садятся на стульчики.</w:t>
      </w:r>
    </w:p>
    <w:p w:rsidR="00415876" w:rsidRDefault="00415876" w:rsidP="00BE16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E168C" w:rsidRPr="00BE168C" w:rsidRDefault="00BE168C" w:rsidP="00BE1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Воспитатель</w:t>
      </w:r>
      <w:r w:rsidRPr="00BE168C">
        <w:rPr>
          <w:rFonts w:ascii="Times New Roman" w:eastAsia="Times New Roman" w:hAnsi="Times New Roman" w:cs="Times New Roman"/>
          <w:sz w:val="28"/>
          <w:szCs w:val="28"/>
          <w:lang w:eastAsia="ru-RU"/>
        </w:rPr>
        <w:t>. - Ну вот мы и дома. (встают в кружок) Давайте-ка мы с вами вспомним, что мы с вами сегодня делали? С кем встречались?</w:t>
      </w:r>
    </w:p>
    <w:p w:rsidR="00BE168C" w:rsidRPr="00BE168C" w:rsidRDefault="00BE168C" w:rsidP="00BE168C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E4B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FF263B" w:rsidRPr="008E4B17" w:rsidRDefault="00902F8D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E643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предлагаю вспомнить зверей встретившихся нам на пути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263B" w:rsidRPr="008E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(Белочка, медведь, заяц.)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давайте посчитаем сколько </w:t>
      </w:r>
      <w:r w:rsidR="00BE1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животных мы встретили в осенним лесу.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(белочка-1, медведь-2, заяц-3, всего 3-зверей) </w:t>
      </w:r>
    </w:p>
    <w:p w:rsidR="00902F8D" w:rsidRDefault="00BE168C" w:rsidP="00902F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7E6431">
        <w:rPr>
          <w:i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 </w:t>
      </w:r>
      <w:r w:rsidR="00902F8D">
        <w:rPr>
          <w:color w:val="000000"/>
          <w:sz w:val="28"/>
          <w:szCs w:val="28"/>
        </w:rPr>
        <w:t>- «</w:t>
      </w:r>
      <w:r w:rsidR="00902F8D">
        <w:rPr>
          <w:color w:val="000000"/>
          <w:sz w:val="27"/>
          <w:szCs w:val="27"/>
        </w:rPr>
        <w:t>Молодцы ребята! За ваше активное участие «Осе</w:t>
      </w:r>
      <w:r w:rsidR="003C5E45">
        <w:rPr>
          <w:color w:val="000000"/>
          <w:sz w:val="27"/>
          <w:szCs w:val="27"/>
        </w:rPr>
        <w:t>нь» вам дарит вот такие медали</w:t>
      </w:r>
      <w:r w:rsidR="00902F8D">
        <w:rPr>
          <w:color w:val="000000"/>
          <w:sz w:val="27"/>
          <w:szCs w:val="27"/>
        </w:rPr>
        <w:t xml:space="preserve"> «За любовь к животным» </w:t>
      </w:r>
      <w:r w:rsidR="003C5E45">
        <w:rPr>
          <w:color w:val="000000"/>
          <w:sz w:val="27"/>
          <w:szCs w:val="27"/>
        </w:rPr>
        <w:t xml:space="preserve">(дети получают по медали с надписью: </w:t>
      </w:r>
      <w:r w:rsidR="003C5E45">
        <w:rPr>
          <w:color w:val="000000"/>
          <w:sz w:val="27"/>
          <w:szCs w:val="27"/>
        </w:rPr>
        <w:t>«За любовь к животным»</w:t>
      </w:r>
      <w:r w:rsidR="003C5E45">
        <w:rPr>
          <w:color w:val="000000"/>
          <w:sz w:val="27"/>
          <w:szCs w:val="27"/>
        </w:rPr>
        <w:t>)</w:t>
      </w:r>
    </w:p>
    <w:p w:rsidR="00FF263B" w:rsidRPr="008E4B17" w:rsidRDefault="00FF263B" w:rsidP="00FF26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5658C" w:rsidRDefault="00F5658C"/>
    <w:sectPr w:rsidR="00F5658C" w:rsidSect="00FF263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2788"/>
    <w:multiLevelType w:val="multilevel"/>
    <w:tmpl w:val="A0CE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9428D"/>
    <w:multiLevelType w:val="multilevel"/>
    <w:tmpl w:val="C930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F0504"/>
    <w:multiLevelType w:val="multilevel"/>
    <w:tmpl w:val="582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30F07"/>
    <w:multiLevelType w:val="hybridMultilevel"/>
    <w:tmpl w:val="EF3A4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3B"/>
    <w:rsid w:val="000575C0"/>
    <w:rsid w:val="0008658E"/>
    <w:rsid w:val="0020181F"/>
    <w:rsid w:val="003C086E"/>
    <w:rsid w:val="003C5E45"/>
    <w:rsid w:val="00415876"/>
    <w:rsid w:val="00675753"/>
    <w:rsid w:val="00770B42"/>
    <w:rsid w:val="007E6431"/>
    <w:rsid w:val="00902F8D"/>
    <w:rsid w:val="00B04A16"/>
    <w:rsid w:val="00B1245E"/>
    <w:rsid w:val="00BE168C"/>
    <w:rsid w:val="00CC6B1C"/>
    <w:rsid w:val="00D614CF"/>
    <w:rsid w:val="00F5658C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32BBC-AB34-4AD7-BB50-CEF810F7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4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2018-10-10T18:53:00Z</dcterms:created>
  <dcterms:modified xsi:type="dcterms:W3CDTF">2018-10-15T18:06:00Z</dcterms:modified>
</cp:coreProperties>
</file>