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156" w:rsidRPr="00E84AB6" w:rsidRDefault="00773156" w:rsidP="006B2B2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4AB6">
        <w:rPr>
          <w:rFonts w:ascii="Times New Roman" w:eastAsia="Calibri" w:hAnsi="Times New Roman" w:cs="Times New Roman"/>
          <w:sz w:val="24"/>
          <w:szCs w:val="24"/>
        </w:rPr>
        <w:t>Муниципальное дошкольное образовательное учреждение детский сад « Ласточка»</w:t>
      </w:r>
    </w:p>
    <w:p w:rsidR="00773156" w:rsidRPr="00E84AB6" w:rsidRDefault="00773156" w:rsidP="009C22F0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4AB6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город Нерехта и </w:t>
      </w:r>
      <w:proofErr w:type="spellStart"/>
      <w:r w:rsidRPr="00E84AB6">
        <w:rPr>
          <w:rFonts w:ascii="Times New Roman" w:eastAsia="Calibri" w:hAnsi="Times New Roman" w:cs="Times New Roman"/>
          <w:sz w:val="24"/>
          <w:szCs w:val="24"/>
        </w:rPr>
        <w:t>Нерехтский</w:t>
      </w:r>
      <w:proofErr w:type="spellEnd"/>
      <w:r w:rsidRPr="00E84AB6">
        <w:rPr>
          <w:rFonts w:ascii="Times New Roman" w:eastAsia="Calibri" w:hAnsi="Times New Roman" w:cs="Times New Roman"/>
          <w:sz w:val="24"/>
          <w:szCs w:val="24"/>
        </w:rPr>
        <w:t xml:space="preserve"> район Костромской области </w:t>
      </w:r>
    </w:p>
    <w:p w:rsidR="00773156" w:rsidRPr="00E84AB6" w:rsidRDefault="00773156" w:rsidP="009C22F0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3156" w:rsidRPr="00E84AB6" w:rsidRDefault="00773156" w:rsidP="009C22F0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2F94" w:rsidRPr="00E84AB6" w:rsidRDefault="006D2F94" w:rsidP="009C22F0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2F94" w:rsidRPr="00E84AB6" w:rsidRDefault="006D2F94" w:rsidP="009C22F0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2F94" w:rsidRPr="00E84AB6" w:rsidRDefault="006D2F94" w:rsidP="009C22F0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2F94" w:rsidRPr="00E84AB6" w:rsidRDefault="006D2F94" w:rsidP="009C22F0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3156" w:rsidRPr="00E84AB6" w:rsidRDefault="00E84AB6" w:rsidP="00773156">
      <w:pPr>
        <w:tabs>
          <w:tab w:val="left" w:pos="426"/>
        </w:tabs>
        <w:snapToGri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Конспект </w:t>
      </w:r>
      <w:r w:rsidR="00773156" w:rsidRPr="00E84AB6">
        <w:rPr>
          <w:rFonts w:ascii="Times New Roman" w:eastAsia="Times New Roman" w:hAnsi="Times New Roman" w:cs="Times New Roman"/>
          <w:sz w:val="32"/>
          <w:szCs w:val="32"/>
        </w:rPr>
        <w:t xml:space="preserve"> спортивного праздника </w:t>
      </w:r>
    </w:p>
    <w:p w:rsidR="00773156" w:rsidRPr="00E84AB6" w:rsidRDefault="00E84AB6" w:rsidP="00773156">
      <w:pPr>
        <w:tabs>
          <w:tab w:val="left" w:pos="426"/>
        </w:tabs>
        <w:snapToGri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« Папа, мама, я -</w:t>
      </w:r>
      <w:r w:rsidR="00773156" w:rsidRPr="00E84AB6">
        <w:rPr>
          <w:rFonts w:ascii="Times New Roman" w:eastAsia="Times New Roman" w:hAnsi="Times New Roman" w:cs="Times New Roman"/>
          <w:i/>
          <w:sz w:val="32"/>
          <w:szCs w:val="32"/>
        </w:rPr>
        <w:t xml:space="preserve"> спортивная семья»</w:t>
      </w:r>
    </w:p>
    <w:p w:rsidR="00773156" w:rsidRPr="00E84AB6" w:rsidRDefault="00773156" w:rsidP="00773156">
      <w:pPr>
        <w:tabs>
          <w:tab w:val="left" w:pos="426"/>
        </w:tabs>
        <w:snapToGri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84AB6">
        <w:rPr>
          <w:rFonts w:ascii="Times New Roman" w:eastAsia="Times New Roman" w:hAnsi="Times New Roman" w:cs="Times New Roman"/>
          <w:sz w:val="32"/>
          <w:szCs w:val="32"/>
        </w:rPr>
        <w:t xml:space="preserve"> для детей</w:t>
      </w:r>
      <w:r w:rsidR="00E84AB6">
        <w:rPr>
          <w:rFonts w:ascii="Times New Roman" w:eastAsia="Times New Roman" w:hAnsi="Times New Roman" w:cs="Times New Roman"/>
          <w:sz w:val="32"/>
          <w:szCs w:val="32"/>
        </w:rPr>
        <w:t xml:space="preserve"> старшего возраста.</w:t>
      </w:r>
      <w:r w:rsidRPr="00E84AB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773156" w:rsidRPr="00E84AB6" w:rsidRDefault="00773156" w:rsidP="00E84AB6">
      <w:pPr>
        <w:tabs>
          <w:tab w:val="left" w:pos="426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773156" w:rsidRPr="00E84AB6" w:rsidRDefault="00773156" w:rsidP="009C22F0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3156" w:rsidRPr="00E84AB6" w:rsidRDefault="00773156" w:rsidP="009C22F0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2F94" w:rsidRPr="00E84AB6" w:rsidRDefault="006D2F94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D2F94" w:rsidRPr="00E84AB6" w:rsidRDefault="006D2F94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</w:t>
      </w:r>
    </w:p>
    <w:p w:rsidR="006D2F94" w:rsidRPr="00E84AB6" w:rsidRDefault="006D2F94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D2F94" w:rsidRPr="00E84AB6" w:rsidRDefault="006D2F94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подготовила: Ольга Сергеевна Федорова</w:t>
      </w:r>
    </w:p>
    <w:p w:rsidR="006D2F94" w:rsidRPr="00E84AB6" w:rsidRDefault="006D2F94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инструктор по физической культуре</w:t>
      </w:r>
    </w:p>
    <w:p w:rsidR="006D2F94" w:rsidRPr="00E84AB6" w:rsidRDefault="006D2F94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D2F94" w:rsidRPr="00E84AB6" w:rsidRDefault="006D2F94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D2F94" w:rsidRPr="00E84AB6" w:rsidRDefault="006D2F94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D2F94" w:rsidRPr="00E84AB6" w:rsidRDefault="006D2F94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D2F94" w:rsidRPr="00E84AB6" w:rsidRDefault="006D2F94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D2F94" w:rsidRPr="00E84AB6" w:rsidRDefault="006D2F94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D2F94" w:rsidRPr="00E84AB6" w:rsidRDefault="006D2F94" w:rsidP="006D2F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22F0" w:rsidRPr="00E84AB6" w:rsidRDefault="009C22F0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</w:t>
      </w:r>
      <w:r w:rsidRPr="00E84AB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Цель:</w:t>
      </w:r>
      <w:r w:rsidRPr="00E84A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2B6BDF" w:rsidRPr="00E84AB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2B6BDF" w:rsidRPr="00E84A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эмоционально-положительного настроя в процессе совместной деятельности</w:t>
      </w:r>
      <w:r w:rsidRPr="00E84A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</w:t>
      </w:r>
    </w:p>
    <w:p w:rsidR="00773156" w:rsidRPr="00E84AB6" w:rsidRDefault="00773156" w:rsidP="0077315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84AB6">
        <w:rPr>
          <w:rStyle w:val="c1"/>
          <w:iCs/>
          <w:color w:val="000000"/>
          <w:sz w:val="28"/>
          <w:szCs w:val="28"/>
        </w:rPr>
        <w:t>Задачи: </w:t>
      </w:r>
    </w:p>
    <w:p w:rsidR="00CF1C4A" w:rsidRPr="00E84AB6" w:rsidRDefault="00773156" w:rsidP="00773156">
      <w:pPr>
        <w:pStyle w:val="c0"/>
        <w:shd w:val="clear" w:color="auto" w:fill="FFFFFF"/>
        <w:spacing w:before="0" w:beforeAutospacing="0" w:after="0" w:afterAutospacing="0"/>
        <w:rPr>
          <w:rStyle w:val="c2"/>
          <w:i/>
          <w:sz w:val="28"/>
          <w:szCs w:val="28"/>
        </w:rPr>
      </w:pPr>
      <w:r w:rsidRPr="00E84AB6">
        <w:rPr>
          <w:rStyle w:val="c2"/>
          <w:i/>
          <w:color w:val="000000"/>
          <w:sz w:val="28"/>
          <w:szCs w:val="28"/>
        </w:rPr>
        <w:t>Образовательные:</w:t>
      </w:r>
    </w:p>
    <w:p w:rsidR="006D2F94" w:rsidRPr="00E84AB6" w:rsidRDefault="00CF1C4A" w:rsidP="00773156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E84AB6">
        <w:rPr>
          <w:rStyle w:val="c2"/>
          <w:sz w:val="28"/>
          <w:szCs w:val="28"/>
        </w:rPr>
        <w:t xml:space="preserve">Привлекать детей к занятиям физической культурой </w:t>
      </w:r>
      <w:r w:rsidR="009A1896" w:rsidRPr="00E84AB6">
        <w:rPr>
          <w:sz w:val="28"/>
          <w:szCs w:val="28"/>
          <w:shd w:val="clear" w:color="auto" w:fill="FFFFFF"/>
        </w:rPr>
        <w:t>через игровые ситуации</w:t>
      </w:r>
    </w:p>
    <w:p w:rsidR="00773156" w:rsidRPr="00E84AB6" w:rsidRDefault="009A1896" w:rsidP="0077315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84AB6"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 w:rsidRPr="00E84AB6">
        <w:rPr>
          <w:color w:val="000000"/>
          <w:sz w:val="27"/>
          <w:szCs w:val="27"/>
          <w:shd w:val="clear" w:color="auto" w:fill="FFFFFF"/>
        </w:rPr>
        <w:t xml:space="preserve"> </w:t>
      </w:r>
    </w:p>
    <w:p w:rsidR="00773156" w:rsidRPr="00E84AB6" w:rsidRDefault="00773156" w:rsidP="00773156">
      <w:pPr>
        <w:pStyle w:val="c0"/>
        <w:shd w:val="clear" w:color="auto" w:fill="FFFFFF"/>
        <w:spacing w:before="0" w:beforeAutospacing="0" w:after="0" w:afterAutospacing="0"/>
        <w:rPr>
          <w:rStyle w:val="c2"/>
          <w:rFonts w:ascii="Calibri" w:hAnsi="Calibri" w:cs="Calibri"/>
          <w:i/>
          <w:sz w:val="28"/>
          <w:szCs w:val="28"/>
        </w:rPr>
      </w:pPr>
      <w:r w:rsidRPr="00E84AB6">
        <w:rPr>
          <w:rStyle w:val="c2"/>
          <w:i/>
          <w:color w:val="000000"/>
          <w:sz w:val="28"/>
          <w:szCs w:val="28"/>
        </w:rPr>
        <w:t>Развивающие:</w:t>
      </w:r>
    </w:p>
    <w:p w:rsidR="009A1896" w:rsidRPr="00E84AB6" w:rsidRDefault="00773156" w:rsidP="009A1896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E84AB6">
        <w:rPr>
          <w:rStyle w:val="c2"/>
          <w:color w:val="000000"/>
          <w:sz w:val="28"/>
          <w:szCs w:val="28"/>
        </w:rPr>
        <w:t>Развивать функциональные способности организма, умение владеть своим телом, быть ловким</w:t>
      </w:r>
      <w:r w:rsidR="006D2F94" w:rsidRPr="00E84AB6">
        <w:rPr>
          <w:rStyle w:val="c2"/>
          <w:color w:val="000000"/>
          <w:sz w:val="28"/>
          <w:szCs w:val="28"/>
        </w:rPr>
        <w:t>и</w:t>
      </w:r>
      <w:r w:rsidRPr="00E84AB6">
        <w:rPr>
          <w:rStyle w:val="c2"/>
          <w:color w:val="000000"/>
          <w:sz w:val="28"/>
          <w:szCs w:val="28"/>
        </w:rPr>
        <w:t>, гибким</w:t>
      </w:r>
      <w:r w:rsidR="006D2F94" w:rsidRPr="00E84AB6">
        <w:rPr>
          <w:rStyle w:val="c2"/>
          <w:color w:val="000000"/>
          <w:sz w:val="28"/>
          <w:szCs w:val="28"/>
        </w:rPr>
        <w:t>и</w:t>
      </w:r>
      <w:r w:rsidRPr="00E84AB6">
        <w:rPr>
          <w:rStyle w:val="c2"/>
          <w:color w:val="000000"/>
          <w:sz w:val="28"/>
          <w:szCs w:val="28"/>
        </w:rPr>
        <w:t>, смелым</w:t>
      </w:r>
      <w:r w:rsidR="006D2F94" w:rsidRPr="00E84AB6">
        <w:rPr>
          <w:rStyle w:val="c2"/>
          <w:color w:val="000000"/>
          <w:sz w:val="28"/>
          <w:szCs w:val="28"/>
        </w:rPr>
        <w:t>и</w:t>
      </w:r>
      <w:r w:rsidRPr="00E84AB6">
        <w:rPr>
          <w:rStyle w:val="c2"/>
          <w:color w:val="000000"/>
          <w:sz w:val="28"/>
          <w:szCs w:val="28"/>
        </w:rPr>
        <w:t xml:space="preserve"> и выносливым</w:t>
      </w:r>
      <w:r w:rsidR="006D2F94" w:rsidRPr="00E84AB6">
        <w:rPr>
          <w:rStyle w:val="c2"/>
          <w:color w:val="000000"/>
          <w:sz w:val="28"/>
          <w:szCs w:val="28"/>
        </w:rPr>
        <w:t>и</w:t>
      </w:r>
      <w:r w:rsidRPr="00E84AB6">
        <w:rPr>
          <w:rStyle w:val="c2"/>
          <w:color w:val="000000"/>
          <w:sz w:val="28"/>
          <w:szCs w:val="28"/>
        </w:rPr>
        <w:t>.</w:t>
      </w:r>
    </w:p>
    <w:p w:rsidR="009A1896" w:rsidRPr="00E84AB6" w:rsidRDefault="009A1896" w:rsidP="009A189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84AB6">
        <w:rPr>
          <w:color w:val="000000"/>
        </w:rPr>
        <w:t>Р</w:t>
      </w:r>
      <w:r w:rsidRPr="00E84AB6">
        <w:rPr>
          <w:color w:val="000000"/>
          <w:sz w:val="28"/>
          <w:szCs w:val="28"/>
        </w:rPr>
        <w:t>аз</w:t>
      </w:r>
      <w:r w:rsidR="00DF1B78" w:rsidRPr="00E84AB6">
        <w:rPr>
          <w:color w:val="000000"/>
          <w:sz w:val="28"/>
          <w:szCs w:val="28"/>
        </w:rPr>
        <w:t xml:space="preserve">вивать умение у детей </w:t>
      </w:r>
      <w:r w:rsidRPr="00E84AB6">
        <w:rPr>
          <w:color w:val="000000"/>
          <w:sz w:val="28"/>
          <w:szCs w:val="28"/>
        </w:rPr>
        <w:t xml:space="preserve"> согласованно действовать в коллективе.</w:t>
      </w:r>
    </w:p>
    <w:p w:rsidR="00773156" w:rsidRPr="00E84AB6" w:rsidRDefault="00773156" w:rsidP="0077315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CF1C4A" w:rsidRPr="00E84AB6" w:rsidRDefault="00773156" w:rsidP="00CF1C4A">
      <w:pPr>
        <w:pStyle w:val="c0"/>
        <w:shd w:val="clear" w:color="auto" w:fill="FFFFFF"/>
        <w:spacing w:before="0" w:beforeAutospacing="0" w:after="0" w:afterAutospacing="0"/>
        <w:rPr>
          <w:rStyle w:val="c2"/>
          <w:i/>
          <w:color w:val="000000"/>
          <w:sz w:val="28"/>
          <w:szCs w:val="28"/>
        </w:rPr>
      </w:pPr>
      <w:r w:rsidRPr="00E84AB6">
        <w:rPr>
          <w:rStyle w:val="c2"/>
          <w:i/>
          <w:color w:val="000000"/>
          <w:sz w:val="28"/>
          <w:szCs w:val="28"/>
        </w:rPr>
        <w:t>Воспитательные:</w:t>
      </w:r>
    </w:p>
    <w:p w:rsidR="00DF1B78" w:rsidRPr="00E84AB6" w:rsidRDefault="00CF1C4A" w:rsidP="00CF1C4A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E84AB6">
        <w:rPr>
          <w:rStyle w:val="c2"/>
          <w:color w:val="000000"/>
          <w:sz w:val="28"/>
          <w:szCs w:val="28"/>
        </w:rPr>
        <w:t>Воспитывать отзывчивость, желание помогать друг другу</w:t>
      </w:r>
      <w:r w:rsidR="009A1896" w:rsidRPr="00E84AB6">
        <w:rPr>
          <w:rStyle w:val="c2"/>
          <w:color w:val="000000"/>
          <w:sz w:val="28"/>
          <w:szCs w:val="28"/>
        </w:rPr>
        <w:t>.</w:t>
      </w:r>
    </w:p>
    <w:p w:rsidR="009A1896" w:rsidRPr="00E84AB6" w:rsidRDefault="00DF1B78" w:rsidP="009A1896">
      <w:pPr>
        <w:pStyle w:val="a5"/>
        <w:rPr>
          <w:color w:val="000000"/>
          <w:sz w:val="28"/>
          <w:szCs w:val="28"/>
        </w:rPr>
      </w:pPr>
      <w:r w:rsidRPr="00E84AB6">
        <w:rPr>
          <w:color w:val="000000"/>
          <w:sz w:val="28"/>
          <w:szCs w:val="28"/>
        </w:rPr>
        <w:t xml:space="preserve">Привлекать </w:t>
      </w:r>
      <w:r w:rsidR="009A1896" w:rsidRPr="00E84AB6">
        <w:rPr>
          <w:color w:val="000000"/>
          <w:sz w:val="28"/>
          <w:szCs w:val="28"/>
        </w:rPr>
        <w:t xml:space="preserve"> родителей активно взаимодействовать с сотрудниками детского сада в</w:t>
      </w:r>
      <w:r w:rsidR="009A1896" w:rsidRPr="00E84AB6">
        <w:rPr>
          <w:rFonts w:ascii="Tahoma" w:hAnsi="Tahoma" w:cs="Tahoma"/>
          <w:color w:val="000000"/>
          <w:sz w:val="28"/>
          <w:szCs w:val="28"/>
        </w:rPr>
        <w:t xml:space="preserve"> </w:t>
      </w:r>
      <w:r w:rsidR="009A1896" w:rsidRPr="00E84AB6">
        <w:rPr>
          <w:color w:val="000000"/>
          <w:sz w:val="28"/>
          <w:szCs w:val="28"/>
        </w:rPr>
        <w:t>вопросах укрепления и сохранения здоровья детей.</w:t>
      </w:r>
    </w:p>
    <w:p w:rsidR="00117503" w:rsidRPr="00E84AB6" w:rsidRDefault="006D2F94" w:rsidP="00117503">
      <w:pPr>
        <w:pStyle w:val="a5"/>
        <w:rPr>
          <w:rStyle w:val="a4"/>
          <w:rFonts w:ascii="Arial" w:hAnsi="Arial" w:cs="Arial"/>
          <w:color w:val="444444"/>
          <w:sz w:val="28"/>
          <w:szCs w:val="28"/>
          <w:shd w:val="clear" w:color="auto" w:fill="F4F4F4"/>
        </w:rPr>
      </w:pPr>
      <w:r w:rsidRPr="00E84AB6">
        <w:rPr>
          <w:rStyle w:val="c2"/>
          <w:color w:val="000000"/>
          <w:sz w:val="28"/>
          <w:szCs w:val="28"/>
        </w:rPr>
        <w:t>Создать участникам мероприятия радостное настроение.</w:t>
      </w:r>
      <w:r w:rsidRPr="00E84AB6">
        <w:rPr>
          <w:rStyle w:val="a4"/>
          <w:rFonts w:ascii="Arial" w:hAnsi="Arial" w:cs="Arial"/>
          <w:color w:val="444444"/>
          <w:sz w:val="28"/>
          <w:szCs w:val="28"/>
          <w:shd w:val="clear" w:color="auto" w:fill="F4F4F4"/>
        </w:rPr>
        <w:t xml:space="preserve"> </w:t>
      </w:r>
    </w:p>
    <w:p w:rsidR="00DF1B78" w:rsidRPr="00E84AB6" w:rsidRDefault="009C22F0" w:rsidP="00117503">
      <w:pPr>
        <w:pStyle w:val="a5"/>
        <w:rPr>
          <w:rFonts w:ascii="Tahoma" w:hAnsi="Tahoma" w:cs="Tahoma"/>
          <w:i/>
          <w:color w:val="000000"/>
          <w:sz w:val="28"/>
          <w:szCs w:val="28"/>
        </w:rPr>
      </w:pPr>
      <w:r w:rsidRPr="00E84AB6">
        <w:rPr>
          <w:sz w:val="28"/>
          <w:szCs w:val="28"/>
        </w:rPr>
        <w:t xml:space="preserve">                                                                            </w:t>
      </w:r>
      <w:r w:rsidR="00D95C28" w:rsidRPr="00E84AB6">
        <w:rPr>
          <w:sz w:val="28"/>
          <w:szCs w:val="28"/>
        </w:rPr>
        <w:t xml:space="preserve">                 </w:t>
      </w:r>
      <w:r w:rsidRPr="00E84AB6">
        <w:rPr>
          <w:sz w:val="28"/>
          <w:szCs w:val="28"/>
        </w:rPr>
        <w:t xml:space="preserve">                                   </w:t>
      </w:r>
      <w:r w:rsidR="00D95C28" w:rsidRPr="00E84AB6">
        <w:rPr>
          <w:sz w:val="28"/>
          <w:szCs w:val="28"/>
        </w:rPr>
        <w:t xml:space="preserve"> </w:t>
      </w:r>
      <w:r w:rsidR="003B002F" w:rsidRPr="00E84AB6">
        <w:rPr>
          <w:sz w:val="28"/>
          <w:szCs w:val="28"/>
        </w:rPr>
        <w:t xml:space="preserve">            </w:t>
      </w:r>
      <w:r w:rsidRPr="00E84AB6">
        <w:rPr>
          <w:sz w:val="28"/>
          <w:szCs w:val="28"/>
        </w:rPr>
        <w:t> </w:t>
      </w:r>
      <w:r w:rsidRPr="00E84AB6">
        <w:rPr>
          <w:i/>
          <w:sz w:val="28"/>
          <w:szCs w:val="28"/>
        </w:rPr>
        <w:t>Предварительная работа с детьми</w:t>
      </w:r>
      <w:r w:rsidR="00DF1B78" w:rsidRPr="00E84AB6">
        <w:rPr>
          <w:i/>
          <w:sz w:val="28"/>
          <w:szCs w:val="28"/>
        </w:rPr>
        <w:t xml:space="preserve">: </w:t>
      </w:r>
    </w:p>
    <w:p w:rsidR="002A03E8" w:rsidRPr="00E84AB6" w:rsidRDefault="00CF1C4A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и р</w:t>
      </w:r>
      <w:r w:rsidR="009C22F0"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исование на тему: “Моя спортивная семья”.</w:t>
      </w:r>
    </w:p>
    <w:p w:rsidR="00117503" w:rsidRPr="00E84AB6" w:rsidRDefault="00117503" w:rsidP="001175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Оборудование:</w:t>
      </w:r>
      <w:r w:rsidRPr="00E84A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инвентарь</w:t>
      </w:r>
      <w:r w:rsidRPr="00E84A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комплекта(2 мяча, клюшка с шайбой, обруч), 2 </w:t>
      </w:r>
      <w:proofErr w:type="spellStart"/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фитбола</w:t>
      </w:r>
      <w:proofErr w:type="spellEnd"/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4 дощечки,2 пары шлепок, 2 тоннеля,2 стула на колесиках, 2-е огромных спортивных шорт </w:t>
      </w:r>
    </w:p>
    <w:p w:rsidR="00117503" w:rsidRPr="00E84AB6" w:rsidRDefault="00117503" w:rsidP="001175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Грамоты, приглашение к празднику, сладкие призы.                                                                                                                                                                                                                               Зал украсить соответственно теме: спортивный стенд, флажки, шары.                                 </w:t>
      </w:r>
    </w:p>
    <w:p w:rsidR="00117503" w:rsidRPr="00E84AB6" w:rsidRDefault="00117503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2F0" w:rsidRPr="00E84AB6" w:rsidRDefault="009C22F0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F1C4A" w:rsidRPr="00E84A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Герои</w:t>
      </w:r>
      <w:r w:rsidRPr="00E84A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</w:t>
      </w:r>
      <w:proofErr w:type="gramStart"/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Яга, </w:t>
      </w:r>
      <w:r w:rsidR="00B72A2E"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Нано-</w:t>
      </w:r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Кощей бессме</w:t>
      </w:r>
      <w:r w:rsidR="00335947"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ртный.</w:t>
      </w:r>
    </w:p>
    <w:p w:rsidR="009C22F0" w:rsidRPr="00E84AB6" w:rsidRDefault="009C22F0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A03E8" w:rsidRPr="00E84AB6" w:rsidRDefault="002A03E8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A03E8" w:rsidRPr="00E84AB6" w:rsidRDefault="002A03E8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84AB6" w:rsidRPr="00E84AB6" w:rsidRDefault="00E84AB6" w:rsidP="00E84A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84AB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2</w:t>
      </w:r>
    </w:p>
    <w:p w:rsidR="00CF1C4A" w:rsidRPr="00E84AB6" w:rsidRDefault="00CF1C4A" w:rsidP="00CF1C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C22F0" w:rsidRPr="00E84AB6" w:rsidRDefault="009C22F0" w:rsidP="00CF1C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Проведение праздника.</w:t>
      </w:r>
    </w:p>
    <w:p w:rsidR="009C22F0" w:rsidRPr="00E84AB6" w:rsidRDefault="00D8756F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Ведущая</w:t>
      </w:r>
      <w:r w:rsidR="009C22F0" w:rsidRPr="00E84A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9C22F0"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 дорогие гости – уважаемые мамы, папы, дети!</w:t>
      </w:r>
    </w:p>
    <w:p w:rsidR="009C22F0" w:rsidRPr="00E84AB6" w:rsidRDefault="009C22F0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рады, что отложив все дела, вы пришли поучаствовать в нашем спортивном празднике «Мама, папа, я – </w:t>
      </w:r>
      <w:r w:rsidR="00335947"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спортивная семья». Давайте поприветствуем команды.</w:t>
      </w:r>
    </w:p>
    <w:p w:rsidR="009C22F0" w:rsidRPr="00E84AB6" w:rsidRDefault="009C22F0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наши папы – настоящие защитники, их стойкости и выдержке позавидует любой. Желаем им сохранить такую же боевую готовность при участии в состязаниях.</w:t>
      </w:r>
    </w:p>
    <w:p w:rsidR="009C22F0" w:rsidRPr="00E84AB6" w:rsidRDefault="009C22F0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и мамы! Они всегда в форме. Дают о себе знать постоянные тренировки в женском троеборье – готовка, бег по магазинам, стирка.</w:t>
      </w:r>
    </w:p>
    <w:p w:rsidR="009C22F0" w:rsidRPr="00E84AB6" w:rsidRDefault="009C22F0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уверены, что сегодня именно они будут задавать тон своим командам в соревнованиях.</w:t>
      </w:r>
    </w:p>
    <w:p w:rsidR="00D8756F" w:rsidRPr="00E84AB6" w:rsidRDefault="009C22F0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наконец, дети! Это они еще с пеленок закаляли постоянными тренировками и объединяли своих родителей в дружную команду.</w:t>
      </w:r>
    </w:p>
    <w:p w:rsidR="009C22F0" w:rsidRPr="00E84AB6" w:rsidRDefault="009C22F0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наших участников будет жюри, строгое и справедливое. Ведущий представляет членов жюри.</w:t>
      </w:r>
    </w:p>
    <w:p w:rsidR="009C22F0" w:rsidRPr="00E84AB6" w:rsidRDefault="009C22F0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 расти и закаляться, надо спортом заниматься!                                                            </w:t>
      </w:r>
      <w:proofErr w:type="gramStart"/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Крепла</w:t>
      </w:r>
      <w:proofErr w:type="gramEnd"/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 мускулатура, занимайся физкультурой!                                                   </w:t>
      </w:r>
      <w:r w:rsidR="00A72C64"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Н</w:t>
      </w:r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е ленись – на зарядку становись!</w:t>
      </w:r>
    </w:p>
    <w:p w:rsidR="00D8756F" w:rsidRPr="00CA1FE4" w:rsidRDefault="00D8756F" w:rsidP="001B26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A1F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«Разминка»</w:t>
      </w:r>
    </w:p>
    <w:p w:rsidR="00D8756F" w:rsidRPr="00E84AB6" w:rsidRDefault="00D8756F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Проводится разминка под композицию группы «Авария» «Нана-техно» </w:t>
      </w:r>
    </w:p>
    <w:p w:rsidR="00A72C64" w:rsidRPr="00E84AB6" w:rsidRDefault="00D8756F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Ведущая:</w:t>
      </w:r>
    </w:p>
    <w:p w:rsidR="009C22F0" w:rsidRPr="00E84AB6" w:rsidRDefault="009C22F0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Какими</w:t>
      </w:r>
      <w:proofErr w:type="gramEnd"/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красивыми растут ваши дети, у них удивительно смелые лица.                                       Со спортом им легче живется на свете, и легче успехов хороших добиться!                                     Но пусть рядом будут ладони родные, нам мама и папа помогут во всем.                                  Ведь вместе мы все спортсмены лихие, и многие  трудности нам нипочем! </w:t>
      </w:r>
    </w:p>
    <w:p w:rsidR="00D8756F" w:rsidRPr="00E84AB6" w:rsidRDefault="009C22F0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В. - сегодня наш спортивный праздник  пройдет под девизом: «Как хорошо, что есть семья, которая от бед спасет меня!»</w:t>
      </w:r>
    </w:p>
    <w:p w:rsidR="00E84AB6" w:rsidRPr="00E84AB6" w:rsidRDefault="00E84AB6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  <w:r w:rsidRPr="00E84AB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335947" w:rsidRPr="00E84AB6" w:rsidRDefault="00335947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членов жюри находится наш призовой фонд, т.е. ваши награды за соревнования.</w:t>
      </w:r>
      <w:r w:rsidR="005A558D"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A558D"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именно</w:t>
      </w:r>
      <w:r w:rsidR="005A558D"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узнаете в конце наших соревнований.</w:t>
      </w:r>
    </w:p>
    <w:p w:rsidR="009C22F0" w:rsidRPr="00E84AB6" w:rsidRDefault="009C22F0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прошу команды приготовиться к первой эстафете</w:t>
      </w:r>
    </w:p>
    <w:p w:rsidR="009C22F0" w:rsidRPr="00E84AB6" w:rsidRDefault="001B26D6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9C22F0" w:rsidRPr="00E84A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«</w:t>
      </w:r>
      <w:r w:rsidR="005A558D" w:rsidRPr="00E84AB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Прыжки на </w:t>
      </w:r>
      <w:proofErr w:type="spellStart"/>
      <w:r w:rsidR="005A558D" w:rsidRPr="00E84AB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фитболах</w:t>
      </w:r>
      <w:proofErr w:type="spellEnd"/>
      <w:r w:rsidR="005A558D" w:rsidRPr="00E84AB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gramStart"/>
      <w:r w:rsidR="005A558D" w:rsidRPr="00E84AB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( </w:t>
      </w:r>
      <w:proofErr w:type="gramEnd"/>
      <w:r w:rsidR="005A558D" w:rsidRPr="00E84AB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взрослый и ребенок)</w:t>
      </w:r>
    </w:p>
    <w:p w:rsidR="009C22F0" w:rsidRPr="00E84AB6" w:rsidRDefault="009C22F0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выстраиваются в колонну по одно</w:t>
      </w:r>
      <w:r w:rsidR="00335947"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му. По сигналу взрослый бежит с мячом и обратно,</w:t>
      </w:r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ребёнок на мяче прыгает до стойки и </w:t>
      </w:r>
      <w:r w:rsidR="00335947"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обратно, </w:t>
      </w:r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Передает мяч следующему участнику и т.д.</w:t>
      </w:r>
      <w:r w:rsidR="001B26D6"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4A3C" w:rsidRPr="00E84AB6" w:rsidRDefault="00AE4A3C" w:rsidP="00AE4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 w:rsidRPr="00E84AB6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2</w:t>
      </w:r>
      <w:r w:rsidR="005A558D" w:rsidRPr="00E84AB6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.Эстафета «Троеборье» (семья)</w:t>
      </w:r>
    </w:p>
    <w:p w:rsidR="00AE4A3C" w:rsidRPr="00E84AB6" w:rsidRDefault="005A558D" w:rsidP="00AE4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Папа ведет шайбу клюшкой до ориентира и обратно, мама несет в руках 2 мяча до ориентира и обратно, ребенок </w:t>
      </w:r>
      <w:r w:rsidR="008A3F86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бежит в обруче до ориентира и обратно</w:t>
      </w:r>
    </w:p>
    <w:p w:rsidR="005A558D" w:rsidRPr="00E84AB6" w:rsidRDefault="005A558D" w:rsidP="00AE4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E4A3C" w:rsidRPr="00E84AB6" w:rsidRDefault="00AE4A3C" w:rsidP="00AE4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 w:rsidRPr="00E84AB6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3</w:t>
      </w:r>
      <w:r w:rsidR="005A558D" w:rsidRPr="00E84AB6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.Эстафета: «Пронеси - не урони</w:t>
      </w:r>
      <w:proofErr w:type="gramStart"/>
      <w:r w:rsidR="005A558D" w:rsidRPr="00E84AB6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»(</w:t>
      </w:r>
      <w:proofErr w:type="gramEnd"/>
      <w:r w:rsidR="005A558D" w:rsidRPr="00E84AB6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семья)</w:t>
      </w:r>
    </w:p>
    <w:p w:rsidR="00AE4A3C" w:rsidRPr="00E84AB6" w:rsidRDefault="00AE4A3C" w:rsidP="00AE4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Родители делают из переплетённых рук креслице, на которое садится ребёнок. Нужно добежать как можно быстрее до ориентира и вернуться обратно</w:t>
      </w:r>
    </w:p>
    <w:p w:rsidR="00AE4A3C" w:rsidRPr="00E84AB6" w:rsidRDefault="00AE4A3C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2F0" w:rsidRPr="00E84AB6" w:rsidRDefault="009C22F0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Раздаетс</w:t>
      </w:r>
      <w:r w:rsidR="001B26D6" w:rsidRPr="00E84A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 громкая музыка. Вбегает Кощей в накидке, исполняет танец, крадет</w:t>
      </w:r>
      <w:r w:rsidRPr="00E84A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призовую коробку, оставляют записку:</w:t>
      </w:r>
      <w:r w:rsidR="001B26D6" w:rsidRPr="00E84A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«Привет от Нана-кощея!» Исчезае</w:t>
      </w:r>
      <w:r w:rsidRPr="00E84A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т.</w:t>
      </w:r>
    </w:p>
    <w:p w:rsidR="009C22F0" w:rsidRPr="00E84AB6" w:rsidRDefault="001B26D6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Ведущая:</w:t>
      </w:r>
      <w:r w:rsidR="009C22F0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Что происходит?</w:t>
      </w:r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Читает записку</w:t>
      </w:r>
      <w:r w:rsidR="009C22F0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Что делать? Неужели мы допустим, чтобы какой-то Нана-кощей испортил наш праздник?</w:t>
      </w:r>
    </w:p>
    <w:p w:rsidR="008A3F86" w:rsidRPr="00E84AB6" w:rsidRDefault="009C22F0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Правильно, нужно отправляться в путь, хоть он и обещает быть очень опасным!</w:t>
      </w:r>
    </w:p>
    <w:p w:rsidR="008A3F86" w:rsidRPr="00E84AB6" w:rsidRDefault="008A3F86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Наш путь лежит через болото,</w:t>
      </w:r>
      <w:r w:rsidR="00D95C28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но мы справимся потому, что у нас есть волшебная переправа </w:t>
      </w:r>
    </w:p>
    <w:p w:rsidR="009C22F0" w:rsidRPr="00E84AB6" w:rsidRDefault="00AE4A3C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 w:rsidR="009C22F0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«</w:t>
      </w:r>
      <w:r w:rsidR="008A3F86" w:rsidRPr="00E84AB6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 xml:space="preserve"> Переправа» (взрослый и ребенок)</w:t>
      </w:r>
    </w:p>
    <w:p w:rsidR="001B26D6" w:rsidRPr="00E84AB6" w:rsidRDefault="001B26D6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Передвига</w:t>
      </w:r>
      <w:r w:rsidR="008A3F86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ется взрослый и ребенок по</w:t>
      </w:r>
      <w:r w:rsidR="001B444B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2</w:t>
      </w:r>
      <w:r w:rsidR="008A3F86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дощечкам, ребенок передвигает вперед  дощечки, а взрослый помогает передвигаться ребенку</w:t>
      </w:r>
      <w:r w:rsidR="001B444B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 дощечкам </w:t>
      </w:r>
      <w:r w:rsidR="008A3F86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до ориентира, обратно бегом</w:t>
      </w:r>
      <w:r w:rsidR="001B444B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взяв с собой дощечки.</w:t>
      </w:r>
    </w:p>
    <w:p w:rsidR="00CA1FE4" w:rsidRDefault="00E84AB6" w:rsidP="00CF1C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E84AB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                                                                                                </w:t>
      </w:r>
    </w:p>
    <w:p w:rsidR="00CF1C4A" w:rsidRPr="00E84AB6" w:rsidRDefault="00E84AB6" w:rsidP="00CF1C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84AB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                                                                </w:t>
      </w:r>
      <w:r w:rsidRPr="00E84A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4 </w:t>
      </w:r>
    </w:p>
    <w:p w:rsidR="009C22F0" w:rsidRPr="00E84AB6" w:rsidRDefault="009C22F0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Звучит загадочная музыка, гаснет свет, включается иллюминация. </w:t>
      </w:r>
    </w:p>
    <w:p w:rsidR="009C22F0" w:rsidRPr="00E84AB6" w:rsidRDefault="001B444B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Звучит фонограмма песни Бабы </w:t>
      </w:r>
      <w:proofErr w:type="gramStart"/>
      <w:r w:rsidRPr="00E84A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–Я</w:t>
      </w:r>
      <w:proofErr w:type="gramEnd"/>
      <w:r w:rsidRPr="00E84A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ги.</w:t>
      </w:r>
    </w:p>
    <w:p w:rsidR="009C22F0" w:rsidRPr="00E84AB6" w:rsidRDefault="009B59F4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Баба-Яга</w:t>
      </w:r>
      <w:proofErr w:type="gramStart"/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  <w:r w:rsidR="009C22F0" w:rsidRPr="00E84A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proofErr w:type="gramEnd"/>
      <w:r w:rsidR="009C22F0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глухомани, в лесу, несмотря на красу, прозябает, а жаль! На-на–</w:t>
      </w:r>
      <w:proofErr w:type="spellStart"/>
      <w:r w:rsidR="009C22F0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Ежка</w:t>
      </w:r>
      <w:proofErr w:type="spellEnd"/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…</w:t>
      </w:r>
      <w:r w:rsidR="009C22F0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Скучно! И чем бы мне сейчас заняться? Ноутбук </w:t>
      </w:r>
      <w:r w:rsidR="001B444B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надоел. Гитара расстроилась. Ой!</w:t>
      </w:r>
    </w:p>
    <w:p w:rsidR="009C22F0" w:rsidRPr="00E84AB6" w:rsidRDefault="009C22F0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 вы кто такие, такие озорные? Дело пытаете или от безделья плутаете? Рассказываете живо, а то зажарю в микроволновке  с грилем и съем!</w:t>
      </w:r>
    </w:p>
    <w:p w:rsidR="009C22F0" w:rsidRPr="00E84AB6" w:rsidRDefault="009B59F4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Ведущая: Баба-Яга, не знаешь ли, ты где живет Кощей?</w:t>
      </w:r>
    </w:p>
    <w:p w:rsidR="009B59F4" w:rsidRPr="00E84AB6" w:rsidRDefault="009B59F4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Баба-Яга: Знаю. А зачем он вам?</w:t>
      </w:r>
    </w:p>
    <w:p w:rsidR="009B59F4" w:rsidRPr="00E84AB6" w:rsidRDefault="009B59F4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Ведущая: </w:t>
      </w:r>
      <w:r w:rsidR="00AE4A3C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нашем детском саду</w:t>
      </w:r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E4A3C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семейные </w:t>
      </w:r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спортивные соревнования, а он украл у нас призы.</w:t>
      </w:r>
    </w:p>
    <w:p w:rsidR="009C22F0" w:rsidRPr="00E84AB6" w:rsidRDefault="00D84DED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</w:t>
      </w:r>
      <w:proofErr w:type="gramStart"/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="009C22F0"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 w:rsidR="009C22F0"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C22F0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Так значит вы спортсмены! Это хорошо, я сама со спортом дружу,</w:t>
      </w:r>
      <w:r w:rsidR="009B59F4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расскажу</w:t>
      </w:r>
      <w:r w:rsidR="00BE0834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где он живет,</w:t>
      </w:r>
      <w:r w:rsidR="009B59F4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9C22F0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но для порядка сначала вас испыт</w:t>
      </w:r>
      <w:r w:rsidR="00BE0834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аю. Вы уж не обессудьте.</w:t>
      </w:r>
    </w:p>
    <w:p w:rsidR="001B444B" w:rsidRPr="00E84AB6" w:rsidRDefault="001B444B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Вот у меня есть сапоги-скороходы, от знаменитой фирмы «</w:t>
      </w:r>
      <w:proofErr w:type="spellStart"/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Ягас-адидас</w:t>
      </w:r>
      <w:proofErr w:type="spellEnd"/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», не испытанные еще на прочность. Вот вы их и испытаете.</w:t>
      </w:r>
    </w:p>
    <w:p w:rsidR="009C22F0" w:rsidRPr="00E84AB6" w:rsidRDefault="00AE4A3C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 w:rsidRPr="00E84AB6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5</w:t>
      </w:r>
      <w:r w:rsidR="009C22F0" w:rsidRPr="00E84AB6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 xml:space="preserve">. </w:t>
      </w:r>
      <w:r w:rsidR="00BE0834" w:rsidRPr="00E84AB6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эстафета «</w:t>
      </w:r>
      <w:r w:rsidR="007341A7" w:rsidRPr="00E84AB6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Сапоги скороходы</w:t>
      </w:r>
      <w:proofErr w:type="gramStart"/>
      <w:r w:rsidR="007341A7" w:rsidRPr="00E84AB6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»</w:t>
      </w:r>
      <w:r w:rsidR="001B444B" w:rsidRPr="00E84AB6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(</w:t>
      </w:r>
      <w:proofErr w:type="gramEnd"/>
      <w:r w:rsidR="001B444B" w:rsidRPr="00E84AB6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ребенок и взрослый)</w:t>
      </w:r>
    </w:p>
    <w:p w:rsidR="00D0695A" w:rsidRPr="00E84AB6" w:rsidRDefault="00D0695A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Участвуют взрослый и ребенок</w:t>
      </w:r>
      <w:r w:rsidR="00AE4A3C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 </w:t>
      </w:r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Бегут до ориентира и обратно, в связанных  между собой шлепках.</w:t>
      </w:r>
    </w:p>
    <w:p w:rsidR="00D84DED" w:rsidRPr="00E84AB6" w:rsidRDefault="00D84DED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 xml:space="preserve">Баба-яга: </w:t>
      </w:r>
      <w:proofErr w:type="gramStart"/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Вижу</w:t>
      </w:r>
      <w:proofErr w:type="gramEnd"/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папы заскучали</w:t>
      </w:r>
    </w:p>
    <w:p w:rsidR="00D84DED" w:rsidRPr="00E84AB6" w:rsidRDefault="00D84DED" w:rsidP="00D84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Вы, папули, не скучайте, </w:t>
      </w:r>
    </w:p>
    <w:p w:rsidR="00D84DED" w:rsidRPr="00E84AB6" w:rsidRDefault="00D84DED" w:rsidP="00D84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С нами вместе поиграйте.</w:t>
      </w:r>
    </w:p>
    <w:p w:rsidR="00D84DED" w:rsidRPr="00E84AB6" w:rsidRDefault="00D84DED" w:rsidP="00D84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Никогда не унывайте, </w:t>
      </w:r>
    </w:p>
    <w:p w:rsidR="00D84DED" w:rsidRPr="00E84AB6" w:rsidRDefault="00D84DED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В соревнованиях побеждайте!</w:t>
      </w:r>
    </w:p>
    <w:p w:rsidR="00D84DED" w:rsidRPr="00E84AB6" w:rsidRDefault="00D95C28" w:rsidP="00D84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 w:rsidRPr="00E84AB6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6</w:t>
      </w:r>
      <w:r w:rsidR="00D84DED" w:rsidRPr="00E84AB6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 xml:space="preserve"> эстафета «Самый выносливый папа».</w:t>
      </w:r>
    </w:p>
    <w:p w:rsidR="00CA1FE4" w:rsidRDefault="00D84DED" w:rsidP="00CA1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Эстафета для пап и  дет</w:t>
      </w:r>
      <w:r w:rsidR="001B444B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ей. Папа</w:t>
      </w:r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берет на плечи ребенка </w:t>
      </w:r>
      <w:r w:rsidR="001B444B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 бежит </w:t>
      </w:r>
      <w:r w:rsidR="00D0695A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до конуса и</w:t>
      </w:r>
    </w:p>
    <w:p w:rsidR="00CA1FE4" w:rsidRDefault="00CA1FE4" w:rsidP="00CA1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                                                                              </w:t>
      </w:r>
    </w:p>
    <w:p w:rsidR="00CF1C4A" w:rsidRPr="00CA1FE4" w:rsidRDefault="00CA1FE4" w:rsidP="00CA1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</w:t>
      </w:r>
      <w:r w:rsidR="00E84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84AB6" w:rsidRPr="00E84AB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9C22F0" w:rsidRPr="00E84AB6" w:rsidRDefault="00295D9D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Баба-Яга</w:t>
      </w:r>
      <w:proofErr w:type="gramStart"/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C22F0"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C22F0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AE4A3C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gramEnd"/>
      <w:r w:rsidR="00AE4A3C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Молодцы. А в вашем детском саду  все такие спортивные?</w:t>
      </w:r>
      <w:r w:rsidR="009C22F0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Сейчас проверим, вот подключу спутниковую связь, налажу 3Д изображение, готово!  Как слышите меня, прием, как видите?</w:t>
      </w:r>
      <w:r w:rsidR="00D0695A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9C22F0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ну-ка потопайте. А теперь похлопайте, глазами поморгайте. Плечами поиграйте, отлично!</w:t>
      </w:r>
    </w:p>
    <w:p w:rsidR="00AE4A3C" w:rsidRPr="00E84AB6" w:rsidRDefault="00AE4A3C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Ведущая: Баба-яга, ты набери в своем компьютере в </w:t>
      </w:r>
      <w:proofErr w:type="spellStart"/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ютубе</w:t>
      </w:r>
      <w:proofErr w:type="spellEnd"/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</w:t>
      </w:r>
      <w:r w:rsidR="000B14B0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Веселый танец спортивных девочек из Ласточки»</w:t>
      </w:r>
    </w:p>
    <w:p w:rsidR="000B14B0" w:rsidRPr="00E84AB6" w:rsidRDefault="000B14B0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Баба-Яга: Хорошо, набираю. Вот они смотрите.</w:t>
      </w:r>
    </w:p>
    <w:p w:rsidR="000B14B0" w:rsidRPr="00CA1FE4" w:rsidRDefault="000B14B0" w:rsidP="000B14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A1FE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Танец на степах «Спортивная семья»</w:t>
      </w:r>
    </w:p>
    <w:p w:rsidR="008311EF" w:rsidRPr="00E84AB6" w:rsidRDefault="008311EF" w:rsidP="00831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Баба-Яга: Ой, </w:t>
      </w:r>
      <w:proofErr w:type="gramStart"/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какие</w:t>
      </w:r>
      <w:proofErr w:type="gramEnd"/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хорошенькие, я тоже так хочу научиться!</w:t>
      </w:r>
    </w:p>
    <w:p w:rsidR="008311EF" w:rsidRPr="00E84AB6" w:rsidRDefault="008311EF" w:rsidP="00831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 фонограмма вызова по скайпу</w:t>
      </w:r>
    </w:p>
    <w:p w:rsidR="009C22F0" w:rsidRPr="00E84AB6" w:rsidRDefault="000B14B0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</w:t>
      </w:r>
      <w:proofErr w:type="gramStart"/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="009C22F0"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 w:rsidR="009C22F0"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B444B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gramStart"/>
      <w:r w:rsidR="001B444B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Погодит</w:t>
      </w:r>
      <w:r w:rsidR="008311EF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 меня в скайпе кто-то вызывает</w:t>
      </w:r>
      <w:proofErr w:type="gramEnd"/>
      <w:r w:rsidR="008311EF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 Это</w:t>
      </w:r>
      <w:r w:rsidR="009C22F0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Нана-кощей на связи… Чего тебе? </w:t>
      </w:r>
      <w:proofErr w:type="gramStart"/>
      <w:r w:rsidR="009C22F0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(Зв</w:t>
      </w:r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учит фонограм</w:t>
      </w:r>
      <w:r w:rsidR="008311EF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ма:</w:t>
      </w:r>
      <w:proofErr w:type="gramEnd"/>
      <w:r w:rsidR="008311EF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gramStart"/>
      <w:r w:rsidR="008311EF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С. Михайлова « Холодно, мне без тебя так холодно…)</w:t>
      </w:r>
      <w:proofErr w:type="gramEnd"/>
    </w:p>
    <w:p w:rsidR="009C22F0" w:rsidRPr="00E84AB6" w:rsidRDefault="008311EF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Погоди</w:t>
      </w:r>
      <w:proofErr w:type="gramEnd"/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…</w:t>
      </w:r>
      <w:r w:rsidR="000B14B0"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Послушай, Нана-кощей, не ты ли </w:t>
      </w:r>
      <w:r w:rsidR="009C22F0"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детском сад</w:t>
      </w:r>
      <w:r w:rsidR="000B14B0"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ограбил ? О! Отключился, значится – </w:t>
      </w:r>
      <w:r w:rsidR="009C22F0"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B14B0"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C22F0"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Все ясно, ступайте к Кощею, </w:t>
      </w:r>
      <w:r w:rsidR="00026BF9"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ваша пропажа у него.</w:t>
      </w:r>
    </w:p>
    <w:p w:rsidR="009C22F0" w:rsidRPr="00E84AB6" w:rsidRDefault="000B14B0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Ведущая:</w:t>
      </w:r>
      <w:r w:rsidR="009C22F0"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 нам его найти?</w:t>
      </w:r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Баба </w:t>
      </w:r>
      <w:proofErr w:type="gramStart"/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–Я</w:t>
      </w:r>
      <w:proofErr w:type="gramEnd"/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га ты нам так путь и не указала, только исп</w:t>
      </w:r>
      <w:r w:rsidR="00026BF9"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ытала. Со всеми твоими испытаниями наши спортивные семьи справились</w:t>
      </w:r>
      <w:proofErr w:type="gramStart"/>
      <w:r w:rsidR="00026BF9"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8311EF"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6BF9"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 свое слово.</w:t>
      </w:r>
    </w:p>
    <w:p w:rsidR="009C22F0" w:rsidRPr="00E84AB6" w:rsidRDefault="00026BF9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</w:t>
      </w:r>
      <w:proofErr w:type="gramStart"/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="009C22F0"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 w:rsidR="009C22F0"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–Ладно, скажу.</w:t>
      </w:r>
      <w:r w:rsidR="008311EF"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22F0"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Путь неблизкий: тридевятое царство, тридесятое государство.…  Но мы пойдем другим путем, через пространственный тоннель, если не забоитесь, конечно. А я на метле вас догоню.</w:t>
      </w:r>
    </w:p>
    <w:p w:rsidR="009C22F0" w:rsidRPr="00E84AB6" w:rsidRDefault="00D95C28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C22F0"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C22F0" w:rsidRPr="00E84A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Эстафета «тоннель</w:t>
      </w:r>
      <w:proofErr w:type="gramStart"/>
      <w:r w:rsidR="009C22F0" w:rsidRPr="00E84A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  <w:r w:rsidR="008311EF" w:rsidRPr="00E84A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</w:t>
      </w:r>
      <w:proofErr w:type="gramEnd"/>
      <w:r w:rsidR="008311EF" w:rsidRPr="00E84A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семья)</w:t>
      </w:r>
    </w:p>
    <w:p w:rsidR="008311EF" w:rsidRPr="00E84AB6" w:rsidRDefault="008311EF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и папа бегут, взявшись за руки над тоннелем</w:t>
      </w:r>
      <w:proofErr w:type="gramStart"/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ребенок передвигается в тоннели, обратно бегут втроем,  взявшись за руки.</w:t>
      </w:r>
    </w:p>
    <w:p w:rsidR="00026BF9" w:rsidRPr="00E84AB6" w:rsidRDefault="00026BF9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C22F0" w:rsidRPr="00E84AB6" w:rsidRDefault="009C22F0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Звучит загадочная музыка, гаснет свет, включается иллюминация. </w:t>
      </w:r>
    </w:p>
    <w:p w:rsidR="009C22F0" w:rsidRDefault="009C22F0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вертящемся стуле, с ноутбуком в руках сидит Кощей и вслух обсуждает новости интернета.</w:t>
      </w:r>
    </w:p>
    <w:p w:rsidR="00CA1FE4" w:rsidRPr="00E84AB6" w:rsidRDefault="00CA1FE4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F1C4A" w:rsidRPr="00E84AB6" w:rsidRDefault="00E84AB6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Pr="00E84A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</w:t>
      </w:r>
    </w:p>
    <w:p w:rsidR="009C22F0" w:rsidRPr="00E84AB6" w:rsidRDefault="00026BF9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Ведущая:</w:t>
      </w:r>
      <w:r w:rsidR="009C22F0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Не будите ли вы так </w:t>
      </w:r>
      <w:proofErr w:type="gramStart"/>
      <w:r w:rsidR="009C22F0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любезны</w:t>
      </w:r>
      <w:proofErr w:type="gramEnd"/>
      <w:r w:rsidR="009C22F0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ответить нам, это Тридевятое царство, тридесятое государство?</w:t>
      </w:r>
    </w:p>
    <w:p w:rsidR="009C22F0" w:rsidRPr="00E84AB6" w:rsidRDefault="00026BF9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Кощей:</w:t>
      </w:r>
      <w:r w:rsidR="009C22F0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Да. </w:t>
      </w:r>
      <w:r w:rsidR="009C22F0" w:rsidRPr="00E84A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(Кощей удивленно кивает головой в знак согласия).</w:t>
      </w:r>
    </w:p>
    <w:p w:rsidR="009C22F0" w:rsidRPr="00E84AB6" w:rsidRDefault="00026BF9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Ведущая:</w:t>
      </w:r>
      <w:r w:rsidR="009C22F0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А, не подскажите ли, </w:t>
      </w:r>
      <w:proofErr w:type="gramStart"/>
      <w:r w:rsidR="009C22F0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любезный</w:t>
      </w:r>
      <w:proofErr w:type="gramEnd"/>
      <w:r w:rsidR="009C22F0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как нам найти Кощея?</w:t>
      </w:r>
    </w:p>
    <w:p w:rsidR="009C22F0" w:rsidRPr="00E84AB6" w:rsidRDefault="00026BF9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Кощей:</w:t>
      </w:r>
      <w:r w:rsidR="008311EF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Он перед вами, не верите, </w:t>
      </w:r>
      <w:proofErr w:type="spellStart"/>
      <w:r w:rsidR="008311EF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Щ</w:t>
      </w:r>
      <w:r w:rsidR="009C22F0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ас</w:t>
      </w:r>
      <w:proofErr w:type="spellEnd"/>
      <w:r w:rsidR="009C22F0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камни по одному начну превращать, сомнения сразу как рукой снимет! Я – такой, злой и безжалостный!</w:t>
      </w:r>
    </w:p>
    <w:p w:rsidR="009C22F0" w:rsidRPr="00E84AB6" w:rsidRDefault="007F6369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Ведущая:</w:t>
      </w:r>
      <w:r w:rsidR="009C22F0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Уважаемый Кощей, а что с вами случилось, где ваши знаменитые кости, почему не слышно как они гремят?</w:t>
      </w:r>
    </w:p>
    <w:p w:rsidR="009C22F0" w:rsidRPr="00E84AB6" w:rsidRDefault="007F6369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Кощей:</w:t>
      </w:r>
      <w:r w:rsidR="009C22F0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Еще чего! Интернет, диван, </w:t>
      </w:r>
      <w:proofErr w:type="spellStart"/>
      <w:r w:rsidR="009C22F0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фасфуд-еда</w:t>
      </w:r>
      <w:proofErr w:type="spellEnd"/>
      <w:r w:rsidR="009C22F0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 мои лучшие друзья! Я иду в ногу со временем, я настоящий Нана-Кощей!</w:t>
      </w:r>
    </w:p>
    <w:p w:rsidR="009C22F0" w:rsidRPr="00E84AB6" w:rsidRDefault="007F6369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Ведущая:</w:t>
      </w:r>
      <w:r w:rsidR="009C22F0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Говорите настоящий, а какая еда полезная вы до сих пор не знаете.</w:t>
      </w:r>
    </w:p>
    <w:p w:rsidR="007F6369" w:rsidRPr="00E84AB6" w:rsidRDefault="009C22F0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К.- Можно подумать ваши «</w:t>
      </w:r>
      <w:proofErr w:type="spellStart"/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козявочки</w:t>
      </w:r>
      <w:proofErr w:type="spellEnd"/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 знают?</w:t>
      </w:r>
    </w:p>
    <w:p w:rsidR="009C22F0" w:rsidRPr="00E84AB6" w:rsidRDefault="008311EF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Сейчас проверим, вот у меня в интернете на любой вопрос ответ есть</w:t>
      </w:r>
      <w:r w:rsidR="005717D6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а </w:t>
      </w:r>
      <w:proofErr w:type="gramStart"/>
      <w:r w:rsidR="005717D6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ваши</w:t>
      </w:r>
      <w:proofErr w:type="gramEnd"/>
      <w:r w:rsidR="005717D6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5717D6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козявочки</w:t>
      </w:r>
      <w:proofErr w:type="spellEnd"/>
      <w:r w:rsidR="005717D6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без интернета смогут ли ответить, а? Сомневаюсь!</w:t>
      </w:r>
    </w:p>
    <w:p w:rsidR="005717D6" w:rsidRPr="00E84AB6" w:rsidRDefault="005717D6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Ведущая: Ребята, давайте докажем Нано-Кощею, что знаем много всего и можем на вопросы отвечать без интернета.</w:t>
      </w:r>
    </w:p>
    <w:p w:rsidR="007F6369" w:rsidRPr="00E84AB6" w:rsidRDefault="005717D6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Нано-Кощей: </w:t>
      </w:r>
      <w:r w:rsidR="009C22F0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Каша вкусная еда, вам она полезна?                                        </w:t>
      </w:r>
      <w:r w:rsidR="007F6369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Да! </w:t>
      </w:r>
    </w:p>
    <w:p w:rsidR="007F6369" w:rsidRPr="00E84AB6" w:rsidRDefault="009C22F0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Чипсы </w:t>
      </w:r>
      <w:proofErr w:type="gramStart"/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клевая</w:t>
      </w:r>
      <w:proofErr w:type="gramEnd"/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еда, всем она полезна?                            </w:t>
      </w:r>
      <w:r w:rsidR="005717D6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117503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</w:t>
      </w:r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Нет!                                    Лук зеленый иногда, вам полезен дети?           </w:t>
      </w:r>
      <w:r w:rsidR="00117503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</w:t>
      </w:r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Да!                                        В луже грязная вода вам полезна иногда?                                       Нет!                                         Щи – отличная еда, это всем полезно?                                        </w:t>
      </w:r>
      <w:r w:rsidR="00117503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</w:t>
      </w:r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Да!                     </w:t>
      </w:r>
      <w:proofErr w:type="spellStart"/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Мухоморный</w:t>
      </w:r>
      <w:proofErr w:type="spellEnd"/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суп всегда есть полезно детям?     </w:t>
      </w:r>
      <w:r w:rsidR="007F6369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</w:t>
      </w:r>
      <w:r w:rsidR="00117503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="007F6369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Нет!</w:t>
      </w:r>
    </w:p>
    <w:p w:rsidR="007F6369" w:rsidRPr="00E84AB6" w:rsidRDefault="009C22F0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Грязных ягод иногда съесть полезно, детки?                             </w:t>
      </w:r>
      <w:r w:rsidR="00117503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Нет!                                       Сок, </w:t>
      </w:r>
      <w:proofErr w:type="spellStart"/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компотик</w:t>
      </w:r>
      <w:proofErr w:type="spellEnd"/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иногда вам полезны, дети?                                 </w:t>
      </w:r>
      <w:r w:rsidR="00117503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Да!                               Съесть мешок большой конфет, это вредно дети?                  </w:t>
      </w:r>
      <w:r w:rsidR="00117503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</w:t>
      </w:r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Да!</w:t>
      </w:r>
    </w:p>
    <w:p w:rsidR="009C22F0" w:rsidRPr="00E84AB6" w:rsidRDefault="009C22F0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Лишь полезная еда на столе у вас всегда!                                                                                           А раз полезная еда – будут все здоровы?                                 </w:t>
      </w:r>
      <w:r w:rsidR="00117503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</w:t>
      </w:r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Да!</w:t>
      </w:r>
    </w:p>
    <w:p w:rsidR="009C22F0" w:rsidRPr="00E84AB6" w:rsidRDefault="009C22F0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 что еще нужно для здоровья?</w:t>
      </w:r>
    </w:p>
    <w:p w:rsidR="00E84AB6" w:rsidRDefault="00E84AB6" w:rsidP="00CF1C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</w:t>
      </w:r>
    </w:p>
    <w:p w:rsidR="00CF1C4A" w:rsidRPr="00E84AB6" w:rsidRDefault="00E84AB6" w:rsidP="00CF1C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Pr="00E84A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</w:t>
      </w:r>
    </w:p>
    <w:p w:rsidR="009C22F0" w:rsidRPr="00E84AB6" w:rsidRDefault="009C22F0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Дети - Бегать. Прыгать, заниматься спортом!</w:t>
      </w:r>
    </w:p>
    <w:p w:rsidR="009C22F0" w:rsidRPr="00E84AB6" w:rsidRDefault="00385E99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Кощей:</w:t>
      </w:r>
      <w:r w:rsidR="009C22F0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 я  занимаюсь спортом, не слезая с этого самого кресла,  бегаю, прыгаю и много чего еще могу!</w:t>
      </w:r>
    </w:p>
    <w:p w:rsidR="009C22F0" w:rsidRPr="00E84AB6" w:rsidRDefault="00536FF0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Ведущая:</w:t>
      </w:r>
      <w:r w:rsidR="009C22F0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Это как это?</w:t>
      </w:r>
    </w:p>
    <w:p w:rsidR="009C22F0" w:rsidRPr="00E84AB6" w:rsidRDefault="00D95C28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</w:t>
      </w:r>
      <w:r w:rsidR="00536FF0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9C22F0" w:rsidRPr="00E84AB6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 xml:space="preserve"> Эстафета « стул на колесиках</w:t>
      </w:r>
      <w:proofErr w:type="gramStart"/>
      <w:r w:rsidR="009C22F0" w:rsidRPr="00E84AB6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»</w:t>
      </w:r>
      <w:r w:rsidR="005717D6" w:rsidRPr="00E84AB6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(</w:t>
      </w:r>
      <w:proofErr w:type="gramEnd"/>
      <w:r w:rsidR="005717D6" w:rsidRPr="00E84AB6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взрослый ребенок)</w:t>
      </w:r>
    </w:p>
    <w:p w:rsidR="005717D6" w:rsidRPr="00E84AB6" w:rsidRDefault="005717D6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Взрослый перевозит ребенка на стуле до ориентира и обратно.</w:t>
      </w:r>
    </w:p>
    <w:p w:rsidR="009C22F0" w:rsidRPr="00E84AB6" w:rsidRDefault="005717D6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Под музыку в</w:t>
      </w:r>
      <w:r w:rsidR="009C22F0" w:rsidRPr="00E84A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летает на метле Баба Яга.</w:t>
      </w:r>
    </w:p>
    <w:p w:rsidR="009C22F0" w:rsidRPr="00E84AB6" w:rsidRDefault="00536FF0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Кощей: </w:t>
      </w:r>
      <w:r w:rsidR="009C22F0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О,</w:t>
      </w:r>
      <w:r w:rsidR="005717D6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богиня красоты, прими от меня  подарок </w:t>
      </w:r>
      <w:proofErr w:type="gramStart"/>
      <w:r w:rsidR="005717D6" w:rsidRPr="00E84A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 </w:t>
      </w:r>
      <w:proofErr w:type="gramEnd"/>
      <w:r w:rsidR="005717D6" w:rsidRPr="00E84A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встает со стула и </w:t>
      </w:r>
      <w:r w:rsidR="009C22F0" w:rsidRPr="00E84A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поет  припев песни С. Михайлова «Все для тебя»). </w:t>
      </w:r>
    </w:p>
    <w:p w:rsidR="009C22F0" w:rsidRPr="00E84AB6" w:rsidRDefault="00536FF0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</w:t>
      </w:r>
      <w:proofErr w:type="gramStart"/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="009C22F0"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га:</w:t>
      </w:r>
      <w:r w:rsidR="009C22F0"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22F0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Изменился ты, </w:t>
      </w:r>
      <w:proofErr w:type="spellStart"/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Кощеюшка</w:t>
      </w:r>
      <w:proofErr w:type="spellEnd"/>
      <w:r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обленился, разъелся</w:t>
      </w:r>
      <w:r w:rsidR="009C22F0" w:rsidRPr="00E84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бы лучше каждый день занимался спортом.</w:t>
      </w:r>
      <w:r w:rsidR="009C22F0"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ты поешь, да за компьютер. А ведь я тебя любила когда-то, лет </w:t>
      </w:r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триста назад.</w:t>
      </w:r>
      <w:r w:rsidR="009C22F0"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уж и быть,  давай свой подарок – подарки слабость любой женщины, даже  такой красивой, как я.</w:t>
      </w:r>
    </w:p>
    <w:p w:rsidR="009C22F0" w:rsidRPr="00E84AB6" w:rsidRDefault="005717D6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(Кощей достает коробку Баба-Яга открывает</w:t>
      </w:r>
      <w:r w:rsidR="009C22F0" w:rsidRPr="00E84A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там две пары огромных спортивных</w:t>
      </w:r>
      <w:r w:rsidR="009B1CF7" w:rsidRPr="00E84A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семейных</w:t>
      </w:r>
      <w:r w:rsidR="009C22F0" w:rsidRPr="00E84A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трусов)</w:t>
      </w:r>
    </w:p>
    <w:p w:rsidR="009B1CF7" w:rsidRPr="00E84AB6" w:rsidRDefault="009B1CF7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Баба-Яга: Ой, </w:t>
      </w:r>
      <w:proofErr w:type="spellStart"/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Кощеюшка</w:t>
      </w:r>
      <w:proofErr w:type="spellEnd"/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что это?</w:t>
      </w:r>
    </w:p>
    <w:p w:rsidR="009B1CF7" w:rsidRPr="00E84AB6" w:rsidRDefault="009B1CF7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Кощей: Это, по последней моде семейные спортивные шорты от Кардена.</w:t>
      </w:r>
    </w:p>
    <w:p w:rsidR="009B1CF7" w:rsidRPr="00E84AB6" w:rsidRDefault="009B1CF7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Баба-Яга</w:t>
      </w:r>
      <w:proofErr w:type="gramStart"/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Кощеюшка</w:t>
      </w:r>
      <w:proofErr w:type="spellEnd"/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ты с размером ошибся, да  </w:t>
      </w:r>
      <w:proofErr w:type="gramStart"/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семейные-то</w:t>
      </w:r>
      <w:proofErr w:type="gramEnd"/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 зачем, я женщина одинокая. А вот </w:t>
      </w:r>
      <w:r w:rsidR="003D019B"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семьям они пригодятся. Сейчас </w:t>
      </w:r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019B"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проверим, какие семьи дружные.</w:t>
      </w:r>
    </w:p>
    <w:p w:rsidR="009C22F0" w:rsidRPr="00E84AB6" w:rsidRDefault="00D95C28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D019B"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1C67" w:rsidRPr="00E84A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Эстафета «бег в спортивных шортах</w:t>
      </w:r>
      <w:r w:rsidR="009C22F0" w:rsidRPr="00E84A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парами</w:t>
      </w:r>
      <w:proofErr w:type="gramStart"/>
      <w:r w:rsidR="009C22F0" w:rsidRPr="00E84A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  <w:r w:rsidR="00401C67" w:rsidRPr="00E84A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</w:t>
      </w:r>
      <w:proofErr w:type="gramEnd"/>
      <w:r w:rsidR="00401C67" w:rsidRPr="00E84A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семья)</w:t>
      </w:r>
    </w:p>
    <w:p w:rsidR="00401C67" w:rsidRPr="00E84AB6" w:rsidRDefault="00401C67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с папой бегут в  одних шортах (папа в одной штанине, а мама в другой) до ориентира  и обратно, забирают ребенка и бегут уже втроем.</w:t>
      </w:r>
    </w:p>
    <w:p w:rsidR="00401C67" w:rsidRPr="00E84AB6" w:rsidRDefault="00401C67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2F0" w:rsidRPr="00E84AB6" w:rsidRDefault="003D019B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Баба-Яга:</w:t>
      </w:r>
      <w:r w:rsidR="009C22F0"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ты озорной,</w:t>
      </w:r>
      <w:r w:rsidR="00401C67"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надо мне такого подарка,</w:t>
      </w:r>
      <w:r w:rsidR="009C22F0"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признавайся: коробка заветная у тебя? Зачем она тебе, у тебя и так золото девать не куда!</w:t>
      </w:r>
    </w:p>
    <w:p w:rsidR="00401C67" w:rsidRPr="00E84AB6" w:rsidRDefault="003D019B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Кощей: Э</w:t>
      </w:r>
      <w:r w:rsidR="00401C67"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от того, что одинокий я. Выходи</w:t>
      </w:r>
      <w:r w:rsidR="009C22F0"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меня, сразу хорошим стану, спортом займусь, избушку твою усыновлю – семья-это самое гла</w:t>
      </w:r>
      <w:r w:rsidR="00401C67"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вное в жизни</w:t>
      </w:r>
    </w:p>
    <w:p w:rsidR="00CF1C4A" w:rsidRPr="00E84AB6" w:rsidRDefault="00E84AB6" w:rsidP="00CF1C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8</w:t>
      </w:r>
    </w:p>
    <w:p w:rsidR="00401C67" w:rsidRPr="00E84AB6" w:rsidRDefault="00401C67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Баба-Яга</w:t>
      </w:r>
      <w:proofErr w:type="gramStart"/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:Я</w:t>
      </w:r>
      <w:proofErr w:type="spellEnd"/>
      <w:proofErr w:type="gramEnd"/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подумаю…, но только, если детям отдашь, что у них взял.</w:t>
      </w:r>
    </w:p>
    <w:p w:rsidR="009C22F0" w:rsidRPr="00E84AB6" w:rsidRDefault="00401C67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Нано-Кощей: Да забирайте свою коробку,</w:t>
      </w:r>
      <w:r w:rsidR="009C22F0"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забирайт</w:t>
      </w:r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</w:t>
      </w:r>
      <w:r w:rsidRPr="00E84A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 отдает детям коробку с призами)</w:t>
      </w:r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тебе я </w:t>
      </w:r>
      <w:proofErr w:type="spellStart"/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Ягулечка</w:t>
      </w:r>
      <w:proofErr w:type="spellEnd"/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подарочков припас, </w:t>
      </w:r>
      <w:proofErr w:type="gramStart"/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пойдем</w:t>
      </w:r>
      <w:proofErr w:type="gramEnd"/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покажу</w:t>
      </w:r>
      <w:r w:rsidR="00B72A2E"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B72A2E" w:rsidRPr="00E84AB6" w:rsidRDefault="00B72A2E" w:rsidP="00B72A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А, вы (обращается к детям и родителям) теперь крепко беритесь за руки и ступайте тропкой тайной в свой мир, да не оглядываетесь</w:t>
      </w:r>
      <w:r w:rsidRPr="00E84A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B72A2E" w:rsidRPr="00E84AB6" w:rsidRDefault="00B72A2E" w:rsidP="00B72A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(звучит музыка)</w:t>
      </w:r>
    </w:p>
    <w:p w:rsidR="009C22F0" w:rsidRPr="00E84AB6" w:rsidRDefault="009C22F0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Баба Я</w:t>
      </w:r>
      <w:r w:rsidR="00B72A2E" w:rsidRPr="00E84A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 и Кощей берутся за руки, и  пою</w:t>
      </w:r>
      <w:r w:rsidRPr="00E84A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  припев из песни Е. </w:t>
      </w:r>
      <w:proofErr w:type="spellStart"/>
      <w:r w:rsidRPr="00E84A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Ваенги</w:t>
      </w:r>
      <w:proofErr w:type="spellEnd"/>
      <w:r w:rsidRPr="00E84A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«Желаю, чтоб все были».  </w:t>
      </w:r>
    </w:p>
    <w:p w:rsidR="009C22F0" w:rsidRPr="00E84AB6" w:rsidRDefault="003D019B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Ведущая: В</w:t>
      </w:r>
      <w:r w:rsidR="009C22F0"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 закончилось наше нежданное путешествие, наши команды достойно выпо</w:t>
      </w:r>
      <w:r w:rsidR="00B72A2E"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лнили задания, призы возвращены, можно подводить итоги.</w:t>
      </w:r>
      <w:r w:rsidR="009C22F0"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нашему жюри</w:t>
      </w:r>
      <w:r w:rsidR="00B72A2E"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C22F0"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22F0" w:rsidRPr="00E84AB6" w:rsidRDefault="009C22F0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подведение итогов. Награждение памятными медалями, почетными грамотами, сладкими призами.</w:t>
      </w:r>
    </w:p>
    <w:p w:rsidR="009C22F0" w:rsidRPr="00E84AB6" w:rsidRDefault="003D019B" w:rsidP="009C2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ф</w:t>
      </w:r>
      <w:r w:rsidR="009C22F0"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 на память</w:t>
      </w:r>
      <w:r w:rsidRPr="00E84A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1110" w:rsidRDefault="004B1110">
      <w:pPr>
        <w:rPr>
          <w:rFonts w:ascii="Times New Roman" w:hAnsi="Times New Roman" w:cs="Times New Roman"/>
          <w:sz w:val="28"/>
          <w:szCs w:val="28"/>
        </w:rPr>
      </w:pPr>
    </w:p>
    <w:p w:rsidR="00E84AB6" w:rsidRDefault="00E84AB6">
      <w:pPr>
        <w:rPr>
          <w:rFonts w:ascii="Times New Roman" w:hAnsi="Times New Roman" w:cs="Times New Roman"/>
          <w:sz w:val="28"/>
          <w:szCs w:val="28"/>
        </w:rPr>
      </w:pPr>
    </w:p>
    <w:p w:rsidR="00E84AB6" w:rsidRDefault="00E84AB6">
      <w:pPr>
        <w:rPr>
          <w:rFonts w:ascii="Times New Roman" w:hAnsi="Times New Roman" w:cs="Times New Roman"/>
          <w:sz w:val="28"/>
          <w:szCs w:val="28"/>
        </w:rPr>
      </w:pPr>
    </w:p>
    <w:p w:rsidR="00E84AB6" w:rsidRDefault="00E84AB6">
      <w:pPr>
        <w:rPr>
          <w:rFonts w:ascii="Times New Roman" w:hAnsi="Times New Roman" w:cs="Times New Roman"/>
          <w:sz w:val="28"/>
          <w:szCs w:val="28"/>
        </w:rPr>
      </w:pPr>
    </w:p>
    <w:p w:rsidR="00E84AB6" w:rsidRDefault="00E84AB6">
      <w:pPr>
        <w:rPr>
          <w:rFonts w:ascii="Times New Roman" w:hAnsi="Times New Roman" w:cs="Times New Roman"/>
          <w:sz w:val="28"/>
          <w:szCs w:val="28"/>
        </w:rPr>
      </w:pPr>
    </w:p>
    <w:p w:rsidR="00E84AB6" w:rsidRDefault="00E84AB6">
      <w:pPr>
        <w:rPr>
          <w:rFonts w:ascii="Times New Roman" w:hAnsi="Times New Roman" w:cs="Times New Roman"/>
          <w:sz w:val="28"/>
          <w:szCs w:val="28"/>
        </w:rPr>
      </w:pPr>
    </w:p>
    <w:p w:rsidR="00E84AB6" w:rsidRDefault="00E84AB6">
      <w:pPr>
        <w:rPr>
          <w:rFonts w:ascii="Times New Roman" w:hAnsi="Times New Roman" w:cs="Times New Roman"/>
          <w:sz w:val="28"/>
          <w:szCs w:val="28"/>
        </w:rPr>
      </w:pPr>
    </w:p>
    <w:p w:rsidR="00E84AB6" w:rsidRDefault="00E84AB6">
      <w:pPr>
        <w:rPr>
          <w:rFonts w:ascii="Times New Roman" w:hAnsi="Times New Roman" w:cs="Times New Roman"/>
          <w:sz w:val="28"/>
          <w:szCs w:val="28"/>
        </w:rPr>
      </w:pPr>
    </w:p>
    <w:p w:rsidR="00E84AB6" w:rsidRDefault="00E84AB6">
      <w:pPr>
        <w:rPr>
          <w:rFonts w:ascii="Times New Roman" w:hAnsi="Times New Roman" w:cs="Times New Roman"/>
          <w:sz w:val="28"/>
          <w:szCs w:val="28"/>
        </w:rPr>
      </w:pPr>
    </w:p>
    <w:p w:rsidR="00E84AB6" w:rsidRDefault="00E84AB6">
      <w:pPr>
        <w:rPr>
          <w:rFonts w:ascii="Times New Roman" w:hAnsi="Times New Roman" w:cs="Times New Roman"/>
          <w:sz w:val="28"/>
          <w:szCs w:val="28"/>
        </w:rPr>
      </w:pPr>
    </w:p>
    <w:p w:rsidR="00E84AB6" w:rsidRDefault="00E84AB6">
      <w:pPr>
        <w:rPr>
          <w:rFonts w:ascii="Times New Roman" w:hAnsi="Times New Roman" w:cs="Times New Roman"/>
          <w:sz w:val="28"/>
          <w:szCs w:val="28"/>
        </w:rPr>
      </w:pPr>
    </w:p>
    <w:p w:rsidR="00E84AB6" w:rsidRDefault="00E84AB6">
      <w:pPr>
        <w:rPr>
          <w:rFonts w:ascii="Times New Roman" w:hAnsi="Times New Roman" w:cs="Times New Roman"/>
          <w:sz w:val="28"/>
          <w:szCs w:val="28"/>
        </w:rPr>
      </w:pPr>
    </w:p>
    <w:p w:rsidR="00E84AB6" w:rsidRPr="00E84AB6" w:rsidRDefault="00E84A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Pr="00E84AB6">
        <w:rPr>
          <w:rFonts w:ascii="Times New Roman" w:hAnsi="Times New Roman" w:cs="Times New Roman"/>
          <w:sz w:val="24"/>
          <w:szCs w:val="24"/>
        </w:rPr>
        <w:t>9</w:t>
      </w:r>
    </w:p>
    <w:sectPr w:rsidR="00E84AB6" w:rsidRPr="00E84AB6" w:rsidSect="006B2B2E">
      <w:pgSz w:w="11906" w:h="16838"/>
      <w:pgMar w:top="1134" w:right="567" w:bottom="113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F38" w:rsidRDefault="00AD5F38" w:rsidP="00D8756F">
      <w:pPr>
        <w:spacing w:after="0" w:line="240" w:lineRule="auto"/>
      </w:pPr>
      <w:r>
        <w:separator/>
      </w:r>
    </w:p>
  </w:endnote>
  <w:endnote w:type="continuationSeparator" w:id="0">
    <w:p w:rsidR="00AD5F38" w:rsidRDefault="00AD5F38" w:rsidP="00D8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F38" w:rsidRDefault="00AD5F38" w:rsidP="00D8756F">
      <w:pPr>
        <w:spacing w:after="0" w:line="240" w:lineRule="auto"/>
      </w:pPr>
      <w:r>
        <w:separator/>
      </w:r>
    </w:p>
  </w:footnote>
  <w:footnote w:type="continuationSeparator" w:id="0">
    <w:p w:rsidR="00AD5F38" w:rsidRDefault="00AD5F38" w:rsidP="00D87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47BE7"/>
    <w:multiLevelType w:val="hybridMultilevel"/>
    <w:tmpl w:val="5A4A35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375992"/>
    <w:multiLevelType w:val="multilevel"/>
    <w:tmpl w:val="4AA28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274D"/>
    <w:rsid w:val="00026BF9"/>
    <w:rsid w:val="000B14B0"/>
    <w:rsid w:val="00117503"/>
    <w:rsid w:val="00177745"/>
    <w:rsid w:val="001B26D6"/>
    <w:rsid w:val="001B444B"/>
    <w:rsid w:val="00295D9D"/>
    <w:rsid w:val="002A03E8"/>
    <w:rsid w:val="002B3382"/>
    <w:rsid w:val="002B6BDF"/>
    <w:rsid w:val="00335947"/>
    <w:rsid w:val="00360B58"/>
    <w:rsid w:val="00385E99"/>
    <w:rsid w:val="003B002F"/>
    <w:rsid w:val="003C05F0"/>
    <w:rsid w:val="003D019B"/>
    <w:rsid w:val="003E50D0"/>
    <w:rsid w:val="003E7385"/>
    <w:rsid w:val="00401C67"/>
    <w:rsid w:val="004B1110"/>
    <w:rsid w:val="00536FF0"/>
    <w:rsid w:val="005717D6"/>
    <w:rsid w:val="005A558D"/>
    <w:rsid w:val="0065429A"/>
    <w:rsid w:val="00695B32"/>
    <w:rsid w:val="006B2B2E"/>
    <w:rsid w:val="006D2F94"/>
    <w:rsid w:val="0072010F"/>
    <w:rsid w:val="007341A7"/>
    <w:rsid w:val="00773156"/>
    <w:rsid w:val="007B266F"/>
    <w:rsid w:val="007F6369"/>
    <w:rsid w:val="007F7F62"/>
    <w:rsid w:val="00805FA0"/>
    <w:rsid w:val="00821480"/>
    <w:rsid w:val="008311EF"/>
    <w:rsid w:val="008A3F86"/>
    <w:rsid w:val="008E17AB"/>
    <w:rsid w:val="0091777C"/>
    <w:rsid w:val="00933122"/>
    <w:rsid w:val="009A1896"/>
    <w:rsid w:val="009B1CF7"/>
    <w:rsid w:val="009B59F4"/>
    <w:rsid w:val="009C22F0"/>
    <w:rsid w:val="009E2F16"/>
    <w:rsid w:val="00A72C64"/>
    <w:rsid w:val="00A738A4"/>
    <w:rsid w:val="00AA3202"/>
    <w:rsid w:val="00AD5F38"/>
    <w:rsid w:val="00AE4A3C"/>
    <w:rsid w:val="00B72A2E"/>
    <w:rsid w:val="00BE0834"/>
    <w:rsid w:val="00CA1FE4"/>
    <w:rsid w:val="00CF1C4A"/>
    <w:rsid w:val="00D0695A"/>
    <w:rsid w:val="00D84DED"/>
    <w:rsid w:val="00D8756F"/>
    <w:rsid w:val="00D95C28"/>
    <w:rsid w:val="00DF1B78"/>
    <w:rsid w:val="00E23A46"/>
    <w:rsid w:val="00E242BD"/>
    <w:rsid w:val="00E84AB6"/>
    <w:rsid w:val="00EC0461"/>
    <w:rsid w:val="00F7251B"/>
    <w:rsid w:val="00F9274D"/>
    <w:rsid w:val="00FC3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B6BDF"/>
  </w:style>
  <w:style w:type="paragraph" w:customStyle="1" w:styleId="c0">
    <w:name w:val="c0"/>
    <w:basedOn w:val="a"/>
    <w:rsid w:val="00773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73156"/>
  </w:style>
  <w:style w:type="character" w:customStyle="1" w:styleId="c2">
    <w:name w:val="c2"/>
    <w:basedOn w:val="a0"/>
    <w:rsid w:val="00773156"/>
  </w:style>
  <w:style w:type="paragraph" w:styleId="a3">
    <w:name w:val="List Paragraph"/>
    <w:basedOn w:val="a"/>
    <w:uiPriority w:val="34"/>
    <w:qFormat/>
    <w:rsid w:val="00773156"/>
    <w:pPr>
      <w:ind w:left="720"/>
      <w:contextualSpacing/>
    </w:pPr>
    <w:rPr>
      <w:rFonts w:eastAsiaTheme="minorEastAsia"/>
      <w:lang w:eastAsia="ru-RU"/>
    </w:rPr>
  </w:style>
  <w:style w:type="character" w:styleId="a4">
    <w:name w:val="Emphasis"/>
    <w:basedOn w:val="a0"/>
    <w:uiPriority w:val="20"/>
    <w:qFormat/>
    <w:rsid w:val="006D2F94"/>
    <w:rPr>
      <w:i/>
      <w:iCs/>
    </w:rPr>
  </w:style>
  <w:style w:type="paragraph" w:styleId="a5">
    <w:name w:val="Normal (Web)"/>
    <w:basedOn w:val="a"/>
    <w:uiPriority w:val="99"/>
    <w:unhideWhenUsed/>
    <w:rsid w:val="009A1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6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647033-832E-4C92-A074-3840EE2B8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2107</Words>
  <Characters>12015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2017-04-10T11:05:00Z</cp:lastPrinted>
  <dcterms:created xsi:type="dcterms:W3CDTF">2016-11-09T10:11:00Z</dcterms:created>
  <dcterms:modified xsi:type="dcterms:W3CDTF">2018-11-01T12:55:00Z</dcterms:modified>
</cp:coreProperties>
</file>