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C6A2" w14:textId="49E0350C" w:rsidR="0016222D" w:rsidRDefault="00283135" w:rsidP="002831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135">
        <w:rPr>
          <w:rFonts w:ascii="Times New Roman" w:hAnsi="Times New Roman" w:cs="Times New Roman"/>
          <w:b/>
          <w:bCs/>
          <w:sz w:val="28"/>
          <w:szCs w:val="28"/>
        </w:rPr>
        <w:t>Конспект занятия в старшей группе по познавательному развитию</w:t>
      </w:r>
      <w:r w:rsidR="003C3A4A">
        <w:rPr>
          <w:rFonts w:ascii="Times New Roman" w:hAnsi="Times New Roman" w:cs="Times New Roman"/>
          <w:b/>
          <w:bCs/>
          <w:sz w:val="28"/>
          <w:szCs w:val="28"/>
        </w:rPr>
        <w:t xml:space="preserve"> «Моя семья»</w:t>
      </w:r>
    </w:p>
    <w:p w14:paraId="46B72453" w14:textId="03FC0E7D" w:rsidR="00283135" w:rsidRDefault="00283135" w:rsidP="00283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283135">
        <w:rPr>
          <w:rFonts w:ascii="Times New Roman" w:hAnsi="Times New Roman" w:cs="Times New Roman"/>
          <w:sz w:val="28"/>
          <w:szCs w:val="28"/>
        </w:rPr>
        <w:t>«Моя семья»</w:t>
      </w:r>
    </w:p>
    <w:p w14:paraId="77C490DF" w14:textId="51744717" w:rsidR="00283135" w:rsidRDefault="00283135" w:rsidP="00283135">
      <w:pPr>
        <w:rPr>
          <w:rFonts w:ascii="Times New Roman" w:hAnsi="Times New Roman" w:cs="Times New Roman"/>
          <w:sz w:val="28"/>
          <w:szCs w:val="28"/>
        </w:rPr>
      </w:pPr>
      <w:r w:rsidRPr="0028313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формировать представления детей о семье как о людях, которые живут вместе, любят друг друга, заботятся друг о друге. Закрепить знания детей о том, как появляется семья, о членах семьи.</w:t>
      </w:r>
    </w:p>
    <w:p w14:paraId="74D81ACA" w14:textId="33FF2048" w:rsidR="00283135" w:rsidRDefault="00283135" w:rsidP="00283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у детей творческого воображения с помощью игровой ситуации.</w:t>
      </w:r>
    </w:p>
    <w:p w14:paraId="5D8649D7" w14:textId="60A771B5" w:rsidR="00283135" w:rsidRDefault="00283135" w:rsidP="00283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общения детей; любовь и уважение к членам семьи.</w:t>
      </w:r>
    </w:p>
    <w:p w14:paraId="12C21F79" w14:textId="55B027A4" w:rsidR="00283135" w:rsidRDefault="00283135" w:rsidP="002831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3135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61ED99EA" w14:textId="55A5554B" w:rsidR="00283135" w:rsidRDefault="00283135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Собрались все дети в круг,</w:t>
      </w:r>
    </w:p>
    <w:p w14:paraId="42C5FF81" w14:textId="67C4C4A9" w:rsidR="00283135" w:rsidRDefault="00283135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твой друг и ты мой друг.</w:t>
      </w:r>
    </w:p>
    <w:p w14:paraId="02B98607" w14:textId="0B8540EA" w:rsidR="00283135" w:rsidRDefault="00283135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14:paraId="121814F9" w14:textId="5B245C4B" w:rsidR="00283135" w:rsidRDefault="00283135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14:paraId="1CF59359" w14:textId="1422789A" w:rsidR="00283135" w:rsidRDefault="00283135" w:rsidP="002831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776C4F" w14:textId="0B7A7B70" w:rsidR="00283135" w:rsidRDefault="00283135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вы ребусы отгадывать умеете</w:t>
      </w:r>
      <w:r w:rsidR="00E80805">
        <w:rPr>
          <w:rFonts w:ascii="Times New Roman" w:hAnsi="Times New Roman" w:cs="Times New Roman"/>
          <w:sz w:val="28"/>
          <w:szCs w:val="28"/>
        </w:rPr>
        <w:t>? Попробуйте отгадать мой ребус (</w:t>
      </w:r>
      <w:r w:rsidR="00E80805" w:rsidRPr="00E80805">
        <w:rPr>
          <w:rFonts w:ascii="Times New Roman" w:hAnsi="Times New Roman" w:cs="Times New Roman"/>
          <w:b/>
          <w:bCs/>
          <w:sz w:val="28"/>
          <w:szCs w:val="28"/>
        </w:rPr>
        <w:t>7 Я</w:t>
      </w:r>
      <w:r w:rsidR="00E80805">
        <w:rPr>
          <w:rFonts w:ascii="Times New Roman" w:hAnsi="Times New Roman" w:cs="Times New Roman"/>
          <w:sz w:val="28"/>
          <w:szCs w:val="28"/>
        </w:rPr>
        <w:t>).</w:t>
      </w:r>
    </w:p>
    <w:p w14:paraId="74DE3ABF" w14:textId="07B0561B" w:rsidR="00E80805" w:rsidRDefault="00E80805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думаете, что такое семья?</w:t>
      </w:r>
    </w:p>
    <w:p w14:paraId="12E3F27F" w14:textId="1E178906" w:rsidR="00E80805" w:rsidRDefault="00E80805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приглядеться внимательно, то ваша улыбка напоминает улыбку мамы, походка – походку папы, цвет глаз такой же, как у бабушки, овал лица и родинка – как у дедушки. Вы похожи на своих братьев и сестер.</w:t>
      </w:r>
    </w:p>
    <w:p w14:paraId="066DD9F6" w14:textId="77777777" w:rsidR="00E80805" w:rsidRDefault="00E80805" w:rsidP="002831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05CDC" w14:textId="49D1887C" w:rsidR="00E80805" w:rsidRPr="00E80805" w:rsidRDefault="00E80805" w:rsidP="002831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80805"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«Расставь по порядку»</w:t>
      </w:r>
    </w:p>
    <w:p w14:paraId="570A70BF" w14:textId="2FA8CAB1" w:rsidR="00E80805" w:rsidRDefault="00E80805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к вам в гости пришла семья (</w:t>
      </w:r>
      <w:r w:rsidRPr="00E80805">
        <w:rPr>
          <w:rFonts w:ascii="Times New Roman" w:hAnsi="Times New Roman" w:cs="Times New Roman"/>
          <w:i/>
          <w:iCs/>
          <w:sz w:val="28"/>
          <w:szCs w:val="28"/>
        </w:rPr>
        <w:t>на доске расположены картинки: маленькие дети, подростки, родители, бабушка с дедушкой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974C489" w14:textId="30CF5C5F" w:rsidR="00E80805" w:rsidRDefault="00E80805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Расставьте картинки согласно их возрасту (</w:t>
      </w:r>
      <w:r w:rsidRPr="00E80805">
        <w:rPr>
          <w:rFonts w:ascii="Times New Roman" w:hAnsi="Times New Roman" w:cs="Times New Roman"/>
          <w:i/>
          <w:iCs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3ED62AB" w14:textId="77777777" w:rsidR="00466C13" w:rsidRDefault="00466C13" w:rsidP="002831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322D83" w14:textId="3E46245A" w:rsidR="00E80805" w:rsidRPr="00466C13" w:rsidRDefault="00466C13" w:rsidP="002831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66C13">
        <w:rPr>
          <w:rFonts w:ascii="Times New Roman" w:hAnsi="Times New Roman" w:cs="Times New Roman"/>
          <w:b/>
          <w:bCs/>
          <w:sz w:val="28"/>
          <w:szCs w:val="28"/>
        </w:rPr>
        <w:t>Упражнение «Семейное древо»</w:t>
      </w:r>
    </w:p>
    <w:p w14:paraId="655BD19F" w14:textId="650B3A03" w:rsidR="00E80805" w:rsidRPr="00DA5FFB" w:rsidRDefault="00E80805" w:rsidP="0028313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 каждого из вас есть семья и у меня тоже есть семья, и я хотела бы показать модель </w:t>
      </w:r>
      <w:r w:rsidR="00DA5FF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своей семьи</w:t>
      </w:r>
      <w:bookmarkStart w:id="0" w:name="_Hlk72080152"/>
      <w:r w:rsidR="00DA5FFB" w:rsidRPr="00DA5FF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bookmarkEnd w:id="0"/>
    <w:p w14:paraId="12529635" w14:textId="0C80415C" w:rsidR="00DA5FFB" w:rsidRPr="00DA5FFB" w:rsidRDefault="00DA5FFB" w:rsidP="00DA5FF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Смотрите, это Я, у меня есть папа, мама, брат, сестра. У папы и мамы есть мама и папа – это мои дедушки и бабушки. У меня есть муж. У мужа есть сестра, мама. А еще у меня есть дочь и сын. Смотрите какая у меня большая семья. То, что я вам построила – это называется генеалогическое древо</w:t>
      </w:r>
      <w:r w:rsidRPr="00DA5FFB">
        <w:rPr>
          <w:rFonts w:ascii="Times New Roman" w:hAnsi="Times New Roman" w:cs="Times New Roman"/>
          <w:sz w:val="28"/>
          <w:szCs w:val="28"/>
        </w:rPr>
        <w:t xml:space="preserve"> (</w:t>
      </w:r>
      <w:r w:rsidRPr="00DA5FFB">
        <w:rPr>
          <w:rFonts w:ascii="Times New Roman" w:hAnsi="Times New Roman" w:cs="Times New Roman"/>
          <w:i/>
          <w:iCs/>
          <w:sz w:val="28"/>
          <w:szCs w:val="28"/>
        </w:rPr>
        <w:t>воспитатель с помощью геометрических фигур: красных кругов и синих квадратов, строит модель семьи на листе бумаги, где нарисовано дерево).</w:t>
      </w:r>
    </w:p>
    <w:p w14:paraId="7C2947E2" w14:textId="022AB0B8" w:rsidR="00DA5FFB" w:rsidRDefault="00DA5FFB" w:rsidP="0028313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А, вы хотите построить</w:t>
      </w:r>
      <w:r w:rsidR="00466C13">
        <w:rPr>
          <w:rFonts w:ascii="Times New Roman" w:hAnsi="Times New Roman" w:cs="Times New Roman"/>
          <w:sz w:val="28"/>
          <w:szCs w:val="28"/>
        </w:rPr>
        <w:t xml:space="preserve"> модель своей семьи? (</w:t>
      </w:r>
      <w:r w:rsidR="00466C13" w:rsidRPr="00466C13">
        <w:rPr>
          <w:rFonts w:ascii="Times New Roman" w:hAnsi="Times New Roman" w:cs="Times New Roman"/>
          <w:i/>
          <w:iCs/>
          <w:sz w:val="28"/>
          <w:szCs w:val="28"/>
        </w:rPr>
        <w:t>дети строят собственную модель своей семьи, рассказывают о своей семье)</w:t>
      </w:r>
      <w:r w:rsidR="00466C1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ACA2F21" w14:textId="155B6A63" w:rsidR="00466C13" w:rsidRPr="004123CD" w:rsidRDefault="00466C13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3CD">
        <w:rPr>
          <w:rFonts w:ascii="Times New Roman" w:hAnsi="Times New Roman" w:cs="Times New Roman"/>
          <w:b/>
          <w:bCs/>
          <w:sz w:val="28"/>
          <w:szCs w:val="28"/>
        </w:rPr>
        <w:t>Вопросы детям</w:t>
      </w:r>
      <w:r w:rsidRPr="004123CD">
        <w:rPr>
          <w:rFonts w:ascii="Times New Roman" w:hAnsi="Times New Roman" w:cs="Times New Roman"/>
          <w:sz w:val="28"/>
          <w:szCs w:val="28"/>
        </w:rPr>
        <w:t>:</w:t>
      </w:r>
    </w:p>
    <w:p w14:paraId="3C054FAE" w14:textId="6F0D2690" w:rsidR="00466C13" w:rsidRDefault="00466C13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чем занимается в семье? Кто о тебе заботится? Как ты заботишься о других?</w:t>
      </w:r>
    </w:p>
    <w:p w14:paraId="668D50E8" w14:textId="30466C76" w:rsidR="00466C13" w:rsidRDefault="00466C13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Ребята, у меня есть фотографии моей семьи, хотите посмотреть? Еще есть фото моей прабабушки. Сравните эти две фотографии. В чем различие этих фотографий?</w:t>
      </w:r>
    </w:p>
    <w:p w14:paraId="18BBB9EB" w14:textId="0689CB69" w:rsidR="00466C13" w:rsidRDefault="00466C13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посмотрите на эти три рисунка. Как вы думаете, когда их могли нарисовать? Что общего между этими тремя изображениями?</w:t>
      </w:r>
    </w:p>
    <w:p w14:paraId="6F4D28EC" w14:textId="4FD67099" w:rsidR="00466C13" w:rsidRDefault="00466C13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думаете, можно сказать</w:t>
      </w:r>
      <w:r w:rsidR="00894F40">
        <w:rPr>
          <w:rFonts w:ascii="Times New Roman" w:hAnsi="Times New Roman" w:cs="Times New Roman"/>
          <w:sz w:val="28"/>
          <w:szCs w:val="28"/>
        </w:rPr>
        <w:t>, что на этих картинках изображена семья, почему?</w:t>
      </w:r>
    </w:p>
    <w:p w14:paraId="70AA7193" w14:textId="53AD40E0" w:rsidR="00894F40" w:rsidRDefault="00894F40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всех трех картинках изображены семьи, но что их отличает друг от друга?</w:t>
      </w:r>
    </w:p>
    <w:p w14:paraId="389EA78B" w14:textId="4A466748" w:rsidR="00894F40" w:rsidRDefault="00894F40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 хотела вас сегодня познакомить с </w:t>
      </w:r>
      <w:r w:rsidRPr="00894F40">
        <w:rPr>
          <w:rFonts w:ascii="Times New Roman" w:hAnsi="Times New Roman" w:cs="Times New Roman"/>
          <w:i/>
          <w:iCs/>
          <w:sz w:val="28"/>
          <w:szCs w:val="28"/>
        </w:rPr>
        <w:t>рекой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F50AE1" w14:textId="7805B9A3" w:rsidR="00894F40" w:rsidRDefault="00894F40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настоящее время, то, что происходит в сейчас в настоящем. Это – старина, то, что было 100 лет назад, недалекое прошлое. А это – древность, то, что было давным-давно, когда люди добывали себе пищу охотой. В то время не знали, что такое фотография и все изображения дошли до нашего времени нарисованными рисунками на скалах в пещерах, где жили люди (</w:t>
      </w:r>
      <w:r w:rsidRPr="004123CD"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изображения семьи разных времен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23CD">
        <w:rPr>
          <w:rFonts w:ascii="Times New Roman" w:hAnsi="Times New Roman" w:cs="Times New Roman"/>
          <w:sz w:val="28"/>
          <w:szCs w:val="28"/>
        </w:rPr>
        <w:t>.</w:t>
      </w:r>
    </w:p>
    <w:p w14:paraId="0EAF9AED" w14:textId="43171316" w:rsidR="004123CD" w:rsidRDefault="004123CD" w:rsidP="002831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440496" w14:textId="74BE7937" w:rsidR="004123CD" w:rsidRDefault="004123CD" w:rsidP="002831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123CD">
        <w:rPr>
          <w:rFonts w:ascii="Times New Roman" w:hAnsi="Times New Roman" w:cs="Times New Roman"/>
          <w:b/>
          <w:bCs/>
          <w:sz w:val="28"/>
          <w:szCs w:val="28"/>
        </w:rPr>
        <w:t>Задание «Река времени»</w:t>
      </w:r>
    </w:p>
    <w:p w14:paraId="4A3D3249" w14:textId="6D534B98" w:rsidR="004123CD" w:rsidRPr="004123CD" w:rsidRDefault="004123CD" w:rsidP="0028313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123C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Хотите попутешествовать по реке времени? У меня есть картинки, на которых изображены разные семьи, разных эпох. Вы поможете мне их разместить их на реке времени? Разделитесь на 3 группы и решите, кто будет собирать и наклеивать на реку времени фотографии современной семьи, семьи старины, древности (</w:t>
      </w:r>
      <w:r w:rsidRPr="004123CD">
        <w:rPr>
          <w:rFonts w:ascii="Times New Roman" w:hAnsi="Times New Roman" w:cs="Times New Roman"/>
          <w:i/>
          <w:iCs/>
          <w:sz w:val="28"/>
          <w:szCs w:val="28"/>
        </w:rPr>
        <w:t>дети делятся на 3 подгруппы и самостоятельно выполняют задание).</w:t>
      </w:r>
    </w:p>
    <w:p w14:paraId="0C8DCBAE" w14:textId="2F87F856" w:rsidR="004123CD" w:rsidRDefault="004123CD" w:rsidP="0028313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4EC74C" w14:textId="18505AF6" w:rsidR="004123CD" w:rsidRDefault="004123CD" w:rsidP="002831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123CD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4123CD">
        <w:rPr>
          <w:rFonts w:ascii="Times New Roman" w:hAnsi="Times New Roman" w:cs="Times New Roman"/>
          <w:b/>
          <w:bCs/>
          <w:sz w:val="28"/>
          <w:szCs w:val="28"/>
        </w:rPr>
        <w:t xml:space="preserve"> «Моя семья»</w:t>
      </w:r>
    </w:p>
    <w:p w14:paraId="4714B3D6" w14:textId="77777777" w:rsidR="002F6953" w:rsidRDefault="002F6953" w:rsidP="002F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953">
        <w:rPr>
          <w:rFonts w:ascii="Times New Roman" w:hAnsi="Times New Roman" w:cs="Times New Roman"/>
          <w:sz w:val="28"/>
          <w:szCs w:val="28"/>
        </w:rPr>
        <w:t>Осенью, весною,</w:t>
      </w:r>
    </w:p>
    <w:p w14:paraId="4094EF09" w14:textId="2CA2FF84" w:rsidR="002F6953" w:rsidRDefault="002F6953" w:rsidP="002F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953">
        <w:rPr>
          <w:rFonts w:ascii="Times New Roman" w:hAnsi="Times New Roman" w:cs="Times New Roman"/>
          <w:sz w:val="28"/>
          <w:szCs w:val="28"/>
        </w:rPr>
        <w:t>Летом и зимой.</w:t>
      </w:r>
    </w:p>
    <w:p w14:paraId="70069E7A" w14:textId="77777777" w:rsidR="002F6953" w:rsidRDefault="002F6953" w:rsidP="002F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953">
        <w:rPr>
          <w:rFonts w:ascii="Times New Roman" w:hAnsi="Times New Roman" w:cs="Times New Roman"/>
          <w:sz w:val="28"/>
          <w:szCs w:val="28"/>
        </w:rPr>
        <w:t>Мы во двор выходим</w:t>
      </w:r>
    </w:p>
    <w:p w14:paraId="48A62D29" w14:textId="77777777" w:rsidR="002F6953" w:rsidRDefault="002F6953" w:rsidP="002F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953">
        <w:rPr>
          <w:rFonts w:ascii="Times New Roman" w:hAnsi="Times New Roman" w:cs="Times New Roman"/>
          <w:sz w:val="28"/>
          <w:szCs w:val="28"/>
        </w:rPr>
        <w:t>Дружною семьёй.</w:t>
      </w:r>
    </w:p>
    <w:p w14:paraId="0ECEE079" w14:textId="77777777" w:rsidR="002F6953" w:rsidRDefault="002F6953" w:rsidP="002F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953">
        <w:rPr>
          <w:rFonts w:ascii="Times New Roman" w:hAnsi="Times New Roman" w:cs="Times New Roman"/>
          <w:sz w:val="28"/>
          <w:szCs w:val="28"/>
        </w:rPr>
        <w:t>Встанем в круг, и по порядку</w:t>
      </w:r>
    </w:p>
    <w:p w14:paraId="1546C7C9" w14:textId="77777777" w:rsidR="002F6953" w:rsidRDefault="002F6953" w:rsidP="002F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953">
        <w:rPr>
          <w:rFonts w:ascii="Times New Roman" w:hAnsi="Times New Roman" w:cs="Times New Roman"/>
          <w:sz w:val="28"/>
          <w:szCs w:val="28"/>
        </w:rPr>
        <w:t>Каждый делает зарядку.</w:t>
      </w:r>
    </w:p>
    <w:p w14:paraId="73083649" w14:textId="77777777" w:rsidR="002F6953" w:rsidRDefault="002F6953" w:rsidP="002F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953">
        <w:rPr>
          <w:rFonts w:ascii="Times New Roman" w:hAnsi="Times New Roman" w:cs="Times New Roman"/>
          <w:sz w:val="28"/>
          <w:szCs w:val="28"/>
        </w:rPr>
        <w:t>Мама руки поднимает.</w:t>
      </w:r>
    </w:p>
    <w:p w14:paraId="7DC67075" w14:textId="77777777" w:rsidR="002F6953" w:rsidRDefault="002F6953" w:rsidP="002F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953">
        <w:rPr>
          <w:rFonts w:ascii="Times New Roman" w:hAnsi="Times New Roman" w:cs="Times New Roman"/>
          <w:sz w:val="28"/>
          <w:szCs w:val="28"/>
        </w:rPr>
        <w:t>Папа бодро приседает.</w:t>
      </w:r>
    </w:p>
    <w:p w14:paraId="4E12D354" w14:textId="77777777" w:rsidR="002F6953" w:rsidRDefault="002F6953" w:rsidP="002F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953">
        <w:rPr>
          <w:rFonts w:ascii="Times New Roman" w:hAnsi="Times New Roman" w:cs="Times New Roman"/>
          <w:sz w:val="28"/>
          <w:szCs w:val="28"/>
        </w:rPr>
        <w:t>Повороты вправо-влево</w:t>
      </w:r>
    </w:p>
    <w:p w14:paraId="4CE4CDA0" w14:textId="77777777" w:rsidR="002F6953" w:rsidRDefault="002F6953" w:rsidP="002F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953">
        <w:rPr>
          <w:rFonts w:ascii="Times New Roman" w:hAnsi="Times New Roman" w:cs="Times New Roman"/>
          <w:sz w:val="28"/>
          <w:szCs w:val="28"/>
        </w:rPr>
        <w:t>Делает мой братик Сева.</w:t>
      </w:r>
    </w:p>
    <w:p w14:paraId="2EFED917" w14:textId="77777777" w:rsidR="002F6953" w:rsidRDefault="002F6953" w:rsidP="002F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953">
        <w:rPr>
          <w:rFonts w:ascii="Times New Roman" w:hAnsi="Times New Roman" w:cs="Times New Roman"/>
          <w:sz w:val="28"/>
          <w:szCs w:val="28"/>
        </w:rPr>
        <w:t>А я сам бегу трусцой</w:t>
      </w:r>
    </w:p>
    <w:p w14:paraId="61EFD113" w14:textId="00B15B0E" w:rsidR="002F6953" w:rsidRPr="002F6953" w:rsidRDefault="002F6953" w:rsidP="002F6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953">
        <w:rPr>
          <w:rFonts w:ascii="Times New Roman" w:hAnsi="Times New Roman" w:cs="Times New Roman"/>
          <w:sz w:val="28"/>
          <w:szCs w:val="28"/>
        </w:rPr>
        <w:t>И качаю головой.</w:t>
      </w:r>
    </w:p>
    <w:p w14:paraId="48349DF1" w14:textId="07395145" w:rsidR="002F6953" w:rsidRPr="002F6953" w:rsidRDefault="002F6953" w:rsidP="002F69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F6953">
        <w:rPr>
          <w:rFonts w:ascii="Times New Roman" w:hAnsi="Times New Roman" w:cs="Times New Roman"/>
          <w:i/>
          <w:iCs/>
          <w:sz w:val="28"/>
          <w:szCs w:val="28"/>
        </w:rPr>
        <w:t>Дети выполняют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6953">
        <w:rPr>
          <w:rFonts w:ascii="Times New Roman" w:hAnsi="Times New Roman" w:cs="Times New Roman"/>
          <w:i/>
          <w:iCs/>
          <w:sz w:val="28"/>
          <w:szCs w:val="28"/>
        </w:rPr>
        <w:t>соответствующие движения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F695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DBE4923" w14:textId="3CEF78E4" w:rsidR="004123CD" w:rsidRDefault="004123CD" w:rsidP="002831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D9ED7" w14:textId="2FD3AE7E" w:rsidR="002F6953" w:rsidRDefault="002F6953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посмотрите на нашу реку, и в древности, и в старину, и в наше время была и есть семья. Для чего нужна семья?</w:t>
      </w:r>
    </w:p>
    <w:p w14:paraId="26ADA18C" w14:textId="45C46B80" w:rsidR="002F6953" w:rsidRDefault="002F6953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F6953">
        <w:rPr>
          <w:rFonts w:ascii="Times New Roman" w:hAnsi="Times New Roman" w:cs="Times New Roman"/>
          <w:sz w:val="28"/>
          <w:szCs w:val="28"/>
        </w:rPr>
        <w:t>Семья – самое дорогое, что есть у человека</w:t>
      </w:r>
      <w:r>
        <w:rPr>
          <w:rFonts w:ascii="Times New Roman" w:hAnsi="Times New Roman" w:cs="Times New Roman"/>
          <w:sz w:val="28"/>
          <w:szCs w:val="28"/>
        </w:rPr>
        <w:t>. Не случайно в русском языке так много поговорок и пословиц о семье. Давайте вспомним их.</w:t>
      </w:r>
    </w:p>
    <w:p w14:paraId="1B5CE492" w14:textId="3E74FCBC" w:rsidR="002F6953" w:rsidRDefault="002F6953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«Жалей отца с матерью – других не найдешь».</w:t>
      </w:r>
    </w:p>
    <w:p w14:paraId="29107BCF" w14:textId="141DC3A6" w:rsidR="002F6953" w:rsidRDefault="002F6953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«Вся семья вместе – так и душа на месте».</w:t>
      </w:r>
    </w:p>
    <w:p w14:paraId="54E760E4" w14:textId="5A435E4B" w:rsidR="002F6953" w:rsidRDefault="002F6953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 понимаете слова – счастливая семья? </w:t>
      </w:r>
    </w:p>
    <w:p w14:paraId="65855C41" w14:textId="54263B3D" w:rsidR="002F6953" w:rsidRDefault="002F6953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мы с вами выяснили, что семья – это взрослые и дети, которые живут вместе</w:t>
      </w:r>
      <w:r w:rsidR="004D4DAE">
        <w:rPr>
          <w:rFonts w:ascii="Times New Roman" w:hAnsi="Times New Roman" w:cs="Times New Roman"/>
          <w:sz w:val="28"/>
          <w:szCs w:val="28"/>
        </w:rPr>
        <w:t>, любят друг друга и заботятся друг о друг, и когда все вместе, то очень весело и комфортно.</w:t>
      </w:r>
    </w:p>
    <w:p w14:paraId="535E10C2" w14:textId="45CB116C" w:rsidR="004D4DAE" w:rsidRDefault="004D4DAE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вы занимались впервые? Что было трудного? Что, больше всего понравилось? </w:t>
      </w:r>
    </w:p>
    <w:p w14:paraId="1A683A6C" w14:textId="42C7D3AE" w:rsidR="004D4DAE" w:rsidRDefault="004D4DAE" w:rsidP="0028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чем бы вы хотели бы узнать в следующий раз, путешествуя по реке времени?</w:t>
      </w:r>
    </w:p>
    <w:p w14:paraId="39DE4E22" w14:textId="29139D5C" w:rsidR="004D4DAE" w:rsidRDefault="004D4DAE" w:rsidP="004D4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что мы можем сделать для наших родных и близких людей, чтобы они увидели, как вы их сильно любите?</w:t>
      </w:r>
    </w:p>
    <w:p w14:paraId="2209A887" w14:textId="73B66827" w:rsidR="004D4DAE" w:rsidRPr="004D4DAE" w:rsidRDefault="004D4DAE" w:rsidP="004D4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DAE">
        <w:rPr>
          <w:rFonts w:ascii="Times New Roman" w:hAnsi="Times New Roman" w:cs="Times New Roman"/>
          <w:sz w:val="28"/>
          <w:szCs w:val="28"/>
        </w:rPr>
        <w:t>– Предлагаю вам сделать подарок для своей семьи (</w:t>
      </w:r>
      <w:r w:rsidRPr="004D4DAE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самостоятельно или вместе </w:t>
      </w:r>
      <w:r w:rsidRPr="004D4DAE">
        <w:rPr>
          <w:rFonts w:ascii="Times New Roman" w:hAnsi="Times New Roman" w:cs="Times New Roman"/>
          <w:i/>
          <w:iCs/>
          <w:sz w:val="28"/>
          <w:szCs w:val="28"/>
        </w:rPr>
        <w:t>выполняют задание, делают сердечки</w:t>
      </w:r>
      <w:r w:rsidRPr="004D4DAE">
        <w:rPr>
          <w:rFonts w:ascii="Times New Roman" w:hAnsi="Times New Roman" w:cs="Times New Roman"/>
          <w:sz w:val="28"/>
          <w:szCs w:val="28"/>
        </w:rPr>
        <w:t>).</w:t>
      </w:r>
    </w:p>
    <w:p w14:paraId="071093FB" w14:textId="77777777" w:rsidR="004D4DAE" w:rsidRPr="002F6953" w:rsidRDefault="004D4DAE" w:rsidP="002831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4DAE" w:rsidRPr="002F6953" w:rsidSect="002A4DA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50"/>
    <w:rsid w:val="0016222D"/>
    <w:rsid w:val="00283135"/>
    <w:rsid w:val="002A4DA4"/>
    <w:rsid w:val="002F6953"/>
    <w:rsid w:val="003C3A4A"/>
    <w:rsid w:val="004123CD"/>
    <w:rsid w:val="00466C13"/>
    <w:rsid w:val="004D4DAE"/>
    <w:rsid w:val="00894F40"/>
    <w:rsid w:val="00AA3F50"/>
    <w:rsid w:val="00DA5FFB"/>
    <w:rsid w:val="00E8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ACD0"/>
  <w15:chartTrackingRefBased/>
  <w15:docId w15:val="{E4F1C9F9-FEAB-4166-BCEF-8002DE85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2021-05-16T12:26:00Z</dcterms:created>
  <dcterms:modified xsi:type="dcterms:W3CDTF">2021-05-16T13:50:00Z</dcterms:modified>
</cp:coreProperties>
</file>