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20" w:rsidRPr="003776ED" w:rsidRDefault="00D67320" w:rsidP="00AC59AB">
      <w:pPr>
        <w:pStyle w:val="a3"/>
        <w:kinsoku w:val="0"/>
        <w:overflowPunct w:val="0"/>
        <w:spacing w:before="0" w:beforeAutospacing="0" w:after="160" w:afterAutospacing="0" w:line="256" w:lineRule="auto"/>
        <w:jc w:val="center"/>
        <w:textAlignment w:val="baseline"/>
      </w:pPr>
      <w:r w:rsidRPr="00D67320">
        <w:rPr>
          <w:b/>
          <w:i/>
          <w:sz w:val="36"/>
          <w:szCs w:val="36"/>
        </w:rPr>
        <w:t xml:space="preserve">Сценарий </w:t>
      </w:r>
      <w:proofErr w:type="spellStart"/>
      <w:r w:rsidRPr="00D67320">
        <w:rPr>
          <w:b/>
          <w:i/>
          <w:sz w:val="36"/>
          <w:szCs w:val="36"/>
        </w:rPr>
        <w:t>праздника</w:t>
      </w:r>
      <w:proofErr w:type="gramStart"/>
      <w:r w:rsidRPr="00D67320">
        <w:rPr>
          <w:b/>
          <w:i/>
          <w:sz w:val="36"/>
          <w:szCs w:val="36"/>
        </w:rPr>
        <w:t>,п</w:t>
      </w:r>
      <w:proofErr w:type="gramEnd"/>
      <w:r w:rsidRPr="00D67320">
        <w:rPr>
          <w:b/>
          <w:i/>
          <w:sz w:val="36"/>
          <w:szCs w:val="36"/>
        </w:rPr>
        <w:t>освященного</w:t>
      </w:r>
      <w:proofErr w:type="spellEnd"/>
    </w:p>
    <w:p w:rsidR="00D67320" w:rsidRPr="00D67320" w:rsidRDefault="00D67320" w:rsidP="00D67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D67320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Международному женскому дню –8 марта.</w:t>
      </w:r>
    </w:p>
    <w:p w:rsidR="00BF2C79" w:rsidRDefault="00BF2C79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Добрыйдень</w:t>
      </w:r>
      <w:proofErr w:type="gramStart"/>
      <w:r w:rsidRPr="00BF2C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орогие друзья.</w:t>
      </w:r>
    </w:p>
    <w:p w:rsidR="005E01EA" w:rsidRDefault="00BF2C79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Pr="00BF2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proofErr w:type="gramStart"/>
      <w:r w:rsidRPr="00BF2C79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BF2C7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ашимилые,очаров</w:t>
      </w:r>
      <w:r w:rsidR="00A810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ательные,нежные,любимые женщины и девочки!</w:t>
      </w:r>
    </w:p>
    <w:p w:rsidR="00BF2C79" w:rsidRPr="00E619A8" w:rsidRDefault="00BF2C79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</w:t>
      </w: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Наверняка вы все </w:t>
      </w:r>
      <w:proofErr w:type="spell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почувствовали</w:t>
      </w:r>
      <w:proofErr w:type="gram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изменилось в природе и настроении.</w:t>
      </w:r>
    </w:p>
    <w:p w:rsidR="00BF2C79" w:rsidRPr="00E619A8" w:rsidRDefault="00BF2C79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:А все очень </w:t>
      </w:r>
      <w:proofErr w:type="spell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proofErr w:type="gram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есеннее</w:t>
      </w:r>
      <w:proofErr w:type="spell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яркое </w:t>
      </w:r>
      <w:proofErr w:type="spell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солнышко,веселое</w:t>
      </w:r>
      <w:proofErr w:type="spell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журчание </w:t>
      </w:r>
      <w:proofErr w:type="spell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ручейка,задорное</w:t>
      </w:r>
      <w:proofErr w:type="spell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щебетание птиц красноречиво </w:t>
      </w:r>
      <w:proofErr w:type="spell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говорят,что</w:t>
      </w:r>
      <w:proofErr w:type="spellEnd"/>
    </w:p>
    <w:p w:rsidR="00134066" w:rsidRDefault="00BF2C79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619A8"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пороге 8 </w:t>
      </w:r>
      <w:proofErr w:type="gramStart"/>
      <w:r w:rsidR="00E619A8"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марта-Международный</w:t>
      </w:r>
      <w:proofErr w:type="gramEnd"/>
      <w:r w:rsidR="00E619A8"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женский день.</w:t>
      </w:r>
    </w:p>
    <w:p w:rsid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 </w:t>
      </w: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сегодня так прекрасны</w:t>
      </w: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обаятельны</w:t>
      </w:r>
      <w:proofErr w:type="gram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Посмотришь-сразу станет ясно:</w:t>
      </w:r>
    </w:p>
    <w:p w:rsidR="00CA6793" w:rsidRDefault="00CA6793" w:rsidP="00A81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дыхание весны!</w:t>
      </w:r>
    </w:p>
    <w:p w:rsidR="00A810BA" w:rsidRPr="00A810BA" w:rsidRDefault="00A810BA" w:rsidP="00A81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BA">
        <w:rPr>
          <w:rFonts w:ascii="Times New Roman" w:hAnsi="Times New Roman" w:cs="Times New Roman"/>
          <w:sz w:val="28"/>
          <w:szCs w:val="28"/>
        </w:rPr>
        <w:t>Среди весенних первых дней</w:t>
      </w:r>
      <w:r w:rsidRPr="00A810BA">
        <w:rPr>
          <w:rFonts w:ascii="Times New Roman" w:hAnsi="Times New Roman" w:cs="Times New Roman"/>
          <w:sz w:val="28"/>
          <w:szCs w:val="28"/>
        </w:rPr>
        <w:br/>
        <w:t>8 Марта всех дороже.</w:t>
      </w:r>
      <w:r w:rsidRPr="00A810BA">
        <w:rPr>
          <w:rFonts w:ascii="Times New Roman" w:hAnsi="Times New Roman" w:cs="Times New Roman"/>
          <w:sz w:val="28"/>
          <w:szCs w:val="28"/>
        </w:rPr>
        <w:br/>
        <w:t>На всей земле, для всех людей</w:t>
      </w:r>
      <w:r w:rsidRPr="00A810BA">
        <w:rPr>
          <w:rFonts w:ascii="Times New Roman" w:hAnsi="Times New Roman" w:cs="Times New Roman"/>
          <w:sz w:val="28"/>
          <w:szCs w:val="28"/>
        </w:rPr>
        <w:br/>
        <w:t>Весна и Женщина похожи!</w:t>
      </w:r>
    </w:p>
    <w:p w:rsidR="00E619A8" w:rsidRP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 </w:t>
      </w: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марта-это праздник любви и красоты.</w:t>
      </w:r>
    </w:p>
    <w:p w:rsidR="00E619A8" w:rsidRP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праздник цветов и ручьев.</w:t>
      </w:r>
      <w:bookmarkStart w:id="0" w:name="_GoBack"/>
      <w:bookmarkEnd w:id="0"/>
    </w:p>
    <w:p w:rsidR="00E619A8" w:rsidRP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:Мы долго </w:t>
      </w:r>
      <w:proofErr w:type="spell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думали</w:t>
      </w:r>
      <w:proofErr w:type="gram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подарить вам к этому </w:t>
      </w:r>
      <w:proofErr w:type="spell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празднику,и,решили</w:t>
      </w:r>
      <w:proofErr w:type="spell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,что лучшим подарком будет…</w:t>
      </w:r>
    </w:p>
    <w:p w:rsidR="00E619A8" w:rsidRP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</w:t>
      </w:r>
      <w:proofErr w:type="gram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:Х</w:t>
      </w:r>
      <w:proofErr w:type="gram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орошее весеннее настроение!</w:t>
      </w:r>
    </w:p>
    <w:p w:rsidR="00E619A8" w:rsidRP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</w:t>
      </w:r>
      <w:proofErr w:type="gram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щебечут птицы,</w:t>
      </w:r>
    </w:p>
    <w:p w:rsidR="00E619A8" w:rsidRP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</w:t>
      </w:r>
      <w:proofErr w:type="gramStart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поет весна.</w:t>
      </w:r>
    </w:p>
    <w:p w:rsidR="00E619A8" w:rsidRP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дождь в твое окно стучится,</w:t>
      </w:r>
    </w:p>
    <w:p w:rsidR="00E619A8" w:rsidRDefault="00E619A8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музыка слышна!</w:t>
      </w:r>
    </w:p>
    <w:p w:rsidR="003D3C36" w:rsidRDefault="00CA6793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Песня «Весна»</w:t>
      </w:r>
    </w:p>
    <w:p w:rsidR="00E619A8" w:rsidRDefault="003D3C36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Вокальный ансамбль «Росинки»(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худ.рук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.Щ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ечелова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Н.А.)</w:t>
      </w:r>
    </w:p>
    <w:p w:rsidR="00AC59AB" w:rsidRDefault="00AC59A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C6F73" w:rsidRPr="004C6F73" w:rsidRDefault="004C6F73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Входит царь.</w:t>
      </w:r>
    </w:p>
    <w:p w:rsidR="008146EC" w:rsidRDefault="003067B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сударыни и сударушки!</w:t>
      </w:r>
    </w:p>
    <w:p w:rsidR="004C6F73" w:rsidRDefault="008146EC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такой замечательный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настроение хорошее не у всех.</w:t>
      </w:r>
    </w:p>
    <w:p w:rsidR="00AC59AB" w:rsidRDefault="004C6F73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царь-батюшка, чего не весел?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 чего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весил?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6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Царь:</w:t>
      </w:r>
      <w:r w:rsidR="00AC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Правлю я уже 17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только толку что – то нет!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Вроде тишь и благодать, только счастья не видать!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Государством управляю, всех врагов смог победить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дочку дорогую не могу развеселить!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Дочь единственная наша - нет её на свете краше!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бедная девица, не умеет веселиться,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умеет улыбаться, и не знает, как смеяться,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Слёзы льёт с утра до ночи, может выплакать все очи!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друзья к вам обращаюсь, в вашей помощи нуждаюсь,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скорее приезжайте, и меня царя спасайте!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вы праздник здесь начните и царевну рассмешите,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плакать пере</w:t>
      </w:r>
      <w:r w:rsidR="00814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стала, доброй и весёлой стала!</w:t>
      </w:r>
      <w:r w:rsidR="0081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8146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Выходит </w:t>
      </w:r>
      <w:proofErr w:type="spellStart"/>
      <w:r w:rsidR="008146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царевна,плачет</w:t>
      </w:r>
      <w:proofErr w:type="spellEnd"/>
      <w:r w:rsidR="008146EC" w:rsidRPr="008146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3067BB" w:rsidRPr="005E0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царь затыкает уши)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вот опять она ревёт, меня с </w:t>
      </w:r>
      <w:r w:rsidR="00814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 скоро сведёт.</w:t>
      </w:r>
    </w:p>
    <w:p w:rsidR="00AC59AB" w:rsidRDefault="00AC59A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7BB" w:rsidRDefault="003067BB" w:rsidP="00AC5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 ты, бедная моя дочурочка,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смотри, как исхудала </w:t>
      </w:r>
      <w:proofErr w:type="spellStart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</w:t>
      </w:r>
      <w:r w:rsidR="00281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рочка</w:t>
      </w:r>
      <w:proofErr w:type="spellEnd"/>
      <w:r w:rsidR="00281B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9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заботами тебя охвачу.</w:t>
      </w:r>
      <w:r w:rsidR="00AC59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Принцесса: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я не хочу!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Состоянье у тебя истерическое,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Скушай, доченька, яйцо диетическое,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может, обратимся к врачу.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Царевна: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я не хочу!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</w:t>
      </w:r>
      <w:proofErr w:type="spellStart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принцессочка</w:t>
      </w:r>
      <w:proofErr w:type="spellEnd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горемычная,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будут здесь певцы заграничные,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Выбирай любого - всё оплачу.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я не хочу!</w:t>
      </w:r>
    </w:p>
    <w:p w:rsidR="007E01EA" w:rsidRDefault="004C6F73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(садится на </w:t>
      </w:r>
      <w:proofErr w:type="spellStart"/>
      <w:r w:rsidRPr="004C6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стул</w:t>
      </w:r>
      <w:proofErr w:type="gramStart"/>
      <w:r w:rsidRPr="007E01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4C6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4C6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лачет</w:t>
      </w:r>
      <w:proofErr w:type="spellEnd"/>
      <w:r w:rsidRPr="004C6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64FFF" w:rsidRDefault="003067B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уж, проблемка не проста,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попробуе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решить и царевну рассмешить!</w:t>
      </w:r>
    </w:p>
    <w:p w:rsidR="00C15FFF" w:rsidRPr="007E01EA" w:rsidRDefault="003067B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мы концерт наш начинаем,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номер объявляем!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C15F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сцене – всем на удивленье</w:t>
      </w:r>
    </w:p>
    <w:p w:rsidR="00C15FFF" w:rsidRDefault="007E01EA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</w:t>
      </w:r>
      <w:r w:rsidR="00C15FF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«Заклинатель змей»</w:t>
      </w:r>
    </w:p>
    <w:p w:rsidR="00C15FFF" w:rsidRDefault="00C15FFF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звонкой музыкой своей.</w:t>
      </w:r>
    </w:p>
    <w:p w:rsidR="00C15FFF" w:rsidRDefault="00C15FFF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музыку</w:t>
      </w:r>
      <w:proofErr w:type="gramStart"/>
      <w:r w:rsidRPr="00C15F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рузья</w:t>
      </w:r>
      <w:r w:rsidRPr="00C15F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затанцуе</w:t>
      </w:r>
      <w:r w:rsidR="004C6F7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змея!</w:t>
      </w:r>
    </w:p>
    <w:p w:rsidR="00AC59AB" w:rsidRDefault="003067B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Царевна, не</w:t>
      </w:r>
      <w:r w:rsidR="00C1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реви, </w:t>
      </w:r>
      <w:r w:rsidR="00C15F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сядь и посмотри!</w:t>
      </w:r>
    </w:p>
    <w:p w:rsidR="00C15FFF" w:rsidRDefault="00AC59AB" w:rsidP="00AC5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 «Факир и змея»</w:t>
      </w:r>
    </w:p>
    <w:p w:rsidR="00A31D6E" w:rsidRPr="005E01EA" w:rsidRDefault="00A31D6E" w:rsidP="00AC5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FFF" w:rsidRDefault="003067B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Смотреть мне на тебя </w:t>
      </w:r>
      <w:proofErr w:type="gramStart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невмочь</w:t>
      </w:r>
      <w:proofErr w:type="gramEnd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ступай отсюда прочь! </w:t>
      </w:r>
      <w:r w:rsidRPr="005E0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(громко плачет)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нарядам, ни усладам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Дочь давно уже не рада!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Ничего нельзя </w:t>
      </w:r>
      <w:proofErr w:type="spellStart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найтить</w:t>
      </w:r>
      <w:proofErr w:type="spellEnd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дочку удивить! </w:t>
      </w:r>
      <w:r w:rsidRPr="005E0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(горюет)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горюй царь!</w:t>
      </w:r>
    </w:p>
    <w:p w:rsidR="00CA6793" w:rsidRDefault="003067BB" w:rsidP="00D64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F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Представленье продолжаем,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Снова номер 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представляем!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бывать, тому бы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вать.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будем танцевать!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ск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орей звучи,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Несмеяну</w:t>
      </w:r>
      <w:proofErr w:type="spellEnd"/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рассмеши!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Царевна: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Плясать совсем я не хочу,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так я посижу.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другие здесь попляшут,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буду лишь смотреть.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понравиться мне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танец,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громко я реветь!</w:t>
      </w:r>
    </w:p>
    <w:p w:rsidR="00A31D6E" w:rsidRDefault="00CA6793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6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Тане</w:t>
      </w:r>
      <w:proofErr w:type="gramStart"/>
      <w:r w:rsidRPr="00CA6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ц(</w:t>
      </w:r>
      <w:proofErr w:type="gramEnd"/>
      <w:r w:rsidRPr="00CA6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девочки)</w:t>
      </w:r>
    </w:p>
    <w:p w:rsidR="00C534B1" w:rsidRDefault="007E01EA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(царевна опять начинает реветь)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чего ревёшь?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Царевна: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 очень ваш хорош…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тогда я не пойму?!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Царевна: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тоже так танцевать </w:t>
      </w:r>
      <w:proofErr w:type="spellStart"/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хочуууууу</w:t>
      </w:r>
      <w:proofErr w:type="spellEnd"/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3067BB" w:rsidRPr="005E0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(ревёт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делать, как нам быть, 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её нам рассмешить?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="004C6F7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Придумал: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царевну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звеселить,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 нужно накормить!</w:t>
      </w:r>
    </w:p>
    <w:p w:rsid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Выходят поварята.</w:t>
      </w:r>
    </w:p>
    <w:p w:rsidR="00C534B1" w:rsidRP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1.Во всем у нас порядок</w:t>
      </w:r>
    </w:p>
    <w:p w:rsidR="00C534B1" w:rsidRP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это не пустяк.</w:t>
      </w:r>
    </w:p>
    <w:p w:rsidR="00C534B1" w:rsidRP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 каждого есть фартук </w:t>
      </w:r>
    </w:p>
    <w:p w:rsid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беленький колпак.</w:t>
      </w:r>
    </w:p>
    <w:p w:rsidR="00C534B1" w:rsidRP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534B1" w:rsidRP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2.Вы только посмотрите </w:t>
      </w:r>
    </w:p>
    <w:p w:rsidR="00C534B1" w:rsidRP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нас –на поварят</w:t>
      </w:r>
      <w:r w:rsidRPr="00A810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</w:p>
    <w:p w:rsidR="00C534B1" w:rsidRP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все уже умеем</w:t>
      </w:r>
      <w:r w:rsidRPr="00A810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</w:p>
    <w:p w:rsidR="00C534B1" w:rsidRDefault="00C534B1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534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Готовим все подряд.</w:t>
      </w:r>
    </w:p>
    <w:p w:rsidR="003067BB" w:rsidRPr="00EE7941" w:rsidRDefault="00281B75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Песня «Варись, варись кашка» </w:t>
      </w:r>
    </w:p>
    <w:p w:rsidR="00D64FFF" w:rsidRDefault="003067B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</w:t>
      </w:r>
      <w:proofErr w:type="gramStart"/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spellEnd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люблю, 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Лучше сяду, пореву… </w:t>
      </w:r>
      <w:r w:rsidRPr="005E0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(вновь ревёт)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дочурочка моя,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Плачет горько, </w:t>
      </w:r>
      <w:proofErr w:type="gramStart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мается</w:t>
      </w:r>
      <w:proofErr w:type="gramEnd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Успокоить дитятко</w:t>
      </w:r>
      <w:proofErr w:type="gramStart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икак не получается!</w:t>
      </w:r>
    </w:p>
    <w:p w:rsidR="00A31D6E" w:rsidRDefault="003067BB" w:rsidP="00D64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</w:t>
      </w:r>
      <w:r w:rsid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аздник наш мы </w:t>
      </w:r>
      <w:proofErr w:type="gramStart"/>
      <w:r w:rsid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</w:t>
      </w:r>
      <w:r w:rsid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5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Музыкантов 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приглашаем</w:t>
      </w:r>
      <w:proofErr w:type="gramEnd"/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013BA" w:rsidRDefault="003067BB" w:rsidP="00D64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1D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D354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ыходят музыканты</w:t>
      </w:r>
      <w:proofErr w:type="gramStart"/>
      <w:r w:rsidR="00281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="00281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на музыкальных инструментах)</w:t>
      </w:r>
    </w:p>
    <w:p w:rsidR="00281B75" w:rsidRPr="007E01EA" w:rsidRDefault="00281B75" w:rsidP="00D64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A6C5F" w:rsidRDefault="003067BB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Царевна: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 на вас смотреть,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Буду дальше я реветь! </w:t>
      </w:r>
      <w:r w:rsidR="005A6C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="002013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родолжает хныкать</w:t>
      </w:r>
      <w:r w:rsidRPr="005E0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7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Царь:</w:t>
      </w:r>
      <w:r w:rsid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вы не угадали, </w:t>
      </w:r>
      <w:r w:rsidR="00D354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музыканты ваши мне не помогли</w:t>
      </w:r>
      <w:proofErr w:type="gramStart"/>
      <w:r w:rsidR="00D35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D35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рассмешить мою дочурку </w:t>
      </w:r>
      <w:r w:rsid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смог</w:t>
      </w:r>
      <w:r w:rsidR="00D354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царь-батюшка старались,</w:t>
      </w:r>
      <w:r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Рассмешить её пытались,</w:t>
      </w:r>
    </w:p>
    <w:p w:rsidR="005A6C5F" w:rsidRDefault="005A6C5F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наш мы продолжаем и матрешек приглашаем.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01EA" w:rsidRPr="007E01E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Входят Матрешки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Матрёшка 1: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царевна не реви,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к нам ты подходи.</w:t>
      </w:r>
    </w:p>
    <w:p w:rsidR="005A6C5F" w:rsidRPr="00F8366A" w:rsidRDefault="002013BA" w:rsidP="007E0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анец «Матрёшки»</w:t>
      </w:r>
    </w:p>
    <w:p w:rsidR="000D3971" w:rsidRDefault="000D3971" w:rsidP="007E01EA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Матрёшка 2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Ах, </w:t>
      </w:r>
      <w:proofErr w:type="spellStart"/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царевнушка</w:t>
      </w:r>
      <w:proofErr w:type="spellEnd"/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Стала ты намного краше!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Царевна: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я реветь не буду,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мой смех звучит повсюду!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Матрёшка 3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славненько,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пора уж по домам!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(матрёшки покидают сцену, появляется царь и ведущие, царь замечает улыбающуюся принцессу)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67BB" w:rsidRPr="005E0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Царь: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вам, мои родные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Мою дочь развеселили!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вновь в царстве жизнь ключом забьется,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царевна не плачет, а смеётся!</w:t>
      </w:r>
      <w:r w:rsidR="003067BB" w:rsidRPr="005E0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0D397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Уходят)</w:t>
      </w:r>
    </w:p>
    <w:p w:rsidR="008F2FFB" w:rsidRDefault="000D3971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0D3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 что </w:t>
      </w:r>
      <w:proofErr w:type="spellStart"/>
      <w:r w:rsidRPr="000D3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proofErr w:type="gramStart"/>
      <w:r w:rsidRPr="000D3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продолжаем наш</w:t>
      </w:r>
      <w:r w:rsidRPr="000D3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праздник.</w:t>
      </w:r>
    </w:p>
    <w:p w:rsidR="00D67320" w:rsidRPr="008F2FFB" w:rsidRDefault="000D3971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:Милые и очаровательные наши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женщины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озвольте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всей души поздравить вас с таким замечательным праздником и пожелать вам </w:t>
      </w:r>
      <w:r w:rsidRPr="000D3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дети вас любили и уважали</w:t>
      </w:r>
      <w:r w:rsidRPr="000D3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руководство ценило ваш  нелегкий</w:t>
      </w:r>
      <w:r w:rsidR="00D67320" w:rsidRPr="00D67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67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такой важный и благородный труд.</w:t>
      </w:r>
    </w:p>
    <w:p w:rsidR="00D67320" w:rsidRDefault="00D67320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:Берегите  здоровье и чаще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улыбайтесь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вашей жизни будет море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радости</w:t>
      </w:r>
      <w:r w:rsidRPr="00D67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грусти-лишь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короткие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мгновения.Мира</w:t>
      </w:r>
      <w:r w:rsidRPr="00D67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добра</w:t>
      </w:r>
      <w:r w:rsidRPr="00D67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благополучия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вашим семьям!</w:t>
      </w:r>
      <w:r w:rsidR="003067BB" w:rsidRPr="000D39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:Восьмого марта повод есть</w:t>
      </w:r>
    </w:p>
    <w:p w:rsidR="00D67320" w:rsidRDefault="00D67320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выразить огромное спасибо</w:t>
      </w:r>
    </w:p>
    <w:p w:rsidR="00D67320" w:rsidRDefault="00D67320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мудрость</w:t>
      </w:r>
      <w:proofErr w:type="gramStart"/>
      <w:r w:rsidRPr="00D67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онимание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честь</w:t>
      </w:r>
      <w:r w:rsidRPr="00D67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D67320" w:rsidRDefault="00D67320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ED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теплоту от искренних улыбок.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Желаем вам любви и счастья много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чтоб для грусти не было причин.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Пусть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говорят</w:t>
      </w:r>
      <w:proofErr w:type="gramStart"/>
      <w:r w:rsidRPr="00ED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все от Бога</w:t>
      </w:r>
      <w:r w:rsidRPr="00ED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мы считаем-больше от мужчин!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Желаем теплых солнечных лучей</w:t>
      </w:r>
      <w:r w:rsidRPr="00C5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Весенних ручейков и птичьих трелей</w:t>
      </w:r>
      <w:r w:rsidRPr="00ED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Успехов в воплощении идей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Пусть сбудется все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</w:t>
      </w:r>
      <w:proofErr w:type="gramStart"/>
      <w:r w:rsidRPr="00ED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 хотели.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:Пусть день этот будет цветами украшен</w:t>
      </w:r>
      <w:r w:rsidRPr="00ED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Улыбками близких согрет.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сбудутся все пожелания наши –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Удачи</w:t>
      </w:r>
      <w:proofErr w:type="gramStart"/>
      <w:r w:rsidRPr="00C5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юбви</w:t>
      </w:r>
      <w:r w:rsidRPr="00C5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</w:t>
      </w:r>
    </w:p>
    <w:p w:rsid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праздником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34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вас!</w:t>
      </w:r>
    </w:p>
    <w:p w:rsidR="00ED31FD" w:rsidRPr="002D1E99" w:rsidRDefault="00ED31FD" w:rsidP="007E01EA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D31FD" w:rsidRPr="00ED31FD" w:rsidRDefault="00ED31FD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320" w:rsidRPr="00D67320" w:rsidRDefault="00D67320" w:rsidP="007E01E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320" w:rsidRPr="00D67320" w:rsidRDefault="00D67320" w:rsidP="007E01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7320" w:rsidRPr="00D67320" w:rsidSect="00A3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723"/>
    <w:rsid w:val="000B0E36"/>
    <w:rsid w:val="000D3971"/>
    <w:rsid w:val="00134066"/>
    <w:rsid w:val="002013BA"/>
    <w:rsid w:val="00281B75"/>
    <w:rsid w:val="002D1E99"/>
    <w:rsid w:val="002D35A0"/>
    <w:rsid w:val="003067BB"/>
    <w:rsid w:val="00375E71"/>
    <w:rsid w:val="003776ED"/>
    <w:rsid w:val="003D3C36"/>
    <w:rsid w:val="00407D02"/>
    <w:rsid w:val="004C6F73"/>
    <w:rsid w:val="005435B5"/>
    <w:rsid w:val="005A6C5F"/>
    <w:rsid w:val="005E01EA"/>
    <w:rsid w:val="007E01EA"/>
    <w:rsid w:val="007E2302"/>
    <w:rsid w:val="008146EC"/>
    <w:rsid w:val="008308DA"/>
    <w:rsid w:val="008F2FFB"/>
    <w:rsid w:val="00A31D6E"/>
    <w:rsid w:val="00A810BA"/>
    <w:rsid w:val="00AB10A0"/>
    <w:rsid w:val="00AC59AB"/>
    <w:rsid w:val="00AC6059"/>
    <w:rsid w:val="00AD0322"/>
    <w:rsid w:val="00B445DD"/>
    <w:rsid w:val="00BF2C79"/>
    <w:rsid w:val="00C15FFF"/>
    <w:rsid w:val="00C534B1"/>
    <w:rsid w:val="00CA6793"/>
    <w:rsid w:val="00D35464"/>
    <w:rsid w:val="00D57723"/>
    <w:rsid w:val="00D64FFF"/>
    <w:rsid w:val="00D67320"/>
    <w:rsid w:val="00E1390F"/>
    <w:rsid w:val="00E619A8"/>
    <w:rsid w:val="00E7640E"/>
    <w:rsid w:val="00ED31FD"/>
    <w:rsid w:val="00EE7941"/>
    <w:rsid w:val="00F8366A"/>
    <w:rsid w:val="00FD2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73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368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8929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Egor</cp:lastModifiedBy>
  <cp:revision>53</cp:revision>
  <cp:lastPrinted>2019-03-05T07:35:00Z</cp:lastPrinted>
  <dcterms:created xsi:type="dcterms:W3CDTF">2019-01-10T08:36:00Z</dcterms:created>
  <dcterms:modified xsi:type="dcterms:W3CDTF">2019-05-13T18:38:00Z</dcterms:modified>
</cp:coreProperties>
</file>