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E76" w:rsidRPr="00891D94" w:rsidRDefault="00864E76" w:rsidP="00864E76">
      <w:pPr>
        <w:jc w:val="center"/>
        <w:rPr>
          <w:b/>
          <w:u w:val="single"/>
        </w:rPr>
      </w:pPr>
      <w:r w:rsidRPr="00891D94">
        <w:rPr>
          <w:b/>
          <w:u w:val="single"/>
        </w:rPr>
        <w:t xml:space="preserve">Управление образования администрации </w:t>
      </w:r>
      <w:proofErr w:type="spellStart"/>
      <w:r w:rsidRPr="00891D94">
        <w:rPr>
          <w:b/>
          <w:u w:val="single"/>
        </w:rPr>
        <w:t>Копейского</w:t>
      </w:r>
      <w:proofErr w:type="spellEnd"/>
      <w:r w:rsidRPr="00891D94">
        <w:rPr>
          <w:b/>
          <w:u w:val="single"/>
        </w:rPr>
        <w:t xml:space="preserve"> городского округа</w:t>
      </w:r>
    </w:p>
    <w:p w:rsidR="00864E76" w:rsidRPr="00891D94" w:rsidRDefault="00864E76" w:rsidP="00864E76">
      <w:pPr>
        <w:jc w:val="center"/>
        <w:rPr>
          <w:b/>
          <w:u w:val="single"/>
        </w:rPr>
      </w:pPr>
      <w:r w:rsidRPr="00891D94">
        <w:rPr>
          <w:b/>
          <w:u w:val="single"/>
        </w:rPr>
        <w:t>Муниципальное  учреждение дополнительного образования</w:t>
      </w:r>
    </w:p>
    <w:p w:rsidR="00864E76" w:rsidRPr="00891D94" w:rsidRDefault="00864E76" w:rsidP="00864E76">
      <w:pPr>
        <w:jc w:val="center"/>
        <w:rPr>
          <w:b/>
          <w:u w:val="single"/>
        </w:rPr>
      </w:pPr>
      <w:r w:rsidRPr="00891D94">
        <w:rPr>
          <w:b/>
          <w:u w:val="single"/>
        </w:rPr>
        <w:t>«Радуга»</w:t>
      </w:r>
    </w:p>
    <w:p w:rsidR="00864E76" w:rsidRPr="00891D94" w:rsidRDefault="00864E76" w:rsidP="00864E76">
      <w:pPr>
        <w:jc w:val="center"/>
        <w:rPr>
          <w:bCs/>
          <w:i/>
          <w:szCs w:val="26"/>
          <w:u w:val="single"/>
        </w:rPr>
      </w:pPr>
      <w:proofErr w:type="spellStart"/>
      <w:r w:rsidRPr="00891D94">
        <w:rPr>
          <w:b/>
          <w:u w:val="single"/>
        </w:rPr>
        <w:t>Копейского</w:t>
      </w:r>
      <w:proofErr w:type="spellEnd"/>
      <w:r w:rsidRPr="00891D94">
        <w:rPr>
          <w:b/>
          <w:u w:val="single"/>
        </w:rPr>
        <w:t xml:space="preserve"> городского округа</w:t>
      </w:r>
    </w:p>
    <w:p w:rsidR="00864E76" w:rsidRDefault="00864E76" w:rsidP="00864E76">
      <w:pPr>
        <w:jc w:val="center"/>
        <w:rPr>
          <w:b/>
          <w:u w:val="single"/>
        </w:rPr>
      </w:pPr>
      <w:r w:rsidRPr="00891D94">
        <w:rPr>
          <w:b/>
          <w:u w:val="single"/>
        </w:rPr>
        <w:t>456655, Челябинская область , г</w:t>
      </w:r>
      <w:proofErr w:type="gramStart"/>
      <w:r w:rsidRPr="00891D94">
        <w:rPr>
          <w:b/>
          <w:u w:val="single"/>
        </w:rPr>
        <w:t>.К</w:t>
      </w:r>
      <w:proofErr w:type="gramEnd"/>
      <w:r w:rsidRPr="00891D94">
        <w:rPr>
          <w:b/>
          <w:u w:val="single"/>
        </w:rPr>
        <w:t>опейск, ул. Чернышевского, 45</w:t>
      </w:r>
    </w:p>
    <w:p w:rsidR="00864E76" w:rsidRPr="00E503E6" w:rsidRDefault="00864E76" w:rsidP="00864E76">
      <w:pPr>
        <w:jc w:val="center"/>
        <w:rPr>
          <w:bCs/>
          <w:i/>
          <w:szCs w:val="26"/>
        </w:rPr>
      </w:pPr>
      <w:r w:rsidRPr="00E503E6">
        <w:rPr>
          <w:b/>
        </w:rPr>
        <w:t>Телефон:  8(35139)7-74-50</w:t>
      </w:r>
    </w:p>
    <w:p w:rsidR="00864E76" w:rsidRDefault="00864E76" w:rsidP="00864E76">
      <w:pPr>
        <w:widowControl w:val="0"/>
        <w:autoSpaceDE w:val="0"/>
        <w:autoSpaceDN w:val="0"/>
        <w:adjustRightInd w:val="0"/>
        <w:jc w:val="both"/>
      </w:pPr>
    </w:p>
    <w:p w:rsidR="00864E76" w:rsidRDefault="00864E76" w:rsidP="00864E76">
      <w:pPr>
        <w:widowControl w:val="0"/>
        <w:autoSpaceDE w:val="0"/>
        <w:autoSpaceDN w:val="0"/>
        <w:adjustRightInd w:val="0"/>
        <w:jc w:val="both"/>
      </w:pPr>
    </w:p>
    <w:tbl>
      <w:tblPr>
        <w:tblW w:w="10710" w:type="dxa"/>
        <w:tblInd w:w="-732" w:type="dxa"/>
        <w:tblLook w:val="00A0"/>
      </w:tblPr>
      <w:tblGrid>
        <w:gridCol w:w="5760"/>
        <w:gridCol w:w="4950"/>
      </w:tblGrid>
      <w:tr w:rsidR="00864E76" w:rsidRPr="002634E4" w:rsidTr="004C56D3">
        <w:trPr>
          <w:trHeight w:val="3010"/>
        </w:trPr>
        <w:tc>
          <w:tcPr>
            <w:tcW w:w="5760" w:type="dxa"/>
          </w:tcPr>
          <w:p w:rsidR="00864E76" w:rsidRPr="002634E4" w:rsidRDefault="00864E76" w:rsidP="004C56D3">
            <w:pPr>
              <w:rPr>
                <w:bCs/>
                <w:color w:val="000000"/>
              </w:rPr>
            </w:pPr>
            <w:proofErr w:type="gramStart"/>
            <w:r>
              <w:rPr>
                <w:bCs/>
                <w:color w:val="000000"/>
              </w:rPr>
              <w:t>Принята</w:t>
            </w:r>
            <w:proofErr w:type="gramEnd"/>
            <w:r>
              <w:rPr>
                <w:bCs/>
                <w:color w:val="000000"/>
              </w:rPr>
              <w:t xml:space="preserve"> на заседании</w:t>
            </w:r>
          </w:p>
          <w:p w:rsidR="00864E76" w:rsidRDefault="00864E76" w:rsidP="004C56D3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педагогического совета</w:t>
            </w:r>
          </w:p>
          <w:p w:rsidR="00864E76" w:rsidRPr="00356101" w:rsidRDefault="00864E76" w:rsidP="004C56D3">
            <w:pPr>
              <w:rPr>
                <w:bCs/>
              </w:rPr>
            </w:pPr>
            <w:r w:rsidRPr="00356101">
              <w:rPr>
                <w:bCs/>
              </w:rPr>
              <w:t xml:space="preserve"> от «03» сентября 2018 г.</w:t>
            </w:r>
          </w:p>
          <w:p w:rsidR="00864E76" w:rsidRPr="00356101" w:rsidRDefault="00864E76" w:rsidP="004C56D3">
            <w:pPr>
              <w:rPr>
                <w:bCs/>
              </w:rPr>
            </w:pPr>
            <w:r w:rsidRPr="00356101">
              <w:rPr>
                <w:bCs/>
              </w:rPr>
              <w:t>Протокол №1</w:t>
            </w:r>
          </w:p>
          <w:p w:rsidR="00864E76" w:rsidRPr="00356101" w:rsidRDefault="00864E76" w:rsidP="004C56D3">
            <w:pPr>
              <w:rPr>
                <w:bCs/>
              </w:rPr>
            </w:pPr>
            <w:r w:rsidRPr="00356101">
              <w:rPr>
                <w:bCs/>
              </w:rPr>
              <w:t>Председатель педагогического совета</w:t>
            </w:r>
          </w:p>
          <w:p w:rsidR="00864E76" w:rsidRPr="00356101" w:rsidRDefault="00864E76" w:rsidP="004C56D3">
            <w:pPr>
              <w:rPr>
                <w:bCs/>
              </w:rPr>
            </w:pPr>
          </w:p>
          <w:p w:rsidR="00864E76" w:rsidRPr="002634E4" w:rsidRDefault="00864E76" w:rsidP="004C56D3">
            <w:pPr>
              <w:rPr>
                <w:bCs/>
                <w:color w:val="000000"/>
              </w:rPr>
            </w:pPr>
            <w:r w:rsidRPr="00356101">
              <w:rPr>
                <w:bCs/>
              </w:rPr>
              <w:t xml:space="preserve">__________ И.О. </w:t>
            </w:r>
            <w:proofErr w:type="spellStart"/>
            <w:r w:rsidRPr="00356101">
              <w:rPr>
                <w:bCs/>
              </w:rPr>
              <w:t>Ауц</w:t>
            </w:r>
            <w:proofErr w:type="spellEnd"/>
          </w:p>
        </w:tc>
        <w:tc>
          <w:tcPr>
            <w:tcW w:w="4950" w:type="dxa"/>
          </w:tcPr>
          <w:p w:rsidR="00864E76" w:rsidRPr="002634E4" w:rsidRDefault="00864E76" w:rsidP="004C56D3">
            <w:pPr>
              <w:rPr>
                <w:bCs/>
                <w:color w:val="000000"/>
              </w:rPr>
            </w:pPr>
            <w:r w:rsidRPr="002634E4">
              <w:rPr>
                <w:bCs/>
                <w:color w:val="000000"/>
              </w:rPr>
              <w:t>«УТВЕРЖДАЮ»:</w:t>
            </w:r>
          </w:p>
          <w:p w:rsidR="00864E76" w:rsidRPr="002634E4" w:rsidRDefault="00864E76" w:rsidP="004C56D3">
            <w:pPr>
              <w:rPr>
                <w:bCs/>
                <w:color w:val="000000"/>
              </w:rPr>
            </w:pPr>
            <w:r w:rsidRPr="002634E4">
              <w:rPr>
                <w:bCs/>
                <w:color w:val="000000"/>
              </w:rPr>
              <w:t>Приказ директора</w:t>
            </w:r>
          </w:p>
          <w:p w:rsidR="00864E76" w:rsidRPr="002634E4" w:rsidRDefault="00864E76" w:rsidP="004C56D3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МУ ДО «</w:t>
            </w:r>
            <w:r w:rsidRPr="002634E4">
              <w:rPr>
                <w:bCs/>
                <w:color w:val="000000"/>
              </w:rPr>
              <w:t xml:space="preserve">Радуга» </w:t>
            </w:r>
          </w:p>
          <w:p w:rsidR="00864E76" w:rsidRPr="00C571BF" w:rsidRDefault="00864E76" w:rsidP="004C56D3">
            <w:pPr>
              <w:rPr>
                <w:bCs/>
              </w:rPr>
            </w:pPr>
            <w:r w:rsidRPr="00C571BF">
              <w:rPr>
                <w:bCs/>
              </w:rPr>
              <w:t>от 03.09.2018г.</w:t>
            </w:r>
          </w:p>
          <w:p w:rsidR="00864E76" w:rsidRPr="00C571BF" w:rsidRDefault="00864E76" w:rsidP="004C56D3">
            <w:pPr>
              <w:rPr>
                <w:bCs/>
              </w:rPr>
            </w:pPr>
            <w:r w:rsidRPr="00C571BF">
              <w:rPr>
                <w:bCs/>
              </w:rPr>
              <w:t>/Директор  МУ ДО «Радуга»</w:t>
            </w:r>
          </w:p>
          <w:p w:rsidR="00864E76" w:rsidRPr="00C571BF" w:rsidRDefault="00864E76" w:rsidP="004C56D3">
            <w:pPr>
              <w:rPr>
                <w:bCs/>
              </w:rPr>
            </w:pPr>
          </w:p>
          <w:p w:rsidR="00864E76" w:rsidRPr="002634E4" w:rsidRDefault="00864E76" w:rsidP="004C56D3">
            <w:pPr>
              <w:rPr>
                <w:bCs/>
                <w:color w:val="000000"/>
              </w:rPr>
            </w:pPr>
            <w:r w:rsidRPr="00C571BF">
              <w:rPr>
                <w:bCs/>
              </w:rPr>
              <w:t xml:space="preserve">___________  И.О. </w:t>
            </w:r>
            <w:proofErr w:type="spellStart"/>
            <w:r w:rsidRPr="00C571BF">
              <w:rPr>
                <w:bCs/>
              </w:rPr>
              <w:t>Ауц</w:t>
            </w:r>
            <w:proofErr w:type="spellEnd"/>
            <w:r w:rsidRPr="002634E4">
              <w:rPr>
                <w:bCs/>
                <w:color w:val="000000"/>
              </w:rPr>
              <w:t xml:space="preserve"> </w:t>
            </w:r>
          </w:p>
        </w:tc>
      </w:tr>
    </w:tbl>
    <w:p w:rsidR="00864E76" w:rsidRDefault="00864E76" w:rsidP="00864E76">
      <w:pPr>
        <w:rPr>
          <w:sz w:val="44"/>
        </w:rPr>
      </w:pPr>
    </w:p>
    <w:p w:rsidR="00864E76" w:rsidRDefault="00864E76" w:rsidP="00864E76">
      <w:pPr>
        <w:jc w:val="center"/>
        <w:rPr>
          <w:sz w:val="44"/>
        </w:rPr>
      </w:pPr>
      <w:r>
        <w:rPr>
          <w:sz w:val="44"/>
        </w:rPr>
        <w:t xml:space="preserve">Дополнительная общеобразовательная </w:t>
      </w:r>
    </w:p>
    <w:p w:rsidR="00864E76" w:rsidRPr="00726632" w:rsidRDefault="00864E76" w:rsidP="00864E76">
      <w:pPr>
        <w:jc w:val="center"/>
        <w:rPr>
          <w:sz w:val="44"/>
        </w:rPr>
      </w:pPr>
      <w:proofErr w:type="spellStart"/>
      <w:r>
        <w:rPr>
          <w:sz w:val="44"/>
        </w:rPr>
        <w:t>общеразвивающая</w:t>
      </w:r>
      <w:proofErr w:type="spellEnd"/>
      <w:r>
        <w:rPr>
          <w:sz w:val="44"/>
        </w:rPr>
        <w:t xml:space="preserve"> программа</w:t>
      </w:r>
    </w:p>
    <w:p w:rsidR="00864E76" w:rsidRPr="00726632" w:rsidRDefault="00864E76" w:rsidP="00864E76">
      <w:pPr>
        <w:pStyle w:val="a3"/>
        <w:tabs>
          <w:tab w:val="left" w:pos="2790"/>
        </w:tabs>
        <w:spacing w:before="0" w:beforeAutospacing="0" w:after="0" w:afterAutospacing="0"/>
        <w:jc w:val="center"/>
        <w:rPr>
          <w:bCs/>
          <w:sz w:val="44"/>
          <w:szCs w:val="26"/>
        </w:rPr>
      </w:pPr>
      <w:r>
        <w:rPr>
          <w:bCs/>
          <w:sz w:val="44"/>
          <w:szCs w:val="26"/>
        </w:rPr>
        <w:t>художественной направленности</w:t>
      </w:r>
    </w:p>
    <w:p w:rsidR="00864E76" w:rsidRPr="00CA042F" w:rsidRDefault="00864E76" w:rsidP="00864E76">
      <w:pPr>
        <w:pStyle w:val="a3"/>
        <w:tabs>
          <w:tab w:val="left" w:pos="2790"/>
        </w:tabs>
        <w:spacing w:before="0" w:beforeAutospacing="0" w:after="0" w:afterAutospacing="0"/>
        <w:jc w:val="center"/>
        <w:rPr>
          <w:b/>
          <w:bCs/>
          <w:sz w:val="48"/>
          <w:szCs w:val="26"/>
        </w:rPr>
      </w:pPr>
      <w:r w:rsidRPr="00CA042F">
        <w:rPr>
          <w:b/>
          <w:bCs/>
          <w:sz w:val="48"/>
          <w:szCs w:val="26"/>
        </w:rPr>
        <w:t>«</w:t>
      </w:r>
      <w:r>
        <w:rPr>
          <w:b/>
          <w:bCs/>
          <w:sz w:val="48"/>
          <w:szCs w:val="26"/>
        </w:rPr>
        <w:t>Полезные подарки</w:t>
      </w:r>
      <w:r w:rsidRPr="00CA042F">
        <w:rPr>
          <w:b/>
          <w:bCs/>
          <w:sz w:val="48"/>
          <w:szCs w:val="26"/>
        </w:rPr>
        <w:t>»</w:t>
      </w:r>
    </w:p>
    <w:p w:rsidR="00864E76" w:rsidRDefault="00864E76" w:rsidP="00864E76">
      <w:pPr>
        <w:pStyle w:val="a3"/>
        <w:tabs>
          <w:tab w:val="left" w:pos="2790"/>
        </w:tabs>
        <w:spacing w:before="0" w:beforeAutospacing="0" w:after="0" w:afterAutospacing="0"/>
        <w:jc w:val="center"/>
        <w:rPr>
          <w:b/>
          <w:bCs/>
          <w:i/>
          <w:sz w:val="44"/>
          <w:szCs w:val="26"/>
        </w:rPr>
      </w:pPr>
    </w:p>
    <w:p w:rsidR="00864E76" w:rsidRPr="00EC4043" w:rsidRDefault="00864E76" w:rsidP="00864E76">
      <w:pPr>
        <w:pStyle w:val="a3"/>
        <w:tabs>
          <w:tab w:val="left" w:pos="2790"/>
        </w:tabs>
        <w:spacing w:before="0" w:beforeAutospacing="0" w:after="0" w:afterAutospacing="0"/>
        <w:rPr>
          <w:bCs/>
          <w:i/>
          <w:sz w:val="32"/>
          <w:szCs w:val="26"/>
        </w:rPr>
      </w:pPr>
      <w:r>
        <w:rPr>
          <w:bCs/>
          <w:i/>
          <w:sz w:val="32"/>
          <w:szCs w:val="26"/>
        </w:rPr>
        <w:t xml:space="preserve">                  </w:t>
      </w:r>
    </w:p>
    <w:p w:rsidR="00864E76" w:rsidRPr="00EC4043" w:rsidRDefault="00864E76" w:rsidP="00864E76">
      <w:pPr>
        <w:rPr>
          <w:bCs/>
          <w:i/>
          <w:sz w:val="32"/>
          <w:szCs w:val="26"/>
        </w:rPr>
      </w:pPr>
      <w:r w:rsidRPr="00EC4043">
        <w:rPr>
          <w:bCs/>
          <w:i/>
          <w:sz w:val="32"/>
          <w:szCs w:val="26"/>
        </w:rPr>
        <w:t xml:space="preserve">                        Возраст</w:t>
      </w:r>
      <w:r>
        <w:rPr>
          <w:bCs/>
          <w:i/>
          <w:sz w:val="32"/>
          <w:szCs w:val="26"/>
        </w:rPr>
        <w:t xml:space="preserve"> обучающихся</w:t>
      </w:r>
      <w:r w:rsidRPr="00EC4043">
        <w:rPr>
          <w:bCs/>
          <w:i/>
          <w:sz w:val="32"/>
          <w:szCs w:val="26"/>
        </w:rPr>
        <w:t xml:space="preserve">: </w:t>
      </w:r>
      <w:r>
        <w:rPr>
          <w:bCs/>
          <w:i/>
          <w:sz w:val="32"/>
          <w:szCs w:val="26"/>
        </w:rPr>
        <w:t>7</w:t>
      </w:r>
      <w:r w:rsidRPr="001E4C3D">
        <w:rPr>
          <w:bCs/>
          <w:i/>
          <w:sz w:val="32"/>
          <w:szCs w:val="26"/>
        </w:rPr>
        <w:t>-18 лет</w:t>
      </w:r>
    </w:p>
    <w:p w:rsidR="00864E76" w:rsidRPr="00EC4043" w:rsidRDefault="00864E76" w:rsidP="00864E76">
      <w:pPr>
        <w:rPr>
          <w:bCs/>
          <w:i/>
          <w:sz w:val="32"/>
          <w:szCs w:val="26"/>
        </w:rPr>
      </w:pPr>
      <w:r w:rsidRPr="00EC4043">
        <w:rPr>
          <w:bCs/>
          <w:i/>
          <w:sz w:val="32"/>
          <w:szCs w:val="26"/>
        </w:rPr>
        <w:t xml:space="preserve">    </w:t>
      </w:r>
      <w:r>
        <w:rPr>
          <w:bCs/>
          <w:i/>
          <w:sz w:val="32"/>
          <w:szCs w:val="26"/>
        </w:rPr>
        <w:t xml:space="preserve">                   Срок реализации: 1  год</w:t>
      </w:r>
    </w:p>
    <w:p w:rsidR="00864E76" w:rsidRDefault="00864E76" w:rsidP="00864E76">
      <w:pPr>
        <w:rPr>
          <w:bCs/>
          <w:sz w:val="32"/>
          <w:szCs w:val="26"/>
        </w:rPr>
      </w:pPr>
    </w:p>
    <w:p w:rsidR="00864E76" w:rsidRDefault="00864E76" w:rsidP="00864E76">
      <w:pPr>
        <w:rPr>
          <w:bCs/>
          <w:sz w:val="28"/>
          <w:szCs w:val="26"/>
        </w:rPr>
      </w:pPr>
    </w:p>
    <w:p w:rsidR="00864E76" w:rsidRDefault="00864E76" w:rsidP="00864E76">
      <w:pPr>
        <w:rPr>
          <w:bCs/>
          <w:sz w:val="28"/>
          <w:szCs w:val="26"/>
        </w:rPr>
      </w:pPr>
      <w:r>
        <w:rPr>
          <w:bCs/>
          <w:sz w:val="28"/>
          <w:szCs w:val="26"/>
        </w:rPr>
        <w:t xml:space="preserve">                                                                   Автор – с</w:t>
      </w:r>
      <w:r w:rsidRPr="00CA042F">
        <w:rPr>
          <w:bCs/>
          <w:sz w:val="28"/>
          <w:szCs w:val="26"/>
        </w:rPr>
        <w:t>оставитель:</w:t>
      </w:r>
    </w:p>
    <w:p w:rsidR="00864E76" w:rsidRPr="00CA042F" w:rsidRDefault="00864E76" w:rsidP="00864E76">
      <w:pPr>
        <w:rPr>
          <w:bCs/>
          <w:sz w:val="28"/>
          <w:szCs w:val="26"/>
        </w:rPr>
      </w:pPr>
      <w:r>
        <w:rPr>
          <w:bCs/>
          <w:sz w:val="28"/>
          <w:szCs w:val="26"/>
        </w:rPr>
        <w:t xml:space="preserve">                                                                   Галанина Светлана Виталь</w:t>
      </w:r>
      <w:r w:rsidRPr="00CA042F">
        <w:rPr>
          <w:bCs/>
          <w:sz w:val="28"/>
          <w:szCs w:val="26"/>
        </w:rPr>
        <w:t>евна</w:t>
      </w:r>
    </w:p>
    <w:p w:rsidR="00864E76" w:rsidRPr="00CA042F" w:rsidRDefault="00864E76" w:rsidP="00864E76">
      <w:pPr>
        <w:jc w:val="right"/>
        <w:rPr>
          <w:bCs/>
          <w:sz w:val="28"/>
          <w:szCs w:val="26"/>
        </w:rPr>
      </w:pPr>
      <w:r w:rsidRPr="00CA042F">
        <w:rPr>
          <w:bCs/>
          <w:sz w:val="28"/>
          <w:szCs w:val="26"/>
        </w:rPr>
        <w:t xml:space="preserve">                                                     </w:t>
      </w:r>
      <w:r>
        <w:rPr>
          <w:bCs/>
          <w:sz w:val="28"/>
          <w:szCs w:val="26"/>
        </w:rPr>
        <w:t xml:space="preserve">             </w:t>
      </w:r>
      <w:r w:rsidRPr="00CA042F">
        <w:rPr>
          <w:bCs/>
          <w:sz w:val="28"/>
          <w:szCs w:val="26"/>
        </w:rPr>
        <w:t xml:space="preserve"> Педагог дополнительного образования</w:t>
      </w:r>
    </w:p>
    <w:p w:rsidR="00864E76" w:rsidRPr="00CA042F" w:rsidRDefault="00864E76" w:rsidP="00864E76">
      <w:pPr>
        <w:rPr>
          <w:bCs/>
          <w:sz w:val="28"/>
          <w:szCs w:val="26"/>
        </w:rPr>
      </w:pPr>
      <w:r>
        <w:rPr>
          <w:bCs/>
          <w:sz w:val="28"/>
          <w:szCs w:val="26"/>
        </w:rPr>
        <w:t xml:space="preserve">                                                                  </w:t>
      </w:r>
    </w:p>
    <w:p w:rsidR="00864E76" w:rsidRDefault="00864E76" w:rsidP="00864E76">
      <w:pPr>
        <w:rPr>
          <w:bCs/>
          <w:sz w:val="28"/>
          <w:szCs w:val="26"/>
        </w:rPr>
      </w:pPr>
    </w:p>
    <w:p w:rsidR="00864E76" w:rsidRDefault="00864E76" w:rsidP="00864E76">
      <w:pPr>
        <w:rPr>
          <w:bCs/>
          <w:sz w:val="28"/>
          <w:szCs w:val="26"/>
        </w:rPr>
      </w:pPr>
    </w:p>
    <w:p w:rsidR="00864E76" w:rsidRDefault="00864E76" w:rsidP="00864E76">
      <w:pPr>
        <w:rPr>
          <w:bCs/>
          <w:sz w:val="28"/>
          <w:szCs w:val="26"/>
        </w:rPr>
      </w:pPr>
    </w:p>
    <w:p w:rsidR="00864E76" w:rsidRDefault="00864E76" w:rsidP="00864E76">
      <w:pPr>
        <w:rPr>
          <w:bCs/>
          <w:sz w:val="28"/>
          <w:szCs w:val="26"/>
        </w:rPr>
      </w:pPr>
    </w:p>
    <w:p w:rsidR="005626E0" w:rsidRDefault="005626E0" w:rsidP="00864E76">
      <w:pPr>
        <w:rPr>
          <w:bCs/>
          <w:sz w:val="28"/>
          <w:szCs w:val="26"/>
        </w:rPr>
      </w:pPr>
    </w:p>
    <w:p w:rsidR="005626E0" w:rsidRDefault="005626E0" w:rsidP="00864E76">
      <w:pPr>
        <w:rPr>
          <w:bCs/>
          <w:sz w:val="28"/>
          <w:szCs w:val="26"/>
        </w:rPr>
      </w:pPr>
    </w:p>
    <w:p w:rsidR="00864E76" w:rsidRDefault="00864E76" w:rsidP="00864E76">
      <w:pPr>
        <w:rPr>
          <w:bCs/>
          <w:sz w:val="28"/>
          <w:szCs w:val="26"/>
        </w:rPr>
      </w:pPr>
    </w:p>
    <w:p w:rsidR="00864E76" w:rsidRDefault="00864E76" w:rsidP="00864E76">
      <w:pPr>
        <w:rPr>
          <w:bCs/>
          <w:sz w:val="28"/>
          <w:szCs w:val="26"/>
        </w:rPr>
      </w:pPr>
    </w:p>
    <w:p w:rsidR="00864E76" w:rsidRDefault="00864E76" w:rsidP="00864E76">
      <w:pPr>
        <w:rPr>
          <w:bCs/>
          <w:sz w:val="28"/>
          <w:szCs w:val="26"/>
        </w:rPr>
      </w:pPr>
    </w:p>
    <w:p w:rsidR="00864E76" w:rsidRDefault="00864E76" w:rsidP="00864E76">
      <w:pPr>
        <w:jc w:val="center"/>
        <w:rPr>
          <w:bCs/>
          <w:sz w:val="28"/>
          <w:szCs w:val="26"/>
        </w:rPr>
      </w:pPr>
      <w:r w:rsidRPr="00726632">
        <w:rPr>
          <w:bCs/>
          <w:sz w:val="28"/>
          <w:szCs w:val="26"/>
        </w:rPr>
        <w:t>г. Копейск</w:t>
      </w:r>
      <w:r>
        <w:rPr>
          <w:bCs/>
          <w:sz w:val="28"/>
          <w:szCs w:val="26"/>
        </w:rPr>
        <w:t>, 2018</w:t>
      </w:r>
      <w:r w:rsidRPr="00726632">
        <w:rPr>
          <w:bCs/>
          <w:sz w:val="28"/>
          <w:szCs w:val="26"/>
        </w:rPr>
        <w:t>г.</w:t>
      </w:r>
    </w:p>
    <w:p w:rsidR="00864E76" w:rsidRPr="00726632" w:rsidRDefault="00864E76" w:rsidP="00864E76">
      <w:pPr>
        <w:jc w:val="center"/>
        <w:rPr>
          <w:bCs/>
          <w:sz w:val="28"/>
          <w:szCs w:val="26"/>
        </w:rPr>
      </w:pPr>
    </w:p>
    <w:p w:rsidR="00A76EC1" w:rsidRPr="005C2964" w:rsidRDefault="00A76EC1" w:rsidP="00A76EC1">
      <w:pPr>
        <w:rPr>
          <w:bCs/>
          <w:i/>
          <w:szCs w:val="26"/>
        </w:rPr>
      </w:pPr>
      <w:r w:rsidRPr="00CD3646">
        <w:rPr>
          <w:bCs/>
          <w:i/>
          <w:szCs w:val="26"/>
        </w:rPr>
        <w:lastRenderedPageBreak/>
        <w:t xml:space="preserve">                                           </w:t>
      </w:r>
      <w:r w:rsidRPr="00C62490">
        <w:rPr>
          <w:b/>
          <w:sz w:val="28"/>
          <w:szCs w:val="28"/>
        </w:rPr>
        <w:t>Содержание программы</w:t>
      </w:r>
    </w:p>
    <w:p w:rsidR="00A76EC1" w:rsidRDefault="00A76EC1" w:rsidP="00A76EC1">
      <w:pPr>
        <w:rPr>
          <w:b/>
          <w:sz w:val="28"/>
          <w:szCs w:val="28"/>
        </w:rPr>
      </w:pPr>
    </w:p>
    <w:p w:rsidR="00A76EC1" w:rsidRDefault="00A76EC1" w:rsidP="00A76EC1">
      <w:pPr>
        <w:rPr>
          <w:b/>
          <w:sz w:val="28"/>
          <w:szCs w:val="28"/>
        </w:rPr>
      </w:pPr>
    </w:p>
    <w:p w:rsidR="00A76EC1" w:rsidRDefault="00A76EC1" w:rsidP="00A76EC1">
      <w:pPr>
        <w:rPr>
          <w:b/>
          <w:sz w:val="28"/>
          <w:szCs w:val="28"/>
        </w:rPr>
      </w:pPr>
    </w:p>
    <w:p w:rsidR="00A76EC1" w:rsidRDefault="00A76EC1" w:rsidP="00A76EC1">
      <w:pPr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Пояснительная записка.</w:t>
      </w:r>
    </w:p>
    <w:p w:rsidR="00A76EC1" w:rsidRDefault="00A76EC1" w:rsidP="00A76EC1">
      <w:pPr>
        <w:rPr>
          <w:b/>
          <w:sz w:val="28"/>
          <w:szCs w:val="28"/>
        </w:rPr>
      </w:pPr>
    </w:p>
    <w:p w:rsidR="00A76EC1" w:rsidRPr="00CF77E4" w:rsidRDefault="00A76EC1" w:rsidP="00A76EC1">
      <w:pPr>
        <w:pStyle w:val="a6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Методическое обеспечение программы.</w:t>
      </w:r>
    </w:p>
    <w:p w:rsidR="00A76EC1" w:rsidRDefault="00A76EC1" w:rsidP="00A76EC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</w:p>
    <w:p w:rsidR="00A76EC1" w:rsidRPr="00FA701C" w:rsidRDefault="00A76EC1" w:rsidP="00A76EC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Pr="00FA701C">
        <w:rPr>
          <w:b/>
          <w:sz w:val="28"/>
          <w:szCs w:val="28"/>
        </w:rPr>
        <w:t>3.  Календарно – тематический план программы.</w:t>
      </w:r>
    </w:p>
    <w:p w:rsidR="00A76EC1" w:rsidRDefault="00A76EC1" w:rsidP="00A76EC1">
      <w:pPr>
        <w:rPr>
          <w:b/>
          <w:sz w:val="28"/>
          <w:szCs w:val="28"/>
        </w:rPr>
      </w:pPr>
    </w:p>
    <w:p w:rsidR="00A76EC1" w:rsidRDefault="00A76EC1" w:rsidP="00A76EC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4.  Рекомендуемая литература.</w:t>
      </w:r>
    </w:p>
    <w:p w:rsidR="00A76EC1" w:rsidRDefault="00A76EC1" w:rsidP="00A76EC1">
      <w:pPr>
        <w:rPr>
          <w:b/>
          <w:sz w:val="28"/>
          <w:szCs w:val="28"/>
        </w:rPr>
      </w:pPr>
    </w:p>
    <w:p w:rsidR="00A76EC1" w:rsidRDefault="00A76EC1" w:rsidP="00A76EC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5.  Приложение.</w:t>
      </w:r>
    </w:p>
    <w:p w:rsidR="00A76EC1" w:rsidRDefault="00A76EC1" w:rsidP="00A76EC1">
      <w:pPr>
        <w:ind w:left="420"/>
        <w:rPr>
          <w:b/>
          <w:sz w:val="28"/>
          <w:szCs w:val="28"/>
        </w:rPr>
      </w:pPr>
    </w:p>
    <w:p w:rsidR="00A76EC1" w:rsidRDefault="00A76EC1" w:rsidP="00A76EC1">
      <w:pPr>
        <w:ind w:left="4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A76EC1" w:rsidRDefault="00A76EC1" w:rsidP="00864E76">
      <w:pPr>
        <w:pStyle w:val="a3"/>
        <w:tabs>
          <w:tab w:val="left" w:pos="2790"/>
        </w:tabs>
        <w:spacing w:before="0" w:beforeAutospacing="0" w:after="0" w:afterAutospacing="0"/>
        <w:rPr>
          <w:b/>
          <w:bCs/>
          <w:szCs w:val="26"/>
        </w:rPr>
      </w:pPr>
    </w:p>
    <w:p w:rsidR="00A76EC1" w:rsidRDefault="00A76EC1" w:rsidP="00864E76">
      <w:pPr>
        <w:pStyle w:val="a3"/>
        <w:tabs>
          <w:tab w:val="left" w:pos="2790"/>
        </w:tabs>
        <w:spacing w:before="0" w:beforeAutospacing="0" w:after="0" w:afterAutospacing="0"/>
        <w:rPr>
          <w:b/>
          <w:bCs/>
          <w:szCs w:val="26"/>
        </w:rPr>
      </w:pPr>
    </w:p>
    <w:p w:rsidR="00A76EC1" w:rsidRDefault="00A76EC1" w:rsidP="00864E76">
      <w:pPr>
        <w:pStyle w:val="a3"/>
        <w:tabs>
          <w:tab w:val="left" w:pos="2790"/>
        </w:tabs>
        <w:spacing w:before="0" w:beforeAutospacing="0" w:after="0" w:afterAutospacing="0"/>
        <w:rPr>
          <w:b/>
          <w:bCs/>
          <w:szCs w:val="26"/>
        </w:rPr>
      </w:pPr>
    </w:p>
    <w:p w:rsidR="00A76EC1" w:rsidRDefault="00A76EC1" w:rsidP="00864E76">
      <w:pPr>
        <w:pStyle w:val="a3"/>
        <w:tabs>
          <w:tab w:val="left" w:pos="2790"/>
        </w:tabs>
        <w:spacing w:before="0" w:beforeAutospacing="0" w:after="0" w:afterAutospacing="0"/>
        <w:rPr>
          <w:b/>
          <w:bCs/>
          <w:szCs w:val="26"/>
        </w:rPr>
      </w:pPr>
    </w:p>
    <w:p w:rsidR="00A76EC1" w:rsidRDefault="00A76EC1" w:rsidP="00864E76">
      <w:pPr>
        <w:pStyle w:val="a3"/>
        <w:tabs>
          <w:tab w:val="left" w:pos="2790"/>
        </w:tabs>
        <w:spacing w:before="0" w:beforeAutospacing="0" w:after="0" w:afterAutospacing="0"/>
        <w:rPr>
          <w:b/>
          <w:bCs/>
          <w:szCs w:val="26"/>
        </w:rPr>
      </w:pPr>
    </w:p>
    <w:p w:rsidR="00A76EC1" w:rsidRDefault="00A76EC1" w:rsidP="00864E76">
      <w:pPr>
        <w:pStyle w:val="a3"/>
        <w:tabs>
          <w:tab w:val="left" w:pos="2790"/>
        </w:tabs>
        <w:spacing w:before="0" w:beforeAutospacing="0" w:after="0" w:afterAutospacing="0"/>
        <w:rPr>
          <w:b/>
          <w:bCs/>
          <w:szCs w:val="26"/>
        </w:rPr>
      </w:pPr>
    </w:p>
    <w:p w:rsidR="00A76EC1" w:rsidRDefault="00A76EC1" w:rsidP="00864E76">
      <w:pPr>
        <w:pStyle w:val="a3"/>
        <w:tabs>
          <w:tab w:val="left" w:pos="2790"/>
        </w:tabs>
        <w:spacing w:before="0" w:beforeAutospacing="0" w:after="0" w:afterAutospacing="0"/>
        <w:rPr>
          <w:b/>
          <w:bCs/>
          <w:szCs w:val="26"/>
        </w:rPr>
      </w:pPr>
    </w:p>
    <w:p w:rsidR="00A76EC1" w:rsidRDefault="00A76EC1" w:rsidP="00864E76">
      <w:pPr>
        <w:pStyle w:val="a3"/>
        <w:tabs>
          <w:tab w:val="left" w:pos="2790"/>
        </w:tabs>
        <w:spacing w:before="0" w:beforeAutospacing="0" w:after="0" w:afterAutospacing="0"/>
        <w:rPr>
          <w:b/>
          <w:bCs/>
          <w:szCs w:val="26"/>
        </w:rPr>
      </w:pPr>
    </w:p>
    <w:p w:rsidR="00A76EC1" w:rsidRDefault="00A76EC1" w:rsidP="00864E76">
      <w:pPr>
        <w:pStyle w:val="a3"/>
        <w:tabs>
          <w:tab w:val="left" w:pos="2790"/>
        </w:tabs>
        <w:spacing w:before="0" w:beforeAutospacing="0" w:after="0" w:afterAutospacing="0"/>
        <w:rPr>
          <w:b/>
          <w:bCs/>
          <w:szCs w:val="26"/>
        </w:rPr>
      </w:pPr>
    </w:p>
    <w:p w:rsidR="00A76EC1" w:rsidRDefault="00A76EC1" w:rsidP="00864E76">
      <w:pPr>
        <w:pStyle w:val="a3"/>
        <w:tabs>
          <w:tab w:val="left" w:pos="2790"/>
        </w:tabs>
        <w:spacing w:before="0" w:beforeAutospacing="0" w:after="0" w:afterAutospacing="0"/>
        <w:rPr>
          <w:b/>
          <w:bCs/>
          <w:szCs w:val="26"/>
        </w:rPr>
      </w:pPr>
    </w:p>
    <w:p w:rsidR="00A76EC1" w:rsidRDefault="00A76EC1" w:rsidP="00864E76">
      <w:pPr>
        <w:pStyle w:val="a3"/>
        <w:tabs>
          <w:tab w:val="left" w:pos="2790"/>
        </w:tabs>
        <w:spacing w:before="0" w:beforeAutospacing="0" w:after="0" w:afterAutospacing="0"/>
        <w:rPr>
          <w:b/>
          <w:bCs/>
          <w:szCs w:val="26"/>
        </w:rPr>
      </w:pPr>
    </w:p>
    <w:p w:rsidR="00A76EC1" w:rsidRDefault="00A76EC1" w:rsidP="00864E76">
      <w:pPr>
        <w:pStyle w:val="a3"/>
        <w:tabs>
          <w:tab w:val="left" w:pos="2790"/>
        </w:tabs>
        <w:spacing w:before="0" w:beforeAutospacing="0" w:after="0" w:afterAutospacing="0"/>
        <w:rPr>
          <w:b/>
          <w:bCs/>
          <w:szCs w:val="26"/>
        </w:rPr>
      </w:pPr>
    </w:p>
    <w:p w:rsidR="00A76EC1" w:rsidRDefault="00A76EC1" w:rsidP="00864E76">
      <w:pPr>
        <w:pStyle w:val="a3"/>
        <w:tabs>
          <w:tab w:val="left" w:pos="2790"/>
        </w:tabs>
        <w:spacing w:before="0" w:beforeAutospacing="0" w:after="0" w:afterAutospacing="0"/>
        <w:rPr>
          <w:b/>
          <w:bCs/>
          <w:szCs w:val="26"/>
        </w:rPr>
      </w:pPr>
    </w:p>
    <w:p w:rsidR="00A76EC1" w:rsidRDefault="00A76EC1" w:rsidP="00864E76">
      <w:pPr>
        <w:pStyle w:val="a3"/>
        <w:tabs>
          <w:tab w:val="left" w:pos="2790"/>
        </w:tabs>
        <w:spacing w:before="0" w:beforeAutospacing="0" w:after="0" w:afterAutospacing="0"/>
        <w:rPr>
          <w:b/>
          <w:bCs/>
          <w:szCs w:val="26"/>
        </w:rPr>
      </w:pPr>
    </w:p>
    <w:p w:rsidR="00A76EC1" w:rsidRDefault="00A76EC1" w:rsidP="00864E76">
      <w:pPr>
        <w:pStyle w:val="a3"/>
        <w:tabs>
          <w:tab w:val="left" w:pos="2790"/>
        </w:tabs>
        <w:spacing w:before="0" w:beforeAutospacing="0" w:after="0" w:afterAutospacing="0"/>
        <w:rPr>
          <w:b/>
          <w:bCs/>
          <w:szCs w:val="26"/>
        </w:rPr>
      </w:pPr>
    </w:p>
    <w:p w:rsidR="00A76EC1" w:rsidRDefault="00A76EC1" w:rsidP="00864E76">
      <w:pPr>
        <w:pStyle w:val="a3"/>
        <w:tabs>
          <w:tab w:val="left" w:pos="2790"/>
        </w:tabs>
        <w:spacing w:before="0" w:beforeAutospacing="0" w:after="0" w:afterAutospacing="0"/>
        <w:rPr>
          <w:b/>
          <w:bCs/>
          <w:szCs w:val="26"/>
        </w:rPr>
      </w:pPr>
    </w:p>
    <w:p w:rsidR="00A76EC1" w:rsidRDefault="00A76EC1" w:rsidP="00864E76">
      <w:pPr>
        <w:pStyle w:val="a3"/>
        <w:tabs>
          <w:tab w:val="left" w:pos="2790"/>
        </w:tabs>
        <w:spacing w:before="0" w:beforeAutospacing="0" w:after="0" w:afterAutospacing="0"/>
        <w:rPr>
          <w:b/>
          <w:bCs/>
          <w:szCs w:val="26"/>
        </w:rPr>
      </w:pPr>
    </w:p>
    <w:p w:rsidR="00A76EC1" w:rsidRDefault="00A76EC1" w:rsidP="00864E76">
      <w:pPr>
        <w:pStyle w:val="a3"/>
        <w:tabs>
          <w:tab w:val="left" w:pos="2790"/>
        </w:tabs>
        <w:spacing w:before="0" w:beforeAutospacing="0" w:after="0" w:afterAutospacing="0"/>
        <w:rPr>
          <w:b/>
          <w:bCs/>
          <w:szCs w:val="26"/>
        </w:rPr>
      </w:pPr>
    </w:p>
    <w:p w:rsidR="00A76EC1" w:rsidRDefault="00A76EC1" w:rsidP="00864E76">
      <w:pPr>
        <w:pStyle w:val="a3"/>
        <w:tabs>
          <w:tab w:val="left" w:pos="2790"/>
        </w:tabs>
        <w:spacing w:before="0" w:beforeAutospacing="0" w:after="0" w:afterAutospacing="0"/>
        <w:rPr>
          <w:b/>
          <w:bCs/>
          <w:szCs w:val="26"/>
        </w:rPr>
      </w:pPr>
    </w:p>
    <w:p w:rsidR="00A76EC1" w:rsidRDefault="00A76EC1" w:rsidP="00864E76">
      <w:pPr>
        <w:pStyle w:val="a3"/>
        <w:tabs>
          <w:tab w:val="left" w:pos="2790"/>
        </w:tabs>
        <w:spacing w:before="0" w:beforeAutospacing="0" w:after="0" w:afterAutospacing="0"/>
        <w:rPr>
          <w:b/>
          <w:bCs/>
          <w:szCs w:val="26"/>
        </w:rPr>
      </w:pPr>
    </w:p>
    <w:p w:rsidR="00A76EC1" w:rsidRDefault="00A76EC1" w:rsidP="00864E76">
      <w:pPr>
        <w:pStyle w:val="a3"/>
        <w:tabs>
          <w:tab w:val="left" w:pos="2790"/>
        </w:tabs>
        <w:spacing w:before="0" w:beforeAutospacing="0" w:after="0" w:afterAutospacing="0"/>
        <w:rPr>
          <w:b/>
          <w:bCs/>
          <w:szCs w:val="26"/>
        </w:rPr>
      </w:pPr>
    </w:p>
    <w:p w:rsidR="00A76EC1" w:rsidRDefault="00A76EC1" w:rsidP="00864E76">
      <w:pPr>
        <w:pStyle w:val="a3"/>
        <w:tabs>
          <w:tab w:val="left" w:pos="2790"/>
        </w:tabs>
        <w:spacing w:before="0" w:beforeAutospacing="0" w:after="0" w:afterAutospacing="0"/>
        <w:rPr>
          <w:b/>
          <w:bCs/>
          <w:szCs w:val="26"/>
        </w:rPr>
      </w:pPr>
    </w:p>
    <w:p w:rsidR="00A76EC1" w:rsidRDefault="00A76EC1" w:rsidP="00864E76">
      <w:pPr>
        <w:pStyle w:val="a3"/>
        <w:tabs>
          <w:tab w:val="left" w:pos="2790"/>
        </w:tabs>
        <w:spacing w:before="0" w:beforeAutospacing="0" w:after="0" w:afterAutospacing="0"/>
        <w:rPr>
          <w:b/>
          <w:bCs/>
          <w:szCs w:val="26"/>
        </w:rPr>
      </w:pPr>
    </w:p>
    <w:p w:rsidR="00A76EC1" w:rsidRDefault="00A76EC1" w:rsidP="00864E76">
      <w:pPr>
        <w:pStyle w:val="a3"/>
        <w:tabs>
          <w:tab w:val="left" w:pos="2790"/>
        </w:tabs>
        <w:spacing w:before="0" w:beforeAutospacing="0" w:after="0" w:afterAutospacing="0"/>
        <w:rPr>
          <w:b/>
          <w:bCs/>
          <w:szCs w:val="26"/>
        </w:rPr>
      </w:pPr>
    </w:p>
    <w:p w:rsidR="00A76EC1" w:rsidRDefault="00A76EC1" w:rsidP="00864E76">
      <w:pPr>
        <w:pStyle w:val="a3"/>
        <w:tabs>
          <w:tab w:val="left" w:pos="2790"/>
        </w:tabs>
        <w:spacing w:before="0" w:beforeAutospacing="0" w:after="0" w:afterAutospacing="0"/>
        <w:rPr>
          <w:b/>
          <w:bCs/>
          <w:szCs w:val="26"/>
        </w:rPr>
      </w:pPr>
    </w:p>
    <w:p w:rsidR="00A76EC1" w:rsidRDefault="00A76EC1" w:rsidP="00864E76">
      <w:pPr>
        <w:pStyle w:val="a3"/>
        <w:tabs>
          <w:tab w:val="left" w:pos="2790"/>
        </w:tabs>
        <w:spacing w:before="0" w:beforeAutospacing="0" w:after="0" w:afterAutospacing="0"/>
        <w:rPr>
          <w:b/>
          <w:bCs/>
          <w:szCs w:val="26"/>
        </w:rPr>
      </w:pPr>
    </w:p>
    <w:p w:rsidR="00A76EC1" w:rsidRDefault="00A76EC1" w:rsidP="00864E76">
      <w:pPr>
        <w:pStyle w:val="a3"/>
        <w:tabs>
          <w:tab w:val="left" w:pos="2790"/>
        </w:tabs>
        <w:spacing w:before="0" w:beforeAutospacing="0" w:after="0" w:afterAutospacing="0"/>
        <w:rPr>
          <w:b/>
          <w:bCs/>
          <w:szCs w:val="26"/>
        </w:rPr>
      </w:pPr>
    </w:p>
    <w:p w:rsidR="00A76EC1" w:rsidRDefault="00A76EC1" w:rsidP="00864E76">
      <w:pPr>
        <w:pStyle w:val="a3"/>
        <w:tabs>
          <w:tab w:val="left" w:pos="2790"/>
        </w:tabs>
        <w:spacing w:before="0" w:beforeAutospacing="0" w:after="0" w:afterAutospacing="0"/>
        <w:rPr>
          <w:b/>
          <w:bCs/>
          <w:szCs w:val="26"/>
        </w:rPr>
      </w:pPr>
    </w:p>
    <w:p w:rsidR="00A76EC1" w:rsidRDefault="00A76EC1" w:rsidP="00864E76">
      <w:pPr>
        <w:pStyle w:val="a3"/>
        <w:tabs>
          <w:tab w:val="left" w:pos="2790"/>
        </w:tabs>
        <w:spacing w:before="0" w:beforeAutospacing="0" w:after="0" w:afterAutospacing="0"/>
        <w:rPr>
          <w:b/>
          <w:bCs/>
          <w:szCs w:val="26"/>
        </w:rPr>
      </w:pPr>
    </w:p>
    <w:p w:rsidR="005626E0" w:rsidRDefault="005626E0" w:rsidP="00864E76">
      <w:pPr>
        <w:pStyle w:val="a3"/>
        <w:tabs>
          <w:tab w:val="left" w:pos="2790"/>
        </w:tabs>
        <w:spacing w:before="0" w:beforeAutospacing="0" w:after="0" w:afterAutospacing="0"/>
        <w:rPr>
          <w:b/>
          <w:bCs/>
          <w:szCs w:val="26"/>
        </w:rPr>
      </w:pPr>
    </w:p>
    <w:p w:rsidR="00A76EC1" w:rsidRDefault="00A76EC1" w:rsidP="00864E76">
      <w:pPr>
        <w:pStyle w:val="a3"/>
        <w:tabs>
          <w:tab w:val="left" w:pos="2790"/>
        </w:tabs>
        <w:spacing w:before="0" w:beforeAutospacing="0" w:after="0" w:afterAutospacing="0"/>
        <w:rPr>
          <w:b/>
          <w:bCs/>
          <w:szCs w:val="26"/>
        </w:rPr>
      </w:pPr>
    </w:p>
    <w:p w:rsidR="00A76EC1" w:rsidRDefault="00A76EC1" w:rsidP="00864E76">
      <w:pPr>
        <w:pStyle w:val="a3"/>
        <w:tabs>
          <w:tab w:val="left" w:pos="2790"/>
        </w:tabs>
        <w:spacing w:before="0" w:beforeAutospacing="0" w:after="0" w:afterAutospacing="0"/>
        <w:rPr>
          <w:b/>
          <w:bCs/>
          <w:szCs w:val="26"/>
        </w:rPr>
      </w:pPr>
    </w:p>
    <w:p w:rsidR="00A76EC1" w:rsidRDefault="00A76EC1" w:rsidP="00864E76">
      <w:pPr>
        <w:pStyle w:val="a3"/>
        <w:tabs>
          <w:tab w:val="left" w:pos="2790"/>
        </w:tabs>
        <w:spacing w:before="0" w:beforeAutospacing="0" w:after="0" w:afterAutospacing="0"/>
        <w:rPr>
          <w:b/>
          <w:bCs/>
          <w:szCs w:val="26"/>
        </w:rPr>
      </w:pPr>
    </w:p>
    <w:p w:rsidR="00A76EC1" w:rsidRDefault="00A76EC1" w:rsidP="00864E76">
      <w:pPr>
        <w:pStyle w:val="a3"/>
        <w:tabs>
          <w:tab w:val="left" w:pos="2790"/>
        </w:tabs>
        <w:spacing w:before="0" w:beforeAutospacing="0" w:after="0" w:afterAutospacing="0"/>
        <w:rPr>
          <w:b/>
          <w:bCs/>
          <w:szCs w:val="26"/>
        </w:rPr>
      </w:pPr>
    </w:p>
    <w:p w:rsidR="00A76EC1" w:rsidRDefault="00A76EC1" w:rsidP="00864E76">
      <w:pPr>
        <w:pStyle w:val="a3"/>
        <w:tabs>
          <w:tab w:val="left" w:pos="2790"/>
        </w:tabs>
        <w:spacing w:before="0" w:beforeAutospacing="0" w:after="0" w:afterAutospacing="0"/>
        <w:rPr>
          <w:b/>
          <w:bCs/>
          <w:szCs w:val="26"/>
        </w:rPr>
      </w:pPr>
    </w:p>
    <w:p w:rsidR="00A76EC1" w:rsidRDefault="00A76EC1" w:rsidP="00864E76">
      <w:pPr>
        <w:pStyle w:val="a3"/>
        <w:tabs>
          <w:tab w:val="left" w:pos="2790"/>
        </w:tabs>
        <w:spacing w:before="0" w:beforeAutospacing="0" w:after="0" w:afterAutospacing="0"/>
        <w:rPr>
          <w:b/>
          <w:bCs/>
          <w:szCs w:val="26"/>
        </w:rPr>
      </w:pPr>
    </w:p>
    <w:p w:rsidR="00864E76" w:rsidRPr="00FA2D77" w:rsidRDefault="00864E76" w:rsidP="00864E76">
      <w:pPr>
        <w:pStyle w:val="a3"/>
        <w:tabs>
          <w:tab w:val="left" w:pos="2790"/>
        </w:tabs>
        <w:spacing w:before="0" w:beforeAutospacing="0" w:after="0" w:afterAutospacing="0"/>
        <w:rPr>
          <w:b/>
          <w:bCs/>
          <w:sz w:val="28"/>
          <w:szCs w:val="28"/>
        </w:rPr>
      </w:pPr>
      <w:r w:rsidRPr="00FA2D77">
        <w:rPr>
          <w:b/>
          <w:bCs/>
          <w:sz w:val="28"/>
          <w:szCs w:val="28"/>
        </w:rPr>
        <w:lastRenderedPageBreak/>
        <w:t>1.</w:t>
      </w:r>
      <w:r w:rsidRPr="00FA2D77">
        <w:rPr>
          <w:bCs/>
          <w:i/>
          <w:sz w:val="28"/>
          <w:szCs w:val="28"/>
        </w:rPr>
        <w:t xml:space="preserve"> </w:t>
      </w:r>
      <w:r w:rsidRPr="00FA2D77">
        <w:rPr>
          <w:b/>
          <w:bCs/>
          <w:sz w:val="28"/>
          <w:szCs w:val="28"/>
        </w:rPr>
        <w:t>Пояснительная записка</w:t>
      </w:r>
    </w:p>
    <w:p w:rsidR="00864E76" w:rsidRPr="00FA2D77" w:rsidRDefault="00864E76" w:rsidP="00864E76">
      <w:pPr>
        <w:pStyle w:val="a3"/>
        <w:tabs>
          <w:tab w:val="left" w:pos="4035"/>
        </w:tabs>
        <w:spacing w:before="0" w:beforeAutospacing="0" w:after="0" w:afterAutospacing="0"/>
        <w:ind w:left="3240"/>
        <w:rPr>
          <w:bCs/>
          <w:i/>
          <w:sz w:val="28"/>
          <w:szCs w:val="28"/>
        </w:rPr>
      </w:pPr>
      <w:r w:rsidRPr="00FA2D77">
        <w:rPr>
          <w:bCs/>
          <w:i/>
          <w:sz w:val="28"/>
          <w:szCs w:val="28"/>
        </w:rPr>
        <w:t xml:space="preserve">                                  </w:t>
      </w:r>
    </w:p>
    <w:p w:rsidR="00864E76" w:rsidRPr="00FA2D77" w:rsidRDefault="00864E76" w:rsidP="00864E76">
      <w:pPr>
        <w:pStyle w:val="a3"/>
        <w:spacing w:before="0" w:beforeAutospacing="0" w:after="0" w:afterAutospacing="0"/>
        <w:ind w:left="3240"/>
        <w:rPr>
          <w:sz w:val="28"/>
          <w:szCs w:val="28"/>
        </w:rPr>
      </w:pPr>
      <w:r w:rsidRPr="00FA2D77">
        <w:rPr>
          <w:sz w:val="28"/>
          <w:szCs w:val="28"/>
        </w:rPr>
        <w:t>Мне нравится чудес прикосновенье,</w:t>
      </w:r>
      <w:r w:rsidRPr="00FA2D77">
        <w:rPr>
          <w:sz w:val="28"/>
          <w:szCs w:val="28"/>
        </w:rPr>
        <w:br/>
        <w:t>как волшебство невидимой руки,</w:t>
      </w:r>
      <w:r w:rsidRPr="00FA2D77">
        <w:rPr>
          <w:sz w:val="28"/>
          <w:szCs w:val="28"/>
        </w:rPr>
        <w:br/>
        <w:t>рождающее разные творенья</w:t>
      </w:r>
      <w:r w:rsidRPr="00FA2D77">
        <w:rPr>
          <w:sz w:val="28"/>
          <w:szCs w:val="28"/>
        </w:rPr>
        <w:br/>
        <w:t>материи тончайшей из души...</w:t>
      </w:r>
      <w:r w:rsidRPr="00FA2D77">
        <w:rPr>
          <w:sz w:val="28"/>
          <w:szCs w:val="28"/>
        </w:rPr>
        <w:br/>
      </w:r>
      <w:r w:rsidRPr="00FA2D77">
        <w:rPr>
          <w:sz w:val="28"/>
          <w:szCs w:val="28"/>
        </w:rPr>
        <w:br/>
        <w:t>Мне нравится, как мысль волной-изгибом,</w:t>
      </w:r>
      <w:r w:rsidRPr="00FA2D77">
        <w:rPr>
          <w:sz w:val="28"/>
          <w:szCs w:val="28"/>
        </w:rPr>
        <w:br/>
        <w:t>посланником приходит от небес...</w:t>
      </w:r>
      <w:r w:rsidRPr="00FA2D77">
        <w:rPr>
          <w:sz w:val="28"/>
          <w:szCs w:val="28"/>
        </w:rPr>
        <w:br/>
        <w:t>И, следуя без видимых усилий,</w:t>
      </w:r>
      <w:r w:rsidRPr="00FA2D77">
        <w:rPr>
          <w:sz w:val="28"/>
          <w:szCs w:val="28"/>
        </w:rPr>
        <w:br/>
        <w:t>за ней спешу, чтоб образ не исчез...</w:t>
      </w:r>
      <w:r w:rsidRPr="00FA2D77">
        <w:rPr>
          <w:sz w:val="28"/>
          <w:szCs w:val="28"/>
        </w:rPr>
        <w:br/>
      </w:r>
      <w:r w:rsidRPr="00FA2D77">
        <w:rPr>
          <w:sz w:val="28"/>
          <w:szCs w:val="28"/>
        </w:rPr>
        <w:br/>
        <w:t>Я погружаюсь в таинство всецело,</w:t>
      </w:r>
      <w:r w:rsidRPr="00FA2D77">
        <w:rPr>
          <w:sz w:val="28"/>
          <w:szCs w:val="28"/>
        </w:rPr>
        <w:br/>
        <w:t>чтоб музы дух вокруг меня царил</w:t>
      </w:r>
      <w:r w:rsidRPr="00FA2D77">
        <w:rPr>
          <w:sz w:val="28"/>
          <w:szCs w:val="28"/>
        </w:rPr>
        <w:br/>
        <w:t>и в радость творчества вплетаю смело</w:t>
      </w:r>
      <w:r w:rsidRPr="00FA2D77">
        <w:rPr>
          <w:sz w:val="28"/>
          <w:szCs w:val="28"/>
        </w:rPr>
        <w:br/>
        <w:t>добро души, чтобы отдать другим...</w:t>
      </w:r>
      <w:r w:rsidRPr="00FA2D77">
        <w:rPr>
          <w:sz w:val="28"/>
          <w:szCs w:val="28"/>
        </w:rPr>
        <w:br/>
      </w:r>
      <w:r w:rsidRPr="00FA2D77">
        <w:rPr>
          <w:sz w:val="28"/>
          <w:szCs w:val="28"/>
        </w:rPr>
        <w:br/>
      </w:r>
      <w:proofErr w:type="gramStart"/>
      <w:r w:rsidRPr="00FA2D77">
        <w:rPr>
          <w:sz w:val="28"/>
          <w:szCs w:val="28"/>
        </w:rPr>
        <w:t>Пишу ли стих иль шерсть валяю</w:t>
      </w:r>
      <w:proofErr w:type="gramEnd"/>
      <w:r w:rsidRPr="00FA2D77">
        <w:rPr>
          <w:sz w:val="28"/>
          <w:szCs w:val="28"/>
        </w:rPr>
        <w:t>,</w:t>
      </w:r>
      <w:r w:rsidRPr="00FA2D77">
        <w:rPr>
          <w:sz w:val="28"/>
          <w:szCs w:val="28"/>
        </w:rPr>
        <w:br/>
        <w:t>мне важно чувствовать полутона,</w:t>
      </w:r>
      <w:r w:rsidRPr="00FA2D77">
        <w:rPr>
          <w:sz w:val="28"/>
          <w:szCs w:val="28"/>
        </w:rPr>
        <w:br/>
        <w:t>ведь красоты материя живая,</w:t>
      </w:r>
      <w:r w:rsidRPr="00FA2D77">
        <w:rPr>
          <w:sz w:val="28"/>
          <w:szCs w:val="28"/>
        </w:rPr>
        <w:br/>
        <w:t>бесценность этой жизни мне важна...</w:t>
      </w:r>
      <w:r w:rsidRPr="00FA2D77">
        <w:rPr>
          <w:sz w:val="28"/>
          <w:szCs w:val="28"/>
        </w:rPr>
        <w:br/>
      </w:r>
      <w:r w:rsidRPr="00FA2D77">
        <w:rPr>
          <w:sz w:val="28"/>
          <w:szCs w:val="28"/>
        </w:rPr>
        <w:br/>
      </w:r>
      <w:proofErr w:type="gramStart"/>
      <w:r w:rsidRPr="00FA2D77">
        <w:rPr>
          <w:sz w:val="28"/>
          <w:szCs w:val="28"/>
        </w:rPr>
        <w:t>Себя</w:t>
      </w:r>
      <w:proofErr w:type="gramEnd"/>
      <w:r w:rsidRPr="00FA2D77">
        <w:rPr>
          <w:sz w:val="28"/>
          <w:szCs w:val="28"/>
        </w:rPr>
        <w:t xml:space="preserve"> отдав своим произведеньям,</w:t>
      </w:r>
      <w:r w:rsidRPr="00FA2D77">
        <w:rPr>
          <w:sz w:val="28"/>
          <w:szCs w:val="28"/>
        </w:rPr>
        <w:br/>
        <w:t>наполню их теплом души и рук,</w:t>
      </w:r>
      <w:r w:rsidRPr="00FA2D77">
        <w:rPr>
          <w:sz w:val="28"/>
          <w:szCs w:val="28"/>
        </w:rPr>
        <w:br/>
        <w:t>чтобы дарили людям вдохновенье,</w:t>
      </w:r>
      <w:r w:rsidRPr="00FA2D77">
        <w:rPr>
          <w:sz w:val="28"/>
          <w:szCs w:val="28"/>
        </w:rPr>
        <w:br/>
        <w:t>собою согревая мир вокруг...</w:t>
      </w:r>
    </w:p>
    <w:p w:rsidR="00864E76" w:rsidRPr="00FA2D77" w:rsidRDefault="00864E76" w:rsidP="00864E76">
      <w:pPr>
        <w:pStyle w:val="a3"/>
        <w:spacing w:before="0" w:beforeAutospacing="0" w:after="0" w:afterAutospacing="0"/>
        <w:ind w:left="3240"/>
        <w:rPr>
          <w:rStyle w:val="a5"/>
          <w:sz w:val="28"/>
          <w:szCs w:val="28"/>
        </w:rPr>
      </w:pPr>
      <w:r w:rsidRPr="007B08FA">
        <w:rPr>
          <w:rStyle w:val="a5"/>
          <w:sz w:val="28"/>
          <w:szCs w:val="28"/>
        </w:rPr>
        <w:t xml:space="preserve">                               </w:t>
      </w:r>
      <w:hyperlink r:id="rId5" w:history="1">
        <w:r w:rsidRPr="007B08FA">
          <w:rPr>
            <w:rStyle w:val="a4"/>
            <w:i/>
            <w:iCs/>
            <w:color w:val="auto"/>
            <w:sz w:val="28"/>
            <w:szCs w:val="28"/>
          </w:rPr>
          <w:t xml:space="preserve">Ирина </w:t>
        </w:r>
        <w:proofErr w:type="spellStart"/>
        <w:r w:rsidRPr="007B08FA">
          <w:rPr>
            <w:rStyle w:val="a4"/>
            <w:i/>
            <w:iCs/>
            <w:color w:val="auto"/>
            <w:sz w:val="28"/>
            <w:szCs w:val="28"/>
          </w:rPr>
          <w:t>Гречихина</w:t>
        </w:r>
        <w:proofErr w:type="spellEnd"/>
      </w:hyperlink>
      <w:r w:rsidRPr="00FA2D77">
        <w:rPr>
          <w:rStyle w:val="a5"/>
          <w:sz w:val="28"/>
          <w:szCs w:val="28"/>
        </w:rPr>
        <w:t xml:space="preserve"> (</w:t>
      </w:r>
      <w:proofErr w:type="spellStart"/>
      <w:r w:rsidRPr="00FA2D77">
        <w:rPr>
          <w:rStyle w:val="a5"/>
          <w:sz w:val="28"/>
          <w:szCs w:val="28"/>
        </w:rPr>
        <w:t>Стихи</w:t>
      </w:r>
      <w:proofErr w:type="gramStart"/>
      <w:r w:rsidRPr="00FA2D77">
        <w:rPr>
          <w:rStyle w:val="a5"/>
          <w:sz w:val="28"/>
          <w:szCs w:val="28"/>
        </w:rPr>
        <w:t>.р</w:t>
      </w:r>
      <w:proofErr w:type="gramEnd"/>
      <w:r w:rsidRPr="00FA2D77">
        <w:rPr>
          <w:rStyle w:val="a5"/>
          <w:sz w:val="28"/>
          <w:szCs w:val="28"/>
        </w:rPr>
        <w:t>у</w:t>
      </w:r>
      <w:proofErr w:type="spellEnd"/>
      <w:r w:rsidRPr="00FA2D77">
        <w:rPr>
          <w:rStyle w:val="a5"/>
          <w:sz w:val="28"/>
          <w:szCs w:val="28"/>
        </w:rPr>
        <w:t>)</w:t>
      </w:r>
    </w:p>
    <w:p w:rsidR="00864E76" w:rsidRPr="00FA2D77" w:rsidRDefault="00864E76" w:rsidP="00864E76">
      <w:pPr>
        <w:pStyle w:val="a3"/>
        <w:spacing w:before="0" w:beforeAutospacing="0" w:after="0" w:afterAutospacing="0"/>
        <w:ind w:left="3240"/>
        <w:rPr>
          <w:rStyle w:val="a5"/>
          <w:sz w:val="28"/>
          <w:szCs w:val="28"/>
        </w:rPr>
      </w:pPr>
    </w:p>
    <w:p w:rsidR="00864E76" w:rsidRPr="00FA2D77" w:rsidRDefault="00864E76" w:rsidP="00864E76">
      <w:pPr>
        <w:pStyle w:val="a3"/>
        <w:spacing w:before="0" w:beforeAutospacing="0" w:after="0" w:afterAutospacing="0"/>
        <w:ind w:left="3240"/>
        <w:rPr>
          <w:bCs/>
          <w:i/>
          <w:sz w:val="28"/>
          <w:szCs w:val="28"/>
        </w:rPr>
      </w:pPr>
    </w:p>
    <w:p w:rsidR="00864E76" w:rsidRPr="00FA2D77" w:rsidRDefault="00864E76" w:rsidP="00864E76">
      <w:pPr>
        <w:pStyle w:val="a3"/>
        <w:spacing w:before="0" w:beforeAutospacing="0" w:after="0" w:afterAutospacing="0"/>
        <w:ind w:left="3240"/>
        <w:rPr>
          <w:bCs/>
          <w:i/>
          <w:sz w:val="28"/>
          <w:szCs w:val="28"/>
        </w:rPr>
      </w:pPr>
    </w:p>
    <w:p w:rsidR="00864E76" w:rsidRPr="00FA2D77" w:rsidRDefault="00AC093C" w:rsidP="00864E76">
      <w:pPr>
        <w:pStyle w:val="a3"/>
        <w:spacing w:before="0" w:beforeAutospacing="0" w:after="0" w:afterAutospacing="0"/>
        <w:rPr>
          <w:bCs/>
          <w:sz w:val="28"/>
          <w:szCs w:val="28"/>
        </w:rPr>
      </w:pPr>
      <w:r w:rsidRPr="00FA2D77">
        <w:rPr>
          <w:bCs/>
          <w:sz w:val="28"/>
          <w:szCs w:val="28"/>
        </w:rPr>
        <w:t>Образовательная программа «Полезные подарки</w:t>
      </w:r>
      <w:r w:rsidR="00864E76" w:rsidRPr="00FA2D77">
        <w:rPr>
          <w:bCs/>
          <w:sz w:val="28"/>
          <w:szCs w:val="28"/>
        </w:rPr>
        <w:t>» разработана на основе:</w:t>
      </w:r>
    </w:p>
    <w:p w:rsidR="00864E76" w:rsidRPr="00FA2D77" w:rsidRDefault="00864E76" w:rsidP="00864E76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  <w:r w:rsidRPr="00FA2D77">
        <w:rPr>
          <w:sz w:val="28"/>
          <w:szCs w:val="28"/>
        </w:rPr>
        <w:t>-</w:t>
      </w:r>
      <w:r w:rsidRPr="00FA2D77">
        <w:rPr>
          <w:b/>
          <w:bCs/>
          <w:sz w:val="28"/>
          <w:szCs w:val="28"/>
        </w:rPr>
        <w:t xml:space="preserve"> </w:t>
      </w:r>
      <w:r w:rsidRPr="00FA2D77">
        <w:rPr>
          <w:bCs/>
          <w:sz w:val="28"/>
          <w:szCs w:val="28"/>
        </w:rPr>
        <w:t>Конституции Российской Федерации;</w:t>
      </w:r>
    </w:p>
    <w:p w:rsidR="00864E76" w:rsidRPr="00FA2D77" w:rsidRDefault="00864E76" w:rsidP="00864E76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FA2D77">
        <w:rPr>
          <w:rFonts w:ascii="Times New Roman" w:hAnsi="Times New Roman"/>
          <w:sz w:val="28"/>
          <w:szCs w:val="28"/>
        </w:rPr>
        <w:t>- Федерального Закона от 29.12.2012 № 273-ФЗ «Об образовании в РФ»;</w:t>
      </w:r>
    </w:p>
    <w:p w:rsidR="00864E76" w:rsidRPr="00FA2D77" w:rsidRDefault="00864E76" w:rsidP="00864E76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FA2D77">
        <w:rPr>
          <w:rFonts w:ascii="Times New Roman" w:hAnsi="Times New Roman"/>
          <w:sz w:val="28"/>
          <w:szCs w:val="28"/>
        </w:rPr>
        <w:t>- Концепции развития дополнительного образования детей (Распоряжение Правительства РФ от 4 сентября 2014 г. №  1726-р);</w:t>
      </w:r>
    </w:p>
    <w:p w:rsidR="00864E76" w:rsidRPr="00FA2D77" w:rsidRDefault="00864E76" w:rsidP="00864E76">
      <w:pPr>
        <w:shd w:val="clear" w:color="auto" w:fill="FFFFFF"/>
        <w:jc w:val="both"/>
        <w:outlineLvl w:val="0"/>
        <w:rPr>
          <w:kern w:val="36"/>
          <w:sz w:val="28"/>
          <w:szCs w:val="28"/>
        </w:rPr>
      </w:pPr>
      <w:r w:rsidRPr="00FA2D77">
        <w:rPr>
          <w:sz w:val="28"/>
          <w:szCs w:val="28"/>
        </w:rPr>
        <w:t xml:space="preserve">- Постановления Главного государственного санитарного врача РФ от 04.07.2014 № 41 «Об утверждении </w:t>
      </w:r>
      <w:proofErr w:type="spellStart"/>
      <w:r w:rsidRPr="00FA2D77">
        <w:rPr>
          <w:sz w:val="28"/>
          <w:szCs w:val="28"/>
        </w:rPr>
        <w:t>СанПиН</w:t>
      </w:r>
      <w:proofErr w:type="spellEnd"/>
      <w:r w:rsidRPr="00FA2D77">
        <w:rPr>
          <w:sz w:val="28"/>
          <w:szCs w:val="28"/>
        </w:rPr>
        <w:t xml:space="preserve"> 2.4.4.3172-14 «Санитарно-эпидемиологические требования к устройству, содержанию и организации </w:t>
      </w:r>
      <w:proofErr w:type="gramStart"/>
      <w:r w:rsidRPr="00FA2D77">
        <w:rPr>
          <w:sz w:val="28"/>
          <w:szCs w:val="28"/>
        </w:rPr>
        <w:t>режима работы образовательных организаций  дополнительного образования детей</w:t>
      </w:r>
      <w:proofErr w:type="gramEnd"/>
      <w:r w:rsidRPr="00FA2D77">
        <w:rPr>
          <w:sz w:val="28"/>
          <w:szCs w:val="28"/>
        </w:rPr>
        <w:t>»;</w:t>
      </w:r>
    </w:p>
    <w:p w:rsidR="00864E76" w:rsidRPr="00FA2D77" w:rsidRDefault="00864E76" w:rsidP="00864E76">
      <w:pPr>
        <w:shd w:val="clear" w:color="auto" w:fill="FFFFFF"/>
        <w:jc w:val="both"/>
        <w:outlineLvl w:val="0"/>
        <w:rPr>
          <w:kern w:val="36"/>
          <w:sz w:val="28"/>
          <w:szCs w:val="28"/>
        </w:rPr>
      </w:pPr>
      <w:r w:rsidRPr="00FA2D77">
        <w:rPr>
          <w:sz w:val="28"/>
          <w:szCs w:val="28"/>
        </w:rPr>
        <w:t xml:space="preserve">- Письма </w:t>
      </w:r>
      <w:proofErr w:type="spellStart"/>
      <w:r w:rsidRPr="00FA2D77">
        <w:rPr>
          <w:bCs/>
          <w:sz w:val="28"/>
          <w:szCs w:val="28"/>
        </w:rPr>
        <w:t>Минобрнауки</w:t>
      </w:r>
      <w:proofErr w:type="spellEnd"/>
      <w:r w:rsidRPr="00FA2D77">
        <w:rPr>
          <w:bCs/>
          <w:sz w:val="28"/>
          <w:szCs w:val="28"/>
        </w:rPr>
        <w:t xml:space="preserve"> России от 11.12.2006 г. № 06-1844 «О примерных требованиях к программам дополнительного образования детей»;</w:t>
      </w:r>
    </w:p>
    <w:p w:rsidR="00864E76" w:rsidRPr="00FA2D77" w:rsidRDefault="00864E76" w:rsidP="00864E76">
      <w:pPr>
        <w:shd w:val="clear" w:color="auto" w:fill="FFFFFF"/>
        <w:tabs>
          <w:tab w:val="left" w:pos="0"/>
        </w:tabs>
        <w:jc w:val="both"/>
        <w:outlineLvl w:val="2"/>
        <w:rPr>
          <w:sz w:val="28"/>
          <w:szCs w:val="28"/>
        </w:rPr>
      </w:pPr>
      <w:r w:rsidRPr="00FA2D77">
        <w:rPr>
          <w:kern w:val="36"/>
          <w:sz w:val="28"/>
          <w:szCs w:val="28"/>
        </w:rPr>
        <w:t>- Приказа Министерства образования и науки Российской Федерации (</w:t>
      </w:r>
      <w:proofErr w:type="spellStart"/>
      <w:r w:rsidRPr="00FA2D77">
        <w:rPr>
          <w:kern w:val="36"/>
          <w:sz w:val="28"/>
          <w:szCs w:val="28"/>
        </w:rPr>
        <w:t>Минобрнауки</w:t>
      </w:r>
      <w:proofErr w:type="spellEnd"/>
      <w:r w:rsidRPr="00FA2D77">
        <w:rPr>
          <w:kern w:val="36"/>
          <w:sz w:val="28"/>
          <w:szCs w:val="28"/>
        </w:rPr>
        <w:t xml:space="preserve"> России) от 29 августа 2013 г. № 1008 г. Москва «</w:t>
      </w:r>
      <w:r w:rsidRPr="00FA2D77">
        <w:rPr>
          <w:sz w:val="28"/>
          <w:szCs w:val="28"/>
        </w:rPr>
        <w:t>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:rsidR="00864E76" w:rsidRPr="00FA2D77" w:rsidRDefault="00864E76" w:rsidP="00864E76">
      <w:pPr>
        <w:shd w:val="clear" w:color="auto" w:fill="FFFFFF"/>
        <w:tabs>
          <w:tab w:val="left" w:pos="0"/>
        </w:tabs>
        <w:jc w:val="both"/>
        <w:outlineLvl w:val="2"/>
        <w:rPr>
          <w:sz w:val="28"/>
          <w:szCs w:val="28"/>
        </w:rPr>
      </w:pPr>
      <w:r w:rsidRPr="00FA2D77">
        <w:rPr>
          <w:sz w:val="28"/>
          <w:szCs w:val="28"/>
        </w:rPr>
        <w:lastRenderedPageBreak/>
        <w:t>- Проекта межведомственной программы развития дополнительного образования до 2020 года;</w:t>
      </w:r>
    </w:p>
    <w:p w:rsidR="00864E76" w:rsidRPr="00FA2D77" w:rsidRDefault="00864E76" w:rsidP="00864E76">
      <w:pPr>
        <w:shd w:val="clear" w:color="auto" w:fill="FFFFFF"/>
        <w:tabs>
          <w:tab w:val="left" w:pos="0"/>
        </w:tabs>
        <w:jc w:val="both"/>
        <w:outlineLvl w:val="2"/>
        <w:rPr>
          <w:sz w:val="28"/>
          <w:szCs w:val="28"/>
        </w:rPr>
      </w:pPr>
      <w:r w:rsidRPr="00FA2D77">
        <w:rPr>
          <w:sz w:val="28"/>
          <w:szCs w:val="28"/>
        </w:rPr>
        <w:t>- Устава ОУ № 3206-п от 09.12.2015 г.;</w:t>
      </w:r>
    </w:p>
    <w:p w:rsidR="00864E76" w:rsidRPr="00FA2D77" w:rsidRDefault="00864E76" w:rsidP="00864E76">
      <w:pPr>
        <w:shd w:val="clear" w:color="auto" w:fill="FFFFFF"/>
        <w:tabs>
          <w:tab w:val="left" w:pos="0"/>
        </w:tabs>
        <w:jc w:val="both"/>
        <w:outlineLvl w:val="2"/>
        <w:rPr>
          <w:sz w:val="28"/>
          <w:szCs w:val="28"/>
        </w:rPr>
      </w:pPr>
      <w:r w:rsidRPr="00FA2D77">
        <w:rPr>
          <w:sz w:val="28"/>
          <w:szCs w:val="28"/>
        </w:rPr>
        <w:t>- Лицензии на осуществление образовательной деятельности № 10640 от 22 июля 2013г. и другие локальные акты, регламентирующие образовательную деятельность.</w:t>
      </w:r>
    </w:p>
    <w:p w:rsidR="00864E76" w:rsidRPr="00FA2D77" w:rsidRDefault="00864E76" w:rsidP="00864E76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</w:p>
    <w:p w:rsidR="00864E76" w:rsidRPr="00FA2D77" w:rsidRDefault="00864E76" w:rsidP="00864E76">
      <w:pPr>
        <w:pStyle w:val="a3"/>
        <w:spacing w:before="0" w:beforeAutospacing="0" w:after="0" w:afterAutospacing="0"/>
        <w:rPr>
          <w:bCs/>
          <w:sz w:val="28"/>
          <w:szCs w:val="28"/>
        </w:rPr>
      </w:pPr>
      <w:r w:rsidRPr="00FA2D77">
        <w:rPr>
          <w:bCs/>
          <w:sz w:val="28"/>
          <w:szCs w:val="28"/>
        </w:rPr>
        <w:t xml:space="preserve">    </w:t>
      </w:r>
    </w:p>
    <w:p w:rsidR="00F3449B" w:rsidRPr="00F3449B" w:rsidRDefault="00864E76" w:rsidP="00F3449B">
      <w:pPr>
        <w:pStyle w:val="a3"/>
        <w:jc w:val="both"/>
        <w:rPr>
          <w:bCs/>
          <w:sz w:val="28"/>
          <w:szCs w:val="28"/>
        </w:rPr>
      </w:pPr>
      <w:r w:rsidRPr="00F3449B">
        <w:rPr>
          <w:b/>
          <w:bCs/>
          <w:sz w:val="28"/>
          <w:szCs w:val="28"/>
        </w:rPr>
        <w:t xml:space="preserve">     </w:t>
      </w:r>
      <w:r w:rsidRPr="00F3449B">
        <w:rPr>
          <w:bCs/>
          <w:sz w:val="28"/>
          <w:szCs w:val="28"/>
        </w:rPr>
        <w:t>Программа «</w:t>
      </w:r>
      <w:r w:rsidR="00AC093C" w:rsidRPr="00F3449B">
        <w:rPr>
          <w:bCs/>
          <w:sz w:val="28"/>
          <w:szCs w:val="28"/>
        </w:rPr>
        <w:t>По</w:t>
      </w:r>
      <w:r w:rsidR="00612FE5" w:rsidRPr="00F3449B">
        <w:rPr>
          <w:bCs/>
          <w:sz w:val="28"/>
          <w:szCs w:val="28"/>
        </w:rPr>
        <w:t>лезные подарки</w:t>
      </w:r>
      <w:r w:rsidRPr="00F3449B">
        <w:rPr>
          <w:bCs/>
          <w:sz w:val="28"/>
          <w:szCs w:val="28"/>
        </w:rPr>
        <w:t xml:space="preserve">» составлена на основе </w:t>
      </w:r>
      <w:r w:rsidR="00DE2BC2" w:rsidRPr="00F3449B">
        <w:rPr>
          <w:bCs/>
          <w:sz w:val="28"/>
          <w:szCs w:val="28"/>
        </w:rPr>
        <w:t>рабочей</w:t>
      </w:r>
      <w:r w:rsidRPr="00F3449B">
        <w:rPr>
          <w:bCs/>
          <w:sz w:val="28"/>
          <w:szCs w:val="28"/>
        </w:rPr>
        <w:t xml:space="preserve"> программ</w:t>
      </w:r>
      <w:r w:rsidR="00DE2BC2" w:rsidRPr="00F3449B">
        <w:rPr>
          <w:bCs/>
          <w:sz w:val="28"/>
          <w:szCs w:val="28"/>
        </w:rPr>
        <w:t>ы</w:t>
      </w:r>
      <w:r w:rsidRPr="00F3449B">
        <w:rPr>
          <w:bCs/>
          <w:sz w:val="28"/>
          <w:szCs w:val="28"/>
        </w:rPr>
        <w:t xml:space="preserve"> </w:t>
      </w:r>
      <w:r w:rsidR="00F3449B" w:rsidRPr="00F3449B">
        <w:rPr>
          <w:bCs/>
          <w:sz w:val="28"/>
          <w:szCs w:val="28"/>
        </w:rPr>
        <w:t xml:space="preserve">педагога дополнительного образования Муниципального бюджетного учреждения дополнительного образования «Центр технологического образования и детского технического творчества» </w:t>
      </w:r>
      <w:proofErr w:type="gramStart"/>
      <w:r w:rsidR="00F3449B" w:rsidRPr="00F3449B">
        <w:rPr>
          <w:bCs/>
          <w:sz w:val="28"/>
          <w:szCs w:val="28"/>
        </w:rPr>
        <w:t>г</w:t>
      </w:r>
      <w:proofErr w:type="gramEnd"/>
      <w:r w:rsidR="00F3449B" w:rsidRPr="00F3449B">
        <w:rPr>
          <w:bCs/>
          <w:sz w:val="28"/>
          <w:szCs w:val="28"/>
        </w:rPr>
        <w:t xml:space="preserve">. Белгорода </w:t>
      </w:r>
      <w:proofErr w:type="spellStart"/>
      <w:r w:rsidR="00F3449B" w:rsidRPr="00F3449B">
        <w:rPr>
          <w:bCs/>
          <w:sz w:val="28"/>
          <w:szCs w:val="28"/>
        </w:rPr>
        <w:t>Дмитричевой</w:t>
      </w:r>
      <w:proofErr w:type="spellEnd"/>
      <w:r w:rsidR="00F3449B" w:rsidRPr="00F3449B">
        <w:rPr>
          <w:bCs/>
          <w:sz w:val="28"/>
          <w:szCs w:val="28"/>
        </w:rPr>
        <w:t xml:space="preserve"> Людмилы Николаевны.</w:t>
      </w:r>
    </w:p>
    <w:p w:rsidR="00482D5C" w:rsidRPr="00FA2D77" w:rsidRDefault="00482D5C" w:rsidP="00F3449B">
      <w:pPr>
        <w:pStyle w:val="a3"/>
        <w:jc w:val="both"/>
        <w:rPr>
          <w:sz w:val="28"/>
          <w:szCs w:val="28"/>
        </w:rPr>
      </w:pPr>
      <w:r w:rsidRPr="00FA2D77">
        <w:rPr>
          <w:sz w:val="28"/>
          <w:szCs w:val="28"/>
        </w:rPr>
        <w:t>Работа, выполненная своими руками, несет в нашу жизнь новые впечатления. Ничто не дарит такого чувства удовлетворения как сам</w:t>
      </w:r>
      <w:r w:rsidR="00DE2BC2">
        <w:rPr>
          <w:sz w:val="28"/>
          <w:szCs w:val="28"/>
        </w:rPr>
        <w:t xml:space="preserve">остоятельно выполненный подарок. </w:t>
      </w:r>
      <w:r w:rsidRPr="00FA2D77">
        <w:rPr>
          <w:sz w:val="28"/>
          <w:szCs w:val="28"/>
        </w:rPr>
        <w:t>Особенно интересной эта работа становится, если учащиеся имеют возможность поработать не только в  традиционных техниках</w:t>
      </w:r>
      <w:r w:rsidR="00D90A6F" w:rsidRPr="00FA2D77">
        <w:rPr>
          <w:sz w:val="28"/>
          <w:szCs w:val="28"/>
        </w:rPr>
        <w:t xml:space="preserve"> </w:t>
      </w:r>
      <w:r w:rsidRPr="00FA2D77">
        <w:rPr>
          <w:sz w:val="28"/>
          <w:szCs w:val="28"/>
        </w:rPr>
        <w:t xml:space="preserve">(шитье, вязание, вышивка) так и нетрадиционных техниках работы с бумагой (например, конфетные букеты), атласными лентами, </w:t>
      </w:r>
      <w:proofErr w:type="spellStart"/>
      <w:r w:rsidRPr="00FA2D77">
        <w:rPr>
          <w:sz w:val="28"/>
          <w:szCs w:val="28"/>
        </w:rPr>
        <w:t>фоамираном</w:t>
      </w:r>
      <w:proofErr w:type="spellEnd"/>
      <w:r w:rsidRPr="00FA2D77">
        <w:rPr>
          <w:sz w:val="28"/>
          <w:szCs w:val="28"/>
        </w:rPr>
        <w:t>, капроном, шерстью.</w:t>
      </w:r>
    </w:p>
    <w:p w:rsidR="00D90A6F" w:rsidRPr="00FA2D77" w:rsidRDefault="00D90A6F" w:rsidP="00D90A6F">
      <w:pPr>
        <w:pStyle w:val="a7"/>
        <w:rPr>
          <w:szCs w:val="28"/>
        </w:rPr>
      </w:pPr>
      <w:r w:rsidRPr="00FA2D77">
        <w:rPr>
          <w:szCs w:val="28"/>
        </w:rPr>
        <w:t xml:space="preserve">    Как часто мы задумываемся над тем, чтобы такое подарить друзьям, родным или знакомым к празднику или просто, когда хочется сделать приятное другому человеку? Этот вопрос неизменно возникает у каждого из нас в канун какого-нибудь торжества, а вот ответ на него найти порой нелегко, даже если мы отлично изучили вкусы людей, для которых этот подарок предназначается. Конечно, проще всего пойти в магазин и купить первую попавшуюся вещь из разряда «более или менее». Но всегда ли нужно связывать подарок с денежной затратой, да еще, может быть, обременительной для себя? Говорят, что дорог не подарок, а внимание, но все-таки подумайте о том, что только оригинальная и практичная вещь будет всегда одобрена и сумеет прослужить своему хозяину верой и правдой более длительный срок, чем бесполезная, штампованная безделушка.</w:t>
      </w:r>
    </w:p>
    <w:p w:rsidR="00D90A6F" w:rsidRPr="00FA2D77" w:rsidRDefault="00D90A6F" w:rsidP="00D90A6F">
      <w:pPr>
        <w:tabs>
          <w:tab w:val="left" w:pos="2535"/>
        </w:tabs>
        <w:jc w:val="both"/>
        <w:rPr>
          <w:sz w:val="28"/>
          <w:szCs w:val="28"/>
        </w:rPr>
      </w:pPr>
      <w:r w:rsidRPr="00FA2D77">
        <w:rPr>
          <w:sz w:val="28"/>
          <w:szCs w:val="28"/>
        </w:rPr>
        <w:t xml:space="preserve">    Изготовить неординарный подарок собственноручно – вот блестящий выход из затруднительного положения! Тем более</w:t>
      </w:r>
      <w:proofErr w:type="gramStart"/>
      <w:r w:rsidRPr="00FA2D77">
        <w:rPr>
          <w:sz w:val="28"/>
          <w:szCs w:val="28"/>
        </w:rPr>
        <w:t>,</w:t>
      </w:r>
      <w:proofErr w:type="gramEnd"/>
      <w:r w:rsidRPr="00FA2D77">
        <w:rPr>
          <w:sz w:val="28"/>
          <w:szCs w:val="28"/>
        </w:rPr>
        <w:t xml:space="preserve"> что такая вещь в своем роде уникальна, она имеет собственное лицо, и вы можете быть уверены, что ее будущий владелец станет хранить ее у себя в доме гораздо бережнее, чем какой-либо покупной подарок. Даже небольшой подарок, сделанный своими руками, поможет укрепить дружбу, доставит радость и удовольствие.</w:t>
      </w:r>
    </w:p>
    <w:p w:rsidR="00482D5C" w:rsidRPr="00FA2D77" w:rsidRDefault="001C22A7" w:rsidP="00482D5C">
      <w:pPr>
        <w:rPr>
          <w:rStyle w:val="c2"/>
          <w:sz w:val="28"/>
          <w:szCs w:val="28"/>
        </w:rPr>
      </w:pPr>
      <w:r>
        <w:rPr>
          <w:rStyle w:val="c2"/>
          <w:bCs/>
          <w:iCs/>
          <w:sz w:val="28"/>
          <w:szCs w:val="28"/>
        </w:rPr>
        <w:t xml:space="preserve">     </w:t>
      </w:r>
      <w:proofErr w:type="spellStart"/>
      <w:r w:rsidR="00D90A6F" w:rsidRPr="00FA2D77">
        <w:rPr>
          <w:rStyle w:val="c2"/>
          <w:bCs/>
          <w:iCs/>
          <w:sz w:val="28"/>
          <w:szCs w:val="28"/>
        </w:rPr>
        <w:t>Особеность</w:t>
      </w:r>
      <w:proofErr w:type="spellEnd"/>
      <w:r w:rsidR="00D90A6F" w:rsidRPr="00FA2D77">
        <w:rPr>
          <w:rStyle w:val="c2"/>
          <w:bCs/>
          <w:iCs/>
          <w:sz w:val="28"/>
          <w:szCs w:val="28"/>
        </w:rPr>
        <w:t xml:space="preserve"> программы</w:t>
      </w:r>
      <w:r w:rsidR="00D90A6F" w:rsidRPr="00FA2D77">
        <w:rPr>
          <w:rStyle w:val="c2"/>
          <w:sz w:val="28"/>
          <w:szCs w:val="28"/>
        </w:rPr>
        <w:t xml:space="preserve"> в </w:t>
      </w:r>
      <w:r>
        <w:rPr>
          <w:rStyle w:val="c2"/>
          <w:sz w:val="28"/>
          <w:szCs w:val="28"/>
        </w:rPr>
        <w:t xml:space="preserve">использовании проектной деятельности. </w:t>
      </w:r>
    </w:p>
    <w:p w:rsidR="001C22A7" w:rsidRPr="00FA2D77" w:rsidRDefault="00F05C02" w:rsidP="001C22A7">
      <w:pPr>
        <w:rPr>
          <w:rStyle w:val="c2"/>
          <w:sz w:val="28"/>
          <w:szCs w:val="28"/>
        </w:rPr>
      </w:pPr>
      <w:r w:rsidRPr="00FA2D77">
        <w:rPr>
          <w:rStyle w:val="c2"/>
          <w:b/>
          <w:bCs/>
          <w:iCs/>
          <w:sz w:val="28"/>
          <w:szCs w:val="28"/>
        </w:rPr>
        <w:t xml:space="preserve">    </w:t>
      </w:r>
      <w:r w:rsidRPr="00FA2D77">
        <w:rPr>
          <w:rStyle w:val="c2"/>
          <w:bCs/>
          <w:iCs/>
          <w:sz w:val="28"/>
          <w:szCs w:val="28"/>
        </w:rPr>
        <w:t>Актуальность программы</w:t>
      </w:r>
      <w:r w:rsidRPr="00FA2D77">
        <w:rPr>
          <w:rStyle w:val="c2"/>
          <w:sz w:val="28"/>
          <w:szCs w:val="28"/>
        </w:rPr>
        <w:t> в приобретении знаний и умений</w:t>
      </w:r>
      <w:r w:rsidRPr="00FA2D77">
        <w:rPr>
          <w:sz w:val="28"/>
          <w:szCs w:val="28"/>
        </w:rPr>
        <w:t>, которые учащиеся смогут применить в жизни</w:t>
      </w:r>
      <w:r w:rsidR="001C22A7">
        <w:rPr>
          <w:sz w:val="28"/>
          <w:szCs w:val="28"/>
        </w:rPr>
        <w:t xml:space="preserve">; в </w:t>
      </w:r>
      <w:r w:rsidR="001C22A7" w:rsidRPr="00FA2D77">
        <w:rPr>
          <w:rStyle w:val="c2"/>
          <w:sz w:val="28"/>
          <w:szCs w:val="28"/>
        </w:rPr>
        <w:t>том, что учащиеся сразу обучаются техникам нескольких ремесел, комбинируя традиционные народные и современные техники, как бы играя с различными материалами.</w:t>
      </w:r>
    </w:p>
    <w:p w:rsidR="00864E76" w:rsidRPr="00FA2D77" w:rsidRDefault="00864E76" w:rsidP="00864E76">
      <w:pPr>
        <w:pStyle w:val="a3"/>
        <w:spacing w:before="0" w:beforeAutospacing="0" w:after="0" w:afterAutospacing="0"/>
        <w:jc w:val="both"/>
        <w:rPr>
          <w:bCs/>
          <w:sz w:val="28"/>
          <w:szCs w:val="28"/>
        </w:rPr>
      </w:pPr>
      <w:r w:rsidRPr="00FA2D77">
        <w:rPr>
          <w:bCs/>
          <w:sz w:val="28"/>
          <w:szCs w:val="28"/>
        </w:rPr>
        <w:lastRenderedPageBreak/>
        <w:t>Программа «</w:t>
      </w:r>
      <w:r w:rsidR="007A47AB" w:rsidRPr="00FA2D77">
        <w:rPr>
          <w:bCs/>
          <w:sz w:val="28"/>
          <w:szCs w:val="28"/>
        </w:rPr>
        <w:t>Полезные подарки</w:t>
      </w:r>
      <w:r w:rsidRPr="00FA2D77">
        <w:rPr>
          <w:bCs/>
          <w:sz w:val="28"/>
          <w:szCs w:val="28"/>
        </w:rPr>
        <w:t xml:space="preserve">»  по своему  функциональному назначению является прикладной, то есть,  создает условия для овладения воспитанниками определенной совокупности умений и способов действия, а по содержательной направленности -  художественной. </w:t>
      </w:r>
    </w:p>
    <w:p w:rsidR="00864E76" w:rsidRPr="00FA2D77" w:rsidRDefault="00864E76" w:rsidP="00864E76">
      <w:pPr>
        <w:pStyle w:val="a3"/>
        <w:spacing w:before="0" w:beforeAutospacing="0" w:after="0" w:afterAutospacing="0"/>
        <w:jc w:val="both"/>
        <w:rPr>
          <w:bCs/>
          <w:sz w:val="28"/>
          <w:szCs w:val="28"/>
        </w:rPr>
      </w:pPr>
      <w:r w:rsidRPr="00FA2D77">
        <w:rPr>
          <w:bCs/>
          <w:sz w:val="28"/>
          <w:szCs w:val="28"/>
        </w:rPr>
        <w:t xml:space="preserve">     Программа является ознакомительной, доступна для освоения учащимся от 7 до 18 лет.</w:t>
      </w:r>
    </w:p>
    <w:p w:rsidR="00864E76" w:rsidRPr="00FA2D77" w:rsidRDefault="00864E76" w:rsidP="00864E76">
      <w:pPr>
        <w:pStyle w:val="a3"/>
        <w:spacing w:before="0" w:beforeAutospacing="0" w:after="0" w:afterAutospacing="0"/>
        <w:jc w:val="both"/>
        <w:rPr>
          <w:bCs/>
          <w:sz w:val="28"/>
          <w:szCs w:val="28"/>
        </w:rPr>
      </w:pPr>
      <w:r w:rsidRPr="00FA2D77">
        <w:rPr>
          <w:bCs/>
          <w:sz w:val="28"/>
          <w:szCs w:val="28"/>
        </w:rPr>
        <w:t xml:space="preserve">Может быть </w:t>
      </w:r>
      <w:proofErr w:type="gramStart"/>
      <w:r w:rsidRPr="00FA2D77">
        <w:rPr>
          <w:bCs/>
          <w:sz w:val="28"/>
          <w:szCs w:val="28"/>
        </w:rPr>
        <w:t>реализована</w:t>
      </w:r>
      <w:proofErr w:type="gramEnd"/>
      <w:r w:rsidRPr="00FA2D77">
        <w:rPr>
          <w:bCs/>
          <w:sz w:val="28"/>
          <w:szCs w:val="28"/>
        </w:rPr>
        <w:t xml:space="preserve"> как в группах одновозрастных, так и в разновозрастных.     Каждое занятие ориентировано на «зону ближайшего развития» (по Л.С. </w:t>
      </w:r>
      <w:proofErr w:type="spellStart"/>
      <w:r w:rsidRPr="00FA2D77">
        <w:rPr>
          <w:bCs/>
          <w:sz w:val="28"/>
          <w:szCs w:val="28"/>
        </w:rPr>
        <w:t>Выготскому</w:t>
      </w:r>
      <w:proofErr w:type="spellEnd"/>
      <w:r w:rsidRPr="00FA2D77">
        <w:rPr>
          <w:bCs/>
          <w:sz w:val="28"/>
          <w:szCs w:val="28"/>
        </w:rPr>
        <w:t>).</w:t>
      </w:r>
    </w:p>
    <w:p w:rsidR="00864E76" w:rsidRPr="00FA2D77" w:rsidRDefault="00864E76" w:rsidP="00864E76">
      <w:pPr>
        <w:pStyle w:val="a3"/>
        <w:spacing w:before="0" w:beforeAutospacing="0" w:after="0" w:afterAutospacing="0"/>
        <w:rPr>
          <w:bCs/>
          <w:sz w:val="28"/>
          <w:szCs w:val="28"/>
        </w:rPr>
      </w:pPr>
      <w:r w:rsidRPr="00FA2D77">
        <w:rPr>
          <w:bCs/>
          <w:sz w:val="28"/>
          <w:szCs w:val="28"/>
        </w:rPr>
        <w:t xml:space="preserve">     Программа разработана на основе </w:t>
      </w:r>
      <w:proofErr w:type="spellStart"/>
      <w:r w:rsidRPr="00FA2D77">
        <w:rPr>
          <w:bCs/>
          <w:sz w:val="28"/>
          <w:szCs w:val="28"/>
        </w:rPr>
        <w:t>деятельностного</w:t>
      </w:r>
      <w:proofErr w:type="spellEnd"/>
      <w:r w:rsidRPr="00FA2D77">
        <w:rPr>
          <w:bCs/>
          <w:sz w:val="28"/>
          <w:szCs w:val="28"/>
        </w:rPr>
        <w:t xml:space="preserve"> подхода и направлена </w:t>
      </w:r>
      <w:proofErr w:type="gramStart"/>
      <w:r w:rsidRPr="00FA2D77">
        <w:rPr>
          <w:bCs/>
          <w:sz w:val="28"/>
          <w:szCs w:val="28"/>
        </w:rPr>
        <w:t>на</w:t>
      </w:r>
      <w:proofErr w:type="gramEnd"/>
      <w:r w:rsidRPr="00FA2D77">
        <w:rPr>
          <w:bCs/>
          <w:sz w:val="28"/>
          <w:szCs w:val="28"/>
        </w:rPr>
        <w:t>:</w:t>
      </w:r>
    </w:p>
    <w:p w:rsidR="00864E76" w:rsidRPr="00FA2D77" w:rsidRDefault="00864E76" w:rsidP="00864E76">
      <w:pPr>
        <w:pStyle w:val="a3"/>
        <w:spacing w:before="0" w:beforeAutospacing="0" w:after="0" w:afterAutospacing="0"/>
        <w:rPr>
          <w:bCs/>
          <w:sz w:val="28"/>
          <w:szCs w:val="28"/>
        </w:rPr>
      </w:pPr>
      <w:r w:rsidRPr="00FA2D77">
        <w:rPr>
          <w:bCs/>
          <w:sz w:val="28"/>
          <w:szCs w:val="28"/>
        </w:rPr>
        <w:t>- формирование и развитие творческих способностей учащихся;</w:t>
      </w:r>
    </w:p>
    <w:p w:rsidR="00864E76" w:rsidRPr="00FA2D77" w:rsidRDefault="00864E76" w:rsidP="00864E76">
      <w:pPr>
        <w:pStyle w:val="a3"/>
        <w:spacing w:before="0" w:beforeAutospacing="0" w:after="0" w:afterAutospacing="0"/>
        <w:rPr>
          <w:bCs/>
          <w:sz w:val="28"/>
          <w:szCs w:val="28"/>
        </w:rPr>
      </w:pPr>
      <w:r w:rsidRPr="00FA2D77">
        <w:rPr>
          <w:bCs/>
          <w:sz w:val="28"/>
          <w:szCs w:val="28"/>
        </w:rPr>
        <w:t>- удовлетворение индивидуальных потребностей учащихся в интеллектуальном, художественно-эстетическом и нравственном развитии;</w:t>
      </w:r>
    </w:p>
    <w:p w:rsidR="00864E76" w:rsidRPr="00FA2D77" w:rsidRDefault="00864E76" w:rsidP="00864E76">
      <w:pPr>
        <w:pStyle w:val="a3"/>
        <w:spacing w:before="0" w:beforeAutospacing="0" w:after="0" w:afterAutospacing="0"/>
        <w:rPr>
          <w:bCs/>
          <w:sz w:val="28"/>
          <w:szCs w:val="28"/>
        </w:rPr>
      </w:pPr>
      <w:r w:rsidRPr="00FA2D77">
        <w:rPr>
          <w:bCs/>
          <w:sz w:val="28"/>
          <w:szCs w:val="28"/>
        </w:rPr>
        <w:t>- выявление и поддержку талантливых учащихся;</w:t>
      </w:r>
    </w:p>
    <w:p w:rsidR="00864E76" w:rsidRPr="00FA2D77" w:rsidRDefault="00864E76" w:rsidP="00864E76">
      <w:pPr>
        <w:pStyle w:val="a3"/>
        <w:spacing w:before="0" w:beforeAutospacing="0" w:after="0" w:afterAutospacing="0"/>
        <w:rPr>
          <w:bCs/>
          <w:sz w:val="28"/>
          <w:szCs w:val="28"/>
        </w:rPr>
      </w:pPr>
      <w:r w:rsidRPr="00FA2D77">
        <w:rPr>
          <w:bCs/>
          <w:sz w:val="28"/>
          <w:szCs w:val="28"/>
        </w:rPr>
        <w:t>- создание условий для личностного развития и творческого труда учащихся;</w:t>
      </w:r>
    </w:p>
    <w:p w:rsidR="00864E76" w:rsidRPr="00FA2D77" w:rsidRDefault="00864E76" w:rsidP="00864E76">
      <w:pPr>
        <w:pStyle w:val="a3"/>
        <w:spacing w:before="0" w:beforeAutospacing="0" w:after="0" w:afterAutospacing="0"/>
        <w:rPr>
          <w:bCs/>
          <w:sz w:val="28"/>
          <w:szCs w:val="28"/>
        </w:rPr>
      </w:pPr>
      <w:r w:rsidRPr="00FA2D77">
        <w:rPr>
          <w:bCs/>
          <w:sz w:val="28"/>
          <w:szCs w:val="28"/>
        </w:rPr>
        <w:t>- укрепление здоровья, социализацию и адаптацию учащихся к жизни в обществе;</w:t>
      </w:r>
    </w:p>
    <w:p w:rsidR="00864E76" w:rsidRPr="00FA2D77" w:rsidRDefault="00864E76" w:rsidP="00864E76">
      <w:pPr>
        <w:pStyle w:val="a3"/>
        <w:spacing w:before="0" w:beforeAutospacing="0" w:after="0" w:afterAutospacing="0"/>
        <w:rPr>
          <w:bCs/>
          <w:sz w:val="28"/>
          <w:szCs w:val="28"/>
        </w:rPr>
      </w:pPr>
      <w:r w:rsidRPr="00FA2D77">
        <w:rPr>
          <w:bCs/>
          <w:sz w:val="28"/>
          <w:szCs w:val="28"/>
        </w:rPr>
        <w:t>- обеспечения духовно-нравственного воспитания и формирования общей культуры учащихся.</w:t>
      </w:r>
    </w:p>
    <w:p w:rsidR="00D90A6F" w:rsidRPr="00FA2D77" w:rsidRDefault="00864E76" w:rsidP="00864E76">
      <w:pPr>
        <w:rPr>
          <w:sz w:val="28"/>
          <w:szCs w:val="28"/>
        </w:rPr>
      </w:pPr>
      <w:r w:rsidRPr="00FA2D77">
        <w:rPr>
          <w:sz w:val="28"/>
          <w:szCs w:val="28"/>
        </w:rPr>
        <w:t xml:space="preserve">       Реализация данной программы положительно влияет на развитие духовности детей, художественно-эстетическое восприятие мира. При помощи творческого объединения по валянию можно решить вопрос </w:t>
      </w:r>
      <w:proofErr w:type="spellStart"/>
      <w:r w:rsidRPr="00FA2D77">
        <w:rPr>
          <w:sz w:val="28"/>
          <w:szCs w:val="28"/>
        </w:rPr>
        <w:t>досуговой</w:t>
      </w:r>
      <w:proofErr w:type="spellEnd"/>
      <w:r w:rsidRPr="00FA2D77">
        <w:rPr>
          <w:sz w:val="28"/>
          <w:szCs w:val="28"/>
        </w:rPr>
        <w:t xml:space="preserve"> занятости учащихся МУ ДО «Радуга» </w:t>
      </w:r>
      <w:proofErr w:type="spellStart"/>
      <w:r w:rsidRPr="00FA2D77">
        <w:rPr>
          <w:sz w:val="28"/>
          <w:szCs w:val="28"/>
        </w:rPr>
        <w:t>Копейского</w:t>
      </w:r>
      <w:proofErr w:type="spellEnd"/>
      <w:r w:rsidRPr="00FA2D77">
        <w:rPr>
          <w:sz w:val="28"/>
          <w:szCs w:val="28"/>
        </w:rPr>
        <w:t xml:space="preserve"> городского округа Челябинской области.</w:t>
      </w:r>
    </w:p>
    <w:p w:rsidR="00F05C02" w:rsidRPr="00FA2D77" w:rsidRDefault="00F05C02" w:rsidP="00864E76">
      <w:pPr>
        <w:rPr>
          <w:sz w:val="28"/>
          <w:szCs w:val="28"/>
        </w:rPr>
      </w:pPr>
    </w:p>
    <w:p w:rsidR="00F05C02" w:rsidRPr="00FA2D77" w:rsidRDefault="00F05C02" w:rsidP="00864E76">
      <w:pPr>
        <w:rPr>
          <w:sz w:val="28"/>
          <w:szCs w:val="28"/>
        </w:rPr>
      </w:pPr>
    </w:p>
    <w:p w:rsidR="00864E76" w:rsidRPr="00FA2D77" w:rsidRDefault="00864E76" w:rsidP="00864E76">
      <w:pPr>
        <w:rPr>
          <w:sz w:val="28"/>
          <w:szCs w:val="28"/>
        </w:rPr>
      </w:pPr>
      <w:r w:rsidRPr="00FA2D77">
        <w:rPr>
          <w:sz w:val="28"/>
          <w:szCs w:val="28"/>
        </w:rPr>
        <w:br/>
      </w:r>
    </w:p>
    <w:p w:rsidR="00864E76" w:rsidRPr="00FA2D77" w:rsidRDefault="00864E76" w:rsidP="00864E76">
      <w:pPr>
        <w:rPr>
          <w:sz w:val="28"/>
          <w:szCs w:val="28"/>
        </w:rPr>
      </w:pPr>
    </w:p>
    <w:p w:rsidR="00FA2D77" w:rsidRDefault="00FA2D77" w:rsidP="000E2C0D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FA2D77" w:rsidRDefault="00FA2D77" w:rsidP="000E2C0D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FA2D77" w:rsidRDefault="00FA2D77" w:rsidP="000E2C0D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FA2D77" w:rsidRDefault="00FA2D77" w:rsidP="000E2C0D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FA2D77" w:rsidRDefault="00FA2D77" w:rsidP="000E2C0D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FA2D77" w:rsidRDefault="00FA2D77" w:rsidP="000E2C0D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FA2D77" w:rsidRDefault="00FA2D77" w:rsidP="000E2C0D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FA2D77" w:rsidRDefault="00FA2D77" w:rsidP="000E2C0D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FA2D77" w:rsidRDefault="00FA2D77" w:rsidP="000E2C0D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FA2D77" w:rsidRDefault="00FA2D77" w:rsidP="000E2C0D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FA2D77" w:rsidRDefault="00FA2D77" w:rsidP="000E2C0D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FA2D77" w:rsidRDefault="00FA2D77" w:rsidP="000E2C0D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FA2D77" w:rsidRDefault="00FA2D77" w:rsidP="000E2C0D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FA2D77" w:rsidRDefault="00FA2D77" w:rsidP="000E2C0D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FA2D77" w:rsidRDefault="00FA2D77" w:rsidP="000E2C0D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FA2D77" w:rsidRDefault="00FA2D77" w:rsidP="000E2C0D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0E2C0D" w:rsidRPr="00FA2D77" w:rsidRDefault="000E2C0D" w:rsidP="000E2C0D">
      <w:pPr>
        <w:pStyle w:val="a3"/>
        <w:spacing w:before="0" w:beforeAutospacing="0" w:after="0" w:afterAutospacing="0"/>
        <w:rPr>
          <w:bCs/>
          <w:sz w:val="28"/>
          <w:szCs w:val="28"/>
        </w:rPr>
      </w:pPr>
      <w:r w:rsidRPr="00FA2D77">
        <w:rPr>
          <w:b/>
          <w:sz w:val="28"/>
          <w:szCs w:val="28"/>
        </w:rPr>
        <w:lastRenderedPageBreak/>
        <w:t>2.Методическое обеспечение программы</w:t>
      </w:r>
    </w:p>
    <w:p w:rsidR="000E2C0D" w:rsidRPr="00FA2D77" w:rsidRDefault="000E2C0D" w:rsidP="000E2C0D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</w:p>
    <w:p w:rsidR="000E2C0D" w:rsidRPr="00FA2D77" w:rsidRDefault="000E2C0D" w:rsidP="000E2C0D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  <w:r w:rsidRPr="00FA2D77">
        <w:rPr>
          <w:b/>
          <w:bCs/>
          <w:sz w:val="28"/>
          <w:szCs w:val="28"/>
        </w:rPr>
        <w:t>Цель программы –</w:t>
      </w:r>
      <w:r w:rsidRPr="00FA2D77">
        <w:rPr>
          <w:sz w:val="28"/>
          <w:szCs w:val="28"/>
        </w:rPr>
        <w:t xml:space="preserve"> </w:t>
      </w:r>
      <w:r w:rsidR="007B08FA">
        <w:rPr>
          <w:sz w:val="28"/>
          <w:szCs w:val="28"/>
        </w:rPr>
        <w:t>научить учащихся делать подарки своими руками</w:t>
      </w:r>
      <w:r w:rsidRPr="00FA2D77">
        <w:rPr>
          <w:sz w:val="28"/>
          <w:szCs w:val="28"/>
        </w:rPr>
        <w:t>, формирова</w:t>
      </w:r>
      <w:r w:rsidR="004021DF">
        <w:rPr>
          <w:sz w:val="28"/>
          <w:szCs w:val="28"/>
        </w:rPr>
        <w:t xml:space="preserve">ть </w:t>
      </w:r>
      <w:proofErr w:type="spellStart"/>
      <w:r w:rsidR="004021DF">
        <w:rPr>
          <w:sz w:val="28"/>
          <w:szCs w:val="28"/>
        </w:rPr>
        <w:t>деятельност</w:t>
      </w:r>
      <w:r w:rsidRPr="00FA2D77">
        <w:rPr>
          <w:sz w:val="28"/>
          <w:szCs w:val="28"/>
        </w:rPr>
        <w:t>но</w:t>
      </w:r>
      <w:proofErr w:type="spellEnd"/>
      <w:r w:rsidR="004021DF">
        <w:rPr>
          <w:sz w:val="28"/>
          <w:szCs w:val="28"/>
        </w:rPr>
        <w:t xml:space="preserve"> </w:t>
      </w:r>
      <w:r w:rsidRPr="00FA2D77">
        <w:rPr>
          <w:sz w:val="28"/>
          <w:szCs w:val="28"/>
        </w:rPr>
        <w:t>-</w:t>
      </w:r>
      <w:r w:rsidR="004021DF">
        <w:rPr>
          <w:sz w:val="28"/>
          <w:szCs w:val="28"/>
        </w:rPr>
        <w:t xml:space="preserve"> </w:t>
      </w:r>
      <w:r w:rsidRPr="00FA2D77">
        <w:rPr>
          <w:sz w:val="28"/>
          <w:szCs w:val="28"/>
        </w:rPr>
        <w:t>практическ</w:t>
      </w:r>
      <w:r w:rsidR="004021DF">
        <w:rPr>
          <w:sz w:val="28"/>
          <w:szCs w:val="28"/>
        </w:rPr>
        <w:t>ий опыт</w:t>
      </w:r>
      <w:r w:rsidRPr="00FA2D77">
        <w:rPr>
          <w:sz w:val="28"/>
          <w:szCs w:val="28"/>
        </w:rPr>
        <w:t>.</w:t>
      </w:r>
      <w:r w:rsidRPr="00FA2D77">
        <w:rPr>
          <w:sz w:val="28"/>
          <w:szCs w:val="28"/>
        </w:rPr>
        <w:br/>
      </w:r>
      <w:r w:rsidRPr="00FA2D77">
        <w:rPr>
          <w:sz w:val="28"/>
          <w:szCs w:val="28"/>
        </w:rPr>
        <w:br/>
      </w:r>
      <w:r w:rsidRPr="00FA2D77">
        <w:rPr>
          <w:b/>
          <w:bCs/>
          <w:sz w:val="28"/>
          <w:szCs w:val="28"/>
        </w:rPr>
        <w:t>Задачи:</w:t>
      </w:r>
      <w:r w:rsidRPr="00FA2D77">
        <w:rPr>
          <w:sz w:val="28"/>
          <w:szCs w:val="28"/>
        </w:rPr>
        <w:br/>
      </w:r>
      <w:r w:rsidRPr="00FA2D77">
        <w:rPr>
          <w:sz w:val="28"/>
          <w:szCs w:val="28"/>
        </w:rPr>
        <w:br/>
      </w:r>
      <w:r w:rsidRPr="0032566E">
        <w:rPr>
          <w:i/>
          <w:iCs/>
          <w:sz w:val="28"/>
          <w:szCs w:val="28"/>
        </w:rPr>
        <w:t>1. Обучающие:</w:t>
      </w:r>
      <w:r w:rsidRPr="0032566E">
        <w:rPr>
          <w:sz w:val="28"/>
          <w:szCs w:val="28"/>
        </w:rPr>
        <w:br/>
        <w:t>- формировать специальные знания по предмету (основа композиции, цветовые теории, аппликация и др.);</w:t>
      </w:r>
      <w:r w:rsidRPr="0032566E">
        <w:rPr>
          <w:sz w:val="28"/>
          <w:szCs w:val="28"/>
        </w:rPr>
        <w:br/>
        <w:t>- формировать образное и пространственное мышление, умение выразить свою мысль на плоскости и в объёме;</w:t>
      </w:r>
      <w:r w:rsidRPr="0032566E">
        <w:rPr>
          <w:sz w:val="28"/>
          <w:szCs w:val="28"/>
        </w:rPr>
        <w:br/>
        <w:t>- приобретать технические знания, умения и навыки, необходимые для творческих процессов;</w:t>
      </w:r>
      <w:r w:rsidRPr="0032566E">
        <w:rPr>
          <w:sz w:val="28"/>
          <w:szCs w:val="28"/>
        </w:rPr>
        <w:br/>
        <w:t>- прививать навыки анализа и самоанализа применительно к творческой деятельности.</w:t>
      </w:r>
      <w:r w:rsidRPr="0032566E">
        <w:rPr>
          <w:sz w:val="28"/>
          <w:szCs w:val="28"/>
        </w:rPr>
        <w:br/>
      </w:r>
      <w:r w:rsidRPr="0032566E">
        <w:rPr>
          <w:sz w:val="28"/>
          <w:szCs w:val="28"/>
        </w:rPr>
        <w:br/>
      </w:r>
      <w:r w:rsidRPr="0032566E">
        <w:rPr>
          <w:i/>
          <w:iCs/>
          <w:sz w:val="28"/>
          <w:szCs w:val="28"/>
        </w:rPr>
        <w:t>2. Развивающие</w:t>
      </w:r>
      <w:r w:rsidRPr="0032566E">
        <w:rPr>
          <w:b/>
          <w:bCs/>
          <w:i/>
          <w:iCs/>
          <w:sz w:val="28"/>
          <w:szCs w:val="28"/>
        </w:rPr>
        <w:t>:</w:t>
      </w:r>
      <w:r w:rsidRPr="0032566E">
        <w:rPr>
          <w:sz w:val="28"/>
          <w:szCs w:val="28"/>
        </w:rPr>
        <w:br/>
      </w:r>
      <w:r w:rsidRPr="00FA2D77">
        <w:rPr>
          <w:sz w:val="28"/>
          <w:szCs w:val="28"/>
        </w:rPr>
        <w:t>- способствовать творческому развитию личности;</w:t>
      </w:r>
      <w:r w:rsidRPr="00FA2D77">
        <w:rPr>
          <w:sz w:val="28"/>
          <w:szCs w:val="28"/>
        </w:rPr>
        <w:br/>
        <w:t>- мотивировать устойчивый интерес к прикладному искусству;</w:t>
      </w:r>
      <w:r w:rsidRPr="00FA2D77">
        <w:rPr>
          <w:sz w:val="28"/>
          <w:szCs w:val="28"/>
        </w:rPr>
        <w:br/>
        <w:t>- развивать художественный вкус, способность видеть, чувствовать красоту и гармонию;</w:t>
      </w:r>
      <w:r w:rsidRPr="00FA2D77">
        <w:rPr>
          <w:sz w:val="28"/>
          <w:szCs w:val="28"/>
        </w:rPr>
        <w:br/>
        <w:t>- развивать коммуникативные навыки, мотивацию к продуктивной деятельности.</w:t>
      </w:r>
      <w:r w:rsidRPr="00FA2D77">
        <w:rPr>
          <w:sz w:val="28"/>
          <w:szCs w:val="28"/>
        </w:rPr>
        <w:br/>
      </w:r>
      <w:r w:rsidRPr="00FA2D77">
        <w:rPr>
          <w:sz w:val="28"/>
          <w:szCs w:val="28"/>
        </w:rPr>
        <w:br/>
      </w:r>
      <w:r w:rsidRPr="00FA2D77">
        <w:rPr>
          <w:i/>
          <w:iCs/>
          <w:sz w:val="28"/>
          <w:szCs w:val="28"/>
        </w:rPr>
        <w:t>3. Воспитательные:</w:t>
      </w:r>
      <w:r w:rsidRPr="00FA2D77">
        <w:rPr>
          <w:sz w:val="28"/>
          <w:szCs w:val="28"/>
        </w:rPr>
        <w:br/>
        <w:t xml:space="preserve">- воспитывать внимание, аккуратность и целеустремлённость; </w:t>
      </w:r>
      <w:r w:rsidRPr="00FA2D77">
        <w:rPr>
          <w:sz w:val="28"/>
          <w:szCs w:val="28"/>
        </w:rPr>
        <w:br/>
        <w:t>- воспитывать эстетический и художественный вкус;</w:t>
      </w:r>
      <w:r w:rsidRPr="00FA2D77">
        <w:rPr>
          <w:sz w:val="28"/>
          <w:szCs w:val="28"/>
        </w:rPr>
        <w:br/>
        <w:t>- прививать навыки работы в группе и уважительное отношение друг к другу;</w:t>
      </w:r>
      <w:r w:rsidRPr="00FA2D77">
        <w:rPr>
          <w:sz w:val="28"/>
          <w:szCs w:val="28"/>
        </w:rPr>
        <w:br/>
      </w:r>
      <w:r w:rsidRPr="00FA2D77">
        <w:rPr>
          <w:sz w:val="28"/>
          <w:szCs w:val="28"/>
        </w:rPr>
        <w:br/>
      </w:r>
      <w:proofErr w:type="gramStart"/>
      <w:r w:rsidRPr="00FA2D77">
        <w:rPr>
          <w:sz w:val="28"/>
          <w:szCs w:val="28"/>
        </w:rPr>
        <w:t>Обучение по</w:t>
      </w:r>
      <w:proofErr w:type="gramEnd"/>
      <w:r w:rsidRPr="00FA2D77">
        <w:rPr>
          <w:sz w:val="28"/>
          <w:szCs w:val="28"/>
        </w:rPr>
        <w:t xml:space="preserve"> данной программе строится на основе следующих </w:t>
      </w:r>
      <w:r w:rsidRPr="00FA2D77">
        <w:rPr>
          <w:b/>
          <w:bCs/>
          <w:sz w:val="28"/>
          <w:szCs w:val="28"/>
        </w:rPr>
        <w:t xml:space="preserve">принципов: </w:t>
      </w:r>
      <w:r w:rsidRPr="00FA2D77">
        <w:rPr>
          <w:sz w:val="28"/>
          <w:szCs w:val="28"/>
        </w:rPr>
        <w:br/>
        <w:t>- добровольность</w:t>
      </w:r>
      <w:r w:rsidRPr="00FA2D77">
        <w:rPr>
          <w:sz w:val="28"/>
          <w:szCs w:val="28"/>
        </w:rPr>
        <w:br/>
        <w:t xml:space="preserve">- доступность </w:t>
      </w:r>
      <w:r w:rsidRPr="00FA2D77">
        <w:rPr>
          <w:sz w:val="28"/>
          <w:szCs w:val="28"/>
        </w:rPr>
        <w:br/>
        <w:t>- наглядность</w:t>
      </w:r>
      <w:r w:rsidRPr="00FA2D77">
        <w:rPr>
          <w:sz w:val="28"/>
          <w:szCs w:val="28"/>
        </w:rPr>
        <w:br/>
        <w:t>- системность и последовательность</w:t>
      </w:r>
      <w:r w:rsidRPr="00FA2D77">
        <w:rPr>
          <w:sz w:val="28"/>
          <w:szCs w:val="28"/>
        </w:rPr>
        <w:br/>
        <w:t>- связь теории с практикой</w:t>
      </w:r>
      <w:r w:rsidRPr="00FA2D77">
        <w:rPr>
          <w:sz w:val="28"/>
          <w:szCs w:val="28"/>
        </w:rPr>
        <w:br/>
        <w:t>- разнообразие форм образовательной деятельности</w:t>
      </w:r>
      <w:r w:rsidRPr="00FA2D77">
        <w:rPr>
          <w:b/>
          <w:bCs/>
          <w:sz w:val="28"/>
          <w:szCs w:val="28"/>
        </w:rPr>
        <w:t xml:space="preserve"> </w:t>
      </w:r>
    </w:p>
    <w:p w:rsidR="000E2C0D" w:rsidRPr="00FA2D77" w:rsidRDefault="000E2C0D" w:rsidP="000E2C0D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</w:p>
    <w:p w:rsidR="000E2C0D" w:rsidRPr="00FA2D77" w:rsidRDefault="000E2C0D" w:rsidP="000E2C0D">
      <w:pPr>
        <w:pStyle w:val="a3"/>
        <w:spacing w:before="0" w:beforeAutospacing="0" w:after="0" w:afterAutospacing="0"/>
        <w:rPr>
          <w:bCs/>
          <w:sz w:val="28"/>
          <w:szCs w:val="28"/>
        </w:rPr>
      </w:pPr>
      <w:r w:rsidRPr="00FA2D77">
        <w:rPr>
          <w:bCs/>
          <w:sz w:val="28"/>
          <w:szCs w:val="28"/>
        </w:rPr>
        <w:t>Программа «</w:t>
      </w:r>
      <w:r w:rsidR="0032566E">
        <w:rPr>
          <w:bCs/>
          <w:sz w:val="28"/>
          <w:szCs w:val="28"/>
        </w:rPr>
        <w:t>Полезные подарки</w:t>
      </w:r>
      <w:r w:rsidRPr="00FA2D77">
        <w:rPr>
          <w:bCs/>
          <w:sz w:val="28"/>
          <w:szCs w:val="28"/>
        </w:rPr>
        <w:t xml:space="preserve">» рассчитана на 1 год обучения, по 2 часа в неделю, </w:t>
      </w:r>
      <w:r w:rsidR="007B08FA">
        <w:rPr>
          <w:bCs/>
          <w:sz w:val="28"/>
          <w:szCs w:val="28"/>
        </w:rPr>
        <w:t>72</w:t>
      </w:r>
      <w:r w:rsidRPr="00FA2D77">
        <w:rPr>
          <w:bCs/>
          <w:sz w:val="28"/>
          <w:szCs w:val="28"/>
        </w:rPr>
        <w:t xml:space="preserve"> часа в год.</w:t>
      </w:r>
    </w:p>
    <w:p w:rsidR="000E2C0D" w:rsidRPr="00FA2D77" w:rsidRDefault="000E2C0D" w:rsidP="000E2C0D">
      <w:pPr>
        <w:pStyle w:val="a3"/>
        <w:spacing w:before="0" w:beforeAutospacing="0" w:after="0" w:afterAutospacing="0"/>
        <w:rPr>
          <w:sz w:val="28"/>
          <w:szCs w:val="28"/>
        </w:rPr>
      </w:pPr>
      <w:r w:rsidRPr="00FA2D77">
        <w:rPr>
          <w:sz w:val="28"/>
          <w:szCs w:val="28"/>
        </w:rPr>
        <w:t xml:space="preserve">Количество детей в группе 10-12 человек. </w:t>
      </w:r>
    </w:p>
    <w:p w:rsidR="000E2C0D" w:rsidRPr="00FA2D77" w:rsidRDefault="000E2C0D" w:rsidP="000E2C0D">
      <w:pPr>
        <w:pStyle w:val="a3"/>
        <w:spacing w:before="0" w:beforeAutospacing="0" w:after="0" w:afterAutospacing="0"/>
        <w:rPr>
          <w:color w:val="FF0000"/>
          <w:sz w:val="28"/>
          <w:szCs w:val="28"/>
        </w:rPr>
      </w:pPr>
    </w:p>
    <w:p w:rsidR="00D819F8" w:rsidRDefault="00D819F8" w:rsidP="000E2C0D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D819F8" w:rsidRDefault="00D819F8" w:rsidP="000E2C0D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D819F8" w:rsidRDefault="00D819F8" w:rsidP="000E2C0D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32566E" w:rsidRDefault="0032566E" w:rsidP="000E2C0D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0E2C0D" w:rsidRPr="00FA2D77" w:rsidRDefault="000E2C0D" w:rsidP="000E2C0D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 w:rsidRPr="00FA2D77">
        <w:rPr>
          <w:b/>
          <w:sz w:val="28"/>
          <w:szCs w:val="28"/>
        </w:rPr>
        <w:lastRenderedPageBreak/>
        <w:t xml:space="preserve">Организационные условия реализации программы: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E2C0D" w:rsidRPr="00FA2D77" w:rsidRDefault="000E2C0D" w:rsidP="000E2C0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A2D77">
        <w:rPr>
          <w:sz w:val="28"/>
          <w:szCs w:val="28"/>
        </w:rPr>
        <w:t>Занятия включают в себя организационную, теоретическую и практическую части.</w:t>
      </w:r>
    </w:p>
    <w:p w:rsidR="000E2C0D" w:rsidRPr="00FA2D77" w:rsidRDefault="000E2C0D" w:rsidP="000E2C0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A2D77">
        <w:rPr>
          <w:sz w:val="28"/>
          <w:szCs w:val="28"/>
        </w:rPr>
        <w:t>Организационная часть должна обеспечить наличие всех необходимых для работы материалов. Теоретическая часть занятия при работе должна быть максимально компактной и включать в себя необходимую информацию о теме и предмете занятия. Практическая часть занимает большую часть времени и является центральной частью занятия.</w:t>
      </w:r>
    </w:p>
    <w:p w:rsidR="000E2C0D" w:rsidRPr="00FA2D77" w:rsidRDefault="000E2C0D" w:rsidP="000E2C0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A2D77">
        <w:rPr>
          <w:sz w:val="28"/>
          <w:szCs w:val="28"/>
        </w:rPr>
        <w:t xml:space="preserve"> Теоретическая часть  включает в себя сообщение теоретических сведений, практическая - показ  технических приемов из различных материалов и выполнение творческого задания (обсуждение образцов, составление эскизов будущих работ и др.). </w:t>
      </w:r>
    </w:p>
    <w:p w:rsidR="000E2C0D" w:rsidRPr="00FA2D77" w:rsidRDefault="000E2C0D" w:rsidP="000E2C0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A2D77">
        <w:rPr>
          <w:sz w:val="28"/>
          <w:szCs w:val="28"/>
        </w:rPr>
        <w:t xml:space="preserve"> Как правило, одно задание может быть частично реализовано на первом занятии и продолжено или завершено на </w:t>
      </w:r>
      <w:proofErr w:type="gramStart"/>
      <w:r w:rsidRPr="00FA2D77">
        <w:rPr>
          <w:sz w:val="28"/>
          <w:szCs w:val="28"/>
        </w:rPr>
        <w:t>следующих</w:t>
      </w:r>
      <w:proofErr w:type="gramEnd"/>
      <w:r w:rsidRPr="00FA2D77">
        <w:rPr>
          <w:sz w:val="28"/>
          <w:szCs w:val="28"/>
        </w:rPr>
        <w:t xml:space="preserve">. В конце каждого занятия проводятся просмотры. Итогом работы года является выставка творческих работ, демонстрация  презентации  деятельности творческого объединения. </w:t>
      </w:r>
    </w:p>
    <w:p w:rsidR="000E2C0D" w:rsidRPr="00FA2D77" w:rsidRDefault="000E2C0D" w:rsidP="000E2C0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A2D77">
        <w:rPr>
          <w:sz w:val="28"/>
          <w:szCs w:val="28"/>
        </w:rPr>
        <w:t xml:space="preserve"> Предусматриваются меры по безопасности труда. В начале занятия проводится инструктаж по технике безопасности.</w:t>
      </w:r>
    </w:p>
    <w:p w:rsidR="000E2C0D" w:rsidRPr="00FA2D77" w:rsidRDefault="000E2C0D" w:rsidP="000E2C0D">
      <w:pPr>
        <w:jc w:val="both"/>
        <w:rPr>
          <w:sz w:val="28"/>
          <w:szCs w:val="28"/>
        </w:rPr>
      </w:pPr>
      <w:r w:rsidRPr="00FA2D77">
        <w:rPr>
          <w:sz w:val="28"/>
          <w:szCs w:val="28"/>
        </w:rPr>
        <w:br/>
      </w:r>
      <w:r w:rsidRPr="00FA2D77">
        <w:rPr>
          <w:b/>
          <w:bCs/>
          <w:sz w:val="28"/>
          <w:szCs w:val="28"/>
        </w:rPr>
        <w:t xml:space="preserve">Методические условия. </w:t>
      </w:r>
      <w:r w:rsidRPr="00FA2D77">
        <w:rPr>
          <w:sz w:val="28"/>
          <w:szCs w:val="28"/>
        </w:rPr>
        <w:t>Для реализации образовательных задач программы необходим комплекс, включающий методы, приёмы, содержание, организационные формы учебной деятельности. Важно, чтобы её компоненты были связаны.</w:t>
      </w:r>
    </w:p>
    <w:p w:rsidR="000E2C0D" w:rsidRPr="00FA2D77" w:rsidRDefault="000E2C0D" w:rsidP="000E2C0D">
      <w:pPr>
        <w:rPr>
          <w:i/>
          <w:iCs/>
          <w:sz w:val="28"/>
          <w:szCs w:val="28"/>
        </w:rPr>
      </w:pPr>
    </w:p>
    <w:p w:rsidR="000E2C0D" w:rsidRPr="00FA2D77" w:rsidRDefault="000E2C0D" w:rsidP="000E2C0D">
      <w:pPr>
        <w:rPr>
          <w:sz w:val="28"/>
          <w:szCs w:val="28"/>
        </w:rPr>
      </w:pPr>
      <w:r w:rsidRPr="00FA2D77">
        <w:rPr>
          <w:i/>
          <w:iCs/>
          <w:sz w:val="28"/>
          <w:szCs w:val="28"/>
        </w:rPr>
        <w:t>Методы обучения:</w:t>
      </w:r>
      <w:r w:rsidRPr="00FA2D77">
        <w:rPr>
          <w:sz w:val="28"/>
          <w:szCs w:val="28"/>
        </w:rPr>
        <w:br/>
        <w:t>-  объяснительно-иллюстративный – восприятие и усвоение детьми готовой информации;</w:t>
      </w:r>
      <w:r w:rsidRPr="00FA2D77">
        <w:rPr>
          <w:sz w:val="28"/>
          <w:szCs w:val="28"/>
        </w:rPr>
        <w:br/>
        <w:t>- репродуктивный – воспроизведение обучающимися полученных знаний и освоенных способов деятельности;</w:t>
      </w:r>
      <w:r w:rsidRPr="00FA2D77">
        <w:rPr>
          <w:sz w:val="28"/>
          <w:szCs w:val="28"/>
        </w:rPr>
        <w:br/>
        <w:t>- частично-поисковый – участие детей в коллективном поиске;</w:t>
      </w:r>
      <w:r w:rsidRPr="00FA2D77">
        <w:rPr>
          <w:sz w:val="28"/>
          <w:szCs w:val="28"/>
        </w:rPr>
        <w:br/>
        <w:t>- исследовательский – самостоятельная творческая деятельность обучающихся.</w:t>
      </w:r>
      <w:r w:rsidRPr="00FA2D77">
        <w:rPr>
          <w:sz w:val="28"/>
          <w:szCs w:val="28"/>
        </w:rPr>
        <w:br/>
      </w:r>
    </w:p>
    <w:p w:rsidR="000E2C0D" w:rsidRPr="00FA2D77" w:rsidRDefault="000E2C0D" w:rsidP="000E2C0D">
      <w:pPr>
        <w:rPr>
          <w:sz w:val="28"/>
          <w:szCs w:val="28"/>
        </w:rPr>
      </w:pPr>
      <w:proofErr w:type="gramStart"/>
      <w:r w:rsidRPr="00FA2D77">
        <w:rPr>
          <w:sz w:val="28"/>
          <w:szCs w:val="28"/>
        </w:rPr>
        <w:t>Данные методы конкретизируются по трём группам:</w:t>
      </w:r>
      <w:r w:rsidRPr="00FA2D77">
        <w:rPr>
          <w:sz w:val="28"/>
          <w:szCs w:val="28"/>
        </w:rPr>
        <w:br/>
      </w:r>
      <w:r w:rsidRPr="00FA2D77">
        <w:rPr>
          <w:b/>
          <w:bCs/>
          <w:sz w:val="28"/>
          <w:szCs w:val="28"/>
        </w:rPr>
        <w:t xml:space="preserve">- </w:t>
      </w:r>
      <w:r w:rsidRPr="00FA2D77">
        <w:rPr>
          <w:bCs/>
          <w:sz w:val="28"/>
          <w:szCs w:val="28"/>
        </w:rPr>
        <w:t>словесные</w:t>
      </w:r>
      <w:r w:rsidRPr="00FA2D77">
        <w:rPr>
          <w:sz w:val="28"/>
          <w:szCs w:val="28"/>
        </w:rPr>
        <w:t xml:space="preserve"> – рассказ, объяснение, беседа;</w:t>
      </w:r>
      <w:r w:rsidRPr="00FA2D77">
        <w:rPr>
          <w:sz w:val="28"/>
          <w:szCs w:val="28"/>
        </w:rPr>
        <w:br/>
        <w:t>- н</w:t>
      </w:r>
      <w:r w:rsidRPr="00FA2D77">
        <w:rPr>
          <w:bCs/>
          <w:sz w:val="28"/>
          <w:szCs w:val="28"/>
        </w:rPr>
        <w:t>аглядные</w:t>
      </w:r>
      <w:r w:rsidRPr="00FA2D77">
        <w:rPr>
          <w:sz w:val="28"/>
          <w:szCs w:val="28"/>
        </w:rPr>
        <w:t xml:space="preserve"> – показ образцов, изделий, иллюстраций;</w:t>
      </w:r>
      <w:proofErr w:type="gramEnd"/>
    </w:p>
    <w:p w:rsidR="00625F10" w:rsidRDefault="000E2C0D" w:rsidP="00235517">
      <w:pPr>
        <w:rPr>
          <w:b/>
          <w:bCs/>
          <w:sz w:val="28"/>
          <w:szCs w:val="28"/>
        </w:rPr>
      </w:pPr>
      <w:r w:rsidRPr="00FA2D77">
        <w:rPr>
          <w:sz w:val="28"/>
          <w:szCs w:val="28"/>
        </w:rPr>
        <w:t>- п</w:t>
      </w:r>
      <w:r w:rsidRPr="00FA2D77">
        <w:rPr>
          <w:bCs/>
          <w:sz w:val="28"/>
          <w:szCs w:val="28"/>
        </w:rPr>
        <w:t>рактические</w:t>
      </w:r>
      <w:r w:rsidRPr="00FA2D77">
        <w:rPr>
          <w:sz w:val="28"/>
          <w:szCs w:val="28"/>
        </w:rPr>
        <w:t xml:space="preserve"> – упражнения по выполнению приёмов работы, самостоятельная работа.</w:t>
      </w:r>
      <w:r w:rsidRPr="00FA2D77">
        <w:rPr>
          <w:sz w:val="28"/>
          <w:szCs w:val="28"/>
        </w:rPr>
        <w:br/>
      </w:r>
      <w:r w:rsidRPr="00FA2D77">
        <w:rPr>
          <w:sz w:val="28"/>
          <w:szCs w:val="28"/>
        </w:rPr>
        <w:br/>
      </w:r>
      <w:r w:rsidRPr="00FA2D77">
        <w:rPr>
          <w:b/>
          <w:bCs/>
          <w:sz w:val="28"/>
          <w:szCs w:val="28"/>
        </w:rPr>
        <w:t>Дидактические условия:</w:t>
      </w:r>
    </w:p>
    <w:p w:rsidR="003C4B3B" w:rsidRDefault="000E2C0D" w:rsidP="00235517">
      <w:pPr>
        <w:rPr>
          <w:sz w:val="28"/>
          <w:szCs w:val="28"/>
        </w:rPr>
      </w:pPr>
      <w:proofErr w:type="gramStart"/>
      <w:r w:rsidRPr="00FA2D77">
        <w:rPr>
          <w:sz w:val="28"/>
          <w:szCs w:val="28"/>
        </w:rPr>
        <w:t>- разработки для проведения занятий: схемы, эскизы, наглядные пособия;</w:t>
      </w:r>
      <w:r w:rsidRPr="00FA2D77">
        <w:rPr>
          <w:sz w:val="28"/>
          <w:szCs w:val="28"/>
        </w:rPr>
        <w:br/>
        <w:t>- рисунок «Цветовой круг»;</w:t>
      </w:r>
      <w:r w:rsidRPr="00FA2D77">
        <w:rPr>
          <w:sz w:val="28"/>
          <w:szCs w:val="28"/>
        </w:rPr>
        <w:br/>
        <w:t>- рисунок «Примерные сочетания цветов»;</w:t>
      </w:r>
      <w:r w:rsidRPr="00FA2D77">
        <w:rPr>
          <w:sz w:val="28"/>
          <w:szCs w:val="28"/>
        </w:rPr>
        <w:br/>
        <w:t>- таблица «Виды шерсти»;</w:t>
      </w:r>
      <w:r w:rsidRPr="00FA2D77">
        <w:rPr>
          <w:sz w:val="28"/>
          <w:szCs w:val="28"/>
        </w:rPr>
        <w:br/>
        <w:t xml:space="preserve">- информационные средства: художественная и научная литература, </w:t>
      </w:r>
      <w:r w:rsidRPr="00FA2D77">
        <w:rPr>
          <w:sz w:val="28"/>
          <w:szCs w:val="28"/>
        </w:rPr>
        <w:lastRenderedPageBreak/>
        <w:t>методическая литература, папки с иллюстрациями из интернета;</w:t>
      </w:r>
      <w:r w:rsidRPr="00FA2D77">
        <w:rPr>
          <w:sz w:val="28"/>
          <w:szCs w:val="28"/>
        </w:rPr>
        <w:br/>
        <w:t>- технические средства: ноутбук.</w:t>
      </w:r>
      <w:proofErr w:type="gramEnd"/>
      <w:r w:rsidRPr="00FA2D77">
        <w:rPr>
          <w:sz w:val="28"/>
          <w:szCs w:val="28"/>
        </w:rPr>
        <w:br/>
      </w:r>
      <w:r w:rsidRPr="00FA2D77">
        <w:rPr>
          <w:sz w:val="28"/>
          <w:szCs w:val="28"/>
        </w:rPr>
        <w:br/>
      </w:r>
      <w:proofErr w:type="gramStart"/>
      <w:r w:rsidR="00235517" w:rsidRPr="00D20196">
        <w:rPr>
          <w:b/>
          <w:bCs/>
          <w:sz w:val="28"/>
          <w:szCs w:val="28"/>
        </w:rPr>
        <w:t>Материальные условия:</w:t>
      </w:r>
      <w:r w:rsidR="00235517" w:rsidRPr="00D20196">
        <w:rPr>
          <w:sz w:val="28"/>
          <w:szCs w:val="28"/>
        </w:rPr>
        <w:t xml:space="preserve"> </w:t>
      </w:r>
      <w:r w:rsidR="00235517" w:rsidRPr="00D20196">
        <w:rPr>
          <w:sz w:val="28"/>
          <w:szCs w:val="28"/>
        </w:rPr>
        <w:br/>
        <w:t>- светлый клас</w:t>
      </w:r>
      <w:r w:rsidR="003C4B3B">
        <w:rPr>
          <w:sz w:val="28"/>
          <w:szCs w:val="28"/>
        </w:rPr>
        <w:t xml:space="preserve">с для занятий 10-12 обучающихся, </w:t>
      </w:r>
      <w:r w:rsidR="00235517" w:rsidRPr="00D20196">
        <w:rPr>
          <w:sz w:val="28"/>
          <w:szCs w:val="28"/>
        </w:rPr>
        <w:t>столы, стулья для детей и педагога;</w:t>
      </w:r>
      <w:r w:rsidR="00235517" w:rsidRPr="00D20196">
        <w:rPr>
          <w:sz w:val="28"/>
          <w:szCs w:val="28"/>
        </w:rPr>
        <w:br/>
        <w:t>- карандаш, линейка, краски, бумага</w:t>
      </w:r>
      <w:r w:rsidR="00235517">
        <w:rPr>
          <w:sz w:val="28"/>
          <w:szCs w:val="28"/>
        </w:rPr>
        <w:t>,</w:t>
      </w:r>
      <w:r w:rsidR="003C4B3B">
        <w:rPr>
          <w:sz w:val="28"/>
          <w:szCs w:val="28"/>
        </w:rPr>
        <w:t xml:space="preserve"> </w:t>
      </w:r>
      <w:r w:rsidR="00235517">
        <w:rPr>
          <w:sz w:val="28"/>
          <w:szCs w:val="28"/>
        </w:rPr>
        <w:t xml:space="preserve"> </w:t>
      </w:r>
      <w:r w:rsidR="003C4B3B">
        <w:rPr>
          <w:sz w:val="28"/>
          <w:szCs w:val="28"/>
        </w:rPr>
        <w:t xml:space="preserve">картон, </w:t>
      </w:r>
      <w:r w:rsidR="00235517">
        <w:rPr>
          <w:sz w:val="28"/>
          <w:szCs w:val="28"/>
        </w:rPr>
        <w:t>ножницы, швейные иглы, нитки</w:t>
      </w:r>
      <w:r w:rsidR="003C4B3B">
        <w:rPr>
          <w:sz w:val="28"/>
          <w:szCs w:val="28"/>
        </w:rPr>
        <w:t>, портновские  булавки, клей ПВА, лак акриловый, салфетки бумажные, джутовый шпагат, воск цветной, файлы</w:t>
      </w:r>
      <w:r w:rsidR="00235517" w:rsidRPr="00D20196">
        <w:rPr>
          <w:sz w:val="28"/>
          <w:szCs w:val="28"/>
        </w:rPr>
        <w:t>;</w:t>
      </w:r>
      <w:proofErr w:type="gramEnd"/>
    </w:p>
    <w:p w:rsidR="00235517" w:rsidRPr="00D20196" w:rsidRDefault="003C4B3B" w:rsidP="00235517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- мыльная основа, формы для мыла, красители, отдушки;</w:t>
      </w:r>
      <w:r w:rsidR="00235517" w:rsidRPr="00D20196">
        <w:rPr>
          <w:sz w:val="28"/>
          <w:szCs w:val="28"/>
        </w:rPr>
        <w:br/>
        <w:t xml:space="preserve">- </w:t>
      </w:r>
      <w:r>
        <w:rPr>
          <w:sz w:val="28"/>
          <w:szCs w:val="28"/>
        </w:rPr>
        <w:t>шерсть и декор, воздушно-</w:t>
      </w:r>
      <w:r w:rsidR="00235517" w:rsidRPr="00D20196">
        <w:rPr>
          <w:sz w:val="28"/>
          <w:szCs w:val="28"/>
        </w:rPr>
        <w:t>пузырьковая пле</w:t>
      </w:r>
      <w:r w:rsidR="00235517">
        <w:rPr>
          <w:sz w:val="28"/>
          <w:szCs w:val="28"/>
        </w:rPr>
        <w:t>н</w:t>
      </w:r>
      <w:r w:rsidR="00235517" w:rsidRPr="00D20196">
        <w:rPr>
          <w:sz w:val="28"/>
          <w:szCs w:val="28"/>
        </w:rPr>
        <w:t xml:space="preserve">ка, </w:t>
      </w:r>
      <w:r>
        <w:rPr>
          <w:sz w:val="28"/>
          <w:szCs w:val="28"/>
        </w:rPr>
        <w:t>сетка москитная</w:t>
      </w:r>
      <w:r w:rsidR="00235517" w:rsidRPr="00D20196">
        <w:rPr>
          <w:sz w:val="28"/>
          <w:szCs w:val="28"/>
        </w:rPr>
        <w:t>, мыло;</w:t>
      </w:r>
      <w:r w:rsidR="00235517" w:rsidRPr="00D20196">
        <w:rPr>
          <w:sz w:val="28"/>
          <w:szCs w:val="28"/>
        </w:rPr>
        <w:br/>
        <w:t>-</w:t>
      </w:r>
      <w:r>
        <w:rPr>
          <w:sz w:val="28"/>
          <w:szCs w:val="28"/>
        </w:rPr>
        <w:t xml:space="preserve"> ёмкость для промывания изделий, </w:t>
      </w:r>
      <w:r w:rsidR="00235517" w:rsidRPr="00D20196">
        <w:rPr>
          <w:sz w:val="28"/>
          <w:szCs w:val="28"/>
        </w:rPr>
        <w:t>электрочайник для н</w:t>
      </w:r>
      <w:r w:rsidR="00235517">
        <w:rPr>
          <w:sz w:val="28"/>
          <w:szCs w:val="28"/>
        </w:rPr>
        <w:t>агрева воды;</w:t>
      </w:r>
      <w:r w:rsidR="00235517">
        <w:rPr>
          <w:sz w:val="28"/>
          <w:szCs w:val="28"/>
        </w:rPr>
        <w:br/>
      </w:r>
      <w:r>
        <w:rPr>
          <w:sz w:val="28"/>
          <w:szCs w:val="28"/>
        </w:rPr>
        <w:t xml:space="preserve">- </w:t>
      </w:r>
      <w:r w:rsidR="00235517" w:rsidRPr="00D20196">
        <w:rPr>
          <w:sz w:val="28"/>
          <w:szCs w:val="28"/>
        </w:rPr>
        <w:t>махровое полотенце.</w:t>
      </w:r>
      <w:proofErr w:type="gramEnd"/>
    </w:p>
    <w:p w:rsidR="00D819F8" w:rsidRPr="0032566E" w:rsidRDefault="00D819F8" w:rsidP="00235517">
      <w:pPr>
        <w:rPr>
          <w:b/>
          <w:color w:val="FF0000"/>
          <w:sz w:val="28"/>
          <w:szCs w:val="28"/>
        </w:rPr>
      </w:pPr>
    </w:p>
    <w:p w:rsidR="000E2C0D" w:rsidRPr="00FA2D77" w:rsidRDefault="000E2C0D" w:rsidP="000E2C0D">
      <w:pPr>
        <w:jc w:val="center"/>
        <w:rPr>
          <w:b/>
          <w:sz w:val="28"/>
          <w:szCs w:val="28"/>
        </w:rPr>
      </w:pPr>
      <w:r w:rsidRPr="00FA2D77">
        <w:rPr>
          <w:b/>
          <w:sz w:val="28"/>
          <w:szCs w:val="28"/>
        </w:rPr>
        <w:t xml:space="preserve">Организация текущего контроля, промежуточной и итоговой аттестации </w:t>
      </w:r>
      <w:proofErr w:type="gramStart"/>
      <w:r w:rsidRPr="00FA2D77">
        <w:rPr>
          <w:b/>
          <w:sz w:val="28"/>
          <w:szCs w:val="28"/>
        </w:rPr>
        <w:t>обучающихся</w:t>
      </w:r>
      <w:proofErr w:type="gramEnd"/>
    </w:p>
    <w:p w:rsidR="000E2C0D" w:rsidRPr="00FA2D77" w:rsidRDefault="000E2C0D" w:rsidP="000E2C0D">
      <w:pPr>
        <w:jc w:val="center"/>
        <w:rPr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26"/>
        <w:gridCol w:w="1701"/>
        <w:gridCol w:w="2126"/>
        <w:gridCol w:w="2200"/>
        <w:gridCol w:w="2336"/>
      </w:tblGrid>
      <w:tr w:rsidR="000E2C0D" w:rsidRPr="00FA2D77" w:rsidTr="004C56D3">
        <w:trPr>
          <w:trHeight w:val="728"/>
        </w:trPr>
        <w:tc>
          <w:tcPr>
            <w:tcW w:w="1526" w:type="dxa"/>
          </w:tcPr>
          <w:p w:rsidR="000E2C0D" w:rsidRPr="00FA2D77" w:rsidRDefault="000E2C0D" w:rsidP="004C56D3">
            <w:pPr>
              <w:jc w:val="center"/>
              <w:rPr>
                <w:b/>
                <w:sz w:val="28"/>
                <w:szCs w:val="28"/>
              </w:rPr>
            </w:pPr>
            <w:r w:rsidRPr="00FA2D77">
              <w:rPr>
                <w:b/>
                <w:sz w:val="28"/>
                <w:szCs w:val="28"/>
              </w:rPr>
              <w:t>Вид контроля</w:t>
            </w:r>
          </w:p>
        </w:tc>
        <w:tc>
          <w:tcPr>
            <w:tcW w:w="1701" w:type="dxa"/>
          </w:tcPr>
          <w:p w:rsidR="000E2C0D" w:rsidRPr="00FA2D77" w:rsidRDefault="000E2C0D" w:rsidP="004C56D3">
            <w:pPr>
              <w:jc w:val="center"/>
              <w:rPr>
                <w:b/>
                <w:sz w:val="28"/>
                <w:szCs w:val="28"/>
              </w:rPr>
            </w:pPr>
            <w:r w:rsidRPr="00FA2D77"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2126" w:type="dxa"/>
          </w:tcPr>
          <w:p w:rsidR="000E2C0D" w:rsidRPr="00FA2D77" w:rsidRDefault="000E2C0D" w:rsidP="004C56D3">
            <w:pPr>
              <w:jc w:val="center"/>
              <w:rPr>
                <w:b/>
                <w:sz w:val="28"/>
                <w:szCs w:val="28"/>
              </w:rPr>
            </w:pPr>
            <w:r w:rsidRPr="00FA2D77">
              <w:rPr>
                <w:b/>
                <w:sz w:val="28"/>
                <w:szCs w:val="28"/>
              </w:rPr>
              <w:t>Форма контроля</w:t>
            </w:r>
          </w:p>
        </w:tc>
        <w:tc>
          <w:tcPr>
            <w:tcW w:w="2200" w:type="dxa"/>
          </w:tcPr>
          <w:p w:rsidR="000E2C0D" w:rsidRPr="00FA2D77" w:rsidRDefault="000E2C0D" w:rsidP="004C56D3">
            <w:pPr>
              <w:jc w:val="center"/>
              <w:rPr>
                <w:b/>
                <w:sz w:val="28"/>
                <w:szCs w:val="28"/>
              </w:rPr>
            </w:pPr>
            <w:r w:rsidRPr="00FA2D77">
              <w:rPr>
                <w:b/>
                <w:sz w:val="28"/>
                <w:szCs w:val="28"/>
              </w:rPr>
              <w:t>Способы фиксации</w:t>
            </w:r>
          </w:p>
        </w:tc>
        <w:tc>
          <w:tcPr>
            <w:tcW w:w="2336" w:type="dxa"/>
          </w:tcPr>
          <w:p w:rsidR="000E2C0D" w:rsidRPr="00FA2D77" w:rsidRDefault="000E2C0D" w:rsidP="004C56D3">
            <w:pPr>
              <w:jc w:val="center"/>
              <w:rPr>
                <w:b/>
                <w:sz w:val="28"/>
                <w:szCs w:val="28"/>
              </w:rPr>
            </w:pPr>
            <w:r w:rsidRPr="00FA2D77">
              <w:rPr>
                <w:b/>
                <w:sz w:val="28"/>
                <w:szCs w:val="28"/>
              </w:rPr>
              <w:t>Цель</w:t>
            </w:r>
          </w:p>
          <w:p w:rsidR="000E2C0D" w:rsidRPr="00FA2D77" w:rsidRDefault="000E2C0D" w:rsidP="004C56D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E2C0D" w:rsidRPr="00FA2D77" w:rsidTr="004C56D3">
        <w:trPr>
          <w:trHeight w:val="3061"/>
        </w:trPr>
        <w:tc>
          <w:tcPr>
            <w:tcW w:w="1526" w:type="dxa"/>
          </w:tcPr>
          <w:p w:rsidR="000E2C0D" w:rsidRPr="00FA2D77" w:rsidRDefault="000E2C0D" w:rsidP="004C56D3">
            <w:pPr>
              <w:rPr>
                <w:sz w:val="28"/>
                <w:szCs w:val="28"/>
              </w:rPr>
            </w:pPr>
            <w:r w:rsidRPr="00FA2D77">
              <w:rPr>
                <w:sz w:val="28"/>
                <w:szCs w:val="28"/>
              </w:rPr>
              <w:t>Текущий контроль</w:t>
            </w:r>
          </w:p>
        </w:tc>
        <w:tc>
          <w:tcPr>
            <w:tcW w:w="1701" w:type="dxa"/>
          </w:tcPr>
          <w:p w:rsidR="000E2C0D" w:rsidRPr="00FA2D77" w:rsidRDefault="000E2C0D" w:rsidP="004C56D3">
            <w:pPr>
              <w:rPr>
                <w:sz w:val="28"/>
                <w:szCs w:val="28"/>
              </w:rPr>
            </w:pPr>
            <w:r w:rsidRPr="00FA2D77">
              <w:rPr>
                <w:sz w:val="28"/>
                <w:szCs w:val="28"/>
              </w:rPr>
              <w:t>Декабрь</w:t>
            </w:r>
          </w:p>
        </w:tc>
        <w:tc>
          <w:tcPr>
            <w:tcW w:w="2126" w:type="dxa"/>
          </w:tcPr>
          <w:p w:rsidR="000E2C0D" w:rsidRPr="00FA2D77" w:rsidRDefault="000E2C0D" w:rsidP="004C56D3">
            <w:pPr>
              <w:rPr>
                <w:sz w:val="28"/>
                <w:szCs w:val="28"/>
              </w:rPr>
            </w:pPr>
            <w:r w:rsidRPr="00FA2D77">
              <w:rPr>
                <w:sz w:val="28"/>
                <w:szCs w:val="28"/>
              </w:rPr>
              <w:t>Изготовление работ по образцу,</w:t>
            </w:r>
          </w:p>
          <w:p w:rsidR="000E2C0D" w:rsidRPr="00FA2D77" w:rsidRDefault="000E2C0D" w:rsidP="004C56D3">
            <w:pPr>
              <w:rPr>
                <w:sz w:val="28"/>
                <w:szCs w:val="28"/>
              </w:rPr>
            </w:pPr>
            <w:r w:rsidRPr="00FA2D77">
              <w:rPr>
                <w:sz w:val="28"/>
                <w:szCs w:val="28"/>
              </w:rPr>
              <w:t>выставка творческих работ</w:t>
            </w:r>
          </w:p>
          <w:p w:rsidR="000E2C0D" w:rsidRPr="00FA2D77" w:rsidRDefault="000E2C0D" w:rsidP="004C56D3">
            <w:pPr>
              <w:rPr>
                <w:sz w:val="28"/>
                <w:szCs w:val="28"/>
              </w:rPr>
            </w:pPr>
            <w:r w:rsidRPr="00FA2D77">
              <w:rPr>
                <w:sz w:val="28"/>
                <w:szCs w:val="28"/>
              </w:rPr>
              <w:t>обучающихся,</w:t>
            </w:r>
          </w:p>
          <w:p w:rsidR="000E2C0D" w:rsidRPr="00FA2D77" w:rsidRDefault="000E2C0D" w:rsidP="004C56D3">
            <w:pPr>
              <w:rPr>
                <w:sz w:val="28"/>
                <w:szCs w:val="28"/>
              </w:rPr>
            </w:pPr>
            <w:r w:rsidRPr="00FA2D77">
              <w:rPr>
                <w:sz w:val="28"/>
                <w:szCs w:val="28"/>
              </w:rPr>
              <w:t>участие в конкурсах.</w:t>
            </w:r>
          </w:p>
        </w:tc>
        <w:tc>
          <w:tcPr>
            <w:tcW w:w="2200" w:type="dxa"/>
          </w:tcPr>
          <w:p w:rsidR="000E2C0D" w:rsidRPr="00FA2D77" w:rsidRDefault="000E2C0D" w:rsidP="004C56D3">
            <w:pPr>
              <w:rPr>
                <w:sz w:val="28"/>
                <w:szCs w:val="28"/>
              </w:rPr>
            </w:pPr>
            <w:r w:rsidRPr="00FA2D77">
              <w:rPr>
                <w:sz w:val="28"/>
                <w:szCs w:val="28"/>
              </w:rPr>
              <w:t>Фотоматериалы,</w:t>
            </w:r>
          </w:p>
          <w:p w:rsidR="000E2C0D" w:rsidRPr="00FA2D77" w:rsidRDefault="000E2C0D" w:rsidP="004C56D3">
            <w:pPr>
              <w:rPr>
                <w:sz w:val="28"/>
                <w:szCs w:val="28"/>
              </w:rPr>
            </w:pPr>
            <w:r w:rsidRPr="00FA2D77">
              <w:rPr>
                <w:sz w:val="28"/>
                <w:szCs w:val="28"/>
              </w:rPr>
              <w:t>дипломы, грамоты, отзывы</w:t>
            </w:r>
          </w:p>
        </w:tc>
        <w:tc>
          <w:tcPr>
            <w:tcW w:w="2336" w:type="dxa"/>
          </w:tcPr>
          <w:p w:rsidR="000E2C0D" w:rsidRPr="00FA2D77" w:rsidRDefault="000E2C0D" w:rsidP="004C56D3">
            <w:pPr>
              <w:rPr>
                <w:sz w:val="28"/>
                <w:szCs w:val="28"/>
              </w:rPr>
            </w:pPr>
            <w:r w:rsidRPr="00FA2D77">
              <w:rPr>
                <w:sz w:val="28"/>
                <w:szCs w:val="28"/>
              </w:rPr>
              <w:t xml:space="preserve">Оценка качества усвоения </w:t>
            </w:r>
            <w:proofErr w:type="gramStart"/>
            <w:r w:rsidRPr="00FA2D77">
              <w:rPr>
                <w:sz w:val="28"/>
                <w:szCs w:val="28"/>
              </w:rPr>
              <w:t>обучающимися</w:t>
            </w:r>
            <w:proofErr w:type="gramEnd"/>
            <w:r w:rsidRPr="00FA2D77">
              <w:rPr>
                <w:sz w:val="28"/>
                <w:szCs w:val="28"/>
              </w:rPr>
              <w:t xml:space="preserve"> содержания образовательной программы в период обучения до промежуточной аттестации</w:t>
            </w:r>
          </w:p>
        </w:tc>
      </w:tr>
      <w:tr w:rsidR="000E2C0D" w:rsidRPr="00FA2D77" w:rsidTr="004C56D3">
        <w:trPr>
          <w:trHeight w:val="2436"/>
        </w:trPr>
        <w:tc>
          <w:tcPr>
            <w:tcW w:w="1526" w:type="dxa"/>
          </w:tcPr>
          <w:p w:rsidR="000E2C0D" w:rsidRPr="00FA2D77" w:rsidRDefault="000E2C0D" w:rsidP="004C56D3">
            <w:pPr>
              <w:rPr>
                <w:sz w:val="28"/>
                <w:szCs w:val="28"/>
              </w:rPr>
            </w:pPr>
            <w:r w:rsidRPr="00FA2D77">
              <w:rPr>
                <w:sz w:val="28"/>
                <w:szCs w:val="28"/>
              </w:rPr>
              <w:t>Итоговая аттестация</w:t>
            </w:r>
          </w:p>
        </w:tc>
        <w:tc>
          <w:tcPr>
            <w:tcW w:w="1701" w:type="dxa"/>
          </w:tcPr>
          <w:p w:rsidR="000E2C0D" w:rsidRPr="00FA2D77" w:rsidRDefault="000E2C0D" w:rsidP="004C56D3">
            <w:pPr>
              <w:rPr>
                <w:sz w:val="28"/>
                <w:szCs w:val="28"/>
              </w:rPr>
            </w:pPr>
            <w:r w:rsidRPr="00FA2D77">
              <w:rPr>
                <w:sz w:val="28"/>
                <w:szCs w:val="28"/>
              </w:rPr>
              <w:t>Май (по завершению всего курса)</w:t>
            </w:r>
          </w:p>
        </w:tc>
        <w:tc>
          <w:tcPr>
            <w:tcW w:w="2126" w:type="dxa"/>
          </w:tcPr>
          <w:p w:rsidR="000E2C0D" w:rsidRPr="00FA2D77" w:rsidRDefault="000E2C0D" w:rsidP="004C56D3">
            <w:pPr>
              <w:rPr>
                <w:sz w:val="28"/>
                <w:szCs w:val="28"/>
              </w:rPr>
            </w:pPr>
            <w:r w:rsidRPr="00FA2D77">
              <w:rPr>
                <w:sz w:val="28"/>
                <w:szCs w:val="28"/>
              </w:rPr>
              <w:t>Презентация проектов, выставка творческих работ, конкурсная деятельность, анкетирование.</w:t>
            </w:r>
          </w:p>
        </w:tc>
        <w:tc>
          <w:tcPr>
            <w:tcW w:w="2200" w:type="dxa"/>
          </w:tcPr>
          <w:p w:rsidR="000E2C0D" w:rsidRPr="00FA2D77" w:rsidRDefault="000E2C0D" w:rsidP="004C56D3">
            <w:pPr>
              <w:rPr>
                <w:sz w:val="28"/>
                <w:szCs w:val="28"/>
              </w:rPr>
            </w:pPr>
            <w:r w:rsidRPr="00FA2D77">
              <w:rPr>
                <w:sz w:val="28"/>
                <w:szCs w:val="28"/>
              </w:rPr>
              <w:t>Презентации,  грамоты, дипломы, фотоматериалы, анкеты, отзывы.</w:t>
            </w:r>
          </w:p>
        </w:tc>
        <w:tc>
          <w:tcPr>
            <w:tcW w:w="2336" w:type="dxa"/>
          </w:tcPr>
          <w:p w:rsidR="000E2C0D" w:rsidRPr="00FA2D77" w:rsidRDefault="000E2C0D" w:rsidP="004C56D3">
            <w:pPr>
              <w:rPr>
                <w:sz w:val="28"/>
                <w:szCs w:val="28"/>
              </w:rPr>
            </w:pPr>
            <w:r w:rsidRPr="00FA2D77">
              <w:rPr>
                <w:sz w:val="28"/>
                <w:szCs w:val="28"/>
              </w:rPr>
              <w:t xml:space="preserve">Оценка </w:t>
            </w:r>
            <w:proofErr w:type="gramStart"/>
            <w:r w:rsidRPr="00FA2D77">
              <w:rPr>
                <w:sz w:val="28"/>
                <w:szCs w:val="28"/>
              </w:rPr>
              <w:t>обучающимися</w:t>
            </w:r>
            <w:proofErr w:type="gramEnd"/>
          </w:p>
          <w:p w:rsidR="000E2C0D" w:rsidRPr="00FA2D77" w:rsidRDefault="000E2C0D" w:rsidP="004C56D3">
            <w:pPr>
              <w:rPr>
                <w:sz w:val="28"/>
                <w:szCs w:val="28"/>
              </w:rPr>
            </w:pPr>
            <w:r w:rsidRPr="00FA2D77">
              <w:rPr>
                <w:sz w:val="28"/>
                <w:szCs w:val="28"/>
              </w:rPr>
              <w:t xml:space="preserve">уровня достижений, заявленных в образовательных программах по завершении всего курса программы. </w:t>
            </w:r>
          </w:p>
        </w:tc>
      </w:tr>
    </w:tbl>
    <w:p w:rsidR="00AD6A94" w:rsidRPr="00FA2D77" w:rsidRDefault="00AD6A94" w:rsidP="000E2C0D">
      <w:pPr>
        <w:rPr>
          <w:b/>
          <w:bCs/>
          <w:sz w:val="28"/>
          <w:szCs w:val="28"/>
        </w:rPr>
      </w:pPr>
    </w:p>
    <w:p w:rsidR="00815D81" w:rsidRDefault="005020EF" w:rsidP="00815D81">
      <w:pPr>
        <w:rPr>
          <w:sz w:val="28"/>
          <w:szCs w:val="28"/>
        </w:rPr>
      </w:pPr>
      <w:r>
        <w:rPr>
          <w:b/>
          <w:bCs/>
          <w:sz w:val="28"/>
          <w:szCs w:val="28"/>
        </w:rPr>
        <w:t>К</w:t>
      </w:r>
      <w:r w:rsidR="000E2C0D" w:rsidRPr="00FA2D77">
        <w:rPr>
          <w:b/>
          <w:bCs/>
          <w:sz w:val="28"/>
          <w:szCs w:val="28"/>
        </w:rPr>
        <w:t>ритерии результативности реализации образовательной программы</w:t>
      </w:r>
      <w:r w:rsidR="000E2C0D" w:rsidRPr="00FA2D77">
        <w:rPr>
          <w:sz w:val="28"/>
          <w:szCs w:val="28"/>
        </w:rPr>
        <w:br/>
        <w:t>Основными критериями оценки достигнутых результатов учащихся являются:</w:t>
      </w:r>
      <w:r w:rsidR="000E2C0D" w:rsidRPr="00FA2D77">
        <w:rPr>
          <w:sz w:val="28"/>
          <w:szCs w:val="28"/>
        </w:rPr>
        <w:br/>
        <w:t>- самостоятельность работы;</w:t>
      </w:r>
      <w:r w:rsidR="000E2C0D" w:rsidRPr="00FA2D77">
        <w:rPr>
          <w:sz w:val="28"/>
          <w:szCs w:val="28"/>
        </w:rPr>
        <w:br/>
        <w:t>- освоение приёмов выполнения изделия в технике сухого валяния;</w:t>
      </w:r>
      <w:r w:rsidR="000E2C0D" w:rsidRPr="00FA2D77">
        <w:rPr>
          <w:sz w:val="28"/>
          <w:szCs w:val="28"/>
        </w:rPr>
        <w:br/>
        <w:t>- осмысленность и аккуратность выполнения изделия.</w:t>
      </w:r>
      <w:r w:rsidR="000E2C0D" w:rsidRPr="00FA2D77">
        <w:rPr>
          <w:sz w:val="28"/>
          <w:szCs w:val="28"/>
        </w:rPr>
        <w:br/>
      </w:r>
      <w:r w:rsidR="00815D81" w:rsidRPr="00D20196">
        <w:rPr>
          <w:sz w:val="28"/>
          <w:szCs w:val="28"/>
        </w:rPr>
        <w:lastRenderedPageBreak/>
        <w:t>По уровню освоения программного материала результаты достижений учащихся подразделяются на три уровня: высокий, средний, низкий.</w:t>
      </w:r>
    </w:p>
    <w:p w:rsidR="00815D81" w:rsidRDefault="00815D81" w:rsidP="00815D81">
      <w:pPr>
        <w:rPr>
          <w:sz w:val="28"/>
          <w:szCs w:val="28"/>
        </w:rPr>
      </w:pPr>
      <w:proofErr w:type="gramStart"/>
      <w:r w:rsidRPr="00B329DD">
        <w:rPr>
          <w:bCs/>
          <w:i/>
          <w:sz w:val="28"/>
          <w:szCs w:val="28"/>
        </w:rPr>
        <w:t>Высокий</w:t>
      </w:r>
      <w:proofErr w:type="gramEnd"/>
      <w:r w:rsidRPr="00B329DD">
        <w:rPr>
          <w:bCs/>
          <w:i/>
          <w:sz w:val="28"/>
          <w:szCs w:val="28"/>
        </w:rPr>
        <w:t>:</w:t>
      </w:r>
      <w:r w:rsidRPr="00D20196">
        <w:rPr>
          <w:sz w:val="28"/>
          <w:szCs w:val="28"/>
        </w:rPr>
        <w:t xml:space="preserve"> полностью овладели </w:t>
      </w:r>
      <w:proofErr w:type="spellStart"/>
      <w:r w:rsidRPr="00D20196">
        <w:rPr>
          <w:sz w:val="28"/>
          <w:szCs w:val="28"/>
        </w:rPr>
        <w:t>теоритическими</w:t>
      </w:r>
      <w:proofErr w:type="spellEnd"/>
      <w:r w:rsidRPr="00D20196">
        <w:rPr>
          <w:sz w:val="28"/>
          <w:szCs w:val="28"/>
        </w:rPr>
        <w:t xml:space="preserve"> знаниями, применяют теорию в практике, высокое качество работ, самостоятельное творчество изделий;</w:t>
      </w:r>
      <w:bookmarkStart w:id="0" w:name="_GoBack"/>
      <w:bookmarkEnd w:id="0"/>
    </w:p>
    <w:p w:rsidR="00815D81" w:rsidRDefault="00815D81" w:rsidP="00815D81">
      <w:pPr>
        <w:rPr>
          <w:b/>
          <w:bCs/>
          <w:sz w:val="28"/>
          <w:szCs w:val="28"/>
        </w:rPr>
      </w:pPr>
      <w:proofErr w:type="gramStart"/>
      <w:r w:rsidRPr="00B329DD">
        <w:rPr>
          <w:bCs/>
          <w:i/>
          <w:sz w:val="28"/>
          <w:szCs w:val="28"/>
        </w:rPr>
        <w:t>Средний</w:t>
      </w:r>
      <w:proofErr w:type="gramEnd"/>
      <w:r w:rsidRPr="00B329DD">
        <w:rPr>
          <w:bCs/>
          <w:i/>
          <w:sz w:val="28"/>
          <w:szCs w:val="28"/>
        </w:rPr>
        <w:t>:</w:t>
      </w:r>
      <w:r w:rsidRPr="00D20196">
        <w:rPr>
          <w:sz w:val="28"/>
          <w:szCs w:val="28"/>
        </w:rPr>
        <w:t xml:space="preserve"> полностью овладели </w:t>
      </w:r>
      <w:proofErr w:type="spellStart"/>
      <w:r w:rsidRPr="00D20196">
        <w:rPr>
          <w:sz w:val="28"/>
          <w:szCs w:val="28"/>
        </w:rPr>
        <w:t>теоритическими</w:t>
      </w:r>
      <w:proofErr w:type="spellEnd"/>
      <w:r w:rsidRPr="00D20196">
        <w:rPr>
          <w:sz w:val="28"/>
          <w:szCs w:val="28"/>
        </w:rPr>
        <w:t xml:space="preserve"> знаниями, применяют теорию в практике, в работах имеются погрешности, при выполнении работ возникают трудности;</w:t>
      </w:r>
      <w:r w:rsidRPr="00D20196">
        <w:rPr>
          <w:b/>
          <w:bCs/>
          <w:sz w:val="28"/>
          <w:szCs w:val="28"/>
        </w:rPr>
        <w:t xml:space="preserve"> </w:t>
      </w:r>
    </w:p>
    <w:p w:rsidR="00815D81" w:rsidRDefault="00815D81" w:rsidP="00815D81">
      <w:pPr>
        <w:rPr>
          <w:sz w:val="28"/>
          <w:szCs w:val="28"/>
        </w:rPr>
      </w:pPr>
      <w:proofErr w:type="gramStart"/>
      <w:r w:rsidRPr="00B329DD">
        <w:rPr>
          <w:bCs/>
          <w:i/>
          <w:sz w:val="28"/>
          <w:szCs w:val="28"/>
        </w:rPr>
        <w:t>Низкий</w:t>
      </w:r>
      <w:proofErr w:type="gramEnd"/>
      <w:r w:rsidRPr="00B329DD">
        <w:rPr>
          <w:bCs/>
          <w:i/>
          <w:sz w:val="28"/>
          <w:szCs w:val="28"/>
        </w:rPr>
        <w:t>:</w:t>
      </w:r>
      <w:r w:rsidRPr="00D20196">
        <w:rPr>
          <w:sz w:val="28"/>
          <w:szCs w:val="28"/>
        </w:rPr>
        <w:t xml:space="preserve"> не полностью овладели </w:t>
      </w:r>
      <w:proofErr w:type="spellStart"/>
      <w:r w:rsidRPr="00D20196">
        <w:rPr>
          <w:sz w:val="28"/>
          <w:szCs w:val="28"/>
        </w:rPr>
        <w:t>теоритическими</w:t>
      </w:r>
      <w:proofErr w:type="spellEnd"/>
      <w:r w:rsidRPr="00D20196">
        <w:rPr>
          <w:sz w:val="28"/>
          <w:szCs w:val="28"/>
        </w:rPr>
        <w:t xml:space="preserve"> знаниями, нет самостоятельного применения в практике, низкое качество работ, практически отсутствует самостоятельная работа.</w:t>
      </w:r>
    </w:p>
    <w:p w:rsidR="00815D81" w:rsidRDefault="00815D81" w:rsidP="00815D81">
      <w:pPr>
        <w:rPr>
          <w:sz w:val="28"/>
          <w:szCs w:val="28"/>
        </w:rPr>
      </w:pPr>
      <w:r w:rsidRPr="00D20196">
        <w:rPr>
          <w:sz w:val="28"/>
          <w:szCs w:val="28"/>
        </w:rPr>
        <w:br/>
      </w:r>
      <w:r w:rsidRPr="00844BD7">
        <w:rPr>
          <w:sz w:val="28"/>
          <w:szCs w:val="28"/>
        </w:rPr>
        <w:t>Последовательность выполнения действий</w:t>
      </w:r>
      <w:r>
        <w:rPr>
          <w:sz w:val="28"/>
          <w:szCs w:val="28"/>
        </w:rPr>
        <w:t xml:space="preserve"> </w:t>
      </w:r>
      <w:r w:rsidRPr="00844BD7">
        <w:rPr>
          <w:sz w:val="28"/>
          <w:szCs w:val="28"/>
        </w:rPr>
        <w:t>для подсчета результатов диагностики</w:t>
      </w:r>
    </w:p>
    <w:p w:rsidR="00815D81" w:rsidRPr="00844BD7" w:rsidRDefault="00815D81" w:rsidP="00815D81">
      <w:pPr>
        <w:rPr>
          <w:sz w:val="28"/>
          <w:szCs w:val="28"/>
        </w:rPr>
      </w:pPr>
    </w:p>
    <w:p w:rsidR="00815D81" w:rsidRPr="00844BD7" w:rsidRDefault="00815D81" w:rsidP="00815D81">
      <w:pPr>
        <w:rPr>
          <w:i/>
          <w:sz w:val="28"/>
          <w:szCs w:val="28"/>
        </w:rPr>
      </w:pPr>
      <w:r>
        <w:rPr>
          <w:i/>
          <w:sz w:val="28"/>
          <w:szCs w:val="28"/>
        </w:rPr>
        <w:t>Текущ</w:t>
      </w:r>
      <w:r w:rsidRPr="00844BD7">
        <w:rPr>
          <w:i/>
          <w:sz w:val="28"/>
          <w:szCs w:val="28"/>
        </w:rPr>
        <w:t>ая  диагностика:</w:t>
      </w:r>
    </w:p>
    <w:p w:rsidR="00815D81" w:rsidRPr="00844BD7" w:rsidRDefault="00815D81" w:rsidP="00815D81">
      <w:pPr>
        <w:rPr>
          <w:sz w:val="28"/>
          <w:szCs w:val="28"/>
        </w:rPr>
      </w:pPr>
      <w:r w:rsidRPr="00844BD7">
        <w:rPr>
          <w:sz w:val="28"/>
          <w:szCs w:val="28"/>
        </w:rPr>
        <w:t xml:space="preserve">1. Подсчитываем количество +, *, -,     по каждому разделу и определяем    процентное соотношение исходных параметров. </w:t>
      </w:r>
    </w:p>
    <w:p w:rsidR="00815D81" w:rsidRPr="00844BD7" w:rsidRDefault="00815D81" w:rsidP="00815D81">
      <w:pPr>
        <w:rPr>
          <w:sz w:val="28"/>
          <w:szCs w:val="28"/>
        </w:rPr>
      </w:pPr>
      <w:r w:rsidRPr="00844BD7">
        <w:rPr>
          <w:sz w:val="28"/>
          <w:szCs w:val="28"/>
        </w:rPr>
        <w:t>2. Суммируем полученные результаты</w:t>
      </w:r>
    </w:p>
    <w:p w:rsidR="00815D81" w:rsidRDefault="00815D81" w:rsidP="00815D81">
      <w:pPr>
        <w:rPr>
          <w:sz w:val="28"/>
          <w:szCs w:val="28"/>
        </w:rPr>
      </w:pPr>
      <w:r w:rsidRPr="00844BD7">
        <w:rPr>
          <w:sz w:val="28"/>
          <w:szCs w:val="28"/>
        </w:rPr>
        <w:t>3.  Полученный результат делим на количество</w:t>
      </w:r>
      <w:r>
        <w:rPr>
          <w:sz w:val="28"/>
          <w:szCs w:val="28"/>
        </w:rPr>
        <w:t xml:space="preserve"> разделов</w:t>
      </w:r>
    </w:p>
    <w:p w:rsidR="00815D81" w:rsidRDefault="00815D81" w:rsidP="00815D81">
      <w:pPr>
        <w:rPr>
          <w:sz w:val="28"/>
          <w:szCs w:val="28"/>
        </w:rPr>
      </w:pPr>
      <w:r w:rsidRPr="00844BD7">
        <w:rPr>
          <w:sz w:val="28"/>
          <w:szCs w:val="28"/>
        </w:rPr>
        <w:t>Данные действи</w:t>
      </w:r>
      <w:r>
        <w:rPr>
          <w:sz w:val="28"/>
          <w:szCs w:val="28"/>
        </w:rPr>
        <w:t>я выполняем по каждому разделу.</w:t>
      </w:r>
    </w:p>
    <w:p w:rsidR="00815D81" w:rsidRPr="00844BD7" w:rsidRDefault="00815D81" w:rsidP="00815D81">
      <w:pPr>
        <w:rPr>
          <w:sz w:val="28"/>
          <w:szCs w:val="28"/>
        </w:rPr>
      </w:pPr>
    </w:p>
    <w:p w:rsidR="00815D81" w:rsidRPr="00844BD7" w:rsidRDefault="00815D81" w:rsidP="00815D81">
      <w:pPr>
        <w:rPr>
          <w:i/>
          <w:sz w:val="28"/>
          <w:szCs w:val="28"/>
        </w:rPr>
      </w:pPr>
      <w:r w:rsidRPr="00844BD7">
        <w:rPr>
          <w:i/>
          <w:sz w:val="28"/>
          <w:szCs w:val="28"/>
        </w:rPr>
        <w:t>Итоговая диагностика:</w:t>
      </w:r>
    </w:p>
    <w:p w:rsidR="00815D81" w:rsidRPr="00844BD7" w:rsidRDefault="00815D81" w:rsidP="00815D81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Pr="00844BD7">
        <w:rPr>
          <w:sz w:val="28"/>
          <w:szCs w:val="28"/>
        </w:rPr>
        <w:t>. В конце курса программы проводим итоговую диагностику и выводим итоговый результат.</w:t>
      </w:r>
    </w:p>
    <w:p w:rsidR="00815D81" w:rsidRDefault="00815D81" w:rsidP="00815D81">
      <w:pPr>
        <w:rPr>
          <w:sz w:val="28"/>
          <w:szCs w:val="28"/>
        </w:rPr>
      </w:pPr>
      <w:r>
        <w:rPr>
          <w:sz w:val="28"/>
          <w:szCs w:val="28"/>
        </w:rPr>
        <w:t>2</w:t>
      </w:r>
      <w:r w:rsidRPr="00844BD7">
        <w:rPr>
          <w:sz w:val="28"/>
          <w:szCs w:val="28"/>
        </w:rPr>
        <w:t xml:space="preserve">. Находим разность между итоговым и промежуточным результатом  – это общий показатель качества </w:t>
      </w:r>
      <w:proofErr w:type="spellStart"/>
      <w:r w:rsidRPr="00844BD7">
        <w:rPr>
          <w:sz w:val="28"/>
          <w:szCs w:val="28"/>
        </w:rPr>
        <w:t>обученности</w:t>
      </w:r>
      <w:proofErr w:type="spellEnd"/>
      <w:r w:rsidRPr="00844BD7">
        <w:rPr>
          <w:sz w:val="28"/>
          <w:szCs w:val="28"/>
        </w:rPr>
        <w:t xml:space="preserve"> по данной группе.</w:t>
      </w:r>
    </w:p>
    <w:p w:rsidR="00815D81" w:rsidRPr="00844BD7" w:rsidRDefault="00815D81" w:rsidP="00815D81">
      <w:pPr>
        <w:rPr>
          <w:sz w:val="28"/>
          <w:szCs w:val="28"/>
        </w:rPr>
      </w:pPr>
    </w:p>
    <w:p w:rsidR="00815D81" w:rsidRPr="00844BD7" w:rsidRDefault="00815D81" w:rsidP="00815D81">
      <w:pPr>
        <w:rPr>
          <w:sz w:val="28"/>
          <w:szCs w:val="28"/>
        </w:rPr>
      </w:pPr>
      <w:r w:rsidRPr="00844BD7">
        <w:rPr>
          <w:sz w:val="28"/>
          <w:szCs w:val="28"/>
        </w:rPr>
        <w:t xml:space="preserve">Знак  </w:t>
      </w:r>
      <w:r>
        <w:rPr>
          <w:sz w:val="28"/>
          <w:szCs w:val="28"/>
        </w:rPr>
        <w:t>«</w:t>
      </w:r>
      <w:r w:rsidRPr="00844BD7">
        <w:rPr>
          <w:sz w:val="28"/>
          <w:szCs w:val="28"/>
        </w:rPr>
        <w:t>+</w:t>
      </w:r>
      <w:r>
        <w:rPr>
          <w:sz w:val="28"/>
          <w:szCs w:val="28"/>
        </w:rPr>
        <w:t>»</w:t>
      </w:r>
      <w:r w:rsidRPr="00844BD7">
        <w:rPr>
          <w:sz w:val="28"/>
          <w:szCs w:val="28"/>
        </w:rPr>
        <w:t xml:space="preserve">    - 100% </w:t>
      </w:r>
      <w:r>
        <w:rPr>
          <w:sz w:val="28"/>
          <w:szCs w:val="28"/>
        </w:rPr>
        <w:t xml:space="preserve"> (высокий </w:t>
      </w:r>
      <w:r w:rsidRPr="00844BD7">
        <w:rPr>
          <w:sz w:val="28"/>
          <w:szCs w:val="28"/>
        </w:rPr>
        <w:t>уровень</w:t>
      </w:r>
      <w:r>
        <w:rPr>
          <w:sz w:val="28"/>
          <w:szCs w:val="28"/>
        </w:rPr>
        <w:t>)</w:t>
      </w:r>
    </w:p>
    <w:p w:rsidR="00815D81" w:rsidRPr="00844BD7" w:rsidRDefault="00815D81" w:rsidP="00815D81">
      <w:pPr>
        <w:rPr>
          <w:sz w:val="28"/>
          <w:szCs w:val="28"/>
        </w:rPr>
      </w:pPr>
      <w:r>
        <w:rPr>
          <w:sz w:val="28"/>
          <w:szCs w:val="28"/>
        </w:rPr>
        <w:t>Знак  «</w:t>
      </w:r>
      <w:r w:rsidRPr="00844BD7">
        <w:rPr>
          <w:sz w:val="28"/>
          <w:szCs w:val="28"/>
        </w:rPr>
        <w:t>*</w:t>
      </w:r>
      <w:r>
        <w:rPr>
          <w:sz w:val="28"/>
          <w:szCs w:val="28"/>
        </w:rPr>
        <w:t>»</w:t>
      </w:r>
      <w:r w:rsidRPr="00844BD7">
        <w:rPr>
          <w:sz w:val="28"/>
          <w:szCs w:val="28"/>
        </w:rPr>
        <w:t xml:space="preserve">    -  75%  </w:t>
      </w:r>
      <w:r>
        <w:rPr>
          <w:sz w:val="28"/>
          <w:szCs w:val="28"/>
        </w:rPr>
        <w:t xml:space="preserve">(средний </w:t>
      </w:r>
      <w:r w:rsidRPr="00844BD7">
        <w:rPr>
          <w:sz w:val="28"/>
          <w:szCs w:val="28"/>
        </w:rPr>
        <w:t>уровень</w:t>
      </w:r>
      <w:r>
        <w:rPr>
          <w:sz w:val="28"/>
          <w:szCs w:val="28"/>
        </w:rPr>
        <w:t>)</w:t>
      </w:r>
    </w:p>
    <w:p w:rsidR="00815D81" w:rsidRDefault="00815D81" w:rsidP="00815D81">
      <w:pPr>
        <w:rPr>
          <w:sz w:val="28"/>
          <w:szCs w:val="28"/>
        </w:rPr>
      </w:pPr>
      <w:r>
        <w:rPr>
          <w:sz w:val="28"/>
          <w:szCs w:val="28"/>
        </w:rPr>
        <w:t>Знак  «-»</w:t>
      </w:r>
      <w:r w:rsidRPr="00844BD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 w:rsidRPr="00844BD7">
        <w:rPr>
          <w:sz w:val="28"/>
          <w:szCs w:val="28"/>
        </w:rPr>
        <w:t>-  50%</w:t>
      </w:r>
      <w:r>
        <w:rPr>
          <w:sz w:val="28"/>
          <w:szCs w:val="28"/>
        </w:rPr>
        <w:t xml:space="preserve"> </w:t>
      </w:r>
      <w:r w:rsidRPr="00844BD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(низкий </w:t>
      </w:r>
      <w:r w:rsidRPr="00844BD7">
        <w:rPr>
          <w:sz w:val="28"/>
          <w:szCs w:val="28"/>
        </w:rPr>
        <w:t>уровень</w:t>
      </w:r>
      <w:r>
        <w:rPr>
          <w:sz w:val="28"/>
          <w:szCs w:val="28"/>
        </w:rPr>
        <w:t>)</w:t>
      </w:r>
    </w:p>
    <w:p w:rsidR="00815D81" w:rsidRDefault="00815D81" w:rsidP="00815D81">
      <w:pPr>
        <w:rPr>
          <w:sz w:val="28"/>
          <w:szCs w:val="28"/>
        </w:rPr>
      </w:pPr>
      <w:r w:rsidRPr="00D20196">
        <w:rPr>
          <w:sz w:val="28"/>
          <w:szCs w:val="28"/>
        </w:rPr>
        <w:br/>
        <w:t xml:space="preserve">Итоговая аттестация в объединении проводится в конце учебного года. На заключительном занятии подводятся итоги работы за год, оформляется выставка работ, которая показывает уровень усвоения </w:t>
      </w:r>
      <w:r>
        <w:rPr>
          <w:sz w:val="28"/>
          <w:szCs w:val="28"/>
        </w:rPr>
        <w:t>учащимися</w:t>
      </w:r>
      <w:r w:rsidRPr="00D20196">
        <w:rPr>
          <w:sz w:val="28"/>
          <w:szCs w:val="28"/>
        </w:rPr>
        <w:t xml:space="preserve"> практической части программы, анализируется работа, поощряются лучшие учащиеся.</w:t>
      </w:r>
      <w:r w:rsidRPr="00D20196">
        <w:rPr>
          <w:sz w:val="28"/>
          <w:szCs w:val="28"/>
        </w:rPr>
        <w:br/>
      </w:r>
      <w:r w:rsidRPr="00D20196">
        <w:rPr>
          <w:sz w:val="28"/>
          <w:szCs w:val="28"/>
        </w:rPr>
        <w:br/>
        <w:t xml:space="preserve">Реализация данной программы позволяет решать различные проблемы воспитания подрастающего поколения. Художественное валяние способствует воспитанию аккуратности, </w:t>
      </w:r>
      <w:proofErr w:type="spellStart"/>
      <w:r w:rsidRPr="00D20196">
        <w:rPr>
          <w:sz w:val="28"/>
          <w:szCs w:val="28"/>
        </w:rPr>
        <w:t>самоорганизованности</w:t>
      </w:r>
      <w:proofErr w:type="spellEnd"/>
      <w:r w:rsidRPr="00D20196">
        <w:rPr>
          <w:sz w:val="28"/>
          <w:szCs w:val="28"/>
        </w:rPr>
        <w:t>, развивает творчество, расширяет кругозор, формирует эстетическое отношение к окружающим.</w:t>
      </w:r>
    </w:p>
    <w:p w:rsidR="00815D81" w:rsidRDefault="00815D81" w:rsidP="00815D81">
      <w:pPr>
        <w:rPr>
          <w:sz w:val="28"/>
          <w:szCs w:val="28"/>
        </w:rPr>
      </w:pPr>
    </w:p>
    <w:p w:rsidR="00815D81" w:rsidRDefault="00815D81" w:rsidP="00815D81">
      <w:pPr>
        <w:rPr>
          <w:sz w:val="28"/>
          <w:szCs w:val="28"/>
        </w:rPr>
      </w:pPr>
    </w:p>
    <w:p w:rsidR="00815D81" w:rsidRDefault="00815D81" w:rsidP="00815D81">
      <w:pPr>
        <w:rPr>
          <w:sz w:val="28"/>
          <w:szCs w:val="28"/>
        </w:rPr>
      </w:pPr>
    </w:p>
    <w:p w:rsidR="00815D81" w:rsidRDefault="00815D81" w:rsidP="00815D81">
      <w:pPr>
        <w:rPr>
          <w:sz w:val="28"/>
          <w:szCs w:val="28"/>
        </w:rPr>
      </w:pPr>
    </w:p>
    <w:p w:rsidR="00DB2028" w:rsidRPr="00FA2D77" w:rsidRDefault="00DB2028" w:rsidP="00815D81">
      <w:pPr>
        <w:rPr>
          <w:b/>
          <w:sz w:val="28"/>
          <w:szCs w:val="28"/>
        </w:rPr>
      </w:pPr>
      <w:r w:rsidRPr="00FA2D77">
        <w:rPr>
          <w:b/>
          <w:sz w:val="28"/>
          <w:szCs w:val="28"/>
        </w:rPr>
        <w:lastRenderedPageBreak/>
        <w:t xml:space="preserve">Прогнозируемые результаты: </w:t>
      </w:r>
    </w:p>
    <w:p w:rsidR="00DB2028" w:rsidRPr="00FA2D77" w:rsidRDefault="00DB2028" w:rsidP="00DB2028">
      <w:pPr>
        <w:jc w:val="both"/>
        <w:rPr>
          <w:sz w:val="28"/>
          <w:szCs w:val="28"/>
        </w:rPr>
      </w:pPr>
    </w:p>
    <w:p w:rsidR="00DB2028" w:rsidRPr="00FA2D77" w:rsidRDefault="00DB2028" w:rsidP="00DB2028">
      <w:pPr>
        <w:outlineLvl w:val="0"/>
        <w:rPr>
          <w:sz w:val="28"/>
          <w:szCs w:val="28"/>
        </w:rPr>
      </w:pPr>
      <w:r w:rsidRPr="00FA2D77">
        <w:rPr>
          <w:i/>
          <w:sz w:val="28"/>
          <w:szCs w:val="28"/>
        </w:rPr>
        <w:t>Знать:</w:t>
      </w:r>
      <w:r w:rsidRPr="00FA2D77">
        <w:rPr>
          <w:sz w:val="28"/>
          <w:szCs w:val="28"/>
        </w:rPr>
        <w:t xml:space="preserve"> </w:t>
      </w:r>
    </w:p>
    <w:p w:rsidR="00DB2028" w:rsidRPr="00FA2D77" w:rsidRDefault="00DB2028" w:rsidP="00DB2028">
      <w:pPr>
        <w:jc w:val="both"/>
        <w:rPr>
          <w:sz w:val="28"/>
          <w:szCs w:val="28"/>
        </w:rPr>
      </w:pPr>
      <w:proofErr w:type="gramStart"/>
      <w:r w:rsidRPr="00FA2D77">
        <w:rPr>
          <w:sz w:val="28"/>
          <w:szCs w:val="28"/>
        </w:rPr>
        <w:t>- правила техники безопасности при работе с инструментами, проволокой, крючком, иглой, клеем, мыльным раствором, спичками, свечой;</w:t>
      </w:r>
      <w:proofErr w:type="gramEnd"/>
    </w:p>
    <w:p w:rsidR="00DB2028" w:rsidRPr="00FA2D77" w:rsidRDefault="00DB2028" w:rsidP="00DB2028">
      <w:pPr>
        <w:jc w:val="both"/>
        <w:rPr>
          <w:sz w:val="28"/>
          <w:szCs w:val="28"/>
        </w:rPr>
      </w:pPr>
      <w:r w:rsidRPr="00FA2D77">
        <w:rPr>
          <w:sz w:val="28"/>
          <w:szCs w:val="28"/>
        </w:rPr>
        <w:t>- основные материалы для декоративно-прикладного творчества;</w:t>
      </w:r>
    </w:p>
    <w:p w:rsidR="00DB2028" w:rsidRPr="00FA2D77" w:rsidRDefault="00DB2028" w:rsidP="00DB2028">
      <w:pPr>
        <w:jc w:val="both"/>
        <w:rPr>
          <w:sz w:val="28"/>
          <w:szCs w:val="28"/>
        </w:rPr>
      </w:pPr>
      <w:r w:rsidRPr="00FA2D77">
        <w:rPr>
          <w:sz w:val="28"/>
          <w:szCs w:val="28"/>
        </w:rPr>
        <w:t>- основы построения шаблона;</w:t>
      </w:r>
    </w:p>
    <w:p w:rsidR="00DB2028" w:rsidRPr="00FA2D77" w:rsidRDefault="00DB2028" w:rsidP="00DB2028">
      <w:pPr>
        <w:jc w:val="both"/>
        <w:rPr>
          <w:sz w:val="28"/>
          <w:szCs w:val="28"/>
        </w:rPr>
      </w:pPr>
      <w:r w:rsidRPr="00FA2D77">
        <w:rPr>
          <w:sz w:val="28"/>
          <w:szCs w:val="28"/>
        </w:rPr>
        <w:t>- правила правильной организации своего рабочего места;</w:t>
      </w:r>
    </w:p>
    <w:p w:rsidR="00DB2028" w:rsidRPr="00FA2D77" w:rsidRDefault="00DB2028" w:rsidP="00DB2028">
      <w:pPr>
        <w:jc w:val="both"/>
        <w:rPr>
          <w:sz w:val="28"/>
          <w:szCs w:val="28"/>
        </w:rPr>
      </w:pPr>
      <w:r w:rsidRPr="00FA2D77">
        <w:rPr>
          <w:sz w:val="28"/>
          <w:szCs w:val="28"/>
        </w:rPr>
        <w:t>- основные правила поведения в коллективе.</w:t>
      </w:r>
    </w:p>
    <w:p w:rsidR="00DB2028" w:rsidRPr="00FA2D77" w:rsidRDefault="00DB2028" w:rsidP="00DB2028">
      <w:pPr>
        <w:jc w:val="both"/>
        <w:rPr>
          <w:sz w:val="28"/>
          <w:szCs w:val="28"/>
        </w:rPr>
      </w:pPr>
    </w:p>
    <w:p w:rsidR="00DB2028" w:rsidRPr="00FA2D77" w:rsidRDefault="00DB2028" w:rsidP="00DB2028">
      <w:pPr>
        <w:jc w:val="both"/>
        <w:rPr>
          <w:i/>
          <w:sz w:val="28"/>
          <w:szCs w:val="28"/>
        </w:rPr>
      </w:pPr>
      <w:r w:rsidRPr="00FA2D77">
        <w:rPr>
          <w:i/>
          <w:sz w:val="28"/>
          <w:szCs w:val="28"/>
        </w:rPr>
        <w:t>Уметь:</w:t>
      </w:r>
    </w:p>
    <w:p w:rsidR="00DB2028" w:rsidRPr="00FA2D77" w:rsidRDefault="00DB2028" w:rsidP="00DB2028">
      <w:pPr>
        <w:jc w:val="both"/>
        <w:rPr>
          <w:sz w:val="28"/>
          <w:szCs w:val="28"/>
        </w:rPr>
      </w:pPr>
      <w:r w:rsidRPr="00FA2D77">
        <w:rPr>
          <w:sz w:val="28"/>
          <w:szCs w:val="28"/>
        </w:rPr>
        <w:t>- организовать своё место;</w:t>
      </w:r>
    </w:p>
    <w:p w:rsidR="00DB2028" w:rsidRPr="00FA2D77" w:rsidRDefault="00DB2028" w:rsidP="00DB2028">
      <w:pPr>
        <w:jc w:val="both"/>
        <w:rPr>
          <w:sz w:val="28"/>
          <w:szCs w:val="28"/>
        </w:rPr>
      </w:pPr>
      <w:r w:rsidRPr="00FA2D77">
        <w:rPr>
          <w:sz w:val="28"/>
          <w:szCs w:val="28"/>
        </w:rPr>
        <w:t>- самостоятельно продумывать эскиз и материалы своего будущего проекта, используя книги, журналы и другой наглядный материал, интернет-ресурсы;</w:t>
      </w:r>
    </w:p>
    <w:p w:rsidR="00DB2028" w:rsidRPr="00FA2D77" w:rsidRDefault="00DB2028" w:rsidP="00DB2028">
      <w:pPr>
        <w:jc w:val="both"/>
        <w:rPr>
          <w:sz w:val="28"/>
          <w:szCs w:val="28"/>
        </w:rPr>
      </w:pPr>
      <w:r w:rsidRPr="00FA2D77">
        <w:rPr>
          <w:sz w:val="28"/>
          <w:szCs w:val="28"/>
        </w:rPr>
        <w:t>- проявлять творческую инициативу;</w:t>
      </w:r>
    </w:p>
    <w:p w:rsidR="00DB2028" w:rsidRPr="00FA2D77" w:rsidRDefault="00DB2028" w:rsidP="00DB2028">
      <w:pPr>
        <w:jc w:val="both"/>
        <w:rPr>
          <w:sz w:val="28"/>
          <w:szCs w:val="28"/>
        </w:rPr>
      </w:pPr>
      <w:r w:rsidRPr="00FA2D77">
        <w:rPr>
          <w:sz w:val="28"/>
          <w:szCs w:val="28"/>
        </w:rPr>
        <w:t>- нести ответственность за свой выбор;</w:t>
      </w:r>
    </w:p>
    <w:p w:rsidR="00DB2028" w:rsidRPr="00FA2D77" w:rsidRDefault="00DB2028" w:rsidP="00DB2028">
      <w:pPr>
        <w:jc w:val="both"/>
        <w:rPr>
          <w:sz w:val="28"/>
          <w:szCs w:val="28"/>
        </w:rPr>
      </w:pPr>
      <w:r w:rsidRPr="00FA2D77">
        <w:rPr>
          <w:sz w:val="28"/>
          <w:szCs w:val="28"/>
        </w:rPr>
        <w:t>- уважать своих товарищей по коллективу.</w:t>
      </w:r>
    </w:p>
    <w:p w:rsidR="00DB2028" w:rsidRPr="00FA2D77" w:rsidRDefault="00DB2028" w:rsidP="00DB2028">
      <w:pPr>
        <w:jc w:val="both"/>
        <w:rPr>
          <w:sz w:val="28"/>
          <w:szCs w:val="28"/>
        </w:rPr>
      </w:pPr>
    </w:p>
    <w:p w:rsidR="00381D27" w:rsidRPr="00FA2D77" w:rsidRDefault="00381D27" w:rsidP="000E2C0D">
      <w:pPr>
        <w:jc w:val="both"/>
        <w:rPr>
          <w:sz w:val="28"/>
          <w:szCs w:val="28"/>
        </w:rPr>
      </w:pPr>
    </w:p>
    <w:p w:rsidR="00AD6A94" w:rsidRPr="00FA2D77" w:rsidRDefault="00AD6A94" w:rsidP="00D225D3">
      <w:pPr>
        <w:jc w:val="both"/>
        <w:rPr>
          <w:color w:val="FF0000"/>
          <w:sz w:val="28"/>
          <w:szCs w:val="28"/>
        </w:rPr>
      </w:pPr>
    </w:p>
    <w:p w:rsidR="006C2D75" w:rsidRPr="00FA2D77" w:rsidRDefault="006C2D75" w:rsidP="00D225D3">
      <w:pPr>
        <w:jc w:val="both"/>
        <w:rPr>
          <w:color w:val="FF0000"/>
          <w:sz w:val="28"/>
          <w:szCs w:val="28"/>
        </w:rPr>
      </w:pPr>
    </w:p>
    <w:p w:rsidR="006C2D75" w:rsidRPr="00FA2D77" w:rsidRDefault="006C2D75" w:rsidP="00D225D3">
      <w:pPr>
        <w:jc w:val="both"/>
        <w:rPr>
          <w:color w:val="FF0000"/>
          <w:sz w:val="28"/>
          <w:szCs w:val="28"/>
        </w:rPr>
      </w:pPr>
    </w:p>
    <w:p w:rsidR="006C2D75" w:rsidRPr="00FA2D77" w:rsidRDefault="006C2D75" w:rsidP="00D225D3">
      <w:pPr>
        <w:jc w:val="both"/>
        <w:rPr>
          <w:color w:val="FF0000"/>
          <w:sz w:val="28"/>
          <w:szCs w:val="28"/>
        </w:rPr>
      </w:pPr>
    </w:p>
    <w:p w:rsidR="006C2D75" w:rsidRPr="00FA2D77" w:rsidRDefault="006C2D75" w:rsidP="00D225D3">
      <w:pPr>
        <w:jc w:val="both"/>
        <w:rPr>
          <w:color w:val="FF0000"/>
          <w:sz w:val="28"/>
          <w:szCs w:val="28"/>
        </w:rPr>
      </w:pPr>
    </w:p>
    <w:p w:rsidR="006C2D75" w:rsidRPr="00FA2D77" w:rsidRDefault="006C2D75" w:rsidP="00D225D3">
      <w:pPr>
        <w:jc w:val="both"/>
        <w:rPr>
          <w:color w:val="FF0000"/>
          <w:sz w:val="28"/>
          <w:szCs w:val="28"/>
        </w:rPr>
      </w:pPr>
    </w:p>
    <w:p w:rsidR="006C2D75" w:rsidRDefault="006C2D75" w:rsidP="00D225D3">
      <w:pPr>
        <w:jc w:val="both"/>
        <w:rPr>
          <w:color w:val="FF0000"/>
          <w:sz w:val="28"/>
          <w:szCs w:val="28"/>
        </w:rPr>
      </w:pPr>
    </w:p>
    <w:p w:rsidR="005020EF" w:rsidRDefault="005020EF" w:rsidP="00D225D3">
      <w:pPr>
        <w:jc w:val="both"/>
        <w:rPr>
          <w:color w:val="FF0000"/>
          <w:sz w:val="28"/>
          <w:szCs w:val="28"/>
        </w:rPr>
      </w:pPr>
    </w:p>
    <w:p w:rsidR="005020EF" w:rsidRDefault="005020EF" w:rsidP="00D225D3">
      <w:pPr>
        <w:jc w:val="both"/>
        <w:rPr>
          <w:color w:val="FF0000"/>
          <w:sz w:val="28"/>
          <w:szCs w:val="28"/>
        </w:rPr>
      </w:pPr>
    </w:p>
    <w:p w:rsidR="005020EF" w:rsidRDefault="005020EF" w:rsidP="00D225D3">
      <w:pPr>
        <w:jc w:val="both"/>
        <w:rPr>
          <w:color w:val="FF0000"/>
          <w:sz w:val="28"/>
          <w:szCs w:val="28"/>
        </w:rPr>
      </w:pPr>
    </w:p>
    <w:p w:rsidR="005020EF" w:rsidRDefault="005020EF" w:rsidP="00D225D3">
      <w:pPr>
        <w:jc w:val="both"/>
        <w:rPr>
          <w:color w:val="FF0000"/>
          <w:sz w:val="28"/>
          <w:szCs w:val="28"/>
        </w:rPr>
      </w:pPr>
    </w:p>
    <w:p w:rsidR="005020EF" w:rsidRDefault="005020EF" w:rsidP="00D225D3">
      <w:pPr>
        <w:jc w:val="both"/>
        <w:rPr>
          <w:color w:val="FF0000"/>
          <w:sz w:val="28"/>
          <w:szCs w:val="28"/>
        </w:rPr>
      </w:pPr>
    </w:p>
    <w:p w:rsidR="005020EF" w:rsidRDefault="005020EF" w:rsidP="00D225D3">
      <w:pPr>
        <w:jc w:val="both"/>
        <w:rPr>
          <w:color w:val="FF0000"/>
          <w:sz w:val="28"/>
          <w:szCs w:val="28"/>
        </w:rPr>
      </w:pPr>
    </w:p>
    <w:p w:rsidR="005020EF" w:rsidRDefault="005020EF" w:rsidP="00D225D3">
      <w:pPr>
        <w:jc w:val="both"/>
        <w:rPr>
          <w:color w:val="FF0000"/>
          <w:sz w:val="28"/>
          <w:szCs w:val="28"/>
        </w:rPr>
      </w:pPr>
    </w:p>
    <w:p w:rsidR="005020EF" w:rsidRDefault="005020EF" w:rsidP="00D225D3">
      <w:pPr>
        <w:jc w:val="both"/>
        <w:rPr>
          <w:color w:val="FF0000"/>
          <w:sz w:val="28"/>
          <w:szCs w:val="28"/>
        </w:rPr>
      </w:pPr>
    </w:p>
    <w:p w:rsidR="005020EF" w:rsidRDefault="005020EF" w:rsidP="00D225D3">
      <w:pPr>
        <w:jc w:val="both"/>
        <w:rPr>
          <w:color w:val="FF0000"/>
          <w:sz w:val="28"/>
          <w:szCs w:val="28"/>
        </w:rPr>
      </w:pPr>
    </w:p>
    <w:p w:rsidR="005020EF" w:rsidRDefault="005020EF" w:rsidP="00D225D3">
      <w:pPr>
        <w:jc w:val="both"/>
        <w:rPr>
          <w:color w:val="FF0000"/>
          <w:sz w:val="28"/>
          <w:szCs w:val="28"/>
        </w:rPr>
      </w:pPr>
    </w:p>
    <w:p w:rsidR="005020EF" w:rsidRDefault="005020EF" w:rsidP="00D225D3">
      <w:pPr>
        <w:jc w:val="both"/>
        <w:rPr>
          <w:color w:val="FF0000"/>
          <w:sz w:val="28"/>
          <w:szCs w:val="28"/>
        </w:rPr>
      </w:pPr>
    </w:p>
    <w:p w:rsidR="005020EF" w:rsidRDefault="005020EF" w:rsidP="00D225D3">
      <w:pPr>
        <w:jc w:val="both"/>
        <w:rPr>
          <w:color w:val="FF0000"/>
          <w:sz w:val="28"/>
          <w:szCs w:val="28"/>
        </w:rPr>
      </w:pPr>
    </w:p>
    <w:p w:rsidR="005020EF" w:rsidRDefault="005020EF" w:rsidP="00D225D3">
      <w:pPr>
        <w:jc w:val="both"/>
        <w:rPr>
          <w:color w:val="FF0000"/>
          <w:sz w:val="28"/>
          <w:szCs w:val="28"/>
        </w:rPr>
      </w:pPr>
    </w:p>
    <w:p w:rsidR="005020EF" w:rsidRDefault="005020EF" w:rsidP="00D225D3">
      <w:pPr>
        <w:jc w:val="both"/>
        <w:rPr>
          <w:color w:val="FF0000"/>
          <w:sz w:val="28"/>
          <w:szCs w:val="28"/>
        </w:rPr>
      </w:pPr>
    </w:p>
    <w:p w:rsidR="00FB2133" w:rsidRPr="00FA2D77" w:rsidRDefault="00FB2133" w:rsidP="00D225D3">
      <w:pPr>
        <w:jc w:val="both"/>
        <w:rPr>
          <w:color w:val="FF0000"/>
          <w:sz w:val="28"/>
          <w:szCs w:val="28"/>
        </w:rPr>
      </w:pPr>
    </w:p>
    <w:p w:rsidR="006C2D75" w:rsidRPr="00FA2D77" w:rsidRDefault="006C2D75" w:rsidP="00D225D3">
      <w:pPr>
        <w:jc w:val="both"/>
        <w:rPr>
          <w:color w:val="FF0000"/>
          <w:sz w:val="28"/>
          <w:szCs w:val="28"/>
        </w:rPr>
      </w:pPr>
    </w:p>
    <w:p w:rsidR="00DB2028" w:rsidRPr="00FA2D77" w:rsidRDefault="00DB2028" w:rsidP="00D225D3">
      <w:pPr>
        <w:jc w:val="both"/>
        <w:rPr>
          <w:color w:val="FF0000"/>
          <w:sz w:val="28"/>
          <w:szCs w:val="28"/>
        </w:rPr>
      </w:pPr>
    </w:p>
    <w:p w:rsidR="00DB2028" w:rsidRPr="00FA2D77" w:rsidRDefault="00DB2028" w:rsidP="00D225D3">
      <w:pPr>
        <w:jc w:val="both"/>
        <w:rPr>
          <w:color w:val="FF0000"/>
          <w:sz w:val="28"/>
          <w:szCs w:val="28"/>
        </w:rPr>
      </w:pPr>
    </w:p>
    <w:p w:rsidR="006C2D75" w:rsidRPr="00FA2D77" w:rsidRDefault="006C2D75" w:rsidP="00D225D3">
      <w:pPr>
        <w:jc w:val="both"/>
        <w:rPr>
          <w:color w:val="FF0000"/>
          <w:sz w:val="28"/>
          <w:szCs w:val="28"/>
        </w:rPr>
      </w:pPr>
    </w:p>
    <w:p w:rsidR="006C2D75" w:rsidRPr="00FA2D77" w:rsidRDefault="006C2D75" w:rsidP="00D225D3">
      <w:pPr>
        <w:jc w:val="both"/>
        <w:rPr>
          <w:color w:val="FF0000"/>
          <w:sz w:val="28"/>
          <w:szCs w:val="28"/>
        </w:rPr>
      </w:pPr>
    </w:p>
    <w:tbl>
      <w:tblPr>
        <w:tblW w:w="6376" w:type="dxa"/>
        <w:tblInd w:w="91" w:type="dxa"/>
        <w:tblLook w:val="04A0"/>
      </w:tblPr>
      <w:tblGrid>
        <w:gridCol w:w="6376"/>
      </w:tblGrid>
      <w:tr w:rsidR="00864E76" w:rsidRPr="00FA2D77" w:rsidTr="00D819F8">
        <w:trPr>
          <w:trHeight w:val="476"/>
        </w:trPr>
        <w:tc>
          <w:tcPr>
            <w:tcW w:w="6376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864E76" w:rsidRPr="00FA2D77" w:rsidRDefault="00864E76" w:rsidP="00D819F8">
            <w:pPr>
              <w:pStyle w:val="a6"/>
              <w:numPr>
                <w:ilvl w:val="0"/>
                <w:numId w:val="1"/>
              </w:numPr>
              <w:rPr>
                <w:b/>
                <w:bCs/>
                <w:sz w:val="28"/>
                <w:szCs w:val="28"/>
              </w:rPr>
            </w:pPr>
            <w:r w:rsidRPr="00FA2D77">
              <w:rPr>
                <w:b/>
                <w:bCs/>
                <w:sz w:val="28"/>
                <w:szCs w:val="28"/>
              </w:rPr>
              <w:lastRenderedPageBreak/>
              <w:t xml:space="preserve">Учебно-тематическое планирование </w:t>
            </w:r>
          </w:p>
          <w:p w:rsidR="00864E76" w:rsidRPr="00FA2D77" w:rsidRDefault="00864E76" w:rsidP="004C56D3">
            <w:pPr>
              <w:jc w:val="center"/>
              <w:rPr>
                <w:color w:val="FF0000"/>
                <w:sz w:val="28"/>
                <w:szCs w:val="28"/>
              </w:rPr>
            </w:pPr>
          </w:p>
        </w:tc>
      </w:tr>
    </w:tbl>
    <w:tbl>
      <w:tblPr>
        <w:tblStyle w:val="ab"/>
        <w:tblW w:w="9696" w:type="dxa"/>
        <w:tblInd w:w="-176" w:type="dxa"/>
        <w:tblLayout w:type="fixed"/>
        <w:tblLook w:val="04A0"/>
      </w:tblPr>
      <w:tblGrid>
        <w:gridCol w:w="795"/>
        <w:gridCol w:w="2541"/>
        <w:gridCol w:w="3341"/>
        <w:gridCol w:w="955"/>
        <w:gridCol w:w="949"/>
        <w:gridCol w:w="1115"/>
      </w:tblGrid>
      <w:tr w:rsidR="004E529B" w:rsidRPr="00500268" w:rsidTr="004E529B">
        <w:trPr>
          <w:trHeight w:val="264"/>
        </w:trPr>
        <w:tc>
          <w:tcPr>
            <w:tcW w:w="795" w:type="dxa"/>
            <w:vMerge w:val="restart"/>
          </w:tcPr>
          <w:p w:rsidR="004E529B" w:rsidRPr="00500268" w:rsidRDefault="004E529B" w:rsidP="00611E89">
            <w:pPr>
              <w:jc w:val="center"/>
              <w:rPr>
                <w:sz w:val="28"/>
                <w:szCs w:val="28"/>
              </w:rPr>
            </w:pPr>
            <w:r w:rsidRPr="00500268">
              <w:rPr>
                <w:sz w:val="28"/>
                <w:szCs w:val="28"/>
              </w:rPr>
              <w:t xml:space="preserve">№ </w:t>
            </w:r>
          </w:p>
        </w:tc>
        <w:tc>
          <w:tcPr>
            <w:tcW w:w="2541" w:type="dxa"/>
            <w:vMerge w:val="restart"/>
          </w:tcPr>
          <w:p w:rsidR="004E529B" w:rsidRPr="00500268" w:rsidRDefault="004E529B" w:rsidP="00611E89">
            <w:pPr>
              <w:jc w:val="center"/>
              <w:rPr>
                <w:sz w:val="28"/>
                <w:szCs w:val="28"/>
              </w:rPr>
            </w:pPr>
            <w:r w:rsidRPr="00500268">
              <w:rPr>
                <w:sz w:val="28"/>
                <w:szCs w:val="28"/>
              </w:rPr>
              <w:t>Тема</w:t>
            </w:r>
          </w:p>
        </w:tc>
        <w:tc>
          <w:tcPr>
            <w:tcW w:w="3341" w:type="dxa"/>
            <w:vMerge w:val="restart"/>
            <w:tcBorders>
              <w:right w:val="single" w:sz="4" w:space="0" w:color="auto"/>
            </w:tcBorders>
          </w:tcPr>
          <w:p w:rsidR="004E529B" w:rsidRPr="00500268" w:rsidRDefault="004E529B" w:rsidP="00611E89">
            <w:pPr>
              <w:jc w:val="center"/>
              <w:rPr>
                <w:sz w:val="28"/>
                <w:szCs w:val="28"/>
              </w:rPr>
            </w:pPr>
            <w:r w:rsidRPr="00500268">
              <w:rPr>
                <w:sz w:val="28"/>
                <w:szCs w:val="28"/>
              </w:rPr>
              <w:t>Содержание</w:t>
            </w:r>
          </w:p>
        </w:tc>
        <w:tc>
          <w:tcPr>
            <w:tcW w:w="3019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4E529B" w:rsidRPr="00500268" w:rsidRDefault="004E529B" w:rsidP="00611E89">
            <w:pPr>
              <w:jc w:val="center"/>
              <w:rPr>
                <w:sz w:val="28"/>
                <w:szCs w:val="28"/>
              </w:rPr>
            </w:pPr>
            <w:r w:rsidRPr="00500268">
              <w:rPr>
                <w:sz w:val="28"/>
                <w:szCs w:val="28"/>
              </w:rPr>
              <w:t>Кол-во час.</w:t>
            </w:r>
          </w:p>
        </w:tc>
      </w:tr>
      <w:tr w:rsidR="004E529B" w:rsidRPr="00500268" w:rsidTr="004E529B">
        <w:trPr>
          <w:trHeight w:val="278"/>
        </w:trPr>
        <w:tc>
          <w:tcPr>
            <w:tcW w:w="795" w:type="dxa"/>
            <w:vMerge/>
          </w:tcPr>
          <w:p w:rsidR="004E529B" w:rsidRPr="00500268" w:rsidRDefault="004E529B" w:rsidP="00611E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41" w:type="dxa"/>
            <w:vMerge/>
          </w:tcPr>
          <w:p w:rsidR="004E529B" w:rsidRPr="00500268" w:rsidRDefault="004E529B" w:rsidP="00611E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41" w:type="dxa"/>
            <w:vMerge/>
            <w:tcBorders>
              <w:right w:val="single" w:sz="4" w:space="0" w:color="auto"/>
            </w:tcBorders>
          </w:tcPr>
          <w:p w:rsidR="004E529B" w:rsidRPr="00500268" w:rsidRDefault="004E529B" w:rsidP="00611E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</w:tcPr>
          <w:p w:rsidR="004E529B" w:rsidRPr="00500268" w:rsidRDefault="004E529B" w:rsidP="00611E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</w:tc>
        <w:tc>
          <w:tcPr>
            <w:tcW w:w="949" w:type="dxa"/>
            <w:tcBorders>
              <w:top w:val="single" w:sz="4" w:space="0" w:color="auto"/>
              <w:right w:val="single" w:sz="4" w:space="0" w:color="auto"/>
            </w:tcBorders>
          </w:tcPr>
          <w:p w:rsidR="004E529B" w:rsidRPr="00500268" w:rsidRDefault="004E529B" w:rsidP="00611E89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</w:t>
            </w:r>
            <w:r w:rsidRPr="00500268">
              <w:rPr>
                <w:sz w:val="28"/>
                <w:szCs w:val="28"/>
              </w:rPr>
              <w:t>еор</w:t>
            </w:r>
            <w:proofErr w:type="spellEnd"/>
            <w:r w:rsidRPr="00500268">
              <w:rPr>
                <w:sz w:val="28"/>
                <w:szCs w:val="28"/>
              </w:rPr>
              <w:t>.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</w:tcBorders>
          </w:tcPr>
          <w:p w:rsidR="004E529B" w:rsidRPr="00500268" w:rsidRDefault="004E529B" w:rsidP="00611E89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</w:t>
            </w:r>
            <w:r w:rsidRPr="00500268">
              <w:rPr>
                <w:sz w:val="28"/>
                <w:szCs w:val="28"/>
              </w:rPr>
              <w:t>ракт</w:t>
            </w:r>
            <w:proofErr w:type="spellEnd"/>
            <w:r w:rsidRPr="00500268">
              <w:rPr>
                <w:sz w:val="28"/>
                <w:szCs w:val="28"/>
              </w:rPr>
              <w:t>.</w:t>
            </w:r>
          </w:p>
        </w:tc>
      </w:tr>
      <w:tr w:rsidR="004E529B" w:rsidRPr="00500268" w:rsidTr="004E529B">
        <w:trPr>
          <w:trHeight w:val="271"/>
        </w:trPr>
        <w:tc>
          <w:tcPr>
            <w:tcW w:w="795" w:type="dxa"/>
          </w:tcPr>
          <w:p w:rsidR="004E529B" w:rsidRPr="00500268" w:rsidRDefault="004E529B" w:rsidP="00611E89">
            <w:pPr>
              <w:jc w:val="center"/>
              <w:rPr>
                <w:sz w:val="28"/>
                <w:szCs w:val="28"/>
              </w:rPr>
            </w:pPr>
            <w:r w:rsidRPr="00500268">
              <w:rPr>
                <w:sz w:val="28"/>
                <w:szCs w:val="28"/>
              </w:rPr>
              <w:t>1.</w:t>
            </w:r>
          </w:p>
        </w:tc>
        <w:tc>
          <w:tcPr>
            <w:tcW w:w="2541" w:type="dxa"/>
          </w:tcPr>
          <w:p w:rsidR="004E529B" w:rsidRPr="00500268" w:rsidRDefault="004E529B" w:rsidP="00611E89">
            <w:pPr>
              <w:rPr>
                <w:sz w:val="28"/>
                <w:szCs w:val="28"/>
              </w:rPr>
            </w:pPr>
            <w:r w:rsidRPr="00500268">
              <w:rPr>
                <w:color w:val="000000"/>
                <w:sz w:val="28"/>
                <w:szCs w:val="28"/>
              </w:rPr>
              <w:t>Мыловарение</w:t>
            </w:r>
          </w:p>
        </w:tc>
        <w:tc>
          <w:tcPr>
            <w:tcW w:w="3341" w:type="dxa"/>
            <w:tcBorders>
              <w:right w:val="single" w:sz="4" w:space="0" w:color="auto"/>
            </w:tcBorders>
          </w:tcPr>
          <w:p w:rsidR="004E529B" w:rsidRPr="00553FDD" w:rsidRDefault="004E529B" w:rsidP="00611E8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Виды мыльных основ. Красители, а</w:t>
            </w:r>
            <w:r w:rsidRPr="00500268">
              <w:rPr>
                <w:color w:val="000000"/>
                <w:sz w:val="28"/>
                <w:szCs w:val="28"/>
              </w:rPr>
              <w:t>роматы</w:t>
            </w:r>
            <w:r>
              <w:rPr>
                <w:color w:val="000000"/>
                <w:sz w:val="28"/>
                <w:szCs w:val="28"/>
              </w:rPr>
              <w:t>, ф</w:t>
            </w:r>
            <w:r w:rsidRPr="00500268">
              <w:rPr>
                <w:color w:val="000000"/>
                <w:sz w:val="28"/>
                <w:szCs w:val="28"/>
              </w:rPr>
              <w:t>ормы.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500268">
              <w:rPr>
                <w:color w:val="000000"/>
                <w:sz w:val="28"/>
                <w:szCs w:val="28"/>
              </w:rPr>
              <w:t>Тематическое мыло.</w:t>
            </w:r>
            <w:r>
              <w:rPr>
                <w:color w:val="000000"/>
                <w:sz w:val="28"/>
                <w:szCs w:val="28"/>
              </w:rPr>
              <w:t xml:space="preserve"> 3D мыло. </w:t>
            </w:r>
          </w:p>
        </w:tc>
        <w:tc>
          <w:tcPr>
            <w:tcW w:w="955" w:type="dxa"/>
            <w:tcBorders>
              <w:left w:val="single" w:sz="4" w:space="0" w:color="auto"/>
            </w:tcBorders>
          </w:tcPr>
          <w:p w:rsidR="004E529B" w:rsidRDefault="004E529B" w:rsidP="00611E89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  <w:p w:rsidR="004E529B" w:rsidRPr="00500268" w:rsidRDefault="004E529B" w:rsidP="00611E89">
            <w:pPr>
              <w:rPr>
                <w:sz w:val="28"/>
                <w:szCs w:val="28"/>
              </w:rPr>
            </w:pPr>
          </w:p>
        </w:tc>
        <w:tc>
          <w:tcPr>
            <w:tcW w:w="949" w:type="dxa"/>
            <w:tcBorders>
              <w:right w:val="single" w:sz="4" w:space="0" w:color="auto"/>
            </w:tcBorders>
          </w:tcPr>
          <w:p w:rsidR="004E529B" w:rsidRPr="00500268" w:rsidRDefault="004E529B" w:rsidP="00611E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15" w:type="dxa"/>
            <w:tcBorders>
              <w:left w:val="single" w:sz="4" w:space="0" w:color="auto"/>
            </w:tcBorders>
          </w:tcPr>
          <w:p w:rsidR="004E529B" w:rsidRPr="00500268" w:rsidRDefault="004E529B" w:rsidP="00611E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</w:tr>
      <w:tr w:rsidR="004E529B" w:rsidRPr="00500268" w:rsidTr="004E529B">
        <w:trPr>
          <w:trHeight w:val="290"/>
        </w:trPr>
        <w:tc>
          <w:tcPr>
            <w:tcW w:w="795" w:type="dxa"/>
          </w:tcPr>
          <w:p w:rsidR="004E529B" w:rsidRPr="00500268" w:rsidRDefault="004E529B" w:rsidP="00611E89">
            <w:pPr>
              <w:jc w:val="center"/>
              <w:rPr>
                <w:sz w:val="28"/>
                <w:szCs w:val="28"/>
              </w:rPr>
            </w:pPr>
            <w:r w:rsidRPr="00500268">
              <w:rPr>
                <w:sz w:val="28"/>
                <w:szCs w:val="28"/>
              </w:rPr>
              <w:t>2.</w:t>
            </w:r>
          </w:p>
        </w:tc>
        <w:tc>
          <w:tcPr>
            <w:tcW w:w="2541" w:type="dxa"/>
          </w:tcPr>
          <w:p w:rsidR="004E529B" w:rsidRPr="00500268" w:rsidRDefault="004E529B" w:rsidP="00611E89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Мыло-мочалка</w:t>
            </w:r>
          </w:p>
        </w:tc>
        <w:tc>
          <w:tcPr>
            <w:tcW w:w="3341" w:type="dxa"/>
            <w:tcBorders>
              <w:right w:val="single" w:sz="4" w:space="0" w:color="auto"/>
            </w:tcBorders>
          </w:tcPr>
          <w:p w:rsidR="004E529B" w:rsidRDefault="004E529B" w:rsidP="00611E8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Приготовление мыла ручной работы. </w:t>
            </w:r>
          </w:p>
          <w:p w:rsidR="004E529B" w:rsidRDefault="004E529B" w:rsidP="00611E8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Подбор шерсти и декора. Валяние.</w:t>
            </w:r>
          </w:p>
          <w:p w:rsidR="004E529B" w:rsidRPr="00500268" w:rsidRDefault="004E529B" w:rsidP="00611E89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Пришивание ручки.</w:t>
            </w:r>
          </w:p>
        </w:tc>
        <w:tc>
          <w:tcPr>
            <w:tcW w:w="955" w:type="dxa"/>
            <w:tcBorders>
              <w:left w:val="single" w:sz="4" w:space="0" w:color="auto"/>
            </w:tcBorders>
          </w:tcPr>
          <w:p w:rsidR="004E529B" w:rsidRPr="00500268" w:rsidRDefault="004E529B" w:rsidP="00611E89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949" w:type="dxa"/>
            <w:tcBorders>
              <w:right w:val="single" w:sz="4" w:space="0" w:color="auto"/>
            </w:tcBorders>
          </w:tcPr>
          <w:p w:rsidR="004E529B" w:rsidRPr="00500268" w:rsidRDefault="004E529B" w:rsidP="00611E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  <w:tc>
          <w:tcPr>
            <w:tcW w:w="1115" w:type="dxa"/>
            <w:tcBorders>
              <w:left w:val="single" w:sz="4" w:space="0" w:color="auto"/>
            </w:tcBorders>
          </w:tcPr>
          <w:p w:rsidR="004E529B" w:rsidRPr="00500268" w:rsidRDefault="004E529B" w:rsidP="00611E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5,5</w:t>
            </w:r>
          </w:p>
        </w:tc>
      </w:tr>
      <w:tr w:rsidR="004E529B" w:rsidRPr="00500268" w:rsidTr="004E529B">
        <w:trPr>
          <w:trHeight w:val="290"/>
        </w:trPr>
        <w:tc>
          <w:tcPr>
            <w:tcW w:w="795" w:type="dxa"/>
          </w:tcPr>
          <w:p w:rsidR="004E529B" w:rsidRPr="00500268" w:rsidRDefault="004E529B" w:rsidP="00611E89">
            <w:pPr>
              <w:jc w:val="center"/>
              <w:rPr>
                <w:sz w:val="28"/>
                <w:szCs w:val="28"/>
              </w:rPr>
            </w:pPr>
            <w:r w:rsidRPr="00500268">
              <w:rPr>
                <w:sz w:val="28"/>
                <w:szCs w:val="28"/>
              </w:rPr>
              <w:t>3.</w:t>
            </w:r>
          </w:p>
        </w:tc>
        <w:tc>
          <w:tcPr>
            <w:tcW w:w="2541" w:type="dxa"/>
          </w:tcPr>
          <w:p w:rsidR="004E529B" w:rsidRPr="00500268" w:rsidRDefault="004E529B" w:rsidP="00611E89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Изготовление праздничных открыток</w:t>
            </w:r>
          </w:p>
        </w:tc>
        <w:tc>
          <w:tcPr>
            <w:tcW w:w="3341" w:type="dxa"/>
            <w:tcBorders>
              <w:right w:val="single" w:sz="4" w:space="0" w:color="auto"/>
            </w:tcBorders>
          </w:tcPr>
          <w:p w:rsidR="004E529B" w:rsidRPr="00500268" w:rsidRDefault="004E529B" w:rsidP="00611E89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Праздничные обычаи. Открытки в техниках </w:t>
            </w:r>
            <w:proofErr w:type="spellStart"/>
            <w:r>
              <w:rPr>
                <w:color w:val="000000"/>
                <w:sz w:val="28"/>
                <w:szCs w:val="28"/>
              </w:rPr>
              <w:t>квиллинг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000000"/>
                <w:sz w:val="28"/>
                <w:szCs w:val="28"/>
              </w:rPr>
              <w:t>вытынанки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, аппликация и др. </w:t>
            </w:r>
          </w:p>
        </w:tc>
        <w:tc>
          <w:tcPr>
            <w:tcW w:w="955" w:type="dxa"/>
            <w:tcBorders>
              <w:left w:val="single" w:sz="4" w:space="0" w:color="auto"/>
            </w:tcBorders>
          </w:tcPr>
          <w:p w:rsidR="004E529B" w:rsidRPr="00500268" w:rsidRDefault="004E529B" w:rsidP="00611E89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949" w:type="dxa"/>
            <w:tcBorders>
              <w:right w:val="single" w:sz="4" w:space="0" w:color="auto"/>
            </w:tcBorders>
          </w:tcPr>
          <w:p w:rsidR="004E529B" w:rsidRPr="00500268" w:rsidRDefault="004E529B" w:rsidP="00611E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15" w:type="dxa"/>
            <w:tcBorders>
              <w:left w:val="single" w:sz="4" w:space="0" w:color="auto"/>
            </w:tcBorders>
          </w:tcPr>
          <w:p w:rsidR="004E529B" w:rsidRPr="00500268" w:rsidRDefault="004E529B" w:rsidP="00611E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4E529B" w:rsidRPr="00500268" w:rsidTr="004E529B">
        <w:trPr>
          <w:trHeight w:val="271"/>
        </w:trPr>
        <w:tc>
          <w:tcPr>
            <w:tcW w:w="795" w:type="dxa"/>
          </w:tcPr>
          <w:p w:rsidR="004E529B" w:rsidRPr="00500268" w:rsidRDefault="004E529B" w:rsidP="00611E89">
            <w:pPr>
              <w:jc w:val="center"/>
              <w:rPr>
                <w:sz w:val="28"/>
                <w:szCs w:val="28"/>
              </w:rPr>
            </w:pPr>
            <w:r w:rsidRPr="00500268">
              <w:rPr>
                <w:sz w:val="28"/>
                <w:szCs w:val="28"/>
              </w:rPr>
              <w:t>4.</w:t>
            </w:r>
          </w:p>
        </w:tc>
        <w:tc>
          <w:tcPr>
            <w:tcW w:w="2541" w:type="dxa"/>
          </w:tcPr>
          <w:p w:rsidR="004E529B" w:rsidRPr="00377300" w:rsidRDefault="004E529B" w:rsidP="00611E89">
            <w:pPr>
              <w:rPr>
                <w:color w:val="000000"/>
                <w:sz w:val="28"/>
                <w:szCs w:val="28"/>
              </w:rPr>
            </w:pPr>
            <w:r w:rsidRPr="00377300">
              <w:rPr>
                <w:color w:val="000000"/>
                <w:sz w:val="28"/>
                <w:szCs w:val="28"/>
              </w:rPr>
              <w:t xml:space="preserve">Свечи подарочные </w:t>
            </w:r>
          </w:p>
        </w:tc>
        <w:tc>
          <w:tcPr>
            <w:tcW w:w="3341" w:type="dxa"/>
            <w:tcBorders>
              <w:right w:val="single" w:sz="4" w:space="0" w:color="auto"/>
            </w:tcBorders>
          </w:tcPr>
          <w:p w:rsidR="004E529B" w:rsidRPr="00377300" w:rsidRDefault="004E529B" w:rsidP="00611E8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Л</w:t>
            </w:r>
            <w:r w:rsidRPr="00377300">
              <w:rPr>
                <w:color w:val="000000"/>
                <w:sz w:val="28"/>
                <w:szCs w:val="28"/>
              </w:rPr>
              <w:t>епка, аппликации из цветного воска.</w:t>
            </w:r>
          </w:p>
        </w:tc>
        <w:tc>
          <w:tcPr>
            <w:tcW w:w="955" w:type="dxa"/>
            <w:tcBorders>
              <w:left w:val="single" w:sz="4" w:space="0" w:color="auto"/>
            </w:tcBorders>
          </w:tcPr>
          <w:p w:rsidR="004E529B" w:rsidRPr="00500268" w:rsidRDefault="004E529B" w:rsidP="00611E89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949" w:type="dxa"/>
            <w:tcBorders>
              <w:right w:val="single" w:sz="4" w:space="0" w:color="auto"/>
            </w:tcBorders>
          </w:tcPr>
          <w:p w:rsidR="004E529B" w:rsidRPr="00500268" w:rsidRDefault="004E529B" w:rsidP="00611E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  <w:tc>
          <w:tcPr>
            <w:tcW w:w="1115" w:type="dxa"/>
            <w:tcBorders>
              <w:left w:val="single" w:sz="4" w:space="0" w:color="auto"/>
            </w:tcBorders>
          </w:tcPr>
          <w:p w:rsidR="004E529B" w:rsidRPr="00500268" w:rsidRDefault="004E529B" w:rsidP="00611E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5,5</w:t>
            </w:r>
          </w:p>
        </w:tc>
      </w:tr>
      <w:tr w:rsidR="004E529B" w:rsidRPr="00500268" w:rsidTr="004E529B">
        <w:trPr>
          <w:trHeight w:val="290"/>
        </w:trPr>
        <w:tc>
          <w:tcPr>
            <w:tcW w:w="795" w:type="dxa"/>
          </w:tcPr>
          <w:p w:rsidR="004E529B" w:rsidRPr="00500268" w:rsidRDefault="004E529B" w:rsidP="00611E89">
            <w:pPr>
              <w:jc w:val="center"/>
              <w:rPr>
                <w:sz w:val="28"/>
                <w:szCs w:val="28"/>
              </w:rPr>
            </w:pPr>
            <w:r w:rsidRPr="00500268">
              <w:rPr>
                <w:sz w:val="28"/>
                <w:szCs w:val="28"/>
              </w:rPr>
              <w:t>5.</w:t>
            </w:r>
          </w:p>
        </w:tc>
        <w:tc>
          <w:tcPr>
            <w:tcW w:w="2541" w:type="dxa"/>
          </w:tcPr>
          <w:p w:rsidR="004E529B" w:rsidRPr="00500268" w:rsidRDefault="004E529B" w:rsidP="00611E89">
            <w:pPr>
              <w:rPr>
                <w:sz w:val="28"/>
                <w:szCs w:val="28"/>
              </w:rPr>
            </w:pPr>
            <w:proofErr w:type="spellStart"/>
            <w:r w:rsidRPr="00500268">
              <w:rPr>
                <w:color w:val="000000"/>
                <w:sz w:val="28"/>
                <w:szCs w:val="28"/>
              </w:rPr>
              <w:t>Декупаж</w:t>
            </w:r>
            <w:proofErr w:type="spellEnd"/>
          </w:p>
        </w:tc>
        <w:tc>
          <w:tcPr>
            <w:tcW w:w="3341" w:type="dxa"/>
            <w:tcBorders>
              <w:right w:val="single" w:sz="4" w:space="0" w:color="auto"/>
            </w:tcBorders>
          </w:tcPr>
          <w:p w:rsidR="004E529B" w:rsidRPr="00500268" w:rsidRDefault="004E529B" w:rsidP="00611E89">
            <w:pPr>
              <w:rPr>
                <w:sz w:val="28"/>
                <w:szCs w:val="28"/>
              </w:rPr>
            </w:pPr>
            <w:r w:rsidRPr="00500268">
              <w:rPr>
                <w:color w:val="000000"/>
                <w:sz w:val="28"/>
                <w:szCs w:val="28"/>
              </w:rPr>
              <w:t>Коробка для хранения мелочей.</w:t>
            </w:r>
          </w:p>
        </w:tc>
        <w:tc>
          <w:tcPr>
            <w:tcW w:w="955" w:type="dxa"/>
            <w:tcBorders>
              <w:left w:val="single" w:sz="4" w:space="0" w:color="auto"/>
            </w:tcBorders>
          </w:tcPr>
          <w:p w:rsidR="004E529B" w:rsidRPr="00500268" w:rsidRDefault="004E529B" w:rsidP="00611E89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49" w:type="dxa"/>
            <w:tcBorders>
              <w:right w:val="single" w:sz="4" w:space="0" w:color="auto"/>
            </w:tcBorders>
          </w:tcPr>
          <w:p w:rsidR="004E529B" w:rsidRPr="00500268" w:rsidRDefault="004E529B" w:rsidP="00611E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  <w:tc>
          <w:tcPr>
            <w:tcW w:w="1115" w:type="dxa"/>
            <w:tcBorders>
              <w:left w:val="single" w:sz="4" w:space="0" w:color="auto"/>
            </w:tcBorders>
          </w:tcPr>
          <w:p w:rsidR="004E529B" w:rsidRPr="00500268" w:rsidRDefault="004E529B" w:rsidP="00611E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3,5</w:t>
            </w:r>
          </w:p>
        </w:tc>
      </w:tr>
      <w:tr w:rsidR="004E529B" w:rsidRPr="00500268" w:rsidTr="004E529B">
        <w:trPr>
          <w:trHeight w:val="290"/>
        </w:trPr>
        <w:tc>
          <w:tcPr>
            <w:tcW w:w="795" w:type="dxa"/>
          </w:tcPr>
          <w:p w:rsidR="004E529B" w:rsidRPr="00500268" w:rsidRDefault="004E529B" w:rsidP="00611E89">
            <w:pPr>
              <w:jc w:val="center"/>
              <w:rPr>
                <w:sz w:val="28"/>
                <w:szCs w:val="28"/>
              </w:rPr>
            </w:pPr>
            <w:r w:rsidRPr="00500268">
              <w:rPr>
                <w:sz w:val="28"/>
                <w:szCs w:val="28"/>
              </w:rPr>
              <w:t>6.</w:t>
            </w:r>
          </w:p>
        </w:tc>
        <w:tc>
          <w:tcPr>
            <w:tcW w:w="2541" w:type="dxa"/>
            <w:vAlign w:val="bottom"/>
          </w:tcPr>
          <w:p w:rsidR="004E529B" w:rsidRPr="00500268" w:rsidRDefault="004E529B" w:rsidP="00611E89">
            <w:pPr>
              <w:rPr>
                <w:color w:val="000000"/>
                <w:sz w:val="28"/>
                <w:szCs w:val="28"/>
              </w:rPr>
            </w:pPr>
            <w:proofErr w:type="spellStart"/>
            <w:r w:rsidRPr="00500268">
              <w:rPr>
                <w:color w:val="000000"/>
                <w:sz w:val="28"/>
                <w:szCs w:val="28"/>
              </w:rPr>
              <w:t>Вытынанки</w:t>
            </w:r>
            <w:proofErr w:type="spellEnd"/>
          </w:p>
        </w:tc>
        <w:tc>
          <w:tcPr>
            <w:tcW w:w="3341" w:type="dxa"/>
            <w:tcBorders>
              <w:right w:val="single" w:sz="4" w:space="0" w:color="auto"/>
            </w:tcBorders>
            <w:vAlign w:val="bottom"/>
          </w:tcPr>
          <w:p w:rsidR="004E529B" w:rsidRPr="00500268" w:rsidRDefault="004E529B" w:rsidP="00611E8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Изготовление изделий и у</w:t>
            </w:r>
            <w:r w:rsidRPr="00500268">
              <w:rPr>
                <w:color w:val="000000"/>
                <w:sz w:val="28"/>
                <w:szCs w:val="28"/>
              </w:rPr>
              <w:t>крашение окон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955" w:type="dxa"/>
            <w:tcBorders>
              <w:left w:val="single" w:sz="4" w:space="0" w:color="auto"/>
            </w:tcBorders>
          </w:tcPr>
          <w:p w:rsidR="004E529B" w:rsidRPr="00500268" w:rsidRDefault="004E529B" w:rsidP="00611E89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49" w:type="dxa"/>
            <w:tcBorders>
              <w:right w:val="single" w:sz="4" w:space="0" w:color="auto"/>
            </w:tcBorders>
          </w:tcPr>
          <w:p w:rsidR="004E529B" w:rsidRPr="00500268" w:rsidRDefault="004E529B" w:rsidP="00611E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  <w:tc>
          <w:tcPr>
            <w:tcW w:w="1115" w:type="dxa"/>
            <w:tcBorders>
              <w:left w:val="single" w:sz="4" w:space="0" w:color="auto"/>
            </w:tcBorders>
          </w:tcPr>
          <w:p w:rsidR="004E529B" w:rsidRPr="00500268" w:rsidRDefault="004E529B" w:rsidP="00611E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3,5</w:t>
            </w:r>
          </w:p>
        </w:tc>
      </w:tr>
      <w:tr w:rsidR="004E529B" w:rsidRPr="00500268" w:rsidTr="004E529B">
        <w:trPr>
          <w:trHeight w:val="290"/>
        </w:trPr>
        <w:tc>
          <w:tcPr>
            <w:tcW w:w="795" w:type="dxa"/>
          </w:tcPr>
          <w:p w:rsidR="004E529B" w:rsidRPr="00500268" w:rsidRDefault="004E529B" w:rsidP="00611E89">
            <w:pPr>
              <w:jc w:val="center"/>
              <w:rPr>
                <w:sz w:val="28"/>
                <w:szCs w:val="28"/>
              </w:rPr>
            </w:pPr>
            <w:r w:rsidRPr="00500268">
              <w:rPr>
                <w:sz w:val="28"/>
                <w:szCs w:val="28"/>
              </w:rPr>
              <w:t>7.</w:t>
            </w:r>
          </w:p>
        </w:tc>
        <w:tc>
          <w:tcPr>
            <w:tcW w:w="2541" w:type="dxa"/>
          </w:tcPr>
          <w:p w:rsidR="004E529B" w:rsidRPr="00500268" w:rsidRDefault="004E529B" w:rsidP="00611E89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Джутовая филигрань</w:t>
            </w:r>
          </w:p>
        </w:tc>
        <w:tc>
          <w:tcPr>
            <w:tcW w:w="3341" w:type="dxa"/>
            <w:tcBorders>
              <w:right w:val="single" w:sz="4" w:space="0" w:color="auto"/>
            </w:tcBorders>
          </w:tcPr>
          <w:p w:rsidR="004E529B" w:rsidRPr="00500268" w:rsidRDefault="004E529B" w:rsidP="00611E89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Изготовление изделия. Подставка под горячее</w:t>
            </w:r>
          </w:p>
        </w:tc>
        <w:tc>
          <w:tcPr>
            <w:tcW w:w="955" w:type="dxa"/>
            <w:tcBorders>
              <w:left w:val="single" w:sz="4" w:space="0" w:color="auto"/>
            </w:tcBorders>
          </w:tcPr>
          <w:p w:rsidR="004E529B" w:rsidRPr="00500268" w:rsidRDefault="004E529B" w:rsidP="00611E89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49" w:type="dxa"/>
            <w:tcBorders>
              <w:right w:val="single" w:sz="4" w:space="0" w:color="auto"/>
            </w:tcBorders>
          </w:tcPr>
          <w:p w:rsidR="004E529B" w:rsidRPr="00500268" w:rsidRDefault="004E529B" w:rsidP="00611E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  <w:tc>
          <w:tcPr>
            <w:tcW w:w="1115" w:type="dxa"/>
            <w:tcBorders>
              <w:left w:val="single" w:sz="4" w:space="0" w:color="auto"/>
            </w:tcBorders>
          </w:tcPr>
          <w:p w:rsidR="004E529B" w:rsidRPr="00500268" w:rsidRDefault="004E529B" w:rsidP="00611E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3,5</w:t>
            </w:r>
          </w:p>
        </w:tc>
      </w:tr>
      <w:tr w:rsidR="004E529B" w:rsidRPr="00500268" w:rsidTr="004E529B">
        <w:trPr>
          <w:trHeight w:val="290"/>
        </w:trPr>
        <w:tc>
          <w:tcPr>
            <w:tcW w:w="795" w:type="dxa"/>
          </w:tcPr>
          <w:p w:rsidR="004E529B" w:rsidRPr="00500268" w:rsidRDefault="004E529B" w:rsidP="00611E89">
            <w:pPr>
              <w:jc w:val="center"/>
              <w:rPr>
                <w:sz w:val="28"/>
                <w:szCs w:val="28"/>
              </w:rPr>
            </w:pPr>
            <w:r w:rsidRPr="00500268">
              <w:rPr>
                <w:sz w:val="28"/>
                <w:szCs w:val="28"/>
              </w:rPr>
              <w:t>8.</w:t>
            </w:r>
          </w:p>
        </w:tc>
        <w:tc>
          <w:tcPr>
            <w:tcW w:w="2541" w:type="dxa"/>
          </w:tcPr>
          <w:p w:rsidR="004E529B" w:rsidRPr="00500268" w:rsidRDefault="004E529B" w:rsidP="00611E89">
            <w:pPr>
              <w:rPr>
                <w:sz w:val="28"/>
                <w:szCs w:val="28"/>
              </w:rPr>
            </w:pPr>
            <w:proofErr w:type="gramStart"/>
            <w:r w:rsidRPr="00500268">
              <w:rPr>
                <w:color w:val="000000"/>
                <w:sz w:val="28"/>
                <w:szCs w:val="28"/>
              </w:rPr>
              <w:t>Индивидуальные проекты</w:t>
            </w:r>
            <w:proofErr w:type="gramEnd"/>
          </w:p>
        </w:tc>
        <w:tc>
          <w:tcPr>
            <w:tcW w:w="3341" w:type="dxa"/>
            <w:tcBorders>
              <w:right w:val="single" w:sz="4" w:space="0" w:color="auto"/>
            </w:tcBorders>
          </w:tcPr>
          <w:p w:rsidR="004E529B" w:rsidRPr="00500268" w:rsidRDefault="004E529B" w:rsidP="00611E89">
            <w:pPr>
              <w:rPr>
                <w:sz w:val="28"/>
                <w:szCs w:val="28"/>
              </w:rPr>
            </w:pPr>
            <w:r w:rsidRPr="00500268">
              <w:rPr>
                <w:color w:val="000000"/>
                <w:sz w:val="28"/>
                <w:szCs w:val="28"/>
              </w:rPr>
              <w:t>Изделия в техниках по выбору учащихся.</w:t>
            </w:r>
          </w:p>
        </w:tc>
        <w:tc>
          <w:tcPr>
            <w:tcW w:w="955" w:type="dxa"/>
            <w:tcBorders>
              <w:left w:val="single" w:sz="4" w:space="0" w:color="auto"/>
              <w:right w:val="single" w:sz="4" w:space="0" w:color="auto"/>
            </w:tcBorders>
          </w:tcPr>
          <w:p w:rsidR="004E529B" w:rsidRPr="00500268" w:rsidRDefault="004E529B" w:rsidP="00611E89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</w:tcPr>
          <w:p w:rsidR="004E529B" w:rsidRPr="00500268" w:rsidRDefault="004E529B" w:rsidP="00611E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  <w:tc>
          <w:tcPr>
            <w:tcW w:w="1115" w:type="dxa"/>
            <w:tcBorders>
              <w:left w:val="single" w:sz="4" w:space="0" w:color="auto"/>
            </w:tcBorders>
          </w:tcPr>
          <w:p w:rsidR="004E529B" w:rsidRPr="00500268" w:rsidRDefault="004E529B" w:rsidP="00611E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5,5</w:t>
            </w:r>
          </w:p>
        </w:tc>
      </w:tr>
      <w:tr w:rsidR="004E529B" w:rsidRPr="00500268" w:rsidTr="004E529B">
        <w:trPr>
          <w:trHeight w:val="290"/>
        </w:trPr>
        <w:tc>
          <w:tcPr>
            <w:tcW w:w="795" w:type="dxa"/>
          </w:tcPr>
          <w:p w:rsidR="004E529B" w:rsidRPr="00500268" w:rsidRDefault="004E529B" w:rsidP="00611E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2541" w:type="dxa"/>
          </w:tcPr>
          <w:p w:rsidR="004E529B" w:rsidRPr="00500268" w:rsidRDefault="004E529B" w:rsidP="00611E8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Посещение выставок ДПТ и библиотеки</w:t>
            </w:r>
          </w:p>
        </w:tc>
        <w:tc>
          <w:tcPr>
            <w:tcW w:w="3341" w:type="dxa"/>
            <w:tcBorders>
              <w:right w:val="single" w:sz="4" w:space="0" w:color="auto"/>
            </w:tcBorders>
          </w:tcPr>
          <w:p w:rsidR="004E529B" w:rsidRPr="00500268" w:rsidRDefault="004E529B" w:rsidP="00611E8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55" w:type="dxa"/>
            <w:tcBorders>
              <w:right w:val="single" w:sz="4" w:space="0" w:color="auto"/>
            </w:tcBorders>
          </w:tcPr>
          <w:p w:rsidR="004E529B" w:rsidRPr="00500268" w:rsidRDefault="004E529B" w:rsidP="00611E8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</w:tcPr>
          <w:p w:rsidR="004E529B" w:rsidRPr="00500268" w:rsidRDefault="004E529B" w:rsidP="00611E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15" w:type="dxa"/>
            <w:tcBorders>
              <w:left w:val="single" w:sz="4" w:space="0" w:color="auto"/>
            </w:tcBorders>
          </w:tcPr>
          <w:p w:rsidR="004E529B" w:rsidRPr="00500268" w:rsidRDefault="004E529B" w:rsidP="00611E89">
            <w:pPr>
              <w:jc w:val="center"/>
              <w:rPr>
                <w:sz w:val="28"/>
                <w:szCs w:val="28"/>
              </w:rPr>
            </w:pPr>
          </w:p>
        </w:tc>
      </w:tr>
      <w:tr w:rsidR="004E529B" w:rsidRPr="00500268" w:rsidTr="004E529B">
        <w:trPr>
          <w:trHeight w:val="290"/>
        </w:trPr>
        <w:tc>
          <w:tcPr>
            <w:tcW w:w="795" w:type="dxa"/>
          </w:tcPr>
          <w:p w:rsidR="004E529B" w:rsidRDefault="004E529B" w:rsidP="00611E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2541" w:type="dxa"/>
          </w:tcPr>
          <w:p w:rsidR="004E529B" w:rsidRDefault="004E529B" w:rsidP="00611E8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Участие в тематических конкурсах</w:t>
            </w:r>
          </w:p>
        </w:tc>
        <w:tc>
          <w:tcPr>
            <w:tcW w:w="3341" w:type="dxa"/>
            <w:tcBorders>
              <w:right w:val="single" w:sz="4" w:space="0" w:color="auto"/>
            </w:tcBorders>
          </w:tcPr>
          <w:p w:rsidR="004E529B" w:rsidRDefault="004E529B" w:rsidP="00611E8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Выбор темы. Подготовка материалов. Изготовление изделия. Подготовка конкурсной работы.</w:t>
            </w:r>
          </w:p>
        </w:tc>
        <w:tc>
          <w:tcPr>
            <w:tcW w:w="955" w:type="dxa"/>
            <w:tcBorders>
              <w:right w:val="single" w:sz="4" w:space="0" w:color="auto"/>
            </w:tcBorders>
          </w:tcPr>
          <w:p w:rsidR="004E529B" w:rsidRDefault="004E529B" w:rsidP="00611E8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</w:tcPr>
          <w:p w:rsidR="004E529B" w:rsidRPr="00500268" w:rsidRDefault="004E529B" w:rsidP="00611E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15" w:type="dxa"/>
            <w:tcBorders>
              <w:left w:val="single" w:sz="4" w:space="0" w:color="auto"/>
            </w:tcBorders>
          </w:tcPr>
          <w:p w:rsidR="004E529B" w:rsidRDefault="004E529B" w:rsidP="00611E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4E529B" w:rsidRPr="00500268" w:rsidTr="004E529B">
        <w:trPr>
          <w:trHeight w:val="290"/>
        </w:trPr>
        <w:tc>
          <w:tcPr>
            <w:tcW w:w="795" w:type="dxa"/>
          </w:tcPr>
          <w:p w:rsidR="004E529B" w:rsidRDefault="004E529B" w:rsidP="00611E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2541" w:type="dxa"/>
          </w:tcPr>
          <w:p w:rsidR="004E529B" w:rsidRDefault="004E529B" w:rsidP="00611E8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Итоговое занятие</w:t>
            </w:r>
          </w:p>
        </w:tc>
        <w:tc>
          <w:tcPr>
            <w:tcW w:w="3341" w:type="dxa"/>
            <w:tcBorders>
              <w:right w:val="single" w:sz="4" w:space="0" w:color="auto"/>
            </w:tcBorders>
          </w:tcPr>
          <w:p w:rsidR="004E529B" w:rsidRDefault="004E529B" w:rsidP="00611E8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Анализ работы. Выставка детских творческих работ. Обсуждение достижений. Награждение.</w:t>
            </w:r>
          </w:p>
        </w:tc>
        <w:tc>
          <w:tcPr>
            <w:tcW w:w="955" w:type="dxa"/>
            <w:tcBorders>
              <w:right w:val="single" w:sz="4" w:space="0" w:color="auto"/>
            </w:tcBorders>
          </w:tcPr>
          <w:p w:rsidR="004E529B" w:rsidRDefault="004E529B" w:rsidP="00611E8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</w:tcPr>
          <w:p w:rsidR="004E529B" w:rsidRPr="00500268" w:rsidRDefault="004E529B" w:rsidP="00611E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15" w:type="dxa"/>
            <w:tcBorders>
              <w:left w:val="single" w:sz="4" w:space="0" w:color="auto"/>
            </w:tcBorders>
          </w:tcPr>
          <w:p w:rsidR="004E529B" w:rsidRDefault="004E529B" w:rsidP="00611E89">
            <w:pPr>
              <w:jc w:val="center"/>
              <w:rPr>
                <w:sz w:val="28"/>
                <w:szCs w:val="28"/>
              </w:rPr>
            </w:pPr>
          </w:p>
        </w:tc>
      </w:tr>
    </w:tbl>
    <w:p w:rsidR="00E542B2" w:rsidRPr="00500268" w:rsidRDefault="00E542B2" w:rsidP="00E542B2">
      <w:pPr>
        <w:jc w:val="center"/>
        <w:rPr>
          <w:sz w:val="28"/>
          <w:szCs w:val="28"/>
        </w:rPr>
      </w:pPr>
    </w:p>
    <w:p w:rsidR="00E542B2" w:rsidRDefault="00E542B2" w:rsidP="00E542B2">
      <w:pPr>
        <w:jc w:val="right"/>
        <w:rPr>
          <w:sz w:val="28"/>
          <w:szCs w:val="28"/>
        </w:rPr>
      </w:pPr>
      <w:r w:rsidRPr="00812FEA">
        <w:rPr>
          <w:sz w:val="28"/>
          <w:szCs w:val="28"/>
        </w:rPr>
        <w:t>Итого: 72 часа.</w:t>
      </w:r>
    </w:p>
    <w:p w:rsidR="00E542B2" w:rsidRDefault="00E542B2" w:rsidP="00E542B2">
      <w:pPr>
        <w:jc w:val="center"/>
        <w:rPr>
          <w:b/>
          <w:bCs/>
          <w:sz w:val="26"/>
          <w:szCs w:val="26"/>
        </w:rPr>
      </w:pPr>
    </w:p>
    <w:p w:rsidR="004E529B" w:rsidRDefault="004E529B" w:rsidP="00E542B2">
      <w:pPr>
        <w:jc w:val="center"/>
        <w:rPr>
          <w:b/>
          <w:bCs/>
          <w:sz w:val="26"/>
          <w:szCs w:val="26"/>
        </w:rPr>
      </w:pPr>
    </w:p>
    <w:p w:rsidR="004E529B" w:rsidRDefault="004E529B" w:rsidP="00E542B2">
      <w:pPr>
        <w:jc w:val="center"/>
        <w:rPr>
          <w:b/>
          <w:bCs/>
          <w:sz w:val="26"/>
          <w:szCs w:val="26"/>
        </w:rPr>
      </w:pPr>
    </w:p>
    <w:p w:rsidR="004E529B" w:rsidRDefault="004E529B" w:rsidP="00E542B2">
      <w:pPr>
        <w:jc w:val="center"/>
        <w:rPr>
          <w:b/>
          <w:bCs/>
          <w:sz w:val="26"/>
          <w:szCs w:val="26"/>
        </w:rPr>
      </w:pPr>
    </w:p>
    <w:p w:rsidR="008327EC" w:rsidRPr="00FA2D77" w:rsidRDefault="008327EC" w:rsidP="008327EC">
      <w:pPr>
        <w:jc w:val="center"/>
        <w:rPr>
          <w:b/>
          <w:sz w:val="28"/>
          <w:szCs w:val="28"/>
        </w:rPr>
      </w:pPr>
      <w:r w:rsidRPr="00FA2D77">
        <w:rPr>
          <w:b/>
          <w:sz w:val="28"/>
          <w:szCs w:val="28"/>
        </w:rPr>
        <w:lastRenderedPageBreak/>
        <w:t>Формы деятельности</w:t>
      </w:r>
    </w:p>
    <w:p w:rsidR="008327EC" w:rsidRPr="00FA2D77" w:rsidRDefault="008327EC" w:rsidP="008327EC">
      <w:pPr>
        <w:pStyle w:val="c1c14"/>
        <w:spacing w:before="0" w:beforeAutospacing="0" w:after="0" w:afterAutospacing="0"/>
        <w:jc w:val="both"/>
        <w:rPr>
          <w:b/>
          <w:sz w:val="28"/>
          <w:szCs w:val="28"/>
        </w:rPr>
      </w:pPr>
      <w:r w:rsidRPr="00FA2D77">
        <w:rPr>
          <w:b/>
          <w:sz w:val="28"/>
          <w:szCs w:val="28"/>
        </w:rPr>
        <w:t>Практические занятия:</w:t>
      </w:r>
    </w:p>
    <w:p w:rsidR="008327EC" w:rsidRPr="00FA2D77" w:rsidRDefault="008327EC" w:rsidP="008327EC">
      <w:pPr>
        <w:pStyle w:val="c1c14"/>
        <w:spacing w:before="0" w:beforeAutospacing="0" w:after="0" w:afterAutospacing="0"/>
        <w:rPr>
          <w:sz w:val="28"/>
          <w:szCs w:val="28"/>
        </w:rPr>
      </w:pPr>
      <w:r w:rsidRPr="00FA2D77">
        <w:rPr>
          <w:sz w:val="28"/>
          <w:szCs w:val="28"/>
        </w:rPr>
        <w:t>- обсуждение особенностей материалов;</w:t>
      </w:r>
    </w:p>
    <w:p w:rsidR="008327EC" w:rsidRPr="00FA2D77" w:rsidRDefault="008327EC" w:rsidP="008327EC">
      <w:pPr>
        <w:pStyle w:val="c1c14"/>
        <w:spacing w:before="0" w:beforeAutospacing="0" w:after="0" w:afterAutospacing="0"/>
        <w:rPr>
          <w:sz w:val="28"/>
          <w:szCs w:val="28"/>
        </w:rPr>
      </w:pPr>
      <w:r w:rsidRPr="00FA2D77">
        <w:rPr>
          <w:sz w:val="28"/>
          <w:szCs w:val="28"/>
        </w:rPr>
        <w:t>- подбор или создание эскиза, материала и декора;</w:t>
      </w:r>
    </w:p>
    <w:p w:rsidR="008327EC" w:rsidRPr="00FA2D77" w:rsidRDefault="008327EC" w:rsidP="008327EC">
      <w:pPr>
        <w:pStyle w:val="c1c14"/>
        <w:spacing w:before="0" w:beforeAutospacing="0" w:after="0" w:afterAutospacing="0"/>
        <w:rPr>
          <w:sz w:val="28"/>
          <w:szCs w:val="28"/>
        </w:rPr>
      </w:pPr>
      <w:r w:rsidRPr="00FA2D77">
        <w:rPr>
          <w:sz w:val="28"/>
          <w:szCs w:val="28"/>
        </w:rPr>
        <w:t>- расчеты и изготовление выкроек или шаблонов;</w:t>
      </w:r>
    </w:p>
    <w:p w:rsidR="008327EC" w:rsidRPr="00FA2D77" w:rsidRDefault="008327EC" w:rsidP="008327EC">
      <w:pPr>
        <w:pStyle w:val="c1c14"/>
        <w:spacing w:before="0" w:beforeAutospacing="0" w:after="0" w:afterAutospacing="0"/>
        <w:rPr>
          <w:sz w:val="28"/>
          <w:szCs w:val="28"/>
        </w:rPr>
      </w:pPr>
      <w:r w:rsidRPr="00FA2D77">
        <w:rPr>
          <w:sz w:val="28"/>
          <w:szCs w:val="28"/>
        </w:rPr>
        <w:t>- изготовление изделий.</w:t>
      </w:r>
    </w:p>
    <w:p w:rsidR="008327EC" w:rsidRPr="00FA2D77" w:rsidRDefault="008327EC" w:rsidP="008327EC">
      <w:pPr>
        <w:pStyle w:val="c1c14"/>
        <w:spacing w:before="0" w:beforeAutospacing="0" w:after="0" w:afterAutospacing="0"/>
        <w:rPr>
          <w:sz w:val="28"/>
          <w:szCs w:val="28"/>
        </w:rPr>
      </w:pPr>
    </w:p>
    <w:p w:rsidR="008327EC" w:rsidRPr="00FA2D77" w:rsidRDefault="008327EC" w:rsidP="008327EC">
      <w:pPr>
        <w:pStyle w:val="c1c14"/>
        <w:spacing w:before="0" w:beforeAutospacing="0" w:after="0" w:afterAutospacing="0"/>
        <w:rPr>
          <w:sz w:val="28"/>
          <w:szCs w:val="28"/>
        </w:rPr>
      </w:pPr>
    </w:p>
    <w:p w:rsidR="008327EC" w:rsidRPr="00FA2D77" w:rsidRDefault="008327EC" w:rsidP="008327EC">
      <w:pPr>
        <w:pStyle w:val="c1"/>
        <w:tabs>
          <w:tab w:val="left" w:pos="3285"/>
        </w:tabs>
        <w:spacing w:before="0" w:beforeAutospacing="0" w:after="0" w:afterAutospacing="0"/>
        <w:jc w:val="both"/>
        <w:rPr>
          <w:b/>
          <w:sz w:val="28"/>
          <w:szCs w:val="28"/>
        </w:rPr>
      </w:pPr>
      <w:r w:rsidRPr="00FA2D77">
        <w:rPr>
          <w:sz w:val="28"/>
          <w:szCs w:val="28"/>
        </w:rPr>
        <w:t xml:space="preserve"> </w:t>
      </w:r>
      <w:r w:rsidRPr="00FA2D77">
        <w:rPr>
          <w:b/>
          <w:sz w:val="28"/>
          <w:szCs w:val="28"/>
        </w:rPr>
        <w:t xml:space="preserve">Творческим проектам, </w:t>
      </w:r>
      <w:r w:rsidRPr="00FA2D77">
        <w:rPr>
          <w:sz w:val="28"/>
          <w:szCs w:val="28"/>
        </w:rPr>
        <w:t xml:space="preserve">как неотъемлемой части формирования творческой личности, отведено </w:t>
      </w:r>
      <w:r w:rsidR="00CB457C">
        <w:rPr>
          <w:sz w:val="28"/>
          <w:szCs w:val="28"/>
        </w:rPr>
        <w:t>6</w:t>
      </w:r>
      <w:r w:rsidRPr="00FA2D77">
        <w:rPr>
          <w:sz w:val="28"/>
          <w:szCs w:val="28"/>
        </w:rPr>
        <w:t xml:space="preserve"> часов. Выбор проектного изделия учащиеся делают самостоятельно. </w:t>
      </w:r>
    </w:p>
    <w:p w:rsidR="008327EC" w:rsidRPr="00FA2D77" w:rsidRDefault="008327EC" w:rsidP="008327EC">
      <w:pPr>
        <w:rPr>
          <w:sz w:val="28"/>
          <w:szCs w:val="28"/>
        </w:rPr>
      </w:pPr>
      <w:r w:rsidRPr="00FA2D77">
        <w:rPr>
          <w:rStyle w:val="c6"/>
          <w:sz w:val="28"/>
          <w:szCs w:val="28"/>
        </w:rPr>
        <w:t xml:space="preserve"> </w:t>
      </w:r>
      <w:r w:rsidRPr="00FA2D77">
        <w:rPr>
          <w:sz w:val="28"/>
          <w:szCs w:val="28"/>
        </w:rPr>
        <w:t xml:space="preserve">                                       </w:t>
      </w:r>
    </w:p>
    <w:p w:rsidR="008327EC" w:rsidRPr="00FA2D77" w:rsidRDefault="008327EC" w:rsidP="008327EC">
      <w:pPr>
        <w:jc w:val="both"/>
        <w:rPr>
          <w:b/>
          <w:sz w:val="28"/>
          <w:szCs w:val="28"/>
        </w:rPr>
      </w:pPr>
      <w:r w:rsidRPr="00FA2D77">
        <w:rPr>
          <w:b/>
          <w:sz w:val="28"/>
          <w:szCs w:val="28"/>
        </w:rPr>
        <w:t xml:space="preserve">Выставки: </w:t>
      </w:r>
      <w:r w:rsidRPr="00FA2D77">
        <w:rPr>
          <w:sz w:val="28"/>
          <w:szCs w:val="28"/>
        </w:rPr>
        <w:t>посещение выставок  декоративно-прикладного творчества в течение всего года.</w:t>
      </w:r>
    </w:p>
    <w:p w:rsidR="008327EC" w:rsidRPr="00FA2D77" w:rsidRDefault="008327EC" w:rsidP="008327EC">
      <w:pPr>
        <w:rPr>
          <w:b/>
          <w:sz w:val="28"/>
          <w:szCs w:val="28"/>
        </w:rPr>
      </w:pPr>
      <w:r w:rsidRPr="00FA2D77">
        <w:rPr>
          <w:sz w:val="28"/>
          <w:szCs w:val="28"/>
        </w:rPr>
        <w:t xml:space="preserve">                                </w:t>
      </w:r>
      <w:r w:rsidRPr="00FA2D77">
        <w:rPr>
          <w:b/>
          <w:sz w:val="28"/>
          <w:szCs w:val="28"/>
        </w:rPr>
        <w:t xml:space="preserve"> </w:t>
      </w:r>
    </w:p>
    <w:p w:rsidR="008327EC" w:rsidRPr="00FA2D77" w:rsidRDefault="008327EC" w:rsidP="008327EC">
      <w:pPr>
        <w:rPr>
          <w:sz w:val="28"/>
          <w:szCs w:val="28"/>
        </w:rPr>
      </w:pPr>
      <w:r w:rsidRPr="00FA2D77">
        <w:rPr>
          <w:b/>
          <w:sz w:val="28"/>
          <w:szCs w:val="28"/>
        </w:rPr>
        <w:t>Работа с книгами и журналами: п</w:t>
      </w:r>
      <w:r w:rsidRPr="00FA2D77">
        <w:rPr>
          <w:sz w:val="28"/>
          <w:szCs w:val="28"/>
        </w:rPr>
        <w:t>одбор книг, журналов декоративно - прикладного творчества.</w:t>
      </w:r>
    </w:p>
    <w:p w:rsidR="008327EC" w:rsidRPr="00FA2D77" w:rsidRDefault="008327EC" w:rsidP="008327EC">
      <w:pPr>
        <w:rPr>
          <w:sz w:val="28"/>
          <w:szCs w:val="28"/>
        </w:rPr>
      </w:pPr>
      <w:r w:rsidRPr="00FA2D77">
        <w:rPr>
          <w:sz w:val="28"/>
          <w:szCs w:val="28"/>
        </w:rPr>
        <w:t>Оформление выставки книг в книжном уголке кабинета.</w:t>
      </w:r>
    </w:p>
    <w:p w:rsidR="008327EC" w:rsidRPr="00FA2D77" w:rsidRDefault="008327EC" w:rsidP="008327EC">
      <w:pPr>
        <w:rPr>
          <w:sz w:val="28"/>
          <w:szCs w:val="28"/>
        </w:rPr>
      </w:pPr>
      <w:r w:rsidRPr="00FA2D77">
        <w:rPr>
          <w:sz w:val="28"/>
          <w:szCs w:val="28"/>
        </w:rPr>
        <w:t>Рассматривание иллюстраций книг, журналов в течение всего года.</w:t>
      </w:r>
    </w:p>
    <w:p w:rsidR="008327EC" w:rsidRPr="00FA2D77" w:rsidRDefault="008327EC" w:rsidP="008327EC">
      <w:pPr>
        <w:rPr>
          <w:sz w:val="28"/>
          <w:szCs w:val="28"/>
        </w:rPr>
      </w:pPr>
    </w:p>
    <w:p w:rsidR="008327EC" w:rsidRPr="00FA2D77" w:rsidRDefault="008327EC" w:rsidP="008327EC">
      <w:pPr>
        <w:jc w:val="both"/>
        <w:rPr>
          <w:b/>
          <w:sz w:val="28"/>
          <w:szCs w:val="28"/>
        </w:rPr>
      </w:pPr>
      <w:r w:rsidRPr="00FA2D77">
        <w:rPr>
          <w:b/>
          <w:sz w:val="28"/>
          <w:szCs w:val="28"/>
        </w:rPr>
        <w:t>Итоговое занятие:</w:t>
      </w:r>
    </w:p>
    <w:p w:rsidR="008327EC" w:rsidRPr="00FA2D77" w:rsidRDefault="008327EC" w:rsidP="008327EC">
      <w:pPr>
        <w:jc w:val="both"/>
        <w:rPr>
          <w:b/>
          <w:sz w:val="28"/>
          <w:szCs w:val="28"/>
        </w:rPr>
      </w:pPr>
      <w:r w:rsidRPr="00FA2D77">
        <w:rPr>
          <w:sz w:val="28"/>
          <w:szCs w:val="28"/>
        </w:rPr>
        <w:t>- подготовка и оформление  выставки детских работ;</w:t>
      </w:r>
    </w:p>
    <w:p w:rsidR="008327EC" w:rsidRPr="00FA2D77" w:rsidRDefault="008327EC" w:rsidP="008327EC">
      <w:pPr>
        <w:jc w:val="both"/>
        <w:rPr>
          <w:sz w:val="28"/>
          <w:szCs w:val="28"/>
        </w:rPr>
      </w:pPr>
      <w:r w:rsidRPr="00FA2D77">
        <w:rPr>
          <w:sz w:val="28"/>
          <w:szCs w:val="28"/>
        </w:rPr>
        <w:t>- заключительная выставка работ;</w:t>
      </w:r>
    </w:p>
    <w:p w:rsidR="008327EC" w:rsidRPr="00FA2D77" w:rsidRDefault="008327EC" w:rsidP="008327EC">
      <w:pPr>
        <w:jc w:val="both"/>
        <w:rPr>
          <w:sz w:val="28"/>
          <w:szCs w:val="28"/>
        </w:rPr>
      </w:pPr>
      <w:r w:rsidRPr="00FA2D77">
        <w:rPr>
          <w:sz w:val="28"/>
          <w:szCs w:val="28"/>
        </w:rPr>
        <w:t>- подведение итогов;</w:t>
      </w:r>
    </w:p>
    <w:p w:rsidR="008327EC" w:rsidRPr="00FA2D77" w:rsidRDefault="008327EC" w:rsidP="008327EC">
      <w:pPr>
        <w:jc w:val="both"/>
        <w:rPr>
          <w:b/>
          <w:sz w:val="28"/>
          <w:szCs w:val="28"/>
        </w:rPr>
      </w:pPr>
      <w:r w:rsidRPr="00FA2D77">
        <w:rPr>
          <w:sz w:val="28"/>
          <w:szCs w:val="28"/>
        </w:rPr>
        <w:t xml:space="preserve">- награждение. </w:t>
      </w:r>
    </w:p>
    <w:p w:rsidR="008327EC" w:rsidRPr="00FA2D77" w:rsidRDefault="008327EC" w:rsidP="008327EC">
      <w:pPr>
        <w:jc w:val="both"/>
        <w:rPr>
          <w:b/>
          <w:sz w:val="28"/>
          <w:szCs w:val="28"/>
        </w:rPr>
      </w:pPr>
      <w:r w:rsidRPr="00FA2D77">
        <w:rPr>
          <w:b/>
          <w:sz w:val="28"/>
          <w:szCs w:val="28"/>
        </w:rPr>
        <w:t xml:space="preserve">                              </w:t>
      </w:r>
    </w:p>
    <w:p w:rsidR="008327EC" w:rsidRPr="00FA2D77" w:rsidRDefault="008327EC" w:rsidP="008327EC">
      <w:pPr>
        <w:jc w:val="both"/>
        <w:rPr>
          <w:b/>
          <w:sz w:val="28"/>
          <w:szCs w:val="28"/>
        </w:rPr>
      </w:pPr>
    </w:p>
    <w:p w:rsidR="008327EC" w:rsidRPr="00FA2D77" w:rsidRDefault="008327EC" w:rsidP="008327EC">
      <w:pPr>
        <w:jc w:val="both"/>
        <w:rPr>
          <w:b/>
          <w:sz w:val="28"/>
          <w:szCs w:val="28"/>
        </w:rPr>
      </w:pPr>
    </w:p>
    <w:p w:rsidR="00AD6A94" w:rsidRPr="00FA2D77" w:rsidRDefault="00AD6A94" w:rsidP="008327EC">
      <w:pPr>
        <w:rPr>
          <w:b/>
          <w:color w:val="FF0000"/>
          <w:sz w:val="28"/>
          <w:szCs w:val="28"/>
        </w:rPr>
      </w:pPr>
    </w:p>
    <w:p w:rsidR="00AD6A94" w:rsidRPr="00FA2D77" w:rsidRDefault="00AD6A94" w:rsidP="00AD6A94">
      <w:pPr>
        <w:jc w:val="both"/>
        <w:rPr>
          <w:b/>
          <w:color w:val="FF0000"/>
          <w:sz w:val="28"/>
          <w:szCs w:val="28"/>
        </w:rPr>
      </w:pPr>
    </w:p>
    <w:p w:rsidR="00AD6A94" w:rsidRPr="00FA2D77" w:rsidRDefault="00AD6A94" w:rsidP="00AD6A94">
      <w:pPr>
        <w:jc w:val="both"/>
        <w:rPr>
          <w:b/>
          <w:color w:val="FF0000"/>
          <w:sz w:val="28"/>
          <w:szCs w:val="28"/>
        </w:rPr>
      </w:pPr>
      <w:r w:rsidRPr="00FA2D77">
        <w:rPr>
          <w:b/>
          <w:color w:val="FF0000"/>
          <w:sz w:val="28"/>
          <w:szCs w:val="28"/>
        </w:rPr>
        <w:t xml:space="preserve">                          </w:t>
      </w:r>
    </w:p>
    <w:p w:rsidR="00AD6A94" w:rsidRPr="00FA2D77" w:rsidRDefault="00AD6A94" w:rsidP="00AD6A94">
      <w:pPr>
        <w:rPr>
          <w:b/>
          <w:color w:val="FF0000"/>
          <w:sz w:val="28"/>
          <w:szCs w:val="28"/>
        </w:rPr>
      </w:pPr>
    </w:p>
    <w:p w:rsidR="00AD6A94" w:rsidRPr="00FA2D77" w:rsidRDefault="00AD6A94" w:rsidP="00AD6A94">
      <w:pPr>
        <w:jc w:val="both"/>
        <w:rPr>
          <w:color w:val="FF0000"/>
          <w:sz w:val="28"/>
          <w:szCs w:val="28"/>
        </w:rPr>
      </w:pPr>
    </w:p>
    <w:p w:rsidR="00AD6A94" w:rsidRPr="00FA2D77" w:rsidRDefault="00AD6A94" w:rsidP="00AD6A94">
      <w:pPr>
        <w:rPr>
          <w:b/>
          <w:color w:val="FF0000"/>
          <w:sz w:val="28"/>
          <w:szCs w:val="28"/>
        </w:rPr>
      </w:pPr>
    </w:p>
    <w:p w:rsidR="00AD6A94" w:rsidRPr="00FA2D77" w:rsidRDefault="00AD6A94" w:rsidP="00AD6A94">
      <w:pPr>
        <w:rPr>
          <w:b/>
          <w:color w:val="FF0000"/>
          <w:sz w:val="28"/>
          <w:szCs w:val="28"/>
        </w:rPr>
      </w:pPr>
    </w:p>
    <w:p w:rsidR="00AD6A94" w:rsidRPr="00FA2D77" w:rsidRDefault="00AD6A94" w:rsidP="00AD6A94">
      <w:pPr>
        <w:rPr>
          <w:b/>
          <w:color w:val="FF0000"/>
          <w:sz w:val="28"/>
          <w:szCs w:val="28"/>
        </w:rPr>
      </w:pPr>
    </w:p>
    <w:p w:rsidR="00AD6A94" w:rsidRPr="00FA2D77" w:rsidRDefault="00AD6A94" w:rsidP="00AD6A94">
      <w:pPr>
        <w:rPr>
          <w:b/>
          <w:color w:val="FF0000"/>
          <w:sz w:val="28"/>
          <w:szCs w:val="28"/>
        </w:rPr>
      </w:pPr>
    </w:p>
    <w:p w:rsidR="00AD6A94" w:rsidRPr="00FA2D77" w:rsidRDefault="00AD6A94" w:rsidP="00AD6A94">
      <w:pPr>
        <w:rPr>
          <w:b/>
          <w:color w:val="FF0000"/>
          <w:sz w:val="28"/>
          <w:szCs w:val="28"/>
        </w:rPr>
      </w:pPr>
    </w:p>
    <w:p w:rsidR="00AD6A94" w:rsidRPr="00FA2D77" w:rsidRDefault="00AD6A94" w:rsidP="00AD6A94">
      <w:pPr>
        <w:rPr>
          <w:b/>
          <w:color w:val="FF0000"/>
          <w:sz w:val="28"/>
          <w:szCs w:val="28"/>
        </w:rPr>
      </w:pPr>
    </w:p>
    <w:p w:rsidR="00AD6A94" w:rsidRPr="00FA2D77" w:rsidRDefault="00AD6A94" w:rsidP="00AD6A94">
      <w:pPr>
        <w:rPr>
          <w:b/>
          <w:color w:val="FF0000"/>
          <w:sz w:val="28"/>
          <w:szCs w:val="28"/>
        </w:rPr>
      </w:pPr>
    </w:p>
    <w:p w:rsidR="00AD6A94" w:rsidRDefault="00AD6A94" w:rsidP="00AD6A94">
      <w:pPr>
        <w:rPr>
          <w:b/>
          <w:color w:val="FF0000"/>
          <w:sz w:val="28"/>
          <w:szCs w:val="28"/>
        </w:rPr>
      </w:pPr>
    </w:p>
    <w:p w:rsidR="00FB2133" w:rsidRDefault="00FB2133" w:rsidP="00AD6A94">
      <w:pPr>
        <w:rPr>
          <w:b/>
          <w:color w:val="FF0000"/>
          <w:sz w:val="28"/>
          <w:szCs w:val="28"/>
        </w:rPr>
      </w:pPr>
    </w:p>
    <w:p w:rsidR="00FB2133" w:rsidRPr="00FA2D77" w:rsidRDefault="00FB2133" w:rsidP="00AD6A94">
      <w:pPr>
        <w:rPr>
          <w:b/>
          <w:color w:val="FF0000"/>
          <w:sz w:val="28"/>
          <w:szCs w:val="28"/>
        </w:rPr>
      </w:pPr>
    </w:p>
    <w:p w:rsidR="005632F6" w:rsidRPr="00FA2D77" w:rsidRDefault="005632F6" w:rsidP="00AD6A94">
      <w:pPr>
        <w:rPr>
          <w:b/>
          <w:color w:val="FF0000"/>
          <w:sz w:val="28"/>
          <w:szCs w:val="28"/>
        </w:rPr>
      </w:pPr>
    </w:p>
    <w:p w:rsidR="00AD6A94" w:rsidRPr="00FA2D77" w:rsidRDefault="00AD6A94" w:rsidP="00AD6A94">
      <w:pPr>
        <w:rPr>
          <w:b/>
          <w:color w:val="FF0000"/>
          <w:sz w:val="28"/>
          <w:szCs w:val="28"/>
        </w:rPr>
      </w:pPr>
    </w:p>
    <w:p w:rsidR="00AD6A94" w:rsidRPr="00FA2D77" w:rsidRDefault="00AD6A94" w:rsidP="00AD6A94">
      <w:pPr>
        <w:rPr>
          <w:b/>
          <w:color w:val="FF0000"/>
          <w:sz w:val="28"/>
          <w:szCs w:val="28"/>
        </w:rPr>
      </w:pPr>
    </w:p>
    <w:p w:rsidR="00AD6A94" w:rsidRPr="00FA2D77" w:rsidRDefault="00AD6A94" w:rsidP="00AD6A94">
      <w:pPr>
        <w:rPr>
          <w:sz w:val="28"/>
          <w:szCs w:val="28"/>
        </w:rPr>
      </w:pPr>
      <w:r w:rsidRPr="00FA2D77">
        <w:rPr>
          <w:b/>
          <w:sz w:val="28"/>
          <w:szCs w:val="28"/>
        </w:rPr>
        <w:lastRenderedPageBreak/>
        <w:t>5. Список рекомендуемой литературы</w:t>
      </w:r>
    </w:p>
    <w:p w:rsidR="00AD6A94" w:rsidRPr="00FA2D77" w:rsidRDefault="00AD6A94" w:rsidP="00AD6A94">
      <w:pPr>
        <w:rPr>
          <w:sz w:val="28"/>
          <w:szCs w:val="28"/>
        </w:rPr>
      </w:pPr>
    </w:p>
    <w:p w:rsidR="0032566E" w:rsidRPr="00D20196" w:rsidRDefault="0032566E" w:rsidP="0032566E">
      <w:pPr>
        <w:numPr>
          <w:ilvl w:val="0"/>
          <w:numId w:val="2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D20196">
        <w:rPr>
          <w:sz w:val="28"/>
          <w:szCs w:val="28"/>
        </w:rPr>
        <w:t xml:space="preserve">Анна Зайцева. Валяние. Яркие идеи. – </w:t>
      </w:r>
      <w:proofErr w:type="spellStart"/>
      <w:r w:rsidRPr="00D20196">
        <w:rPr>
          <w:sz w:val="28"/>
          <w:szCs w:val="28"/>
        </w:rPr>
        <w:t>М.Росмэн</w:t>
      </w:r>
      <w:proofErr w:type="spellEnd"/>
      <w:r w:rsidRPr="00D20196">
        <w:rPr>
          <w:sz w:val="28"/>
          <w:szCs w:val="28"/>
        </w:rPr>
        <w:t>, 2008.</w:t>
      </w:r>
    </w:p>
    <w:p w:rsidR="0032566E" w:rsidRPr="00D20196" w:rsidRDefault="0032566E" w:rsidP="0032566E">
      <w:pPr>
        <w:numPr>
          <w:ilvl w:val="0"/>
          <w:numId w:val="2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D20196">
        <w:rPr>
          <w:sz w:val="28"/>
          <w:szCs w:val="28"/>
        </w:rPr>
        <w:t xml:space="preserve">Астраханцева С.В. Методические основы преподавания декоративно – прикладного творчества: </w:t>
      </w:r>
      <w:proofErr w:type="spellStart"/>
      <w:r w:rsidRPr="00D20196">
        <w:rPr>
          <w:sz w:val="28"/>
          <w:szCs w:val="28"/>
        </w:rPr>
        <w:t>учебно</w:t>
      </w:r>
      <w:proofErr w:type="spellEnd"/>
      <w:r w:rsidRPr="00D20196">
        <w:rPr>
          <w:sz w:val="28"/>
          <w:szCs w:val="28"/>
        </w:rPr>
        <w:t xml:space="preserve"> – методическое пособие / С.В. Астраханцева, В.Ю. Рукавица, А.В. </w:t>
      </w:r>
      <w:proofErr w:type="spellStart"/>
      <w:r w:rsidRPr="00D20196">
        <w:rPr>
          <w:sz w:val="28"/>
          <w:szCs w:val="28"/>
        </w:rPr>
        <w:t>Шупшанов</w:t>
      </w:r>
      <w:proofErr w:type="spellEnd"/>
      <w:r w:rsidRPr="00D20196">
        <w:rPr>
          <w:sz w:val="28"/>
          <w:szCs w:val="28"/>
        </w:rPr>
        <w:t xml:space="preserve">; Под </w:t>
      </w:r>
      <w:proofErr w:type="spellStart"/>
      <w:r w:rsidRPr="00D20196">
        <w:rPr>
          <w:sz w:val="28"/>
          <w:szCs w:val="28"/>
        </w:rPr>
        <w:t>науч</w:t>
      </w:r>
      <w:proofErr w:type="spellEnd"/>
      <w:r w:rsidRPr="00D20196">
        <w:rPr>
          <w:sz w:val="28"/>
          <w:szCs w:val="28"/>
        </w:rPr>
        <w:t>. Ред. С.В. Астраханцевой. – Ростов / Д.: Феникс, 2006. – 347 с.: ил. – (Высшее образование).</w:t>
      </w:r>
    </w:p>
    <w:p w:rsidR="0032566E" w:rsidRPr="00D20196" w:rsidRDefault="0032566E" w:rsidP="0032566E">
      <w:pPr>
        <w:numPr>
          <w:ilvl w:val="0"/>
          <w:numId w:val="2"/>
        </w:numPr>
        <w:spacing w:before="100" w:beforeAutospacing="1" w:after="100" w:afterAutospacing="1"/>
        <w:jc w:val="both"/>
        <w:rPr>
          <w:sz w:val="28"/>
          <w:szCs w:val="28"/>
        </w:rPr>
      </w:pPr>
      <w:proofErr w:type="spellStart"/>
      <w:r w:rsidRPr="00D20196">
        <w:rPr>
          <w:sz w:val="28"/>
          <w:szCs w:val="28"/>
        </w:rPr>
        <w:t>Адельхайд</w:t>
      </w:r>
      <w:proofErr w:type="spellEnd"/>
      <w:r w:rsidRPr="00D20196">
        <w:rPr>
          <w:sz w:val="28"/>
          <w:szCs w:val="28"/>
        </w:rPr>
        <w:t xml:space="preserve"> Мюллер. Констанце фон </w:t>
      </w:r>
      <w:proofErr w:type="spellStart"/>
      <w:r w:rsidRPr="00D20196">
        <w:rPr>
          <w:sz w:val="28"/>
          <w:szCs w:val="28"/>
        </w:rPr>
        <w:t>Вильденрадт</w:t>
      </w:r>
      <w:proofErr w:type="gramStart"/>
      <w:r w:rsidRPr="00D20196">
        <w:rPr>
          <w:sz w:val="28"/>
          <w:szCs w:val="28"/>
        </w:rPr>
        <w:t>.В</w:t>
      </w:r>
      <w:proofErr w:type="gramEnd"/>
      <w:r w:rsidRPr="00D20196">
        <w:rPr>
          <w:sz w:val="28"/>
          <w:szCs w:val="28"/>
        </w:rPr>
        <w:t>ойлочные</w:t>
      </w:r>
      <w:proofErr w:type="spellEnd"/>
      <w:r w:rsidRPr="00D20196">
        <w:rPr>
          <w:sz w:val="28"/>
          <w:szCs w:val="28"/>
        </w:rPr>
        <w:t xml:space="preserve"> игрушки. Чудесные идеи объемного валяния шерсти. </w:t>
      </w:r>
      <w:proofErr w:type="spellStart"/>
      <w:r w:rsidRPr="00D20196">
        <w:rPr>
          <w:sz w:val="28"/>
          <w:szCs w:val="28"/>
        </w:rPr>
        <w:t>Арт-родник</w:t>
      </w:r>
      <w:proofErr w:type="spellEnd"/>
      <w:r w:rsidRPr="00D20196">
        <w:rPr>
          <w:sz w:val="28"/>
          <w:szCs w:val="28"/>
        </w:rPr>
        <w:t>, 2007.</w:t>
      </w:r>
    </w:p>
    <w:p w:rsidR="0032566E" w:rsidRPr="00D20196" w:rsidRDefault="0032566E" w:rsidP="0032566E">
      <w:pPr>
        <w:numPr>
          <w:ilvl w:val="0"/>
          <w:numId w:val="2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D20196">
        <w:rPr>
          <w:sz w:val="28"/>
          <w:szCs w:val="28"/>
        </w:rPr>
        <w:t xml:space="preserve">Бублик В.,  Красникова Г., Мамонова М.  Всё о войлоке и </w:t>
      </w:r>
      <w:proofErr w:type="spellStart"/>
      <w:r w:rsidRPr="00D20196">
        <w:rPr>
          <w:sz w:val="28"/>
          <w:szCs w:val="28"/>
        </w:rPr>
        <w:t>фильцевании</w:t>
      </w:r>
      <w:proofErr w:type="spellEnd"/>
      <w:r w:rsidRPr="00D20196">
        <w:rPr>
          <w:sz w:val="28"/>
          <w:szCs w:val="28"/>
        </w:rPr>
        <w:t>. Практическое руководство. Приложение к журналу «Чудесные мгновения. Лоскутное шитьё». – М «</w:t>
      </w:r>
      <w:proofErr w:type="spellStart"/>
      <w:r w:rsidRPr="00D20196">
        <w:rPr>
          <w:sz w:val="28"/>
          <w:szCs w:val="28"/>
        </w:rPr>
        <w:t>Астрея</w:t>
      </w:r>
      <w:proofErr w:type="spellEnd"/>
      <w:r w:rsidRPr="00D20196">
        <w:rPr>
          <w:sz w:val="28"/>
          <w:szCs w:val="28"/>
        </w:rPr>
        <w:t>», 2007.</w:t>
      </w:r>
    </w:p>
    <w:p w:rsidR="0032566E" w:rsidRPr="00D20196" w:rsidRDefault="0032566E" w:rsidP="0032566E">
      <w:pPr>
        <w:numPr>
          <w:ilvl w:val="0"/>
          <w:numId w:val="2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D20196">
        <w:rPr>
          <w:sz w:val="28"/>
          <w:szCs w:val="28"/>
        </w:rPr>
        <w:t>Волков Н.Н. Цвет живописи. – М., 1989.</w:t>
      </w:r>
    </w:p>
    <w:p w:rsidR="0032566E" w:rsidRPr="00D20196" w:rsidRDefault="0032566E" w:rsidP="0032566E">
      <w:pPr>
        <w:numPr>
          <w:ilvl w:val="0"/>
          <w:numId w:val="2"/>
        </w:numPr>
        <w:spacing w:before="100" w:beforeAutospacing="1" w:after="100" w:afterAutospacing="1"/>
        <w:jc w:val="both"/>
        <w:rPr>
          <w:sz w:val="28"/>
          <w:szCs w:val="28"/>
        </w:rPr>
      </w:pPr>
      <w:proofErr w:type="spellStart"/>
      <w:r w:rsidRPr="00D20196">
        <w:rPr>
          <w:sz w:val="28"/>
          <w:szCs w:val="28"/>
        </w:rPr>
        <w:t>Девис</w:t>
      </w:r>
      <w:proofErr w:type="spellEnd"/>
      <w:r w:rsidRPr="00D20196">
        <w:rPr>
          <w:sz w:val="28"/>
          <w:szCs w:val="28"/>
        </w:rPr>
        <w:t xml:space="preserve"> Джейн. Красивые вещи из войлока. Издательство: </w:t>
      </w:r>
      <w:proofErr w:type="spellStart"/>
      <w:r w:rsidRPr="00D20196">
        <w:rPr>
          <w:sz w:val="28"/>
          <w:szCs w:val="28"/>
        </w:rPr>
        <w:t>Бертельсманнн</w:t>
      </w:r>
      <w:proofErr w:type="spellEnd"/>
      <w:r w:rsidRPr="00D20196">
        <w:rPr>
          <w:sz w:val="28"/>
          <w:szCs w:val="28"/>
        </w:rPr>
        <w:t xml:space="preserve"> 2011.</w:t>
      </w:r>
    </w:p>
    <w:p w:rsidR="0032566E" w:rsidRPr="00D20196" w:rsidRDefault="0032566E" w:rsidP="0032566E">
      <w:pPr>
        <w:numPr>
          <w:ilvl w:val="0"/>
          <w:numId w:val="2"/>
        </w:numPr>
        <w:spacing w:before="100" w:beforeAutospacing="1" w:after="100" w:afterAutospacing="1"/>
        <w:jc w:val="both"/>
        <w:rPr>
          <w:sz w:val="28"/>
          <w:szCs w:val="28"/>
        </w:rPr>
      </w:pPr>
      <w:proofErr w:type="spellStart"/>
      <w:r w:rsidRPr="00D20196">
        <w:rPr>
          <w:sz w:val="28"/>
          <w:szCs w:val="28"/>
        </w:rPr>
        <w:t>Дмитриева-Микерова</w:t>
      </w:r>
      <w:proofErr w:type="spellEnd"/>
      <w:r w:rsidRPr="00D20196">
        <w:rPr>
          <w:sz w:val="28"/>
          <w:szCs w:val="28"/>
        </w:rPr>
        <w:t xml:space="preserve"> Е.М. Валяная игрушка/ Е.М. </w:t>
      </w:r>
      <w:proofErr w:type="spellStart"/>
      <w:r w:rsidRPr="00D20196">
        <w:rPr>
          <w:sz w:val="28"/>
          <w:szCs w:val="28"/>
        </w:rPr>
        <w:t>Дмитриева-Микерова</w:t>
      </w:r>
      <w:proofErr w:type="spellEnd"/>
      <w:r w:rsidRPr="00D20196">
        <w:rPr>
          <w:sz w:val="28"/>
          <w:szCs w:val="28"/>
        </w:rPr>
        <w:t>. – М.: Питер, 2008.</w:t>
      </w:r>
    </w:p>
    <w:p w:rsidR="0032566E" w:rsidRPr="00D20196" w:rsidRDefault="0032566E" w:rsidP="0032566E">
      <w:pPr>
        <w:numPr>
          <w:ilvl w:val="0"/>
          <w:numId w:val="2"/>
        </w:numPr>
        <w:spacing w:before="100" w:beforeAutospacing="1" w:after="100" w:afterAutospacing="1"/>
        <w:jc w:val="both"/>
        <w:rPr>
          <w:sz w:val="28"/>
          <w:szCs w:val="28"/>
        </w:rPr>
      </w:pPr>
      <w:proofErr w:type="spellStart"/>
      <w:r w:rsidRPr="00D20196">
        <w:rPr>
          <w:sz w:val="28"/>
          <w:szCs w:val="28"/>
        </w:rPr>
        <w:t>Иттен</w:t>
      </w:r>
      <w:proofErr w:type="spellEnd"/>
      <w:r w:rsidRPr="00D20196">
        <w:rPr>
          <w:sz w:val="28"/>
          <w:szCs w:val="28"/>
        </w:rPr>
        <w:t xml:space="preserve"> Й. Искусство цвета. – М., 2011.</w:t>
      </w:r>
    </w:p>
    <w:p w:rsidR="0032566E" w:rsidRPr="00D20196" w:rsidRDefault="0032566E" w:rsidP="0032566E">
      <w:pPr>
        <w:numPr>
          <w:ilvl w:val="0"/>
          <w:numId w:val="2"/>
        </w:numPr>
        <w:spacing w:before="100" w:beforeAutospacing="1" w:after="100" w:afterAutospacing="1"/>
        <w:jc w:val="both"/>
        <w:rPr>
          <w:sz w:val="28"/>
          <w:szCs w:val="28"/>
        </w:rPr>
      </w:pPr>
      <w:proofErr w:type="spellStart"/>
      <w:r w:rsidRPr="00D20196">
        <w:rPr>
          <w:sz w:val="28"/>
          <w:szCs w:val="28"/>
        </w:rPr>
        <w:t>Иттен</w:t>
      </w:r>
      <w:proofErr w:type="spellEnd"/>
      <w:r w:rsidRPr="00D20196">
        <w:rPr>
          <w:sz w:val="28"/>
          <w:szCs w:val="28"/>
        </w:rPr>
        <w:t xml:space="preserve"> Й. Искусство формы. – М., 2011.</w:t>
      </w:r>
    </w:p>
    <w:p w:rsidR="0032566E" w:rsidRPr="00D20196" w:rsidRDefault="005720C8" w:rsidP="0032566E">
      <w:pPr>
        <w:numPr>
          <w:ilvl w:val="0"/>
          <w:numId w:val="2"/>
        </w:num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 w:rsidR="0032566E" w:rsidRPr="00D20196">
        <w:rPr>
          <w:sz w:val="28"/>
          <w:szCs w:val="28"/>
        </w:rPr>
        <w:t>Кнаке</w:t>
      </w:r>
      <w:proofErr w:type="spellEnd"/>
      <w:r w:rsidR="0032566E" w:rsidRPr="00D20196">
        <w:rPr>
          <w:sz w:val="28"/>
          <w:szCs w:val="28"/>
        </w:rPr>
        <w:t xml:space="preserve"> Ж. Картины из фетра своими руками: Практическое руководство – М.: 2008.</w:t>
      </w:r>
    </w:p>
    <w:p w:rsidR="0032566E" w:rsidRPr="00D20196" w:rsidRDefault="005720C8" w:rsidP="0032566E">
      <w:pPr>
        <w:numPr>
          <w:ilvl w:val="0"/>
          <w:numId w:val="2"/>
        </w:num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 w:rsidR="0032566E" w:rsidRPr="00D20196">
        <w:rPr>
          <w:sz w:val="28"/>
          <w:szCs w:val="28"/>
        </w:rPr>
        <w:t>Кокорева</w:t>
      </w:r>
      <w:proofErr w:type="spellEnd"/>
      <w:r w:rsidR="0032566E" w:rsidRPr="00D20196">
        <w:rPr>
          <w:sz w:val="28"/>
          <w:szCs w:val="28"/>
        </w:rPr>
        <w:t xml:space="preserve"> И.А. Живописный войлок. Техника. Приёмы. Изделия. – М.: АСТ – Пресс книга, 2011.</w:t>
      </w:r>
    </w:p>
    <w:p w:rsidR="0032566E" w:rsidRPr="00D20196" w:rsidRDefault="0032566E" w:rsidP="0032566E">
      <w:pPr>
        <w:numPr>
          <w:ilvl w:val="0"/>
          <w:numId w:val="2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D20196">
        <w:rPr>
          <w:sz w:val="28"/>
          <w:szCs w:val="28"/>
        </w:rPr>
        <w:t xml:space="preserve"> Коллекция журналов «Ручная работа». Издательств</w:t>
      </w:r>
      <w:proofErr w:type="gramStart"/>
      <w:r w:rsidRPr="00D20196">
        <w:rPr>
          <w:sz w:val="28"/>
          <w:szCs w:val="28"/>
        </w:rPr>
        <w:t>о ООО</w:t>
      </w:r>
      <w:proofErr w:type="gramEnd"/>
      <w:r w:rsidRPr="00D20196">
        <w:rPr>
          <w:sz w:val="28"/>
          <w:szCs w:val="28"/>
        </w:rPr>
        <w:t xml:space="preserve"> «</w:t>
      </w:r>
      <w:proofErr w:type="spellStart"/>
      <w:r w:rsidRPr="00D20196">
        <w:rPr>
          <w:sz w:val="28"/>
          <w:szCs w:val="28"/>
        </w:rPr>
        <w:t>Бонниер</w:t>
      </w:r>
      <w:proofErr w:type="spellEnd"/>
      <w:r w:rsidRPr="00D20196">
        <w:rPr>
          <w:sz w:val="28"/>
          <w:szCs w:val="28"/>
        </w:rPr>
        <w:t xml:space="preserve"> </w:t>
      </w:r>
      <w:proofErr w:type="spellStart"/>
      <w:r w:rsidRPr="00D20196">
        <w:rPr>
          <w:sz w:val="28"/>
          <w:szCs w:val="28"/>
        </w:rPr>
        <w:t>Пабликейшенз</w:t>
      </w:r>
      <w:proofErr w:type="spellEnd"/>
      <w:r w:rsidRPr="00D20196">
        <w:rPr>
          <w:sz w:val="28"/>
          <w:szCs w:val="28"/>
        </w:rPr>
        <w:t>».</w:t>
      </w:r>
    </w:p>
    <w:p w:rsidR="0032566E" w:rsidRPr="00D20196" w:rsidRDefault="005720C8" w:rsidP="0032566E">
      <w:pPr>
        <w:numPr>
          <w:ilvl w:val="0"/>
          <w:numId w:val="2"/>
        </w:num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 w:rsidR="0032566E" w:rsidRPr="00D20196">
        <w:rPr>
          <w:sz w:val="28"/>
          <w:szCs w:val="28"/>
        </w:rPr>
        <w:t>Люцкевич</w:t>
      </w:r>
      <w:proofErr w:type="spellEnd"/>
      <w:r w:rsidR="0032566E" w:rsidRPr="00D20196">
        <w:rPr>
          <w:sz w:val="28"/>
          <w:szCs w:val="28"/>
        </w:rPr>
        <w:t xml:space="preserve"> Л. Игрушки в технике </w:t>
      </w:r>
      <w:proofErr w:type="spellStart"/>
      <w:r w:rsidR="0032566E" w:rsidRPr="00D20196">
        <w:rPr>
          <w:sz w:val="28"/>
          <w:szCs w:val="28"/>
        </w:rPr>
        <w:t>фильц</w:t>
      </w:r>
      <w:proofErr w:type="spellEnd"/>
      <w:r w:rsidR="0032566E" w:rsidRPr="00D20196">
        <w:rPr>
          <w:sz w:val="28"/>
          <w:szCs w:val="28"/>
        </w:rPr>
        <w:t xml:space="preserve">. М., </w:t>
      </w:r>
      <w:proofErr w:type="spellStart"/>
      <w:r w:rsidR="0032566E" w:rsidRPr="00D20196">
        <w:rPr>
          <w:sz w:val="28"/>
          <w:szCs w:val="28"/>
        </w:rPr>
        <w:t>Эксмо</w:t>
      </w:r>
      <w:proofErr w:type="spellEnd"/>
      <w:r w:rsidR="0032566E" w:rsidRPr="00D20196">
        <w:rPr>
          <w:sz w:val="28"/>
          <w:szCs w:val="28"/>
        </w:rPr>
        <w:t>, 2008.</w:t>
      </w:r>
    </w:p>
    <w:p w:rsidR="0032566E" w:rsidRPr="00D20196" w:rsidRDefault="005720C8" w:rsidP="0032566E">
      <w:pPr>
        <w:numPr>
          <w:ilvl w:val="0"/>
          <w:numId w:val="2"/>
        </w:num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 w:rsidR="0032566E" w:rsidRPr="00D20196">
        <w:rPr>
          <w:sz w:val="28"/>
          <w:szCs w:val="28"/>
        </w:rPr>
        <w:t>Люцкевич</w:t>
      </w:r>
      <w:proofErr w:type="spellEnd"/>
      <w:r w:rsidR="0032566E" w:rsidRPr="00D20196">
        <w:rPr>
          <w:sz w:val="28"/>
          <w:szCs w:val="28"/>
        </w:rPr>
        <w:t xml:space="preserve"> Л. Модные украшения в технике </w:t>
      </w:r>
      <w:proofErr w:type="spellStart"/>
      <w:r w:rsidR="0032566E" w:rsidRPr="00D20196">
        <w:rPr>
          <w:sz w:val="28"/>
          <w:szCs w:val="28"/>
        </w:rPr>
        <w:t>фильц</w:t>
      </w:r>
      <w:proofErr w:type="spellEnd"/>
      <w:r w:rsidR="0032566E" w:rsidRPr="00D20196">
        <w:rPr>
          <w:sz w:val="28"/>
          <w:szCs w:val="28"/>
        </w:rPr>
        <w:t xml:space="preserve">. М., </w:t>
      </w:r>
      <w:proofErr w:type="spellStart"/>
      <w:r w:rsidR="0032566E" w:rsidRPr="00D20196">
        <w:rPr>
          <w:sz w:val="28"/>
          <w:szCs w:val="28"/>
        </w:rPr>
        <w:t>Эксмо</w:t>
      </w:r>
      <w:proofErr w:type="spellEnd"/>
      <w:r w:rsidR="0032566E" w:rsidRPr="00D20196">
        <w:rPr>
          <w:sz w:val="28"/>
          <w:szCs w:val="28"/>
        </w:rPr>
        <w:t xml:space="preserve">, 2009. </w:t>
      </w:r>
    </w:p>
    <w:p w:rsidR="0032566E" w:rsidRPr="00D20196" w:rsidRDefault="005720C8" w:rsidP="0032566E">
      <w:pPr>
        <w:numPr>
          <w:ilvl w:val="0"/>
          <w:numId w:val="2"/>
        </w:num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2566E" w:rsidRPr="00D20196">
        <w:rPr>
          <w:sz w:val="28"/>
          <w:szCs w:val="28"/>
        </w:rPr>
        <w:t xml:space="preserve">Способы раскладки шерсти. Светлана </w:t>
      </w:r>
      <w:proofErr w:type="spellStart"/>
      <w:r w:rsidR="0032566E" w:rsidRPr="00D20196">
        <w:rPr>
          <w:sz w:val="28"/>
          <w:szCs w:val="28"/>
        </w:rPr>
        <w:t>Болюх</w:t>
      </w:r>
      <w:proofErr w:type="spellEnd"/>
      <w:r w:rsidR="0032566E" w:rsidRPr="00D20196">
        <w:rPr>
          <w:sz w:val="28"/>
          <w:szCs w:val="28"/>
        </w:rPr>
        <w:t>. https://www.youtube.com/watch?v=BON10srZ_0Q</w:t>
      </w:r>
    </w:p>
    <w:p w:rsidR="0032566E" w:rsidRPr="00D20196" w:rsidRDefault="005720C8" w:rsidP="0032566E">
      <w:pPr>
        <w:numPr>
          <w:ilvl w:val="0"/>
          <w:numId w:val="2"/>
        </w:num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 w:rsidR="0032566E" w:rsidRPr="00D20196">
        <w:rPr>
          <w:sz w:val="28"/>
          <w:szCs w:val="28"/>
        </w:rPr>
        <w:t>Шинковская</w:t>
      </w:r>
      <w:proofErr w:type="spellEnd"/>
      <w:r w:rsidR="0032566E" w:rsidRPr="00D20196">
        <w:rPr>
          <w:sz w:val="28"/>
          <w:szCs w:val="28"/>
        </w:rPr>
        <w:t xml:space="preserve"> К.А. Войлок. Все способы валяния. – </w:t>
      </w:r>
      <w:proofErr w:type="spellStart"/>
      <w:r w:rsidR="0032566E" w:rsidRPr="00D20196">
        <w:rPr>
          <w:sz w:val="28"/>
          <w:szCs w:val="28"/>
        </w:rPr>
        <w:t>АСТ-Пресс</w:t>
      </w:r>
      <w:proofErr w:type="spellEnd"/>
      <w:r w:rsidR="0032566E" w:rsidRPr="00D20196">
        <w:rPr>
          <w:sz w:val="28"/>
          <w:szCs w:val="28"/>
        </w:rPr>
        <w:t xml:space="preserve"> Книга. Серия: Золотая библиотека увлечений, 2011г.</w:t>
      </w:r>
    </w:p>
    <w:p w:rsidR="0032566E" w:rsidRPr="00D20196" w:rsidRDefault="005720C8" w:rsidP="0032566E">
      <w:pPr>
        <w:numPr>
          <w:ilvl w:val="0"/>
          <w:numId w:val="2"/>
        </w:num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2566E" w:rsidRPr="00D20196">
        <w:rPr>
          <w:sz w:val="28"/>
          <w:szCs w:val="28"/>
        </w:rPr>
        <w:t>Записи «</w:t>
      </w:r>
      <w:proofErr w:type="spellStart"/>
      <w:r w:rsidR="0032566E" w:rsidRPr="00D20196">
        <w:rPr>
          <w:sz w:val="28"/>
          <w:szCs w:val="28"/>
        </w:rPr>
        <w:t>Шерстиваля</w:t>
      </w:r>
      <w:proofErr w:type="spellEnd"/>
      <w:r w:rsidR="0032566E" w:rsidRPr="00D20196">
        <w:rPr>
          <w:sz w:val="28"/>
          <w:szCs w:val="28"/>
        </w:rPr>
        <w:t>»: http://sherstival.ru/zapis/.</w:t>
      </w:r>
    </w:p>
    <w:p w:rsidR="0032566E" w:rsidRPr="00D20196" w:rsidRDefault="005720C8" w:rsidP="0032566E">
      <w:pPr>
        <w:numPr>
          <w:ilvl w:val="0"/>
          <w:numId w:val="2"/>
        </w:num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2566E" w:rsidRPr="00D20196">
        <w:rPr>
          <w:sz w:val="28"/>
          <w:szCs w:val="28"/>
        </w:rPr>
        <w:t>Энциклопедия. Подарки. М., «</w:t>
      </w:r>
      <w:proofErr w:type="spellStart"/>
      <w:r w:rsidR="0032566E" w:rsidRPr="00D20196">
        <w:rPr>
          <w:sz w:val="28"/>
          <w:szCs w:val="28"/>
        </w:rPr>
        <w:t>Аст-Пресс</w:t>
      </w:r>
      <w:proofErr w:type="spellEnd"/>
      <w:r w:rsidR="0032566E" w:rsidRPr="00D20196">
        <w:rPr>
          <w:sz w:val="28"/>
          <w:szCs w:val="28"/>
        </w:rPr>
        <w:t>», 1999 (техники-приёмы-изделия).</w:t>
      </w:r>
    </w:p>
    <w:p w:rsidR="005632F6" w:rsidRPr="00FA2D77" w:rsidRDefault="0032566E" w:rsidP="0032566E">
      <w:pPr>
        <w:rPr>
          <w:sz w:val="28"/>
          <w:szCs w:val="28"/>
        </w:rPr>
      </w:pPr>
      <w:r w:rsidRPr="00D20196">
        <w:rPr>
          <w:sz w:val="28"/>
          <w:szCs w:val="28"/>
        </w:rPr>
        <w:br/>
      </w:r>
      <w:r w:rsidRPr="00D20196">
        <w:rPr>
          <w:sz w:val="28"/>
          <w:szCs w:val="28"/>
        </w:rPr>
        <w:br/>
      </w:r>
      <w:r w:rsidRPr="00D20196">
        <w:rPr>
          <w:sz w:val="28"/>
          <w:szCs w:val="28"/>
        </w:rPr>
        <w:br/>
      </w:r>
    </w:p>
    <w:p w:rsidR="005632F6" w:rsidRPr="00FA2D77" w:rsidRDefault="005632F6" w:rsidP="005632F6">
      <w:pPr>
        <w:pStyle w:val="c12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sz w:val="28"/>
          <w:szCs w:val="28"/>
        </w:rPr>
      </w:pPr>
      <w:r w:rsidRPr="00FA2D77">
        <w:rPr>
          <w:rStyle w:val="c7"/>
          <w:b/>
          <w:bCs/>
          <w:sz w:val="28"/>
          <w:szCs w:val="28"/>
        </w:rPr>
        <w:t xml:space="preserve">Список литературы для </w:t>
      </w:r>
      <w:r w:rsidR="00FA2D77" w:rsidRPr="00FA2D77">
        <w:rPr>
          <w:rStyle w:val="c7"/>
          <w:b/>
          <w:bCs/>
          <w:sz w:val="28"/>
          <w:szCs w:val="28"/>
        </w:rPr>
        <w:t>учащихся</w:t>
      </w:r>
    </w:p>
    <w:p w:rsidR="005632F6" w:rsidRPr="00FA2D77" w:rsidRDefault="005632F6" w:rsidP="00FA2D77">
      <w:pPr>
        <w:numPr>
          <w:ilvl w:val="0"/>
          <w:numId w:val="2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FA2D77">
        <w:rPr>
          <w:sz w:val="28"/>
          <w:szCs w:val="28"/>
        </w:rPr>
        <w:t xml:space="preserve"> </w:t>
      </w:r>
      <w:r w:rsidR="00ED093F">
        <w:rPr>
          <w:sz w:val="28"/>
          <w:szCs w:val="28"/>
        </w:rPr>
        <w:t xml:space="preserve"> </w:t>
      </w:r>
      <w:proofErr w:type="spellStart"/>
      <w:r w:rsidRPr="00FA2D77">
        <w:rPr>
          <w:sz w:val="28"/>
          <w:szCs w:val="28"/>
        </w:rPr>
        <w:t>Проснякова</w:t>
      </w:r>
      <w:proofErr w:type="spellEnd"/>
      <w:r w:rsidRPr="00FA2D77">
        <w:rPr>
          <w:sz w:val="28"/>
          <w:szCs w:val="28"/>
        </w:rPr>
        <w:t xml:space="preserve"> Т.Н  Волшебные секреты - Издательство « Учебная  литература»     г. Самара 2009г</w:t>
      </w:r>
    </w:p>
    <w:p w:rsidR="005632F6" w:rsidRPr="00FA2D77" w:rsidRDefault="00FA2D77" w:rsidP="00FA2D77">
      <w:pPr>
        <w:numPr>
          <w:ilvl w:val="0"/>
          <w:numId w:val="2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FA2D77">
        <w:rPr>
          <w:sz w:val="28"/>
          <w:szCs w:val="28"/>
        </w:rPr>
        <w:lastRenderedPageBreak/>
        <w:t xml:space="preserve"> </w:t>
      </w:r>
      <w:r w:rsidR="005632F6" w:rsidRPr="00FA2D77">
        <w:rPr>
          <w:sz w:val="28"/>
          <w:szCs w:val="28"/>
        </w:rPr>
        <w:t xml:space="preserve"> </w:t>
      </w:r>
      <w:proofErr w:type="spellStart"/>
      <w:r w:rsidR="005632F6" w:rsidRPr="00FA2D77">
        <w:rPr>
          <w:sz w:val="28"/>
          <w:szCs w:val="28"/>
        </w:rPr>
        <w:t>Инге</w:t>
      </w:r>
      <w:proofErr w:type="spellEnd"/>
      <w:r w:rsidR="005632F6" w:rsidRPr="00FA2D77">
        <w:rPr>
          <w:sz w:val="28"/>
          <w:szCs w:val="28"/>
        </w:rPr>
        <w:t xml:space="preserve"> Вальтер   Цветы из декоративной бумаги- Издательство </w:t>
      </w:r>
      <w:r w:rsidRPr="00FA2D77">
        <w:rPr>
          <w:sz w:val="28"/>
          <w:szCs w:val="28"/>
        </w:rPr>
        <w:t xml:space="preserve"> </w:t>
      </w:r>
      <w:r w:rsidR="005632F6" w:rsidRPr="00FA2D77">
        <w:rPr>
          <w:sz w:val="28"/>
          <w:szCs w:val="28"/>
        </w:rPr>
        <w:t>«</w:t>
      </w:r>
      <w:r w:rsidRPr="00FA2D77">
        <w:rPr>
          <w:sz w:val="28"/>
          <w:szCs w:val="28"/>
        </w:rPr>
        <w:t xml:space="preserve"> Академия</w:t>
      </w:r>
      <w:r w:rsidR="005632F6" w:rsidRPr="00FA2D77">
        <w:rPr>
          <w:sz w:val="28"/>
          <w:szCs w:val="28"/>
        </w:rPr>
        <w:t xml:space="preserve"> </w:t>
      </w:r>
      <w:proofErr w:type="spellStart"/>
      <w:r w:rsidR="005632F6" w:rsidRPr="00FA2D77">
        <w:rPr>
          <w:sz w:val="28"/>
          <w:szCs w:val="28"/>
        </w:rPr>
        <w:t>равзвития</w:t>
      </w:r>
      <w:proofErr w:type="spellEnd"/>
      <w:r w:rsidR="005632F6" w:rsidRPr="00FA2D77">
        <w:rPr>
          <w:sz w:val="28"/>
          <w:szCs w:val="28"/>
        </w:rPr>
        <w:t>» г</w:t>
      </w:r>
      <w:proofErr w:type="gramStart"/>
      <w:r w:rsidR="005632F6" w:rsidRPr="00FA2D77">
        <w:rPr>
          <w:sz w:val="28"/>
          <w:szCs w:val="28"/>
        </w:rPr>
        <w:t>.Я</w:t>
      </w:r>
      <w:proofErr w:type="gramEnd"/>
      <w:r w:rsidR="005632F6" w:rsidRPr="00FA2D77">
        <w:rPr>
          <w:sz w:val="28"/>
          <w:szCs w:val="28"/>
        </w:rPr>
        <w:t>рославль 2007г.</w:t>
      </w:r>
    </w:p>
    <w:p w:rsidR="005632F6" w:rsidRPr="00FA2D77" w:rsidRDefault="00FA2D77" w:rsidP="00FA2D77">
      <w:pPr>
        <w:numPr>
          <w:ilvl w:val="0"/>
          <w:numId w:val="2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FA2D77">
        <w:rPr>
          <w:sz w:val="28"/>
          <w:szCs w:val="28"/>
        </w:rPr>
        <w:t xml:space="preserve"> </w:t>
      </w:r>
      <w:r w:rsidR="005632F6" w:rsidRPr="00FA2D77">
        <w:rPr>
          <w:sz w:val="28"/>
          <w:szCs w:val="28"/>
        </w:rPr>
        <w:t xml:space="preserve"> </w:t>
      </w:r>
      <w:proofErr w:type="spellStart"/>
      <w:r w:rsidR="005632F6" w:rsidRPr="00FA2D77">
        <w:rPr>
          <w:sz w:val="28"/>
          <w:szCs w:val="28"/>
        </w:rPr>
        <w:t>Белошистая</w:t>
      </w:r>
      <w:proofErr w:type="spellEnd"/>
      <w:r w:rsidR="005632F6" w:rsidRPr="00FA2D77">
        <w:rPr>
          <w:sz w:val="28"/>
          <w:szCs w:val="28"/>
        </w:rPr>
        <w:t xml:space="preserve">  А.В  </w:t>
      </w:r>
      <w:proofErr w:type="gramStart"/>
      <w:r w:rsidR="005632F6" w:rsidRPr="00FA2D77">
        <w:rPr>
          <w:sz w:val="28"/>
          <w:szCs w:val="28"/>
        </w:rPr>
        <w:t>Волшебные</w:t>
      </w:r>
      <w:proofErr w:type="gramEnd"/>
      <w:r w:rsidR="005632F6" w:rsidRPr="00FA2D77">
        <w:rPr>
          <w:sz w:val="28"/>
          <w:szCs w:val="28"/>
        </w:rPr>
        <w:t xml:space="preserve"> </w:t>
      </w:r>
      <w:proofErr w:type="spellStart"/>
      <w:r w:rsidR="005632F6" w:rsidRPr="00FA2D77">
        <w:rPr>
          <w:sz w:val="28"/>
          <w:szCs w:val="28"/>
        </w:rPr>
        <w:t>шнурочки</w:t>
      </w:r>
      <w:proofErr w:type="spellEnd"/>
      <w:r w:rsidR="005632F6" w:rsidRPr="00FA2D77">
        <w:rPr>
          <w:sz w:val="28"/>
          <w:szCs w:val="28"/>
        </w:rPr>
        <w:t xml:space="preserve">  - Издательство « АРКТИ»  </w:t>
      </w:r>
    </w:p>
    <w:p w:rsidR="005632F6" w:rsidRPr="00FA2D77" w:rsidRDefault="005632F6" w:rsidP="00FA2D77">
      <w:pPr>
        <w:numPr>
          <w:ilvl w:val="0"/>
          <w:numId w:val="2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FA2D77">
        <w:rPr>
          <w:sz w:val="28"/>
          <w:szCs w:val="28"/>
        </w:rPr>
        <w:t xml:space="preserve">    Москва 2008г.</w:t>
      </w:r>
    </w:p>
    <w:p w:rsidR="005632F6" w:rsidRPr="00FA2D77" w:rsidRDefault="005632F6" w:rsidP="00FA2D77">
      <w:pPr>
        <w:numPr>
          <w:ilvl w:val="0"/>
          <w:numId w:val="2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FA2D77">
        <w:rPr>
          <w:sz w:val="28"/>
          <w:szCs w:val="28"/>
        </w:rPr>
        <w:t xml:space="preserve">  </w:t>
      </w:r>
      <w:proofErr w:type="spellStart"/>
      <w:r w:rsidRPr="00FA2D77">
        <w:rPr>
          <w:sz w:val="28"/>
          <w:szCs w:val="28"/>
        </w:rPr>
        <w:t>Деньченкова</w:t>
      </w:r>
      <w:proofErr w:type="spellEnd"/>
      <w:r w:rsidRPr="00FA2D77">
        <w:rPr>
          <w:sz w:val="28"/>
          <w:szCs w:val="28"/>
        </w:rPr>
        <w:t xml:space="preserve"> Л.В. Вышивка ленточками. ООО «</w:t>
      </w:r>
      <w:proofErr w:type="spellStart"/>
      <w:r w:rsidRPr="00FA2D77">
        <w:rPr>
          <w:sz w:val="28"/>
          <w:szCs w:val="28"/>
        </w:rPr>
        <w:t>Эксмо</w:t>
      </w:r>
      <w:proofErr w:type="spellEnd"/>
      <w:r w:rsidRPr="00FA2D77">
        <w:rPr>
          <w:sz w:val="28"/>
          <w:szCs w:val="28"/>
        </w:rPr>
        <w:t>», 2010г.</w:t>
      </w:r>
    </w:p>
    <w:p w:rsidR="005632F6" w:rsidRPr="00FA2D77" w:rsidRDefault="00FA2D77" w:rsidP="00FA2D77">
      <w:pPr>
        <w:numPr>
          <w:ilvl w:val="0"/>
          <w:numId w:val="2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FA2D77">
        <w:rPr>
          <w:sz w:val="28"/>
          <w:szCs w:val="28"/>
        </w:rPr>
        <w:t xml:space="preserve"> </w:t>
      </w:r>
      <w:r w:rsidR="005632F6" w:rsidRPr="00FA2D77">
        <w:rPr>
          <w:sz w:val="28"/>
          <w:szCs w:val="28"/>
        </w:rPr>
        <w:t xml:space="preserve"> </w:t>
      </w:r>
      <w:proofErr w:type="spellStart"/>
      <w:r w:rsidR="005632F6" w:rsidRPr="00FA2D77">
        <w:rPr>
          <w:sz w:val="28"/>
          <w:szCs w:val="28"/>
        </w:rPr>
        <w:t>Резько</w:t>
      </w:r>
      <w:proofErr w:type="spellEnd"/>
      <w:r w:rsidR="005632F6" w:rsidRPr="00FA2D77">
        <w:rPr>
          <w:sz w:val="28"/>
          <w:szCs w:val="28"/>
        </w:rPr>
        <w:t xml:space="preserve"> И.В. Вышивка лентами. ООО «</w:t>
      </w:r>
      <w:proofErr w:type="spellStart"/>
      <w:r w:rsidR="005632F6" w:rsidRPr="00FA2D77">
        <w:rPr>
          <w:sz w:val="28"/>
          <w:szCs w:val="28"/>
        </w:rPr>
        <w:t>Харвест</w:t>
      </w:r>
      <w:proofErr w:type="spellEnd"/>
      <w:r w:rsidR="005632F6" w:rsidRPr="00FA2D77">
        <w:rPr>
          <w:sz w:val="28"/>
          <w:szCs w:val="28"/>
        </w:rPr>
        <w:t>» ,2009г.</w:t>
      </w:r>
    </w:p>
    <w:p w:rsidR="005632F6" w:rsidRPr="00FA2D77" w:rsidRDefault="005632F6" w:rsidP="00FA2D77">
      <w:pPr>
        <w:numPr>
          <w:ilvl w:val="0"/>
          <w:numId w:val="2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FA2D77">
        <w:rPr>
          <w:sz w:val="28"/>
          <w:szCs w:val="28"/>
        </w:rPr>
        <w:t xml:space="preserve"> </w:t>
      </w:r>
      <w:proofErr w:type="spellStart"/>
      <w:r w:rsidRPr="00FA2D77">
        <w:rPr>
          <w:sz w:val="28"/>
          <w:szCs w:val="28"/>
        </w:rPr>
        <w:t>Кюльн</w:t>
      </w:r>
      <w:proofErr w:type="spellEnd"/>
      <w:r w:rsidRPr="00FA2D77">
        <w:rPr>
          <w:sz w:val="28"/>
          <w:szCs w:val="28"/>
        </w:rPr>
        <w:t xml:space="preserve"> Э.П., </w:t>
      </w:r>
      <w:proofErr w:type="spellStart"/>
      <w:r w:rsidRPr="00FA2D77">
        <w:rPr>
          <w:sz w:val="28"/>
          <w:szCs w:val="28"/>
        </w:rPr>
        <w:t>Кирме</w:t>
      </w:r>
      <w:proofErr w:type="spellEnd"/>
      <w:r w:rsidRPr="00FA2D77">
        <w:rPr>
          <w:sz w:val="28"/>
          <w:szCs w:val="28"/>
        </w:rPr>
        <w:t xml:space="preserve"> К.К., </w:t>
      </w:r>
      <w:proofErr w:type="spellStart"/>
      <w:r w:rsidRPr="00FA2D77">
        <w:rPr>
          <w:sz w:val="28"/>
          <w:szCs w:val="28"/>
        </w:rPr>
        <w:t>Реймо</w:t>
      </w:r>
      <w:proofErr w:type="spellEnd"/>
      <w:r w:rsidRPr="00FA2D77">
        <w:rPr>
          <w:sz w:val="28"/>
          <w:szCs w:val="28"/>
        </w:rPr>
        <w:t xml:space="preserve"> Х.К., </w:t>
      </w:r>
      <w:proofErr w:type="spellStart"/>
      <w:r w:rsidRPr="00FA2D77">
        <w:rPr>
          <w:sz w:val="28"/>
          <w:szCs w:val="28"/>
        </w:rPr>
        <w:t>Самматавет</w:t>
      </w:r>
      <w:proofErr w:type="spellEnd"/>
      <w:r w:rsidRPr="00FA2D77">
        <w:rPr>
          <w:sz w:val="28"/>
          <w:szCs w:val="28"/>
        </w:rPr>
        <w:t xml:space="preserve"> Э.Г. Технология художественных изделий из кожи. – М.: Легкая и пищевая промышленность, 1982.</w:t>
      </w:r>
    </w:p>
    <w:p w:rsidR="005632F6" w:rsidRPr="00FA2D77" w:rsidRDefault="005632F6" w:rsidP="00FA2D77">
      <w:pPr>
        <w:numPr>
          <w:ilvl w:val="0"/>
          <w:numId w:val="2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FA2D77">
        <w:rPr>
          <w:sz w:val="28"/>
          <w:szCs w:val="28"/>
        </w:rPr>
        <w:t xml:space="preserve"> Аксёнова А.М. Войлок. Самые красивые и модные украшения, аксессуары и игрушки. – М.: Хаваст, 2011</w:t>
      </w:r>
    </w:p>
    <w:p w:rsidR="005632F6" w:rsidRPr="00FA2D77" w:rsidRDefault="00FA2D77" w:rsidP="00FA2D77">
      <w:pPr>
        <w:numPr>
          <w:ilvl w:val="0"/>
          <w:numId w:val="2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FA2D77">
        <w:rPr>
          <w:sz w:val="28"/>
          <w:szCs w:val="28"/>
        </w:rPr>
        <w:t xml:space="preserve"> </w:t>
      </w:r>
      <w:r w:rsidR="005632F6" w:rsidRPr="00FA2D77">
        <w:rPr>
          <w:sz w:val="28"/>
          <w:szCs w:val="28"/>
        </w:rPr>
        <w:t xml:space="preserve"> </w:t>
      </w:r>
      <w:hyperlink r:id="rId6" w:history="1">
        <w:r w:rsidR="005632F6" w:rsidRPr="00FA2D77">
          <w:rPr>
            <w:sz w:val="28"/>
            <w:szCs w:val="28"/>
          </w:rPr>
          <w:t>Валяльщики всех стран, объеденяйтесь</w:t>
        </w:r>
      </w:hyperlink>
      <w:r w:rsidR="005632F6" w:rsidRPr="00FA2D77">
        <w:rPr>
          <w:sz w:val="28"/>
          <w:szCs w:val="28"/>
        </w:rPr>
        <w:t xml:space="preserve"> (Электронный ресурс). – Режим доступа: http://london-fleur. </w:t>
      </w:r>
      <w:proofErr w:type="spellStart"/>
      <w:r w:rsidR="005632F6" w:rsidRPr="00FA2D77">
        <w:rPr>
          <w:sz w:val="28"/>
          <w:szCs w:val="28"/>
        </w:rPr>
        <w:t>livejournal</w:t>
      </w:r>
      <w:proofErr w:type="spellEnd"/>
      <w:r w:rsidR="005632F6" w:rsidRPr="00FA2D77">
        <w:rPr>
          <w:sz w:val="28"/>
          <w:szCs w:val="28"/>
        </w:rPr>
        <w:t xml:space="preserve">. </w:t>
      </w:r>
      <w:proofErr w:type="spellStart"/>
      <w:r w:rsidR="005632F6" w:rsidRPr="00FA2D77">
        <w:rPr>
          <w:sz w:val="28"/>
          <w:szCs w:val="28"/>
        </w:rPr>
        <w:t>com</w:t>
      </w:r>
      <w:proofErr w:type="spellEnd"/>
      <w:r w:rsidR="005632F6" w:rsidRPr="00FA2D77">
        <w:rPr>
          <w:sz w:val="28"/>
          <w:szCs w:val="28"/>
        </w:rPr>
        <w:t>/10690.html</w:t>
      </w:r>
    </w:p>
    <w:p w:rsidR="005632F6" w:rsidRPr="00FA2D77" w:rsidRDefault="00FA2D77" w:rsidP="00FA2D77">
      <w:pPr>
        <w:numPr>
          <w:ilvl w:val="0"/>
          <w:numId w:val="2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FA2D77">
        <w:rPr>
          <w:sz w:val="28"/>
          <w:szCs w:val="28"/>
        </w:rPr>
        <w:t xml:space="preserve">  </w:t>
      </w:r>
      <w:r w:rsidR="005632F6" w:rsidRPr="00FA2D77">
        <w:rPr>
          <w:sz w:val="28"/>
          <w:szCs w:val="28"/>
        </w:rPr>
        <w:t>.Валяние войлока. Основы мокрого валяния для начинающих (Электронный ресурс). – Режим доступа: </w:t>
      </w:r>
      <w:hyperlink r:id="rId7" w:history="1">
        <w:r w:rsidR="005632F6" w:rsidRPr="00FA2D77">
          <w:rPr>
            <w:sz w:val="28"/>
            <w:szCs w:val="28"/>
          </w:rPr>
          <w:t>http://inhandmade.ru/mokroe-valyanie/valyanie-vojloka-osnovy-valyaniya.html</w:t>
        </w:r>
      </w:hyperlink>
    </w:p>
    <w:p w:rsidR="005632F6" w:rsidRPr="00FA2D77" w:rsidRDefault="00FA2D77" w:rsidP="00FA2D77">
      <w:pPr>
        <w:numPr>
          <w:ilvl w:val="0"/>
          <w:numId w:val="2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FA2D77">
        <w:rPr>
          <w:sz w:val="28"/>
          <w:szCs w:val="28"/>
        </w:rPr>
        <w:t xml:space="preserve"> </w:t>
      </w:r>
      <w:r w:rsidR="005632F6" w:rsidRPr="00FA2D77">
        <w:rPr>
          <w:sz w:val="28"/>
          <w:szCs w:val="28"/>
        </w:rPr>
        <w:t xml:space="preserve"> Валяние. Материалы для творчества (Электронный ресурс) – Режим доступа:</w:t>
      </w:r>
      <w:hyperlink r:id="rId8" w:history="1">
        <w:r w:rsidR="005632F6" w:rsidRPr="00FA2D77">
          <w:rPr>
            <w:sz w:val="28"/>
            <w:szCs w:val="28"/>
          </w:rPr>
          <w:t>http://www.livemaster.ru/catalogue/materialy-dlya-tvorchestva/valyanie</w:t>
        </w:r>
      </w:hyperlink>
    </w:p>
    <w:p w:rsidR="005632F6" w:rsidRPr="00FA2D77" w:rsidRDefault="00ED093F" w:rsidP="00FA2D77">
      <w:pPr>
        <w:numPr>
          <w:ilvl w:val="0"/>
          <w:numId w:val="2"/>
        </w:num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632F6" w:rsidRPr="00FA2D77">
        <w:rPr>
          <w:sz w:val="28"/>
          <w:szCs w:val="28"/>
        </w:rPr>
        <w:t xml:space="preserve">Зайцева А. А.. Войлок и фетр. Иллюстрированная энциклопедия. – М.: </w:t>
      </w:r>
      <w:proofErr w:type="spellStart"/>
      <w:r w:rsidR="005632F6" w:rsidRPr="00FA2D77">
        <w:rPr>
          <w:sz w:val="28"/>
          <w:szCs w:val="28"/>
        </w:rPr>
        <w:t>Экспо</w:t>
      </w:r>
      <w:proofErr w:type="spellEnd"/>
      <w:r w:rsidR="005632F6" w:rsidRPr="00FA2D77">
        <w:rPr>
          <w:sz w:val="28"/>
          <w:szCs w:val="28"/>
        </w:rPr>
        <w:t>, 2010.</w:t>
      </w:r>
    </w:p>
    <w:p w:rsidR="005632F6" w:rsidRPr="00FA2D77" w:rsidRDefault="00FA2D77" w:rsidP="00FA2D77">
      <w:pPr>
        <w:numPr>
          <w:ilvl w:val="0"/>
          <w:numId w:val="2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FA2D77">
        <w:rPr>
          <w:sz w:val="28"/>
          <w:szCs w:val="28"/>
        </w:rPr>
        <w:t xml:space="preserve">  </w:t>
      </w:r>
      <w:r w:rsidR="005632F6" w:rsidRPr="00FA2D77">
        <w:rPr>
          <w:sz w:val="28"/>
          <w:szCs w:val="28"/>
        </w:rPr>
        <w:t>История валяния (Электронный ресурс). – Режим доступа: </w:t>
      </w:r>
      <w:hyperlink r:id="rId9" w:history="1">
        <w:r w:rsidR="005632F6" w:rsidRPr="00FA2D77">
          <w:rPr>
            <w:sz w:val="28"/>
            <w:szCs w:val="28"/>
          </w:rPr>
          <w:t xml:space="preserve">http://www.livemaster.ru/ </w:t>
        </w:r>
        <w:proofErr w:type="spellStart"/>
        <w:r w:rsidR="005632F6" w:rsidRPr="00FA2D77">
          <w:rPr>
            <w:sz w:val="28"/>
            <w:szCs w:val="28"/>
          </w:rPr>
          <w:t>topic</w:t>
        </w:r>
        <w:proofErr w:type="spellEnd"/>
        <w:r w:rsidR="005632F6" w:rsidRPr="00FA2D77">
          <w:rPr>
            <w:sz w:val="28"/>
            <w:szCs w:val="28"/>
          </w:rPr>
          <w:t>/80353-istoriya-valyaniya?vr=1&amp;inside=0</w:t>
        </w:r>
      </w:hyperlink>
    </w:p>
    <w:p w:rsidR="005632F6" w:rsidRPr="00FA2D77" w:rsidRDefault="00FA2D77" w:rsidP="00FA2D77">
      <w:pPr>
        <w:numPr>
          <w:ilvl w:val="0"/>
          <w:numId w:val="2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FA2D77">
        <w:rPr>
          <w:sz w:val="28"/>
          <w:szCs w:val="28"/>
        </w:rPr>
        <w:t xml:space="preserve"> </w:t>
      </w:r>
      <w:r w:rsidR="005632F6" w:rsidRPr="00FA2D77">
        <w:rPr>
          <w:sz w:val="28"/>
          <w:szCs w:val="28"/>
        </w:rPr>
        <w:t xml:space="preserve"> История валяния войлока (Электронный ресурс). – Режим доступа: flickr.com/ingermaaike</w:t>
      </w:r>
    </w:p>
    <w:p w:rsidR="005632F6" w:rsidRPr="00FA2D77" w:rsidRDefault="00FA2D77" w:rsidP="00FA2D77">
      <w:pPr>
        <w:numPr>
          <w:ilvl w:val="0"/>
          <w:numId w:val="2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FA2D77">
        <w:rPr>
          <w:sz w:val="28"/>
          <w:szCs w:val="28"/>
        </w:rPr>
        <w:t xml:space="preserve"> </w:t>
      </w:r>
      <w:proofErr w:type="gramStart"/>
      <w:r w:rsidR="005632F6" w:rsidRPr="00FA2D77">
        <w:rPr>
          <w:sz w:val="28"/>
          <w:szCs w:val="28"/>
        </w:rPr>
        <w:t>Каике</w:t>
      </w:r>
      <w:proofErr w:type="gramEnd"/>
      <w:r w:rsidR="005632F6" w:rsidRPr="00FA2D77">
        <w:rPr>
          <w:sz w:val="28"/>
          <w:szCs w:val="28"/>
        </w:rPr>
        <w:t xml:space="preserve"> Ж. Картины из фетра своими руками. Практическое руководство. – М.: </w:t>
      </w:r>
      <w:proofErr w:type="spellStart"/>
      <w:r w:rsidR="005632F6" w:rsidRPr="00FA2D77">
        <w:rPr>
          <w:sz w:val="28"/>
          <w:szCs w:val="28"/>
        </w:rPr>
        <w:t>Ниола-Пресс</w:t>
      </w:r>
      <w:proofErr w:type="spellEnd"/>
      <w:r w:rsidR="005632F6" w:rsidRPr="00FA2D77">
        <w:rPr>
          <w:sz w:val="28"/>
          <w:szCs w:val="28"/>
        </w:rPr>
        <w:t>, 2010.</w:t>
      </w:r>
    </w:p>
    <w:p w:rsidR="005632F6" w:rsidRPr="00FA2D77" w:rsidRDefault="00FA2D77" w:rsidP="00FA2D77">
      <w:pPr>
        <w:numPr>
          <w:ilvl w:val="0"/>
          <w:numId w:val="2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FA2D77">
        <w:rPr>
          <w:sz w:val="28"/>
          <w:szCs w:val="28"/>
        </w:rPr>
        <w:t xml:space="preserve"> </w:t>
      </w:r>
      <w:r w:rsidR="005632F6" w:rsidRPr="00FA2D77">
        <w:rPr>
          <w:sz w:val="28"/>
          <w:szCs w:val="28"/>
        </w:rPr>
        <w:t>Кокарева И.К. Живописный войлок: Техника. Приёмы. Изделия – М.: АСТ – пресс, 2009.</w:t>
      </w:r>
    </w:p>
    <w:p w:rsidR="005632F6" w:rsidRPr="00FA2D77" w:rsidRDefault="00ED093F" w:rsidP="00FA2D77">
      <w:pPr>
        <w:numPr>
          <w:ilvl w:val="0"/>
          <w:numId w:val="2"/>
        </w:num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 w:rsidR="005632F6" w:rsidRPr="00FA2D77">
        <w:rPr>
          <w:sz w:val="28"/>
          <w:szCs w:val="28"/>
        </w:rPr>
        <w:t>Курчак</w:t>
      </w:r>
      <w:proofErr w:type="spellEnd"/>
      <w:r w:rsidR="005632F6" w:rsidRPr="00FA2D77">
        <w:rPr>
          <w:sz w:val="28"/>
          <w:szCs w:val="28"/>
        </w:rPr>
        <w:t xml:space="preserve">  Е.М., </w:t>
      </w:r>
      <w:proofErr w:type="spellStart"/>
      <w:r w:rsidR="005632F6" w:rsidRPr="00FA2D77">
        <w:rPr>
          <w:sz w:val="28"/>
          <w:szCs w:val="28"/>
        </w:rPr>
        <w:t>Заец</w:t>
      </w:r>
      <w:proofErr w:type="spellEnd"/>
      <w:r w:rsidR="005632F6" w:rsidRPr="00FA2D77">
        <w:rPr>
          <w:sz w:val="28"/>
          <w:szCs w:val="28"/>
        </w:rPr>
        <w:t xml:space="preserve"> Л.П. </w:t>
      </w:r>
      <w:proofErr w:type="spellStart"/>
      <w:r w:rsidR="005632F6" w:rsidRPr="00FA2D77">
        <w:rPr>
          <w:sz w:val="28"/>
          <w:szCs w:val="28"/>
        </w:rPr>
        <w:t>Фильц</w:t>
      </w:r>
      <w:proofErr w:type="spellEnd"/>
      <w:r w:rsidR="005632F6" w:rsidRPr="00FA2D77">
        <w:rPr>
          <w:sz w:val="28"/>
          <w:szCs w:val="28"/>
        </w:rPr>
        <w:t xml:space="preserve">. Валяние фигурки животных. – </w:t>
      </w:r>
      <w:proofErr w:type="spellStart"/>
      <w:r w:rsidR="005632F6" w:rsidRPr="00FA2D77">
        <w:rPr>
          <w:sz w:val="28"/>
          <w:szCs w:val="28"/>
        </w:rPr>
        <w:t>М.:Эксмо</w:t>
      </w:r>
      <w:proofErr w:type="spellEnd"/>
      <w:r w:rsidR="005632F6" w:rsidRPr="00FA2D77">
        <w:rPr>
          <w:sz w:val="28"/>
          <w:szCs w:val="28"/>
        </w:rPr>
        <w:t>, 2010.</w:t>
      </w:r>
    </w:p>
    <w:p w:rsidR="005632F6" w:rsidRPr="00FA2D77" w:rsidRDefault="00ED093F" w:rsidP="00FA2D77">
      <w:pPr>
        <w:numPr>
          <w:ilvl w:val="0"/>
          <w:numId w:val="2"/>
        </w:num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632F6" w:rsidRPr="00FA2D77">
        <w:rPr>
          <w:sz w:val="28"/>
          <w:szCs w:val="28"/>
        </w:rPr>
        <w:t>Смирнова Е.С Игрушки из шерсти. Шаг за шагом. Техника валяния. – СПб</w:t>
      </w:r>
      <w:proofErr w:type="gramStart"/>
      <w:r w:rsidR="005632F6" w:rsidRPr="00FA2D77">
        <w:rPr>
          <w:sz w:val="28"/>
          <w:szCs w:val="28"/>
        </w:rPr>
        <w:t xml:space="preserve">.: </w:t>
      </w:r>
      <w:proofErr w:type="gramEnd"/>
      <w:r w:rsidR="005632F6" w:rsidRPr="00FA2D77">
        <w:rPr>
          <w:sz w:val="28"/>
          <w:szCs w:val="28"/>
        </w:rPr>
        <w:t>Питер, 2012.</w:t>
      </w:r>
    </w:p>
    <w:p w:rsidR="005632F6" w:rsidRPr="00FA2D77" w:rsidRDefault="00ED093F" w:rsidP="00FA2D77">
      <w:pPr>
        <w:numPr>
          <w:ilvl w:val="0"/>
          <w:numId w:val="2"/>
        </w:num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632F6" w:rsidRPr="00FA2D77">
        <w:rPr>
          <w:sz w:val="28"/>
          <w:szCs w:val="28"/>
        </w:rPr>
        <w:t>Сухое валяние для начинающих (Электронный ресурс) – Режим доступа:</w:t>
      </w:r>
      <w:hyperlink r:id="rId10" w:history="1">
        <w:r w:rsidR="005632F6" w:rsidRPr="00FA2D77">
          <w:rPr>
            <w:sz w:val="28"/>
            <w:szCs w:val="28"/>
          </w:rPr>
          <w:t>http://strana-sovetov.com/hobbies/rukodelie/3169-felting.html</w:t>
        </w:r>
      </w:hyperlink>
    </w:p>
    <w:p w:rsidR="005632F6" w:rsidRPr="00FA2D77" w:rsidRDefault="00FA2D77" w:rsidP="00FA2D77">
      <w:pPr>
        <w:numPr>
          <w:ilvl w:val="0"/>
          <w:numId w:val="2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FA2D77">
        <w:rPr>
          <w:sz w:val="28"/>
          <w:szCs w:val="28"/>
        </w:rPr>
        <w:t xml:space="preserve"> </w:t>
      </w:r>
      <w:proofErr w:type="spellStart"/>
      <w:r w:rsidR="005632F6" w:rsidRPr="00FA2D77">
        <w:rPr>
          <w:sz w:val="28"/>
          <w:szCs w:val="28"/>
        </w:rPr>
        <w:t>Хэйген</w:t>
      </w:r>
      <w:proofErr w:type="spellEnd"/>
      <w:r w:rsidR="005632F6" w:rsidRPr="00FA2D77">
        <w:rPr>
          <w:sz w:val="28"/>
          <w:szCs w:val="28"/>
        </w:rPr>
        <w:t xml:space="preserve"> Чад </w:t>
      </w:r>
      <w:proofErr w:type="spellStart"/>
      <w:r w:rsidR="005632F6" w:rsidRPr="00FA2D77">
        <w:rPr>
          <w:sz w:val="28"/>
          <w:szCs w:val="28"/>
        </w:rPr>
        <w:t>Элис</w:t>
      </w:r>
      <w:proofErr w:type="spellEnd"/>
      <w:r w:rsidR="005632F6" w:rsidRPr="00FA2D77">
        <w:rPr>
          <w:sz w:val="28"/>
          <w:szCs w:val="28"/>
        </w:rPr>
        <w:t xml:space="preserve">. Эффектные шляпки. – М.: </w:t>
      </w:r>
      <w:proofErr w:type="spellStart"/>
      <w:r w:rsidR="005632F6" w:rsidRPr="00FA2D77">
        <w:rPr>
          <w:sz w:val="28"/>
          <w:szCs w:val="28"/>
        </w:rPr>
        <w:t>Ниола-Пресс</w:t>
      </w:r>
      <w:proofErr w:type="spellEnd"/>
      <w:r w:rsidR="005632F6" w:rsidRPr="00FA2D77">
        <w:rPr>
          <w:sz w:val="28"/>
          <w:szCs w:val="28"/>
        </w:rPr>
        <w:t>, 2011.</w:t>
      </w:r>
    </w:p>
    <w:p w:rsidR="005632F6" w:rsidRPr="00FA2D77" w:rsidRDefault="00FA2D77" w:rsidP="00FA2D77">
      <w:pPr>
        <w:numPr>
          <w:ilvl w:val="0"/>
          <w:numId w:val="2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FA2D77">
        <w:rPr>
          <w:sz w:val="28"/>
          <w:szCs w:val="28"/>
        </w:rPr>
        <w:t xml:space="preserve"> </w:t>
      </w:r>
      <w:proofErr w:type="spellStart"/>
      <w:r w:rsidR="005632F6" w:rsidRPr="00FA2D77">
        <w:rPr>
          <w:sz w:val="28"/>
          <w:szCs w:val="28"/>
        </w:rPr>
        <w:t>Шинковская</w:t>
      </w:r>
      <w:proofErr w:type="spellEnd"/>
      <w:r w:rsidR="005632F6" w:rsidRPr="00FA2D77">
        <w:rPr>
          <w:sz w:val="28"/>
          <w:szCs w:val="28"/>
        </w:rPr>
        <w:t xml:space="preserve"> К.А. Вещицы из войлока. – М.: </w:t>
      </w:r>
      <w:proofErr w:type="spellStart"/>
      <w:r w:rsidR="005632F6" w:rsidRPr="00FA2D77">
        <w:rPr>
          <w:sz w:val="28"/>
          <w:szCs w:val="28"/>
        </w:rPr>
        <w:t>АСТ-пресс</w:t>
      </w:r>
      <w:proofErr w:type="spellEnd"/>
      <w:r w:rsidR="005632F6" w:rsidRPr="00FA2D77">
        <w:rPr>
          <w:sz w:val="28"/>
          <w:szCs w:val="28"/>
        </w:rPr>
        <w:t>, 2011.</w:t>
      </w:r>
    </w:p>
    <w:p w:rsidR="005632F6" w:rsidRPr="00FA2D77" w:rsidRDefault="00FA2D77" w:rsidP="00FA2D77">
      <w:pPr>
        <w:numPr>
          <w:ilvl w:val="0"/>
          <w:numId w:val="2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FA2D77">
        <w:rPr>
          <w:sz w:val="28"/>
          <w:szCs w:val="28"/>
        </w:rPr>
        <w:t xml:space="preserve"> </w:t>
      </w:r>
      <w:proofErr w:type="spellStart"/>
      <w:r w:rsidR="005632F6" w:rsidRPr="00FA2D77">
        <w:rPr>
          <w:sz w:val="28"/>
          <w:szCs w:val="28"/>
        </w:rPr>
        <w:t>Шинковская</w:t>
      </w:r>
      <w:proofErr w:type="spellEnd"/>
      <w:r w:rsidR="005632F6" w:rsidRPr="00FA2D77">
        <w:rPr>
          <w:sz w:val="28"/>
          <w:szCs w:val="28"/>
        </w:rPr>
        <w:t xml:space="preserve"> К.А. Войлок. Все способы валяния. – М.: </w:t>
      </w:r>
      <w:proofErr w:type="spellStart"/>
      <w:r w:rsidR="005632F6" w:rsidRPr="00FA2D77">
        <w:rPr>
          <w:sz w:val="28"/>
          <w:szCs w:val="28"/>
        </w:rPr>
        <w:t>АСТ-пресс</w:t>
      </w:r>
      <w:proofErr w:type="spellEnd"/>
      <w:r w:rsidR="005632F6" w:rsidRPr="00FA2D77">
        <w:rPr>
          <w:sz w:val="28"/>
          <w:szCs w:val="28"/>
        </w:rPr>
        <w:t>, 2009.</w:t>
      </w:r>
    </w:p>
    <w:p w:rsidR="005632F6" w:rsidRPr="00FA2D77" w:rsidRDefault="005632F6" w:rsidP="00FA2D77">
      <w:pPr>
        <w:numPr>
          <w:ilvl w:val="0"/>
          <w:numId w:val="2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FA2D77">
        <w:rPr>
          <w:sz w:val="28"/>
          <w:szCs w:val="28"/>
        </w:rPr>
        <w:t xml:space="preserve"> </w:t>
      </w:r>
      <w:proofErr w:type="spellStart"/>
      <w:r w:rsidRPr="00FA2D77">
        <w:rPr>
          <w:sz w:val="28"/>
          <w:szCs w:val="28"/>
        </w:rPr>
        <w:t>Шалда</w:t>
      </w:r>
      <w:proofErr w:type="spellEnd"/>
      <w:r w:rsidRPr="00FA2D77">
        <w:rPr>
          <w:sz w:val="28"/>
          <w:szCs w:val="28"/>
        </w:rPr>
        <w:t xml:space="preserve"> В.В. Цветы из ткани для любимой мамы - М.: ООО “Изд-во АСТ”, Донецк “</w:t>
      </w:r>
      <w:proofErr w:type="spellStart"/>
      <w:r w:rsidRPr="00FA2D77">
        <w:rPr>
          <w:sz w:val="28"/>
          <w:szCs w:val="28"/>
        </w:rPr>
        <w:t>Сталкер</w:t>
      </w:r>
      <w:proofErr w:type="spellEnd"/>
      <w:r w:rsidRPr="00FA2D77">
        <w:rPr>
          <w:sz w:val="28"/>
          <w:szCs w:val="28"/>
        </w:rPr>
        <w:t>”, 2003</w:t>
      </w:r>
    </w:p>
    <w:p w:rsidR="00AD6A94" w:rsidRPr="00FA2D77" w:rsidRDefault="00AD6A94" w:rsidP="005632F6">
      <w:pPr>
        <w:jc w:val="center"/>
        <w:rPr>
          <w:b/>
          <w:sz w:val="28"/>
          <w:szCs w:val="28"/>
        </w:rPr>
      </w:pPr>
      <w:r w:rsidRPr="00FA2D77">
        <w:rPr>
          <w:b/>
          <w:sz w:val="28"/>
          <w:szCs w:val="28"/>
        </w:rPr>
        <w:br w:type="page"/>
      </w:r>
    </w:p>
    <w:p w:rsidR="00AD6A94" w:rsidRPr="00FA2D77" w:rsidRDefault="00AD6A94" w:rsidP="00AD6A94">
      <w:pPr>
        <w:jc w:val="right"/>
        <w:rPr>
          <w:i/>
          <w:sz w:val="28"/>
          <w:szCs w:val="28"/>
        </w:rPr>
      </w:pPr>
      <w:r w:rsidRPr="00FA2D77">
        <w:rPr>
          <w:i/>
          <w:sz w:val="28"/>
          <w:szCs w:val="28"/>
        </w:rPr>
        <w:lastRenderedPageBreak/>
        <w:t xml:space="preserve">Приложение </w:t>
      </w:r>
    </w:p>
    <w:p w:rsidR="00AD6A94" w:rsidRDefault="00AD6A94" w:rsidP="00AD6A94">
      <w:pPr>
        <w:jc w:val="right"/>
      </w:pPr>
      <w:r>
        <w:rPr>
          <w:noProof/>
        </w:rPr>
        <w:drawing>
          <wp:inline distT="0" distB="0" distL="0" distR="0">
            <wp:extent cx="5922645" cy="877189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2645" cy="8771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:rsidR="00AD6A94" w:rsidRDefault="00AD6A94" w:rsidP="00AD6A94"/>
    <w:p w:rsidR="0068710E" w:rsidRDefault="0068710E" w:rsidP="0068710E">
      <w:pPr>
        <w:jc w:val="center"/>
        <w:rPr>
          <w:sz w:val="28"/>
          <w:szCs w:val="28"/>
        </w:rPr>
      </w:pPr>
    </w:p>
    <w:p w:rsidR="00306362" w:rsidRDefault="00306362" w:rsidP="00306362">
      <w:pPr>
        <w:jc w:val="center"/>
        <w:rPr>
          <w:sz w:val="28"/>
          <w:szCs w:val="28"/>
        </w:rPr>
      </w:pPr>
      <w:r w:rsidRPr="000E4B39">
        <w:rPr>
          <w:sz w:val="28"/>
          <w:szCs w:val="28"/>
        </w:rPr>
        <w:lastRenderedPageBreak/>
        <w:t>Правила бережного отношения к зрению</w:t>
      </w:r>
    </w:p>
    <w:p w:rsidR="00306362" w:rsidRPr="000E4B39" w:rsidRDefault="00306362" w:rsidP="00306362">
      <w:pPr>
        <w:jc w:val="center"/>
        <w:rPr>
          <w:sz w:val="28"/>
          <w:szCs w:val="28"/>
        </w:rPr>
      </w:pPr>
    </w:p>
    <w:p w:rsidR="00306362" w:rsidRPr="000E4B39" w:rsidRDefault="00306362" w:rsidP="00306362">
      <w:pPr>
        <w:rPr>
          <w:sz w:val="28"/>
          <w:szCs w:val="28"/>
        </w:rPr>
      </w:pPr>
      <w:r w:rsidRPr="000E4B39">
        <w:rPr>
          <w:sz w:val="28"/>
          <w:szCs w:val="28"/>
        </w:rPr>
        <w:t>1. Умываться по утрам</w:t>
      </w:r>
    </w:p>
    <w:p w:rsidR="00306362" w:rsidRPr="000E4B39" w:rsidRDefault="00306362" w:rsidP="00306362">
      <w:pPr>
        <w:rPr>
          <w:sz w:val="28"/>
          <w:szCs w:val="28"/>
        </w:rPr>
      </w:pPr>
      <w:r w:rsidRPr="000E4B39">
        <w:rPr>
          <w:sz w:val="28"/>
          <w:szCs w:val="28"/>
        </w:rPr>
        <w:t>2. Смотреть телевизор не более 1,5часов в день</w:t>
      </w:r>
    </w:p>
    <w:p w:rsidR="00306362" w:rsidRPr="000E4B39" w:rsidRDefault="00306362" w:rsidP="00306362">
      <w:pPr>
        <w:rPr>
          <w:sz w:val="28"/>
          <w:szCs w:val="28"/>
        </w:rPr>
      </w:pPr>
      <w:r w:rsidRPr="000E4B39">
        <w:rPr>
          <w:sz w:val="28"/>
          <w:szCs w:val="28"/>
        </w:rPr>
        <w:t>3. Играть на компьютере не более 15минут</w:t>
      </w:r>
    </w:p>
    <w:p w:rsidR="00306362" w:rsidRPr="000E4B39" w:rsidRDefault="00306362" w:rsidP="00306362">
      <w:pPr>
        <w:rPr>
          <w:sz w:val="28"/>
          <w:szCs w:val="28"/>
        </w:rPr>
      </w:pPr>
      <w:r w:rsidRPr="000E4B39">
        <w:rPr>
          <w:sz w:val="28"/>
          <w:szCs w:val="28"/>
        </w:rPr>
        <w:t>4. Не читать лежа и в транспорте</w:t>
      </w:r>
    </w:p>
    <w:p w:rsidR="00306362" w:rsidRPr="000E4B39" w:rsidRDefault="00306362" w:rsidP="00306362">
      <w:pPr>
        <w:rPr>
          <w:sz w:val="28"/>
          <w:szCs w:val="28"/>
        </w:rPr>
      </w:pPr>
      <w:r w:rsidRPr="000E4B39">
        <w:rPr>
          <w:sz w:val="28"/>
          <w:szCs w:val="28"/>
        </w:rPr>
        <w:t>5. При чтении и письме свет должен падать слева</w:t>
      </w:r>
    </w:p>
    <w:p w:rsidR="00306362" w:rsidRPr="000E4B39" w:rsidRDefault="00306362" w:rsidP="00306362">
      <w:pPr>
        <w:rPr>
          <w:sz w:val="28"/>
          <w:szCs w:val="28"/>
        </w:rPr>
      </w:pPr>
      <w:r w:rsidRPr="000E4B39">
        <w:rPr>
          <w:sz w:val="28"/>
          <w:szCs w:val="28"/>
        </w:rPr>
        <w:t>6. Расстояние от глаз до текста 30 – 35см</w:t>
      </w:r>
    </w:p>
    <w:p w:rsidR="00306362" w:rsidRPr="000E4B39" w:rsidRDefault="00306362" w:rsidP="00306362">
      <w:pPr>
        <w:rPr>
          <w:sz w:val="28"/>
          <w:szCs w:val="28"/>
        </w:rPr>
      </w:pPr>
      <w:r w:rsidRPr="000E4B39">
        <w:rPr>
          <w:sz w:val="28"/>
          <w:szCs w:val="28"/>
        </w:rPr>
        <w:t>7. Употреблять в пищу растительные продукты: морковь, лук, петрушку, сладкий кранный перец</w:t>
      </w:r>
    </w:p>
    <w:p w:rsidR="00306362" w:rsidRPr="000E4B39" w:rsidRDefault="00306362" w:rsidP="00306362">
      <w:pPr>
        <w:rPr>
          <w:sz w:val="28"/>
          <w:szCs w:val="28"/>
        </w:rPr>
      </w:pPr>
      <w:r w:rsidRPr="000E4B39">
        <w:rPr>
          <w:sz w:val="28"/>
          <w:szCs w:val="28"/>
        </w:rPr>
        <w:t>8. Делать гимнастику для глаз</w:t>
      </w:r>
    </w:p>
    <w:p w:rsidR="00306362" w:rsidRPr="000E4B39" w:rsidRDefault="00306362" w:rsidP="00306362">
      <w:pPr>
        <w:rPr>
          <w:sz w:val="28"/>
          <w:szCs w:val="28"/>
        </w:rPr>
      </w:pPr>
      <w:r w:rsidRPr="000E4B39">
        <w:rPr>
          <w:sz w:val="28"/>
          <w:szCs w:val="28"/>
        </w:rPr>
        <w:t xml:space="preserve">9. Если вы носите очки, не горюйте, со временем с помощью очков зрение может улучшиться. </w:t>
      </w:r>
    </w:p>
    <w:p w:rsidR="00306362" w:rsidRPr="000E4B39" w:rsidRDefault="00306362" w:rsidP="00306362">
      <w:pPr>
        <w:rPr>
          <w:sz w:val="28"/>
          <w:szCs w:val="28"/>
        </w:rPr>
      </w:pPr>
      <w:r w:rsidRPr="000E4B39">
        <w:rPr>
          <w:sz w:val="28"/>
          <w:szCs w:val="28"/>
        </w:rPr>
        <w:t xml:space="preserve">10. Берегите очки, храните их в футляре, мойте теплой водой с мылом, во время занятий спортом снимайте их. </w:t>
      </w:r>
    </w:p>
    <w:p w:rsidR="00306362" w:rsidRPr="000E4B39" w:rsidRDefault="00306362" w:rsidP="00306362">
      <w:pPr>
        <w:rPr>
          <w:sz w:val="28"/>
          <w:szCs w:val="28"/>
        </w:rPr>
      </w:pPr>
    </w:p>
    <w:p w:rsidR="00306362" w:rsidRDefault="00306362" w:rsidP="00306362">
      <w:pPr>
        <w:jc w:val="center"/>
        <w:rPr>
          <w:sz w:val="28"/>
          <w:szCs w:val="28"/>
        </w:rPr>
      </w:pPr>
      <w:r>
        <w:rPr>
          <w:sz w:val="28"/>
          <w:szCs w:val="28"/>
        </w:rPr>
        <w:t>Гимнастика для глаз</w:t>
      </w:r>
      <w:r w:rsidRPr="000E4B39">
        <w:rPr>
          <w:sz w:val="28"/>
          <w:szCs w:val="28"/>
        </w:rPr>
        <w:t xml:space="preserve"> «Веселая не</w:t>
      </w:r>
      <w:r>
        <w:rPr>
          <w:sz w:val="28"/>
          <w:szCs w:val="28"/>
        </w:rPr>
        <w:t xml:space="preserve">делька»     </w:t>
      </w:r>
    </w:p>
    <w:p w:rsidR="00306362" w:rsidRPr="000E4B39" w:rsidRDefault="00306362" w:rsidP="00306362">
      <w:pPr>
        <w:jc w:val="center"/>
        <w:rPr>
          <w:sz w:val="28"/>
          <w:szCs w:val="28"/>
        </w:rPr>
      </w:pPr>
    </w:p>
    <w:p w:rsidR="00306362" w:rsidRPr="000E4B39" w:rsidRDefault="00306362" w:rsidP="00306362">
      <w:pPr>
        <w:rPr>
          <w:sz w:val="28"/>
          <w:szCs w:val="28"/>
        </w:rPr>
      </w:pPr>
      <w:r w:rsidRPr="000E4B39">
        <w:rPr>
          <w:sz w:val="28"/>
          <w:szCs w:val="28"/>
        </w:rPr>
        <w:t>Всю неделю по</w:t>
      </w:r>
      <w:r w:rsidR="00331211">
        <w:rPr>
          <w:sz w:val="28"/>
          <w:szCs w:val="28"/>
        </w:rPr>
        <w:t xml:space="preserve"> </w:t>
      </w:r>
      <w:r w:rsidRPr="000E4B39">
        <w:rPr>
          <w:sz w:val="28"/>
          <w:szCs w:val="28"/>
        </w:rPr>
        <w:t>-</w:t>
      </w:r>
      <w:r w:rsidR="00331211">
        <w:rPr>
          <w:sz w:val="28"/>
          <w:szCs w:val="28"/>
        </w:rPr>
        <w:t xml:space="preserve"> </w:t>
      </w:r>
      <w:r w:rsidRPr="000E4B39">
        <w:rPr>
          <w:sz w:val="28"/>
          <w:szCs w:val="28"/>
        </w:rPr>
        <w:t>порядку,</w:t>
      </w:r>
    </w:p>
    <w:p w:rsidR="00306362" w:rsidRPr="000E4B39" w:rsidRDefault="00306362" w:rsidP="00306362">
      <w:pPr>
        <w:rPr>
          <w:sz w:val="28"/>
          <w:szCs w:val="28"/>
        </w:rPr>
      </w:pPr>
      <w:r w:rsidRPr="000E4B39">
        <w:rPr>
          <w:sz w:val="28"/>
          <w:szCs w:val="28"/>
        </w:rPr>
        <w:t>Глазки делают зарядку</w:t>
      </w:r>
    </w:p>
    <w:p w:rsidR="00306362" w:rsidRPr="000E4B39" w:rsidRDefault="00306362" w:rsidP="00306362">
      <w:pPr>
        <w:rPr>
          <w:sz w:val="28"/>
          <w:szCs w:val="28"/>
        </w:rPr>
      </w:pPr>
      <w:r w:rsidRPr="000E4B39">
        <w:rPr>
          <w:sz w:val="28"/>
          <w:szCs w:val="28"/>
        </w:rPr>
        <w:t>В понедельник, как проснутся,</w:t>
      </w:r>
    </w:p>
    <w:p w:rsidR="00306362" w:rsidRPr="000E4B39" w:rsidRDefault="00306362" w:rsidP="00306362">
      <w:pPr>
        <w:rPr>
          <w:sz w:val="28"/>
          <w:szCs w:val="28"/>
        </w:rPr>
      </w:pPr>
      <w:r w:rsidRPr="000E4B39">
        <w:rPr>
          <w:sz w:val="28"/>
          <w:szCs w:val="28"/>
        </w:rPr>
        <w:t>Глазки солнцу улыбнутся,</w:t>
      </w:r>
    </w:p>
    <w:p w:rsidR="00306362" w:rsidRPr="000E4B39" w:rsidRDefault="00306362" w:rsidP="00306362">
      <w:pPr>
        <w:rPr>
          <w:sz w:val="28"/>
          <w:szCs w:val="28"/>
        </w:rPr>
      </w:pPr>
      <w:r w:rsidRPr="000E4B39">
        <w:rPr>
          <w:sz w:val="28"/>
          <w:szCs w:val="28"/>
        </w:rPr>
        <w:t>Вниз посмотрят на траву</w:t>
      </w:r>
    </w:p>
    <w:p w:rsidR="00306362" w:rsidRPr="000E4B39" w:rsidRDefault="00306362" w:rsidP="00306362">
      <w:pPr>
        <w:rPr>
          <w:sz w:val="28"/>
          <w:szCs w:val="28"/>
        </w:rPr>
      </w:pPr>
      <w:r w:rsidRPr="000E4B39">
        <w:rPr>
          <w:sz w:val="28"/>
          <w:szCs w:val="28"/>
        </w:rPr>
        <w:t>И обратно в высоту.</w:t>
      </w:r>
    </w:p>
    <w:p w:rsidR="00306362" w:rsidRPr="000E4B39" w:rsidRDefault="00306362" w:rsidP="00306362">
      <w:pPr>
        <w:rPr>
          <w:sz w:val="28"/>
          <w:szCs w:val="28"/>
        </w:rPr>
      </w:pPr>
      <w:r w:rsidRPr="000E4B39">
        <w:rPr>
          <w:sz w:val="28"/>
          <w:szCs w:val="28"/>
        </w:rPr>
        <w:t>Поднять глаза вверх, опустить их книзу, голова неподвижна</w:t>
      </w:r>
      <w:r w:rsidR="00316485">
        <w:rPr>
          <w:sz w:val="28"/>
          <w:szCs w:val="28"/>
        </w:rPr>
        <w:t xml:space="preserve"> </w:t>
      </w:r>
      <w:r w:rsidRPr="000E4B39">
        <w:rPr>
          <w:sz w:val="28"/>
          <w:szCs w:val="28"/>
        </w:rPr>
        <w:t>(снимает глазное напряжение).</w:t>
      </w:r>
    </w:p>
    <w:p w:rsidR="00306362" w:rsidRPr="000E4B39" w:rsidRDefault="00306362" w:rsidP="00306362">
      <w:pPr>
        <w:rPr>
          <w:sz w:val="28"/>
          <w:szCs w:val="28"/>
        </w:rPr>
      </w:pPr>
      <w:r w:rsidRPr="000E4B39">
        <w:rPr>
          <w:sz w:val="28"/>
          <w:szCs w:val="28"/>
        </w:rPr>
        <w:t>Во вторник часики глаза,</w:t>
      </w:r>
    </w:p>
    <w:p w:rsidR="00306362" w:rsidRPr="000E4B39" w:rsidRDefault="00306362" w:rsidP="00306362">
      <w:pPr>
        <w:rPr>
          <w:sz w:val="28"/>
          <w:szCs w:val="28"/>
        </w:rPr>
      </w:pPr>
      <w:r w:rsidRPr="000E4B39">
        <w:rPr>
          <w:sz w:val="28"/>
          <w:szCs w:val="28"/>
        </w:rPr>
        <w:t>Водят взгляд туда-сюда,</w:t>
      </w:r>
    </w:p>
    <w:p w:rsidR="00306362" w:rsidRPr="000E4B39" w:rsidRDefault="00306362" w:rsidP="00306362">
      <w:pPr>
        <w:rPr>
          <w:sz w:val="28"/>
          <w:szCs w:val="28"/>
        </w:rPr>
      </w:pPr>
      <w:r w:rsidRPr="000E4B39">
        <w:rPr>
          <w:sz w:val="28"/>
          <w:szCs w:val="28"/>
        </w:rPr>
        <w:t>Ходят влево, ходят вправо</w:t>
      </w:r>
    </w:p>
    <w:p w:rsidR="00306362" w:rsidRPr="000E4B39" w:rsidRDefault="00306362" w:rsidP="00306362">
      <w:pPr>
        <w:rPr>
          <w:sz w:val="28"/>
          <w:szCs w:val="28"/>
        </w:rPr>
      </w:pPr>
      <w:r w:rsidRPr="000E4B39">
        <w:rPr>
          <w:sz w:val="28"/>
          <w:szCs w:val="28"/>
        </w:rPr>
        <w:t>Не устанут никогда.</w:t>
      </w:r>
    </w:p>
    <w:p w:rsidR="00306362" w:rsidRPr="000E4B39" w:rsidRDefault="00306362" w:rsidP="00306362">
      <w:pPr>
        <w:rPr>
          <w:sz w:val="28"/>
          <w:szCs w:val="28"/>
        </w:rPr>
      </w:pPr>
      <w:r w:rsidRPr="000E4B39">
        <w:rPr>
          <w:sz w:val="28"/>
          <w:szCs w:val="28"/>
        </w:rPr>
        <w:t>Повернуть глаза в правую сторону, а затем в левую, голова неподвижна</w:t>
      </w:r>
      <w:r w:rsidR="00316485">
        <w:rPr>
          <w:sz w:val="28"/>
          <w:szCs w:val="28"/>
        </w:rPr>
        <w:t xml:space="preserve"> </w:t>
      </w:r>
      <w:r w:rsidRPr="000E4B39">
        <w:rPr>
          <w:sz w:val="28"/>
          <w:szCs w:val="28"/>
        </w:rPr>
        <w:t>(снимает глазное напряжение).</w:t>
      </w:r>
    </w:p>
    <w:p w:rsidR="00306362" w:rsidRPr="000E4B39" w:rsidRDefault="00306362" w:rsidP="00306362">
      <w:pPr>
        <w:rPr>
          <w:sz w:val="28"/>
          <w:szCs w:val="28"/>
        </w:rPr>
      </w:pPr>
      <w:r w:rsidRPr="000E4B39">
        <w:rPr>
          <w:sz w:val="28"/>
          <w:szCs w:val="28"/>
        </w:rPr>
        <w:t>В среду в жмурки мы играем,</w:t>
      </w:r>
    </w:p>
    <w:p w:rsidR="00306362" w:rsidRPr="000E4B39" w:rsidRDefault="00306362" w:rsidP="00306362">
      <w:pPr>
        <w:rPr>
          <w:sz w:val="28"/>
          <w:szCs w:val="28"/>
        </w:rPr>
      </w:pPr>
      <w:r w:rsidRPr="000E4B39">
        <w:rPr>
          <w:sz w:val="28"/>
          <w:szCs w:val="28"/>
        </w:rPr>
        <w:t>Крепко глазки закрываем.</w:t>
      </w:r>
    </w:p>
    <w:p w:rsidR="00306362" w:rsidRPr="000E4B39" w:rsidRDefault="00924A6F" w:rsidP="00306362">
      <w:pPr>
        <w:rPr>
          <w:sz w:val="28"/>
          <w:szCs w:val="28"/>
        </w:rPr>
      </w:pPr>
      <w:r>
        <w:rPr>
          <w:sz w:val="28"/>
          <w:szCs w:val="28"/>
        </w:rPr>
        <w:t xml:space="preserve">Раз, </w:t>
      </w:r>
      <w:r w:rsidR="00306362" w:rsidRPr="000E4B39">
        <w:rPr>
          <w:sz w:val="28"/>
          <w:szCs w:val="28"/>
        </w:rPr>
        <w:t xml:space="preserve">два, три, четыре, пять, </w:t>
      </w:r>
    </w:p>
    <w:p w:rsidR="00306362" w:rsidRPr="000E4B39" w:rsidRDefault="00306362" w:rsidP="00306362">
      <w:pPr>
        <w:rPr>
          <w:sz w:val="28"/>
          <w:szCs w:val="28"/>
        </w:rPr>
      </w:pPr>
      <w:r w:rsidRPr="000E4B39">
        <w:rPr>
          <w:sz w:val="28"/>
          <w:szCs w:val="28"/>
        </w:rPr>
        <w:t xml:space="preserve">Будем глазки открывать. </w:t>
      </w:r>
    </w:p>
    <w:p w:rsidR="00306362" w:rsidRPr="000E4B39" w:rsidRDefault="00306362" w:rsidP="00306362">
      <w:pPr>
        <w:rPr>
          <w:sz w:val="28"/>
          <w:szCs w:val="28"/>
        </w:rPr>
      </w:pPr>
      <w:r w:rsidRPr="000E4B39">
        <w:rPr>
          <w:sz w:val="28"/>
          <w:szCs w:val="28"/>
        </w:rPr>
        <w:t xml:space="preserve">Плотно закрыть глаза, досчитать до пяти и широко открыть глаза (упражнение для снятия напряжения глаз). </w:t>
      </w:r>
    </w:p>
    <w:p w:rsidR="00306362" w:rsidRPr="000E4B39" w:rsidRDefault="00306362" w:rsidP="00306362">
      <w:pPr>
        <w:rPr>
          <w:sz w:val="28"/>
          <w:szCs w:val="28"/>
        </w:rPr>
      </w:pPr>
      <w:r w:rsidRPr="000E4B39">
        <w:rPr>
          <w:sz w:val="28"/>
          <w:szCs w:val="28"/>
        </w:rPr>
        <w:t xml:space="preserve">По четвергам мы смотрим вдаль, </w:t>
      </w:r>
    </w:p>
    <w:p w:rsidR="00306362" w:rsidRPr="000E4B39" w:rsidRDefault="00306362" w:rsidP="00306362">
      <w:pPr>
        <w:rPr>
          <w:sz w:val="28"/>
          <w:szCs w:val="28"/>
        </w:rPr>
      </w:pPr>
      <w:r w:rsidRPr="000E4B39">
        <w:rPr>
          <w:sz w:val="28"/>
          <w:szCs w:val="28"/>
        </w:rPr>
        <w:t xml:space="preserve">На это времени не жаль, </w:t>
      </w:r>
    </w:p>
    <w:p w:rsidR="00306362" w:rsidRPr="000E4B39" w:rsidRDefault="00306362" w:rsidP="00306362">
      <w:pPr>
        <w:rPr>
          <w:sz w:val="28"/>
          <w:szCs w:val="28"/>
        </w:rPr>
      </w:pPr>
      <w:r w:rsidRPr="000E4B39">
        <w:rPr>
          <w:sz w:val="28"/>
          <w:szCs w:val="28"/>
        </w:rPr>
        <w:t xml:space="preserve">Что вблизи и что вдали </w:t>
      </w:r>
    </w:p>
    <w:p w:rsidR="00306362" w:rsidRPr="000E4B39" w:rsidRDefault="00306362" w:rsidP="00306362">
      <w:pPr>
        <w:rPr>
          <w:sz w:val="28"/>
          <w:szCs w:val="28"/>
        </w:rPr>
      </w:pPr>
      <w:r w:rsidRPr="000E4B39">
        <w:rPr>
          <w:sz w:val="28"/>
          <w:szCs w:val="28"/>
        </w:rPr>
        <w:t xml:space="preserve">Глазки рассмотреть должны. </w:t>
      </w:r>
    </w:p>
    <w:p w:rsidR="00306362" w:rsidRPr="000E4B39" w:rsidRDefault="00306362" w:rsidP="00306362">
      <w:pPr>
        <w:rPr>
          <w:sz w:val="28"/>
          <w:szCs w:val="28"/>
        </w:rPr>
      </w:pPr>
      <w:r w:rsidRPr="000E4B39">
        <w:rPr>
          <w:sz w:val="28"/>
          <w:szCs w:val="28"/>
        </w:rPr>
        <w:t>Смотреть прямо перед собой</w:t>
      </w:r>
      <w:proofErr w:type="gramStart"/>
      <w:r w:rsidRPr="000E4B39">
        <w:rPr>
          <w:sz w:val="28"/>
          <w:szCs w:val="28"/>
        </w:rPr>
        <w:t xml:space="preserve"> ,</w:t>
      </w:r>
      <w:proofErr w:type="gramEnd"/>
      <w:r w:rsidRPr="000E4B39">
        <w:rPr>
          <w:sz w:val="28"/>
          <w:szCs w:val="28"/>
        </w:rPr>
        <w:t xml:space="preserve">поставив палец на расстояние 25-30 см. от глаз, перевести взор на кончик пальца и смотреть на него, опустить руку. (укрепляет мышцы глаз и совершенствует их координацию). </w:t>
      </w:r>
    </w:p>
    <w:p w:rsidR="00306362" w:rsidRPr="000E4B39" w:rsidRDefault="00306362" w:rsidP="00306362">
      <w:pPr>
        <w:rPr>
          <w:sz w:val="28"/>
          <w:szCs w:val="28"/>
        </w:rPr>
      </w:pPr>
      <w:r w:rsidRPr="000E4B39">
        <w:rPr>
          <w:sz w:val="28"/>
          <w:szCs w:val="28"/>
        </w:rPr>
        <w:t xml:space="preserve">В пятницу мы не зевали </w:t>
      </w:r>
    </w:p>
    <w:p w:rsidR="00306362" w:rsidRPr="000E4B39" w:rsidRDefault="00306362" w:rsidP="00306362">
      <w:pPr>
        <w:rPr>
          <w:sz w:val="28"/>
          <w:szCs w:val="28"/>
        </w:rPr>
      </w:pPr>
      <w:r w:rsidRPr="000E4B39">
        <w:rPr>
          <w:sz w:val="28"/>
          <w:szCs w:val="28"/>
        </w:rPr>
        <w:lastRenderedPageBreak/>
        <w:t xml:space="preserve">Глаза по кругу побежали. </w:t>
      </w:r>
    </w:p>
    <w:p w:rsidR="00306362" w:rsidRPr="000E4B39" w:rsidRDefault="00306362" w:rsidP="00306362">
      <w:pPr>
        <w:rPr>
          <w:sz w:val="28"/>
          <w:szCs w:val="28"/>
        </w:rPr>
      </w:pPr>
      <w:r w:rsidRPr="000E4B39">
        <w:rPr>
          <w:sz w:val="28"/>
          <w:szCs w:val="28"/>
        </w:rPr>
        <w:t xml:space="preserve">Остановка, и опять </w:t>
      </w:r>
    </w:p>
    <w:p w:rsidR="00306362" w:rsidRPr="000E4B39" w:rsidRDefault="00306362" w:rsidP="00306362">
      <w:pPr>
        <w:rPr>
          <w:sz w:val="28"/>
          <w:szCs w:val="28"/>
        </w:rPr>
      </w:pPr>
      <w:r w:rsidRPr="000E4B39">
        <w:rPr>
          <w:sz w:val="28"/>
          <w:szCs w:val="28"/>
        </w:rPr>
        <w:t xml:space="preserve">В другую сторону бежать. </w:t>
      </w:r>
    </w:p>
    <w:p w:rsidR="00306362" w:rsidRPr="000E4B39" w:rsidRDefault="00306362" w:rsidP="00306362">
      <w:pPr>
        <w:rPr>
          <w:sz w:val="28"/>
          <w:szCs w:val="28"/>
        </w:rPr>
      </w:pPr>
      <w:r w:rsidRPr="000E4B39">
        <w:rPr>
          <w:sz w:val="28"/>
          <w:szCs w:val="28"/>
        </w:rPr>
        <w:t>Поднять глаза вверх, вправо, вниз, влево и вверх; и обратно: влево, вниз, вправо и снова вверх</w:t>
      </w:r>
      <w:r w:rsidR="000F5DD1">
        <w:rPr>
          <w:sz w:val="28"/>
          <w:szCs w:val="28"/>
        </w:rPr>
        <w:t xml:space="preserve"> </w:t>
      </w:r>
      <w:r w:rsidRPr="000E4B39">
        <w:rPr>
          <w:sz w:val="28"/>
          <w:szCs w:val="28"/>
        </w:rPr>
        <w:t xml:space="preserve">(совершенствует сложные движения глаз). </w:t>
      </w:r>
    </w:p>
    <w:p w:rsidR="00306362" w:rsidRPr="000E4B39" w:rsidRDefault="00306362" w:rsidP="00306362">
      <w:pPr>
        <w:rPr>
          <w:sz w:val="28"/>
          <w:szCs w:val="28"/>
        </w:rPr>
      </w:pPr>
      <w:r w:rsidRPr="000E4B39">
        <w:rPr>
          <w:sz w:val="28"/>
          <w:szCs w:val="28"/>
        </w:rPr>
        <w:t xml:space="preserve">Хоть в субботу выходной, </w:t>
      </w:r>
    </w:p>
    <w:p w:rsidR="00306362" w:rsidRPr="000E4B39" w:rsidRDefault="00306362" w:rsidP="00306362">
      <w:pPr>
        <w:rPr>
          <w:sz w:val="28"/>
          <w:szCs w:val="28"/>
        </w:rPr>
      </w:pPr>
      <w:r w:rsidRPr="000E4B39">
        <w:rPr>
          <w:sz w:val="28"/>
          <w:szCs w:val="28"/>
        </w:rPr>
        <w:t xml:space="preserve">Мы не ленимся с тобой. </w:t>
      </w:r>
    </w:p>
    <w:p w:rsidR="00306362" w:rsidRPr="000E4B39" w:rsidRDefault="00306362" w:rsidP="00306362">
      <w:pPr>
        <w:rPr>
          <w:sz w:val="28"/>
          <w:szCs w:val="28"/>
        </w:rPr>
      </w:pPr>
      <w:r w:rsidRPr="000E4B39">
        <w:rPr>
          <w:sz w:val="28"/>
          <w:szCs w:val="28"/>
        </w:rPr>
        <w:t xml:space="preserve">Ищем взглядом уголки, </w:t>
      </w:r>
    </w:p>
    <w:p w:rsidR="00306362" w:rsidRPr="000E4B39" w:rsidRDefault="00306362" w:rsidP="00306362">
      <w:pPr>
        <w:rPr>
          <w:sz w:val="28"/>
          <w:szCs w:val="28"/>
        </w:rPr>
      </w:pPr>
      <w:r w:rsidRPr="000E4B39">
        <w:rPr>
          <w:sz w:val="28"/>
          <w:szCs w:val="28"/>
        </w:rPr>
        <w:t xml:space="preserve">Чтобы бегали зрачки. </w:t>
      </w:r>
    </w:p>
    <w:p w:rsidR="00306362" w:rsidRPr="000E4B39" w:rsidRDefault="00306362" w:rsidP="00306362">
      <w:pPr>
        <w:rPr>
          <w:sz w:val="28"/>
          <w:szCs w:val="28"/>
        </w:rPr>
      </w:pPr>
      <w:r w:rsidRPr="000E4B39">
        <w:rPr>
          <w:sz w:val="28"/>
          <w:szCs w:val="28"/>
        </w:rPr>
        <w:t xml:space="preserve">Посмотреть взглядом в верхний правый угол, затем нижний левый, перевести взгляд в верхний левый угол и нижний правый (совершенствует сложные движения глаз). </w:t>
      </w:r>
    </w:p>
    <w:p w:rsidR="00306362" w:rsidRPr="000E4B39" w:rsidRDefault="00306362" w:rsidP="00306362">
      <w:pPr>
        <w:rPr>
          <w:sz w:val="28"/>
          <w:szCs w:val="28"/>
        </w:rPr>
      </w:pPr>
      <w:r w:rsidRPr="000E4B39">
        <w:rPr>
          <w:sz w:val="28"/>
          <w:szCs w:val="28"/>
        </w:rPr>
        <w:t xml:space="preserve">В воскресенье будем спать, </w:t>
      </w:r>
    </w:p>
    <w:p w:rsidR="00306362" w:rsidRPr="000E4B39" w:rsidRDefault="00306362" w:rsidP="00306362">
      <w:pPr>
        <w:rPr>
          <w:sz w:val="28"/>
          <w:szCs w:val="28"/>
        </w:rPr>
      </w:pPr>
      <w:r w:rsidRPr="000E4B39">
        <w:rPr>
          <w:sz w:val="28"/>
          <w:szCs w:val="28"/>
        </w:rPr>
        <w:t xml:space="preserve">А потом пойдем гулять, </w:t>
      </w:r>
    </w:p>
    <w:p w:rsidR="00306362" w:rsidRPr="000E4B39" w:rsidRDefault="00306362" w:rsidP="00306362">
      <w:pPr>
        <w:rPr>
          <w:sz w:val="28"/>
          <w:szCs w:val="28"/>
        </w:rPr>
      </w:pPr>
      <w:r w:rsidRPr="000E4B39">
        <w:rPr>
          <w:sz w:val="28"/>
          <w:szCs w:val="28"/>
        </w:rPr>
        <w:t xml:space="preserve">Чтобы глазки закалялись, </w:t>
      </w:r>
    </w:p>
    <w:p w:rsidR="00306362" w:rsidRPr="000E4B39" w:rsidRDefault="00306362" w:rsidP="00306362">
      <w:pPr>
        <w:rPr>
          <w:sz w:val="28"/>
          <w:szCs w:val="28"/>
        </w:rPr>
      </w:pPr>
      <w:r w:rsidRPr="000E4B39">
        <w:rPr>
          <w:sz w:val="28"/>
          <w:szCs w:val="28"/>
        </w:rPr>
        <w:t xml:space="preserve">Нужно воздухом дышать. </w:t>
      </w:r>
    </w:p>
    <w:p w:rsidR="00306362" w:rsidRPr="000E4B39" w:rsidRDefault="00306362" w:rsidP="00306362">
      <w:pPr>
        <w:rPr>
          <w:sz w:val="28"/>
          <w:szCs w:val="28"/>
        </w:rPr>
      </w:pPr>
    </w:p>
    <w:p w:rsidR="00306362" w:rsidRPr="000E4B39" w:rsidRDefault="00306362" w:rsidP="00306362">
      <w:pPr>
        <w:rPr>
          <w:sz w:val="28"/>
          <w:szCs w:val="28"/>
        </w:rPr>
      </w:pPr>
      <w:r w:rsidRPr="000E4B39">
        <w:rPr>
          <w:sz w:val="28"/>
          <w:szCs w:val="28"/>
        </w:rPr>
        <w:t xml:space="preserve">Закрыть веки, массировать их с помощью круговых движений пальцев: верхнее веко от носа к наружному краю глаз, нижнее веко от наружного края к носу, затем наоборот (расслабляет мышцы и улучшает кровообращение). </w:t>
      </w:r>
    </w:p>
    <w:p w:rsidR="00306362" w:rsidRPr="000E4B39" w:rsidRDefault="00306362" w:rsidP="00306362">
      <w:pPr>
        <w:rPr>
          <w:sz w:val="28"/>
          <w:szCs w:val="28"/>
        </w:rPr>
      </w:pPr>
    </w:p>
    <w:p w:rsidR="00306362" w:rsidRPr="000E4B39" w:rsidRDefault="00306362" w:rsidP="00306362">
      <w:pPr>
        <w:rPr>
          <w:sz w:val="28"/>
          <w:szCs w:val="28"/>
        </w:rPr>
      </w:pPr>
      <w:r w:rsidRPr="000E4B39">
        <w:rPr>
          <w:sz w:val="28"/>
          <w:szCs w:val="28"/>
        </w:rPr>
        <w:t xml:space="preserve">Без гимнастики, друзья, </w:t>
      </w:r>
    </w:p>
    <w:p w:rsidR="00306362" w:rsidRPr="000E4B39" w:rsidRDefault="00306362" w:rsidP="00306362">
      <w:pPr>
        <w:rPr>
          <w:sz w:val="28"/>
          <w:szCs w:val="28"/>
        </w:rPr>
      </w:pPr>
      <w:r w:rsidRPr="000E4B39">
        <w:rPr>
          <w:sz w:val="28"/>
          <w:szCs w:val="28"/>
        </w:rPr>
        <w:t>Нашим глазкам жить нельзя!</w:t>
      </w:r>
    </w:p>
    <w:p w:rsidR="00306362" w:rsidRPr="000E4B39" w:rsidRDefault="00306362" w:rsidP="00306362">
      <w:pPr>
        <w:rPr>
          <w:sz w:val="28"/>
          <w:szCs w:val="28"/>
        </w:rPr>
      </w:pPr>
      <w:r w:rsidRPr="000E4B39">
        <w:rPr>
          <w:sz w:val="28"/>
          <w:szCs w:val="28"/>
        </w:rPr>
        <w:t> </w:t>
      </w:r>
    </w:p>
    <w:p w:rsidR="00306362" w:rsidRPr="000E4B39" w:rsidRDefault="00306362" w:rsidP="00306362">
      <w:pPr>
        <w:rPr>
          <w:sz w:val="28"/>
          <w:szCs w:val="28"/>
        </w:rPr>
      </w:pPr>
      <w:r w:rsidRPr="000E4B39">
        <w:rPr>
          <w:sz w:val="28"/>
          <w:szCs w:val="28"/>
        </w:rPr>
        <w:t xml:space="preserve"> </w:t>
      </w:r>
    </w:p>
    <w:p w:rsidR="00306362" w:rsidRPr="000E4B39" w:rsidRDefault="00306362" w:rsidP="00306362">
      <w:pPr>
        <w:jc w:val="center"/>
        <w:rPr>
          <w:sz w:val="28"/>
          <w:szCs w:val="28"/>
        </w:rPr>
      </w:pPr>
      <w:r w:rsidRPr="000E4B39">
        <w:rPr>
          <w:sz w:val="28"/>
          <w:szCs w:val="28"/>
        </w:rPr>
        <w:t>Правила безопасной работы при работе с ножницами, иголками и булавками</w:t>
      </w:r>
    </w:p>
    <w:p w:rsidR="00306362" w:rsidRPr="000E4B39" w:rsidRDefault="00306362" w:rsidP="00306362">
      <w:pPr>
        <w:rPr>
          <w:sz w:val="28"/>
          <w:szCs w:val="28"/>
        </w:rPr>
      </w:pPr>
      <w:r w:rsidRPr="000E4B39">
        <w:rPr>
          <w:sz w:val="28"/>
          <w:szCs w:val="28"/>
        </w:rPr>
        <w:t>- ножницы класть справа, лезвия сомкнуты, кольцами к себе;</w:t>
      </w:r>
    </w:p>
    <w:p w:rsidR="00306362" w:rsidRPr="000E4B39" w:rsidRDefault="00306362" w:rsidP="00306362">
      <w:pPr>
        <w:rPr>
          <w:sz w:val="28"/>
          <w:szCs w:val="28"/>
        </w:rPr>
      </w:pPr>
      <w:r w:rsidRPr="000E4B39">
        <w:rPr>
          <w:sz w:val="28"/>
          <w:szCs w:val="28"/>
        </w:rPr>
        <w:t>- передавать ножницы, кольцами вперёд сомкнув лезвия;</w:t>
      </w:r>
    </w:p>
    <w:p w:rsidR="00306362" w:rsidRPr="000E4B39" w:rsidRDefault="00306362" w:rsidP="00306362">
      <w:pPr>
        <w:rPr>
          <w:sz w:val="28"/>
          <w:szCs w:val="28"/>
        </w:rPr>
      </w:pPr>
      <w:r w:rsidRPr="000E4B39">
        <w:rPr>
          <w:sz w:val="28"/>
          <w:szCs w:val="28"/>
        </w:rPr>
        <w:t>- шить с напёрстком;</w:t>
      </w:r>
    </w:p>
    <w:p w:rsidR="00306362" w:rsidRPr="000E4B39" w:rsidRDefault="00306362" w:rsidP="00306362">
      <w:pPr>
        <w:rPr>
          <w:sz w:val="28"/>
          <w:szCs w:val="28"/>
        </w:rPr>
      </w:pPr>
      <w:r w:rsidRPr="000E4B39">
        <w:rPr>
          <w:sz w:val="28"/>
          <w:szCs w:val="28"/>
        </w:rPr>
        <w:t>- не шить ржавой иглой;</w:t>
      </w:r>
    </w:p>
    <w:p w:rsidR="00306362" w:rsidRPr="000E4B39" w:rsidRDefault="00306362" w:rsidP="00306362">
      <w:pPr>
        <w:rPr>
          <w:sz w:val="28"/>
          <w:szCs w:val="28"/>
        </w:rPr>
      </w:pPr>
      <w:r w:rsidRPr="000E4B39">
        <w:rPr>
          <w:sz w:val="28"/>
          <w:szCs w:val="28"/>
        </w:rPr>
        <w:t>- во время работы не вкалывать булавки и иголки в одежду, а в специальную подушечку;</w:t>
      </w:r>
    </w:p>
    <w:p w:rsidR="00306362" w:rsidRPr="000E4B39" w:rsidRDefault="00306362" w:rsidP="00306362">
      <w:pPr>
        <w:rPr>
          <w:sz w:val="28"/>
          <w:szCs w:val="28"/>
        </w:rPr>
      </w:pPr>
      <w:r w:rsidRPr="000E4B39">
        <w:rPr>
          <w:sz w:val="28"/>
          <w:szCs w:val="28"/>
        </w:rPr>
        <w:t>- сломанные иглы не бросать, а сдать педагогу.</w:t>
      </w:r>
    </w:p>
    <w:p w:rsidR="00306362" w:rsidRPr="000E4B39" w:rsidRDefault="00306362" w:rsidP="00306362">
      <w:pPr>
        <w:rPr>
          <w:sz w:val="28"/>
          <w:szCs w:val="28"/>
        </w:rPr>
      </w:pPr>
      <w:r w:rsidRPr="000E4B39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</w:t>
      </w:r>
    </w:p>
    <w:p w:rsidR="00306362" w:rsidRDefault="00306362" w:rsidP="00306362">
      <w:pPr>
        <w:jc w:val="center"/>
        <w:rPr>
          <w:sz w:val="28"/>
          <w:szCs w:val="28"/>
        </w:rPr>
      </w:pPr>
      <w:r w:rsidRPr="000E4B39">
        <w:rPr>
          <w:sz w:val="28"/>
          <w:szCs w:val="28"/>
        </w:rPr>
        <w:t>Пальчиковая гимнастика</w:t>
      </w:r>
    </w:p>
    <w:p w:rsidR="00306362" w:rsidRPr="000E4B39" w:rsidRDefault="00306362" w:rsidP="00306362">
      <w:pPr>
        <w:jc w:val="center"/>
        <w:rPr>
          <w:sz w:val="28"/>
          <w:szCs w:val="28"/>
        </w:rPr>
      </w:pPr>
    </w:p>
    <w:p w:rsidR="00306362" w:rsidRPr="000E4B39" w:rsidRDefault="00306362" w:rsidP="00306362">
      <w:pPr>
        <w:rPr>
          <w:sz w:val="28"/>
          <w:szCs w:val="28"/>
        </w:rPr>
      </w:pPr>
      <w:r w:rsidRPr="000E4B39">
        <w:rPr>
          <w:sz w:val="28"/>
          <w:szCs w:val="28"/>
        </w:rPr>
        <w:t xml:space="preserve">1. «Кольца». </w:t>
      </w:r>
    </w:p>
    <w:p w:rsidR="00306362" w:rsidRPr="000E4B39" w:rsidRDefault="00306362" w:rsidP="00306362">
      <w:pPr>
        <w:rPr>
          <w:sz w:val="28"/>
          <w:szCs w:val="28"/>
        </w:rPr>
      </w:pPr>
      <w:r w:rsidRPr="000E4B39">
        <w:rPr>
          <w:sz w:val="28"/>
          <w:szCs w:val="28"/>
        </w:rPr>
        <w:t xml:space="preserve">Поочередно соединять подушечку каждого пальца с большим пальцем, образуя колечко. Сначала на правой, затем на левой. А в конце занятия – синхронные движения на обеих руках. </w:t>
      </w:r>
    </w:p>
    <w:p w:rsidR="00306362" w:rsidRPr="000E4B39" w:rsidRDefault="00306362" w:rsidP="00306362">
      <w:pPr>
        <w:rPr>
          <w:sz w:val="28"/>
          <w:szCs w:val="28"/>
        </w:rPr>
      </w:pPr>
      <w:r w:rsidRPr="000E4B39">
        <w:rPr>
          <w:sz w:val="28"/>
          <w:szCs w:val="28"/>
        </w:rPr>
        <w:t>Раз, два, три, четыре, пять,</w:t>
      </w:r>
    </w:p>
    <w:p w:rsidR="00306362" w:rsidRPr="000E4B39" w:rsidRDefault="00306362" w:rsidP="00306362">
      <w:pPr>
        <w:rPr>
          <w:sz w:val="28"/>
          <w:szCs w:val="28"/>
        </w:rPr>
      </w:pPr>
      <w:r w:rsidRPr="000E4B39">
        <w:rPr>
          <w:sz w:val="28"/>
          <w:szCs w:val="28"/>
        </w:rPr>
        <w:t>Вышли пальчики гулять.</w:t>
      </w:r>
    </w:p>
    <w:p w:rsidR="00306362" w:rsidRPr="000E4B39" w:rsidRDefault="00306362" w:rsidP="00306362">
      <w:pPr>
        <w:rPr>
          <w:sz w:val="28"/>
          <w:szCs w:val="28"/>
        </w:rPr>
      </w:pPr>
      <w:r w:rsidRPr="000E4B39">
        <w:rPr>
          <w:sz w:val="28"/>
          <w:szCs w:val="28"/>
        </w:rPr>
        <w:t>Раз, два, три, четыре, пять,</w:t>
      </w:r>
    </w:p>
    <w:p w:rsidR="00306362" w:rsidRPr="000E4B39" w:rsidRDefault="00306362" w:rsidP="00306362">
      <w:pPr>
        <w:rPr>
          <w:sz w:val="28"/>
          <w:szCs w:val="28"/>
        </w:rPr>
      </w:pPr>
      <w:r w:rsidRPr="000E4B39">
        <w:rPr>
          <w:sz w:val="28"/>
          <w:szCs w:val="28"/>
        </w:rPr>
        <w:t xml:space="preserve">Будем пальчики считать. </w:t>
      </w:r>
    </w:p>
    <w:p w:rsidR="00306362" w:rsidRPr="000E4B39" w:rsidRDefault="00306362" w:rsidP="00306362">
      <w:pPr>
        <w:rPr>
          <w:sz w:val="28"/>
          <w:szCs w:val="28"/>
        </w:rPr>
      </w:pPr>
      <w:r w:rsidRPr="000E4B39">
        <w:rPr>
          <w:sz w:val="28"/>
          <w:szCs w:val="28"/>
        </w:rPr>
        <w:t>2. «Кулак-ребро-ладонь».</w:t>
      </w:r>
    </w:p>
    <w:p w:rsidR="00306362" w:rsidRPr="000E4B39" w:rsidRDefault="00306362" w:rsidP="00306362">
      <w:pPr>
        <w:rPr>
          <w:sz w:val="28"/>
          <w:szCs w:val="28"/>
        </w:rPr>
      </w:pPr>
      <w:r w:rsidRPr="000E4B39">
        <w:rPr>
          <w:sz w:val="28"/>
          <w:szCs w:val="28"/>
        </w:rPr>
        <w:lastRenderedPageBreak/>
        <w:t xml:space="preserve">Три положения на плоскости стола. Кулачок, затем ладонь ребром на столе, прямая ладонь на столе. Делать правой, левой рукой, затем синхронно. </w:t>
      </w:r>
    </w:p>
    <w:p w:rsidR="00306362" w:rsidRPr="000E4B39" w:rsidRDefault="00306362" w:rsidP="00306362">
      <w:pPr>
        <w:rPr>
          <w:sz w:val="28"/>
          <w:szCs w:val="28"/>
        </w:rPr>
      </w:pPr>
      <w:r w:rsidRPr="000E4B39">
        <w:rPr>
          <w:sz w:val="28"/>
          <w:szCs w:val="28"/>
        </w:rPr>
        <w:t xml:space="preserve">3. «Крестики-нолики». </w:t>
      </w:r>
    </w:p>
    <w:p w:rsidR="00306362" w:rsidRPr="000E4B39" w:rsidRDefault="00306362" w:rsidP="00306362">
      <w:pPr>
        <w:rPr>
          <w:sz w:val="28"/>
          <w:szCs w:val="28"/>
        </w:rPr>
      </w:pPr>
      <w:r w:rsidRPr="000E4B39">
        <w:rPr>
          <w:sz w:val="28"/>
          <w:szCs w:val="28"/>
        </w:rPr>
        <w:t xml:space="preserve">Зацепить средний палец за указательный – крестик. Затем соединить подушечки указательного и большого пальца – нолик. Чередовать эти движения. </w:t>
      </w:r>
    </w:p>
    <w:p w:rsidR="00306362" w:rsidRPr="000E4B39" w:rsidRDefault="00306362" w:rsidP="00306362">
      <w:pPr>
        <w:rPr>
          <w:sz w:val="28"/>
          <w:szCs w:val="28"/>
        </w:rPr>
      </w:pPr>
      <w:r w:rsidRPr="000E4B39">
        <w:rPr>
          <w:sz w:val="28"/>
          <w:szCs w:val="28"/>
        </w:rPr>
        <w:t>4. «Зеркальное рисование».</w:t>
      </w:r>
    </w:p>
    <w:p w:rsidR="00306362" w:rsidRPr="000E4B39" w:rsidRDefault="00306362" w:rsidP="00306362">
      <w:pPr>
        <w:rPr>
          <w:sz w:val="28"/>
          <w:szCs w:val="28"/>
        </w:rPr>
      </w:pPr>
      <w:r w:rsidRPr="000E4B39">
        <w:rPr>
          <w:sz w:val="28"/>
          <w:szCs w:val="28"/>
        </w:rPr>
        <w:t xml:space="preserve">Взять в каждую руку по карандашу и рисовать одновременно зеркально-симметричные фигуры, буквы. </w:t>
      </w:r>
    </w:p>
    <w:p w:rsidR="00306362" w:rsidRPr="000E4B39" w:rsidRDefault="00306362" w:rsidP="00306362">
      <w:pPr>
        <w:rPr>
          <w:sz w:val="28"/>
          <w:szCs w:val="28"/>
        </w:rPr>
      </w:pPr>
      <w:r w:rsidRPr="000E4B39">
        <w:rPr>
          <w:sz w:val="28"/>
          <w:szCs w:val="28"/>
        </w:rPr>
        <w:t xml:space="preserve">5. «Ухо-нос». </w:t>
      </w:r>
    </w:p>
    <w:p w:rsidR="00306362" w:rsidRPr="000E4B39" w:rsidRDefault="00306362" w:rsidP="00306362">
      <w:pPr>
        <w:rPr>
          <w:sz w:val="28"/>
          <w:szCs w:val="28"/>
        </w:rPr>
      </w:pPr>
      <w:r w:rsidRPr="000E4B39">
        <w:rPr>
          <w:sz w:val="28"/>
          <w:szCs w:val="28"/>
        </w:rPr>
        <w:t xml:space="preserve">Левой рукой взяться за кончик носа, а правой – за противоположное ухо. Отпустить, хлопнуть в ладоши и поменять положение рук наоборот. </w:t>
      </w:r>
    </w:p>
    <w:p w:rsidR="00306362" w:rsidRPr="000E4B39" w:rsidRDefault="00306362" w:rsidP="00306362">
      <w:pPr>
        <w:rPr>
          <w:sz w:val="28"/>
          <w:szCs w:val="28"/>
        </w:rPr>
      </w:pPr>
      <w:r w:rsidRPr="000E4B39">
        <w:rPr>
          <w:sz w:val="28"/>
          <w:szCs w:val="28"/>
        </w:rPr>
        <w:t xml:space="preserve">6. «Рыбка». </w:t>
      </w:r>
    </w:p>
    <w:p w:rsidR="00306362" w:rsidRPr="000E4B39" w:rsidRDefault="00306362" w:rsidP="00306362">
      <w:pPr>
        <w:rPr>
          <w:sz w:val="28"/>
          <w:szCs w:val="28"/>
        </w:rPr>
      </w:pPr>
      <w:r w:rsidRPr="000E4B39">
        <w:rPr>
          <w:sz w:val="28"/>
          <w:szCs w:val="28"/>
        </w:rPr>
        <w:t xml:space="preserve">Сложить вместе ладони рук – это «рыбка». Двигать «рыбку» в разных направлениях, имитируя плавание. </w:t>
      </w:r>
    </w:p>
    <w:p w:rsidR="00306362" w:rsidRPr="000E4B39" w:rsidRDefault="00306362" w:rsidP="00306362">
      <w:pPr>
        <w:rPr>
          <w:sz w:val="28"/>
          <w:szCs w:val="28"/>
        </w:rPr>
      </w:pPr>
      <w:r w:rsidRPr="000E4B39">
        <w:rPr>
          <w:sz w:val="28"/>
          <w:szCs w:val="28"/>
        </w:rPr>
        <w:t>7. «Змейка».</w:t>
      </w:r>
    </w:p>
    <w:p w:rsidR="00306362" w:rsidRPr="000E4B39" w:rsidRDefault="00306362" w:rsidP="00306362">
      <w:pPr>
        <w:rPr>
          <w:sz w:val="28"/>
          <w:szCs w:val="28"/>
        </w:rPr>
      </w:pPr>
      <w:r w:rsidRPr="000E4B39">
        <w:rPr>
          <w:sz w:val="28"/>
          <w:szCs w:val="28"/>
        </w:rPr>
        <w:t xml:space="preserve">Сцепить ладони в замок – это голова «змеи». Руки прижать друг к другу. Двигать «змею» в разные стороны, имитируя ползание. </w:t>
      </w:r>
    </w:p>
    <w:p w:rsidR="00306362" w:rsidRPr="000E4B39" w:rsidRDefault="00306362" w:rsidP="00306362">
      <w:pPr>
        <w:rPr>
          <w:sz w:val="28"/>
          <w:szCs w:val="28"/>
        </w:rPr>
      </w:pPr>
      <w:r w:rsidRPr="000E4B39">
        <w:rPr>
          <w:sz w:val="28"/>
          <w:szCs w:val="28"/>
        </w:rPr>
        <w:t xml:space="preserve">8. «Замок». </w:t>
      </w:r>
    </w:p>
    <w:p w:rsidR="00306362" w:rsidRPr="000E4B39" w:rsidRDefault="00306362" w:rsidP="00306362">
      <w:pPr>
        <w:rPr>
          <w:sz w:val="28"/>
          <w:szCs w:val="28"/>
        </w:rPr>
      </w:pPr>
      <w:r w:rsidRPr="000E4B39">
        <w:rPr>
          <w:sz w:val="28"/>
          <w:szCs w:val="28"/>
        </w:rPr>
        <w:t>Сцепить пальцы в замок и встряхивая «замком», произносить</w:t>
      </w:r>
    </w:p>
    <w:p w:rsidR="00306362" w:rsidRPr="000E4B39" w:rsidRDefault="00306362" w:rsidP="00306362">
      <w:pPr>
        <w:rPr>
          <w:sz w:val="28"/>
          <w:szCs w:val="28"/>
        </w:rPr>
      </w:pPr>
      <w:r w:rsidRPr="000E4B39">
        <w:rPr>
          <w:sz w:val="28"/>
          <w:szCs w:val="28"/>
        </w:rPr>
        <w:t>На двери висит замок,</w:t>
      </w:r>
    </w:p>
    <w:p w:rsidR="00306362" w:rsidRPr="000E4B39" w:rsidRDefault="00306362" w:rsidP="00306362">
      <w:pPr>
        <w:rPr>
          <w:sz w:val="28"/>
          <w:szCs w:val="28"/>
        </w:rPr>
      </w:pPr>
      <w:r w:rsidRPr="000E4B39">
        <w:rPr>
          <w:sz w:val="28"/>
          <w:szCs w:val="28"/>
        </w:rPr>
        <w:t>Кто его открыть бы смог?</w:t>
      </w:r>
    </w:p>
    <w:p w:rsidR="00306362" w:rsidRPr="000E4B39" w:rsidRDefault="00306362" w:rsidP="00306362">
      <w:pPr>
        <w:rPr>
          <w:sz w:val="28"/>
          <w:szCs w:val="28"/>
        </w:rPr>
      </w:pPr>
      <w:r w:rsidRPr="000E4B39">
        <w:rPr>
          <w:sz w:val="28"/>
          <w:szCs w:val="28"/>
        </w:rPr>
        <w:t>Постучали, постучали, (не расцепляя пальцев, постучать ладонями)</w:t>
      </w:r>
    </w:p>
    <w:p w:rsidR="00306362" w:rsidRPr="000E4B39" w:rsidRDefault="00306362" w:rsidP="00306362">
      <w:pPr>
        <w:rPr>
          <w:sz w:val="28"/>
          <w:szCs w:val="28"/>
        </w:rPr>
      </w:pPr>
      <w:r w:rsidRPr="000E4B39">
        <w:rPr>
          <w:sz w:val="28"/>
          <w:szCs w:val="28"/>
        </w:rPr>
        <w:t>Покрутили, покружили (покрутить сцепленными пальцами),</w:t>
      </w:r>
    </w:p>
    <w:p w:rsidR="00306362" w:rsidRPr="000E4B39" w:rsidRDefault="00306362" w:rsidP="00306362">
      <w:pPr>
        <w:rPr>
          <w:sz w:val="28"/>
          <w:szCs w:val="28"/>
        </w:rPr>
      </w:pPr>
      <w:r w:rsidRPr="000E4B39">
        <w:rPr>
          <w:sz w:val="28"/>
          <w:szCs w:val="28"/>
        </w:rPr>
        <w:t>Потянули, потянули</w:t>
      </w:r>
    </w:p>
    <w:p w:rsidR="00306362" w:rsidRPr="000E4B39" w:rsidRDefault="00306362" w:rsidP="00306362">
      <w:pPr>
        <w:rPr>
          <w:sz w:val="28"/>
          <w:szCs w:val="28"/>
        </w:rPr>
      </w:pPr>
      <w:r w:rsidRPr="000E4B39">
        <w:rPr>
          <w:sz w:val="28"/>
          <w:szCs w:val="28"/>
        </w:rPr>
        <w:t xml:space="preserve">И открыли! (расцепить пальцы, развести руки в стороны).                                                                                            </w:t>
      </w:r>
    </w:p>
    <w:p w:rsidR="00306362" w:rsidRPr="000E4B39" w:rsidRDefault="00306362" w:rsidP="00306362">
      <w:pPr>
        <w:rPr>
          <w:sz w:val="28"/>
          <w:szCs w:val="28"/>
        </w:rPr>
      </w:pPr>
    </w:p>
    <w:p w:rsidR="00306362" w:rsidRDefault="00306362" w:rsidP="00306362">
      <w:pPr>
        <w:jc w:val="center"/>
        <w:rPr>
          <w:sz w:val="28"/>
          <w:szCs w:val="28"/>
        </w:rPr>
      </w:pPr>
      <w:proofErr w:type="spellStart"/>
      <w:r w:rsidRPr="000E4B39">
        <w:rPr>
          <w:sz w:val="28"/>
          <w:szCs w:val="28"/>
        </w:rPr>
        <w:t>Физминутки</w:t>
      </w:r>
      <w:proofErr w:type="spellEnd"/>
    </w:p>
    <w:p w:rsidR="00306362" w:rsidRPr="000E4B39" w:rsidRDefault="00306362" w:rsidP="00306362">
      <w:pPr>
        <w:jc w:val="center"/>
        <w:rPr>
          <w:sz w:val="28"/>
          <w:szCs w:val="28"/>
        </w:rPr>
      </w:pPr>
    </w:p>
    <w:p w:rsidR="00306362" w:rsidRPr="000E4B39" w:rsidRDefault="00306362" w:rsidP="00306362">
      <w:pPr>
        <w:rPr>
          <w:sz w:val="28"/>
          <w:szCs w:val="28"/>
        </w:rPr>
      </w:pPr>
      <w:r w:rsidRPr="000E4B39">
        <w:rPr>
          <w:sz w:val="28"/>
          <w:szCs w:val="28"/>
        </w:rPr>
        <w:t>Выше ноги! Стой, раз, два! (Ходьба на месте.)</w:t>
      </w:r>
    </w:p>
    <w:p w:rsidR="00306362" w:rsidRPr="000E4B39" w:rsidRDefault="00306362" w:rsidP="00306362">
      <w:pPr>
        <w:rPr>
          <w:sz w:val="28"/>
          <w:szCs w:val="28"/>
        </w:rPr>
      </w:pPr>
      <w:r w:rsidRPr="000E4B39">
        <w:rPr>
          <w:sz w:val="28"/>
          <w:szCs w:val="28"/>
        </w:rPr>
        <w:t>Плечи выше поднимаем,</w:t>
      </w:r>
    </w:p>
    <w:p w:rsidR="00306362" w:rsidRPr="000E4B39" w:rsidRDefault="00306362" w:rsidP="00306362">
      <w:pPr>
        <w:rPr>
          <w:sz w:val="28"/>
          <w:szCs w:val="28"/>
        </w:rPr>
      </w:pPr>
      <w:r w:rsidRPr="000E4B39">
        <w:rPr>
          <w:sz w:val="28"/>
          <w:szCs w:val="28"/>
        </w:rPr>
        <w:t>А потом их опускаем. (Поднимать и опускать плечи.)</w:t>
      </w:r>
    </w:p>
    <w:p w:rsidR="00306362" w:rsidRPr="000E4B39" w:rsidRDefault="00306362" w:rsidP="00306362">
      <w:pPr>
        <w:rPr>
          <w:sz w:val="28"/>
          <w:szCs w:val="28"/>
        </w:rPr>
      </w:pPr>
      <w:r w:rsidRPr="000E4B39">
        <w:rPr>
          <w:sz w:val="28"/>
          <w:szCs w:val="28"/>
        </w:rPr>
        <w:t>Руки перед грудью ставим</w:t>
      </w:r>
    </w:p>
    <w:p w:rsidR="00306362" w:rsidRPr="000E4B39" w:rsidRDefault="00306362" w:rsidP="00306362">
      <w:pPr>
        <w:rPr>
          <w:sz w:val="28"/>
          <w:szCs w:val="28"/>
        </w:rPr>
      </w:pPr>
      <w:r w:rsidRPr="000E4B39">
        <w:rPr>
          <w:sz w:val="28"/>
          <w:szCs w:val="28"/>
        </w:rPr>
        <w:t>И рывки мы выполняем. (Руки перед грудью, рывки руками.)</w:t>
      </w:r>
    </w:p>
    <w:p w:rsidR="00306362" w:rsidRPr="000E4B39" w:rsidRDefault="00306362" w:rsidP="00306362">
      <w:pPr>
        <w:rPr>
          <w:sz w:val="28"/>
          <w:szCs w:val="28"/>
        </w:rPr>
      </w:pPr>
      <w:r w:rsidRPr="000E4B39">
        <w:rPr>
          <w:sz w:val="28"/>
          <w:szCs w:val="28"/>
        </w:rPr>
        <w:t>Десять раз подпрыгнуть нужно,</w:t>
      </w:r>
    </w:p>
    <w:p w:rsidR="00306362" w:rsidRPr="000E4B39" w:rsidRDefault="00306362" w:rsidP="00306362">
      <w:pPr>
        <w:rPr>
          <w:sz w:val="28"/>
          <w:szCs w:val="28"/>
        </w:rPr>
      </w:pPr>
      <w:r w:rsidRPr="000E4B39">
        <w:rPr>
          <w:sz w:val="28"/>
          <w:szCs w:val="28"/>
        </w:rPr>
        <w:t>Скачем выше, скачем дружно! (Прыжки на месте.)</w:t>
      </w:r>
    </w:p>
    <w:p w:rsidR="00306362" w:rsidRPr="000E4B39" w:rsidRDefault="00306362" w:rsidP="00306362">
      <w:pPr>
        <w:rPr>
          <w:sz w:val="28"/>
          <w:szCs w:val="28"/>
        </w:rPr>
      </w:pPr>
      <w:r w:rsidRPr="000E4B39">
        <w:rPr>
          <w:sz w:val="28"/>
          <w:szCs w:val="28"/>
        </w:rPr>
        <w:t>Мы колени поднимаем —</w:t>
      </w:r>
    </w:p>
    <w:p w:rsidR="00306362" w:rsidRPr="000E4B39" w:rsidRDefault="00306362" w:rsidP="00306362">
      <w:pPr>
        <w:rPr>
          <w:sz w:val="28"/>
          <w:szCs w:val="28"/>
        </w:rPr>
      </w:pPr>
      <w:r w:rsidRPr="000E4B39">
        <w:rPr>
          <w:sz w:val="28"/>
          <w:szCs w:val="28"/>
        </w:rPr>
        <w:t>Шаг на месте выполняем. (Ходьба на месте.)</w:t>
      </w:r>
    </w:p>
    <w:p w:rsidR="00306362" w:rsidRPr="000E4B39" w:rsidRDefault="00306362" w:rsidP="00306362">
      <w:pPr>
        <w:rPr>
          <w:sz w:val="28"/>
          <w:szCs w:val="28"/>
        </w:rPr>
      </w:pPr>
      <w:r w:rsidRPr="000E4B39">
        <w:rPr>
          <w:sz w:val="28"/>
          <w:szCs w:val="28"/>
        </w:rPr>
        <w:t>От души мы потянулись, (Потягивания — руки вверх и в стороны.)</w:t>
      </w:r>
    </w:p>
    <w:p w:rsidR="00306362" w:rsidRPr="000E4B39" w:rsidRDefault="00306362" w:rsidP="00306362">
      <w:pPr>
        <w:rPr>
          <w:sz w:val="28"/>
          <w:szCs w:val="28"/>
        </w:rPr>
      </w:pPr>
      <w:r w:rsidRPr="000E4B39">
        <w:rPr>
          <w:sz w:val="28"/>
          <w:szCs w:val="28"/>
        </w:rPr>
        <w:t>И на место вновь вернулись. (Дети садятся.)</w:t>
      </w:r>
    </w:p>
    <w:p w:rsidR="00306362" w:rsidRPr="000E4B39" w:rsidRDefault="00306362" w:rsidP="00306362">
      <w:pPr>
        <w:rPr>
          <w:sz w:val="28"/>
          <w:szCs w:val="28"/>
        </w:rPr>
      </w:pPr>
    </w:p>
    <w:p w:rsidR="00306362" w:rsidRPr="000E4B39" w:rsidRDefault="00306362" w:rsidP="00306362">
      <w:pPr>
        <w:rPr>
          <w:sz w:val="28"/>
          <w:szCs w:val="28"/>
        </w:rPr>
        <w:sectPr w:rsidR="00306362" w:rsidRPr="000E4B39" w:rsidSect="00D20196">
          <w:pgSz w:w="11906" w:h="16838" w:code="9"/>
          <w:pgMar w:top="993" w:right="851" w:bottom="851" w:left="1701" w:header="709" w:footer="709" w:gutter="0"/>
          <w:cols w:space="708"/>
          <w:docGrid w:linePitch="360"/>
        </w:sectPr>
      </w:pPr>
    </w:p>
    <w:p w:rsidR="00306362" w:rsidRPr="000E4B39" w:rsidRDefault="00306362" w:rsidP="00306362">
      <w:pPr>
        <w:rPr>
          <w:sz w:val="28"/>
          <w:szCs w:val="28"/>
        </w:rPr>
      </w:pPr>
      <w:proofErr w:type="spellStart"/>
      <w:r w:rsidRPr="000E4B39">
        <w:rPr>
          <w:sz w:val="28"/>
          <w:szCs w:val="28"/>
        </w:rPr>
        <w:lastRenderedPageBreak/>
        <w:t>Воробьишка</w:t>
      </w:r>
      <w:proofErr w:type="spellEnd"/>
      <w:r w:rsidRPr="000E4B39">
        <w:rPr>
          <w:sz w:val="28"/>
          <w:szCs w:val="28"/>
        </w:rPr>
        <w:t xml:space="preserve"> потянулся,</w:t>
      </w:r>
      <w:r w:rsidRPr="000E4B39">
        <w:rPr>
          <w:sz w:val="28"/>
          <w:szCs w:val="28"/>
        </w:rPr>
        <w:tab/>
        <w:t>.</w:t>
      </w:r>
    </w:p>
    <w:p w:rsidR="00306362" w:rsidRPr="000E4B39" w:rsidRDefault="00306362" w:rsidP="00306362">
      <w:pPr>
        <w:rPr>
          <w:sz w:val="28"/>
          <w:szCs w:val="28"/>
        </w:rPr>
      </w:pPr>
      <w:r w:rsidRPr="000E4B39">
        <w:rPr>
          <w:sz w:val="28"/>
          <w:szCs w:val="28"/>
        </w:rPr>
        <w:t>Через кочки он скакал,</w:t>
      </w:r>
    </w:p>
    <w:p w:rsidR="00306362" w:rsidRPr="000E4B39" w:rsidRDefault="00306362" w:rsidP="00306362">
      <w:pPr>
        <w:rPr>
          <w:sz w:val="28"/>
          <w:szCs w:val="28"/>
        </w:rPr>
      </w:pPr>
      <w:r w:rsidRPr="000E4B39">
        <w:rPr>
          <w:sz w:val="28"/>
          <w:szCs w:val="28"/>
        </w:rPr>
        <w:t>Быстро по лесу бежал.</w:t>
      </w:r>
    </w:p>
    <w:p w:rsidR="00306362" w:rsidRPr="000E4B39" w:rsidRDefault="00306362" w:rsidP="00306362">
      <w:pPr>
        <w:rPr>
          <w:sz w:val="28"/>
          <w:szCs w:val="28"/>
        </w:rPr>
      </w:pPr>
      <w:r w:rsidRPr="000E4B39">
        <w:rPr>
          <w:sz w:val="28"/>
          <w:szCs w:val="28"/>
        </w:rPr>
        <w:t>Вдруг он сел и изменился,</w:t>
      </w:r>
    </w:p>
    <w:p w:rsidR="00306362" w:rsidRPr="000E4B39" w:rsidRDefault="00306362" w:rsidP="00306362">
      <w:pPr>
        <w:rPr>
          <w:sz w:val="28"/>
          <w:szCs w:val="28"/>
        </w:rPr>
      </w:pPr>
      <w:r w:rsidRPr="000E4B39">
        <w:rPr>
          <w:sz w:val="28"/>
          <w:szCs w:val="28"/>
        </w:rPr>
        <w:t>В шарик круглый превратился.</w:t>
      </w:r>
    </w:p>
    <w:p w:rsidR="00306362" w:rsidRPr="000E4B39" w:rsidRDefault="00306362" w:rsidP="00306362">
      <w:pPr>
        <w:rPr>
          <w:sz w:val="28"/>
          <w:szCs w:val="28"/>
        </w:rPr>
      </w:pPr>
      <w:r w:rsidRPr="000E4B39">
        <w:rPr>
          <w:sz w:val="28"/>
          <w:szCs w:val="28"/>
        </w:rPr>
        <w:lastRenderedPageBreak/>
        <w:t>А потом опять вскочил</w:t>
      </w:r>
    </w:p>
    <w:p w:rsidR="00306362" w:rsidRPr="000E4B39" w:rsidRDefault="00306362" w:rsidP="00306362">
      <w:pPr>
        <w:rPr>
          <w:sz w:val="28"/>
          <w:szCs w:val="28"/>
        </w:rPr>
      </w:pPr>
      <w:r w:rsidRPr="000E4B39">
        <w:rPr>
          <w:sz w:val="28"/>
          <w:szCs w:val="28"/>
        </w:rPr>
        <w:t>И к детишкам поспешил.</w:t>
      </w:r>
    </w:p>
    <w:p w:rsidR="00306362" w:rsidRPr="000E4B39" w:rsidRDefault="00306362" w:rsidP="00306362">
      <w:pPr>
        <w:rPr>
          <w:sz w:val="28"/>
          <w:szCs w:val="28"/>
        </w:rPr>
      </w:pPr>
      <w:r w:rsidRPr="000E4B39">
        <w:rPr>
          <w:sz w:val="28"/>
          <w:szCs w:val="28"/>
        </w:rPr>
        <w:t>Ходит по двору индюк.</w:t>
      </w:r>
    </w:p>
    <w:p w:rsidR="00306362" w:rsidRPr="000E4B39" w:rsidRDefault="00306362" w:rsidP="00306362">
      <w:pPr>
        <w:rPr>
          <w:sz w:val="28"/>
          <w:szCs w:val="28"/>
        </w:rPr>
      </w:pPr>
      <w:r w:rsidRPr="000E4B39">
        <w:rPr>
          <w:sz w:val="28"/>
          <w:szCs w:val="28"/>
        </w:rPr>
        <w:t>Словно перьевой сундук.</w:t>
      </w:r>
    </w:p>
    <w:p w:rsidR="00306362" w:rsidRPr="000E4B39" w:rsidRDefault="00306362" w:rsidP="00306362">
      <w:pPr>
        <w:rPr>
          <w:sz w:val="28"/>
          <w:szCs w:val="28"/>
        </w:rPr>
      </w:pPr>
      <w:r w:rsidRPr="000E4B39">
        <w:rPr>
          <w:sz w:val="28"/>
          <w:szCs w:val="28"/>
        </w:rPr>
        <w:t>Он шагает не спеша</w:t>
      </w:r>
    </w:p>
    <w:p w:rsidR="00306362" w:rsidRPr="000E4B39" w:rsidRDefault="00306362" w:rsidP="00306362">
      <w:pPr>
        <w:rPr>
          <w:sz w:val="28"/>
          <w:szCs w:val="28"/>
        </w:rPr>
      </w:pPr>
      <w:r w:rsidRPr="000E4B39">
        <w:rPr>
          <w:sz w:val="28"/>
          <w:szCs w:val="28"/>
        </w:rPr>
        <w:lastRenderedPageBreak/>
        <w:t>С боку на бок, чуть дыша.</w:t>
      </w:r>
    </w:p>
    <w:p w:rsidR="00306362" w:rsidRPr="000E4B39" w:rsidRDefault="00306362" w:rsidP="00306362">
      <w:pPr>
        <w:rPr>
          <w:sz w:val="28"/>
          <w:szCs w:val="28"/>
        </w:rPr>
      </w:pPr>
      <w:r w:rsidRPr="000E4B39">
        <w:rPr>
          <w:sz w:val="28"/>
          <w:szCs w:val="28"/>
        </w:rPr>
        <w:t>Важно крыльями трясёт,</w:t>
      </w:r>
    </w:p>
    <w:p w:rsidR="00306362" w:rsidRPr="000E4B39" w:rsidRDefault="00306362" w:rsidP="00306362">
      <w:pPr>
        <w:rPr>
          <w:sz w:val="28"/>
          <w:szCs w:val="28"/>
        </w:rPr>
      </w:pPr>
      <w:r w:rsidRPr="000E4B39">
        <w:rPr>
          <w:sz w:val="28"/>
          <w:szCs w:val="28"/>
        </w:rPr>
        <w:t>Индюшат к себе зовёт.</w:t>
      </w:r>
    </w:p>
    <w:p w:rsidR="00306362" w:rsidRPr="000E4B39" w:rsidRDefault="00306362" w:rsidP="00306362">
      <w:pPr>
        <w:rPr>
          <w:sz w:val="28"/>
          <w:szCs w:val="28"/>
        </w:rPr>
      </w:pPr>
      <w:r w:rsidRPr="000E4B39">
        <w:rPr>
          <w:sz w:val="28"/>
          <w:szCs w:val="28"/>
        </w:rPr>
        <w:t>А они гуськом бегут</w:t>
      </w:r>
    </w:p>
    <w:p w:rsidR="00306362" w:rsidRDefault="00306362" w:rsidP="00306362">
      <w:pPr>
        <w:rPr>
          <w:sz w:val="28"/>
          <w:szCs w:val="28"/>
        </w:rPr>
      </w:pPr>
      <w:r w:rsidRPr="000E4B39">
        <w:rPr>
          <w:sz w:val="28"/>
          <w:szCs w:val="28"/>
        </w:rPr>
        <w:t>От отца не отстают.</w:t>
      </w:r>
    </w:p>
    <w:p w:rsidR="00512358" w:rsidRPr="000E4B39" w:rsidRDefault="00512358" w:rsidP="00306362">
      <w:pPr>
        <w:rPr>
          <w:sz w:val="28"/>
          <w:szCs w:val="28"/>
        </w:rPr>
      </w:pPr>
    </w:p>
    <w:p w:rsidR="00306362" w:rsidRPr="000E4B39" w:rsidRDefault="00306362" w:rsidP="00306362">
      <w:pPr>
        <w:rPr>
          <w:sz w:val="28"/>
          <w:szCs w:val="28"/>
        </w:rPr>
      </w:pPr>
      <w:r w:rsidRPr="000E4B39">
        <w:rPr>
          <w:sz w:val="28"/>
          <w:szCs w:val="28"/>
        </w:rPr>
        <w:lastRenderedPageBreak/>
        <w:t>Кустик гнётся на ветру</w:t>
      </w:r>
    </w:p>
    <w:p w:rsidR="00306362" w:rsidRPr="000E4B39" w:rsidRDefault="00306362" w:rsidP="00306362">
      <w:pPr>
        <w:rPr>
          <w:sz w:val="28"/>
          <w:szCs w:val="28"/>
        </w:rPr>
      </w:pPr>
      <w:r w:rsidRPr="000E4B39">
        <w:rPr>
          <w:sz w:val="28"/>
          <w:szCs w:val="28"/>
        </w:rPr>
        <w:t>И роняет он листву.</w:t>
      </w:r>
    </w:p>
    <w:p w:rsidR="00306362" w:rsidRPr="000E4B39" w:rsidRDefault="00306362" w:rsidP="00306362">
      <w:pPr>
        <w:rPr>
          <w:sz w:val="28"/>
          <w:szCs w:val="28"/>
        </w:rPr>
      </w:pPr>
      <w:r w:rsidRPr="000E4B39">
        <w:rPr>
          <w:sz w:val="28"/>
          <w:szCs w:val="28"/>
        </w:rPr>
        <w:t>Ветерок его качает,</w:t>
      </w:r>
    </w:p>
    <w:p w:rsidR="00306362" w:rsidRPr="000E4B39" w:rsidRDefault="00306362" w:rsidP="00306362">
      <w:pPr>
        <w:rPr>
          <w:sz w:val="28"/>
          <w:szCs w:val="28"/>
        </w:rPr>
      </w:pPr>
      <w:r w:rsidRPr="000E4B39">
        <w:rPr>
          <w:sz w:val="28"/>
          <w:szCs w:val="28"/>
        </w:rPr>
        <w:t>Ветки до земли сгибает.</w:t>
      </w:r>
    </w:p>
    <w:p w:rsidR="00306362" w:rsidRPr="000E4B39" w:rsidRDefault="00306362" w:rsidP="00306362">
      <w:pPr>
        <w:rPr>
          <w:sz w:val="28"/>
          <w:szCs w:val="28"/>
        </w:rPr>
      </w:pPr>
      <w:r w:rsidRPr="000E4B39">
        <w:rPr>
          <w:sz w:val="28"/>
          <w:szCs w:val="28"/>
        </w:rPr>
        <w:t>Лишь затихнет ветерок</w:t>
      </w:r>
    </w:p>
    <w:p w:rsidR="00306362" w:rsidRPr="000E4B39" w:rsidRDefault="00306362" w:rsidP="00306362">
      <w:pPr>
        <w:rPr>
          <w:sz w:val="28"/>
          <w:szCs w:val="28"/>
        </w:rPr>
      </w:pPr>
      <w:r w:rsidRPr="000E4B39">
        <w:rPr>
          <w:sz w:val="28"/>
          <w:szCs w:val="28"/>
        </w:rPr>
        <w:t>Кустик ветками взмахнёт.</w:t>
      </w:r>
    </w:p>
    <w:p w:rsidR="00306362" w:rsidRPr="000E4B39" w:rsidRDefault="00306362" w:rsidP="00306362">
      <w:pPr>
        <w:rPr>
          <w:sz w:val="28"/>
          <w:szCs w:val="28"/>
        </w:rPr>
        <w:sectPr w:rsidR="00306362" w:rsidRPr="000E4B39" w:rsidSect="00FF38BC">
          <w:type w:val="continuous"/>
          <w:pgSz w:w="11906" w:h="16838" w:code="9"/>
          <w:pgMar w:top="993" w:right="851" w:bottom="851" w:left="1701" w:header="709" w:footer="709" w:gutter="0"/>
          <w:cols w:num="2" w:space="708"/>
          <w:docGrid w:linePitch="360"/>
        </w:sectPr>
      </w:pPr>
    </w:p>
    <w:p w:rsidR="00306362" w:rsidRPr="000E4B39" w:rsidRDefault="00306362" w:rsidP="00306362">
      <w:pPr>
        <w:rPr>
          <w:sz w:val="28"/>
          <w:szCs w:val="28"/>
        </w:rPr>
      </w:pPr>
      <w:r w:rsidRPr="000E4B39">
        <w:rPr>
          <w:sz w:val="28"/>
          <w:szCs w:val="28"/>
        </w:rPr>
        <w:lastRenderedPageBreak/>
        <w:t xml:space="preserve">       </w:t>
      </w:r>
    </w:p>
    <w:p w:rsidR="00306362" w:rsidRPr="000E4B39" w:rsidRDefault="00306362" w:rsidP="00306362">
      <w:pPr>
        <w:rPr>
          <w:sz w:val="28"/>
          <w:szCs w:val="28"/>
        </w:rPr>
      </w:pPr>
      <w:r w:rsidRPr="000E4B39">
        <w:rPr>
          <w:sz w:val="28"/>
          <w:szCs w:val="28"/>
        </w:rPr>
        <w:t xml:space="preserve">Физкультурная пауза. </w:t>
      </w:r>
    </w:p>
    <w:p w:rsidR="00306362" w:rsidRPr="000E4B39" w:rsidRDefault="00306362" w:rsidP="00306362">
      <w:pPr>
        <w:rPr>
          <w:sz w:val="28"/>
          <w:szCs w:val="28"/>
        </w:rPr>
      </w:pPr>
    </w:p>
    <w:p w:rsidR="00306362" w:rsidRPr="000E4B39" w:rsidRDefault="00306362" w:rsidP="00306362">
      <w:pPr>
        <w:rPr>
          <w:sz w:val="28"/>
          <w:szCs w:val="28"/>
        </w:rPr>
      </w:pPr>
      <w:r w:rsidRPr="000E4B39">
        <w:rPr>
          <w:sz w:val="28"/>
          <w:szCs w:val="28"/>
        </w:rPr>
        <w:t xml:space="preserve">Мы плывем по теплой речке,            Плавательные движения руками. </w:t>
      </w:r>
    </w:p>
    <w:p w:rsidR="00306362" w:rsidRPr="000E4B39" w:rsidRDefault="00306362" w:rsidP="00306362">
      <w:pPr>
        <w:rPr>
          <w:sz w:val="28"/>
          <w:szCs w:val="28"/>
        </w:rPr>
      </w:pPr>
      <w:r w:rsidRPr="000E4B39">
        <w:rPr>
          <w:sz w:val="28"/>
          <w:szCs w:val="28"/>
        </w:rPr>
        <w:t xml:space="preserve">Тихо плещется вода. </w:t>
      </w:r>
    </w:p>
    <w:p w:rsidR="00306362" w:rsidRPr="000E4B39" w:rsidRDefault="00306362" w:rsidP="00306362">
      <w:pPr>
        <w:rPr>
          <w:sz w:val="28"/>
          <w:szCs w:val="28"/>
        </w:rPr>
      </w:pPr>
      <w:r w:rsidRPr="000E4B39">
        <w:rPr>
          <w:sz w:val="28"/>
          <w:szCs w:val="28"/>
        </w:rPr>
        <w:t xml:space="preserve">В небе тучи, как овечки,                  Потягивания — руки вверх и в стороны. </w:t>
      </w:r>
    </w:p>
    <w:p w:rsidR="00306362" w:rsidRPr="000E4B39" w:rsidRDefault="00306362" w:rsidP="00306362">
      <w:pPr>
        <w:rPr>
          <w:sz w:val="28"/>
          <w:szCs w:val="28"/>
        </w:rPr>
      </w:pPr>
      <w:r w:rsidRPr="000E4B39">
        <w:rPr>
          <w:sz w:val="28"/>
          <w:szCs w:val="28"/>
        </w:rPr>
        <w:t xml:space="preserve">Разбежались кто куда. </w:t>
      </w:r>
    </w:p>
    <w:p w:rsidR="00306362" w:rsidRPr="000E4B39" w:rsidRDefault="00306362" w:rsidP="00306362">
      <w:pPr>
        <w:rPr>
          <w:sz w:val="28"/>
          <w:szCs w:val="28"/>
        </w:rPr>
      </w:pPr>
      <w:r w:rsidRPr="000E4B39">
        <w:rPr>
          <w:sz w:val="28"/>
          <w:szCs w:val="28"/>
        </w:rPr>
        <w:t xml:space="preserve">Мы из речки вылезаем,                   Ходьба на месте. </w:t>
      </w:r>
    </w:p>
    <w:p w:rsidR="00306362" w:rsidRPr="000E4B39" w:rsidRDefault="00306362" w:rsidP="00306362">
      <w:pPr>
        <w:rPr>
          <w:sz w:val="28"/>
          <w:szCs w:val="28"/>
        </w:rPr>
      </w:pPr>
      <w:r w:rsidRPr="000E4B39">
        <w:rPr>
          <w:sz w:val="28"/>
          <w:szCs w:val="28"/>
        </w:rPr>
        <w:t xml:space="preserve">Чтоб обсохнуть, погуляем. </w:t>
      </w:r>
    </w:p>
    <w:p w:rsidR="00306362" w:rsidRPr="000E4B39" w:rsidRDefault="00306362" w:rsidP="00306362">
      <w:pPr>
        <w:rPr>
          <w:sz w:val="28"/>
          <w:szCs w:val="28"/>
        </w:rPr>
      </w:pPr>
      <w:r w:rsidRPr="000E4B39">
        <w:rPr>
          <w:sz w:val="28"/>
          <w:szCs w:val="28"/>
        </w:rPr>
        <w:t xml:space="preserve">А теперь глубокий вдох,                дети садятся за столы. </w:t>
      </w:r>
    </w:p>
    <w:p w:rsidR="00306362" w:rsidRPr="000E4B39" w:rsidRDefault="00306362" w:rsidP="00306362">
      <w:pPr>
        <w:rPr>
          <w:sz w:val="28"/>
          <w:szCs w:val="28"/>
        </w:rPr>
      </w:pPr>
      <w:r w:rsidRPr="000E4B39">
        <w:rPr>
          <w:sz w:val="28"/>
          <w:szCs w:val="28"/>
        </w:rPr>
        <w:t xml:space="preserve">И садимся на песок. </w:t>
      </w:r>
    </w:p>
    <w:p w:rsidR="00306362" w:rsidRPr="000E4B39" w:rsidRDefault="00306362" w:rsidP="00306362">
      <w:pPr>
        <w:rPr>
          <w:sz w:val="28"/>
          <w:szCs w:val="28"/>
        </w:rPr>
      </w:pPr>
    </w:p>
    <w:p w:rsidR="00306362" w:rsidRDefault="00306362" w:rsidP="00306362">
      <w:pPr>
        <w:rPr>
          <w:sz w:val="28"/>
          <w:szCs w:val="28"/>
        </w:rPr>
      </w:pPr>
      <w:r w:rsidRPr="000E4B39">
        <w:rPr>
          <w:sz w:val="28"/>
          <w:szCs w:val="28"/>
        </w:rPr>
        <w:t xml:space="preserve">                                     СОВЕТЫ   МАСТЕРУ</w:t>
      </w:r>
    </w:p>
    <w:p w:rsidR="00306362" w:rsidRPr="000E4B39" w:rsidRDefault="00306362" w:rsidP="00306362">
      <w:pPr>
        <w:rPr>
          <w:sz w:val="28"/>
          <w:szCs w:val="28"/>
        </w:rPr>
      </w:pPr>
    </w:p>
    <w:p w:rsidR="00306362" w:rsidRPr="000E4B39" w:rsidRDefault="00306362" w:rsidP="00306362">
      <w:pPr>
        <w:rPr>
          <w:sz w:val="28"/>
          <w:szCs w:val="28"/>
        </w:rPr>
      </w:pPr>
      <w:r w:rsidRPr="000E4B39">
        <w:rPr>
          <w:sz w:val="28"/>
          <w:szCs w:val="28"/>
        </w:rPr>
        <w:t>Соблюдай правила безопасности труда.</w:t>
      </w:r>
    </w:p>
    <w:p w:rsidR="00306362" w:rsidRPr="000E4B39" w:rsidRDefault="00306362" w:rsidP="00306362">
      <w:pPr>
        <w:rPr>
          <w:sz w:val="28"/>
          <w:szCs w:val="28"/>
        </w:rPr>
      </w:pPr>
      <w:r w:rsidRPr="000E4B39">
        <w:rPr>
          <w:sz w:val="28"/>
          <w:szCs w:val="28"/>
        </w:rPr>
        <w:t>Проявляй в работе старание, терпение, творчество.</w:t>
      </w:r>
    </w:p>
    <w:p w:rsidR="00306362" w:rsidRPr="000E4B39" w:rsidRDefault="00306362" w:rsidP="00306362">
      <w:pPr>
        <w:rPr>
          <w:sz w:val="28"/>
          <w:szCs w:val="28"/>
        </w:rPr>
      </w:pPr>
      <w:r w:rsidRPr="000E4B39">
        <w:rPr>
          <w:sz w:val="28"/>
          <w:szCs w:val="28"/>
        </w:rPr>
        <w:t>Экономно используй материал.</w:t>
      </w:r>
    </w:p>
    <w:p w:rsidR="00306362" w:rsidRPr="000E4B39" w:rsidRDefault="00306362" w:rsidP="00306362">
      <w:pPr>
        <w:rPr>
          <w:sz w:val="28"/>
          <w:szCs w:val="28"/>
        </w:rPr>
      </w:pPr>
      <w:r w:rsidRPr="000E4B39">
        <w:rPr>
          <w:sz w:val="28"/>
          <w:szCs w:val="28"/>
        </w:rPr>
        <w:t>По окончании работы приведи в порядок рабочее место, собери инструменты.</w:t>
      </w:r>
    </w:p>
    <w:p w:rsidR="00306362" w:rsidRPr="000E4B39" w:rsidRDefault="00306362" w:rsidP="00306362">
      <w:pPr>
        <w:rPr>
          <w:sz w:val="28"/>
          <w:szCs w:val="28"/>
        </w:rPr>
      </w:pPr>
    </w:p>
    <w:p w:rsidR="00306362" w:rsidRDefault="00306362" w:rsidP="00306362">
      <w:pPr>
        <w:rPr>
          <w:sz w:val="28"/>
          <w:szCs w:val="28"/>
        </w:rPr>
      </w:pPr>
      <w:r w:rsidRPr="000E4B39">
        <w:rPr>
          <w:sz w:val="28"/>
          <w:szCs w:val="28"/>
        </w:rPr>
        <w:t xml:space="preserve">                  НАРОДНЫЕ  ПОСЛОВИЦЫ  -  МАСТЕРУ</w:t>
      </w:r>
    </w:p>
    <w:p w:rsidR="00306362" w:rsidRPr="000E4B39" w:rsidRDefault="00306362" w:rsidP="00306362">
      <w:pPr>
        <w:rPr>
          <w:sz w:val="28"/>
          <w:szCs w:val="28"/>
        </w:rPr>
      </w:pPr>
    </w:p>
    <w:p w:rsidR="00306362" w:rsidRPr="000E4B39" w:rsidRDefault="00306362" w:rsidP="00306362">
      <w:pPr>
        <w:rPr>
          <w:sz w:val="28"/>
          <w:szCs w:val="28"/>
        </w:rPr>
      </w:pPr>
      <w:r w:rsidRPr="000E4B39">
        <w:rPr>
          <w:sz w:val="28"/>
          <w:szCs w:val="28"/>
        </w:rPr>
        <w:t>Глаза страшатся, а руки делают.</w:t>
      </w:r>
    </w:p>
    <w:p w:rsidR="00306362" w:rsidRPr="000E4B39" w:rsidRDefault="00306362" w:rsidP="00306362">
      <w:pPr>
        <w:rPr>
          <w:sz w:val="28"/>
          <w:szCs w:val="28"/>
        </w:rPr>
      </w:pPr>
      <w:r w:rsidRPr="000E4B39">
        <w:rPr>
          <w:sz w:val="28"/>
          <w:szCs w:val="28"/>
        </w:rPr>
        <w:t>Начиная дело, о конце размышляй.</w:t>
      </w:r>
    </w:p>
    <w:p w:rsidR="00306362" w:rsidRPr="000E4B39" w:rsidRDefault="00306362" w:rsidP="00306362">
      <w:pPr>
        <w:rPr>
          <w:sz w:val="28"/>
          <w:szCs w:val="28"/>
        </w:rPr>
      </w:pPr>
      <w:r w:rsidRPr="000E4B39">
        <w:rPr>
          <w:sz w:val="28"/>
          <w:szCs w:val="28"/>
        </w:rPr>
        <w:t>Без труда ничего не получишь.</w:t>
      </w:r>
    </w:p>
    <w:p w:rsidR="00306362" w:rsidRPr="000E4B39" w:rsidRDefault="00306362" w:rsidP="00306362">
      <w:pPr>
        <w:rPr>
          <w:sz w:val="28"/>
          <w:szCs w:val="28"/>
        </w:rPr>
      </w:pPr>
      <w:r w:rsidRPr="000E4B39">
        <w:rPr>
          <w:sz w:val="28"/>
          <w:szCs w:val="28"/>
        </w:rPr>
        <w:t>Мало хотеть, надо знать и уметь.</w:t>
      </w:r>
    </w:p>
    <w:p w:rsidR="00306362" w:rsidRPr="000E4B39" w:rsidRDefault="00306362" w:rsidP="00306362">
      <w:pPr>
        <w:rPr>
          <w:sz w:val="28"/>
          <w:szCs w:val="28"/>
        </w:rPr>
      </w:pPr>
      <w:r w:rsidRPr="000E4B39">
        <w:rPr>
          <w:sz w:val="28"/>
          <w:szCs w:val="28"/>
        </w:rPr>
        <w:t>Поспешишь – людей насмешишь.</w:t>
      </w:r>
    </w:p>
    <w:p w:rsidR="00306362" w:rsidRPr="000E4B39" w:rsidRDefault="000A1649" w:rsidP="00306362">
      <w:pPr>
        <w:rPr>
          <w:sz w:val="28"/>
          <w:szCs w:val="28"/>
        </w:rPr>
      </w:pPr>
      <w:r>
        <w:rPr>
          <w:sz w:val="28"/>
          <w:szCs w:val="28"/>
        </w:rPr>
        <w:t>«</w:t>
      </w:r>
      <w:r w:rsidR="00306362" w:rsidRPr="000E4B39">
        <w:rPr>
          <w:sz w:val="28"/>
          <w:szCs w:val="28"/>
        </w:rPr>
        <w:t>Авось</w:t>
      </w:r>
      <w:r>
        <w:rPr>
          <w:sz w:val="28"/>
          <w:szCs w:val="28"/>
        </w:rPr>
        <w:t>»</w:t>
      </w:r>
      <w:r w:rsidR="00306362" w:rsidRPr="000E4B39">
        <w:rPr>
          <w:sz w:val="28"/>
          <w:szCs w:val="28"/>
        </w:rPr>
        <w:t xml:space="preserve"> и </w:t>
      </w:r>
      <w:r>
        <w:rPr>
          <w:sz w:val="28"/>
          <w:szCs w:val="28"/>
        </w:rPr>
        <w:t>«</w:t>
      </w:r>
      <w:r w:rsidR="00306362" w:rsidRPr="000E4B39">
        <w:rPr>
          <w:sz w:val="28"/>
          <w:szCs w:val="28"/>
        </w:rPr>
        <w:t>как</w:t>
      </w:r>
      <w:r>
        <w:rPr>
          <w:sz w:val="28"/>
          <w:szCs w:val="28"/>
        </w:rPr>
        <w:t xml:space="preserve"> –</w:t>
      </w:r>
      <w:r w:rsidR="00306362" w:rsidRPr="000E4B39">
        <w:rPr>
          <w:sz w:val="28"/>
          <w:szCs w:val="28"/>
        </w:rPr>
        <w:t xml:space="preserve"> </w:t>
      </w:r>
      <w:proofErr w:type="spellStart"/>
      <w:r w:rsidR="00306362" w:rsidRPr="000E4B39">
        <w:rPr>
          <w:sz w:val="28"/>
          <w:szCs w:val="28"/>
        </w:rPr>
        <w:t>нибудь</w:t>
      </w:r>
      <w:proofErr w:type="spellEnd"/>
      <w:r>
        <w:rPr>
          <w:sz w:val="28"/>
          <w:szCs w:val="28"/>
        </w:rPr>
        <w:t>»</w:t>
      </w:r>
      <w:r w:rsidR="00306362" w:rsidRPr="000E4B39">
        <w:rPr>
          <w:sz w:val="28"/>
          <w:szCs w:val="28"/>
        </w:rPr>
        <w:t xml:space="preserve">  до добра не доведут.</w:t>
      </w:r>
    </w:p>
    <w:p w:rsidR="00306362" w:rsidRPr="000E4B39" w:rsidRDefault="00306362" w:rsidP="00306362">
      <w:pPr>
        <w:rPr>
          <w:sz w:val="28"/>
          <w:szCs w:val="28"/>
        </w:rPr>
      </w:pPr>
      <w:r w:rsidRPr="000E4B39">
        <w:rPr>
          <w:sz w:val="28"/>
          <w:szCs w:val="28"/>
        </w:rPr>
        <w:t>Семь раз примерь, один отрежь.</w:t>
      </w:r>
    </w:p>
    <w:p w:rsidR="00306362" w:rsidRPr="000E4B39" w:rsidRDefault="00306362" w:rsidP="00306362">
      <w:pPr>
        <w:rPr>
          <w:sz w:val="28"/>
          <w:szCs w:val="28"/>
        </w:rPr>
      </w:pPr>
    </w:p>
    <w:p w:rsidR="00306362" w:rsidRDefault="00306362" w:rsidP="00306362"/>
    <w:p w:rsidR="00306362" w:rsidRDefault="00306362" w:rsidP="00306362"/>
    <w:p w:rsidR="00306362" w:rsidRDefault="00306362" w:rsidP="00306362"/>
    <w:p w:rsidR="00306362" w:rsidRDefault="00306362" w:rsidP="00306362"/>
    <w:p w:rsidR="00306362" w:rsidRDefault="00306362" w:rsidP="00306362"/>
    <w:p w:rsidR="00306362" w:rsidRDefault="00306362" w:rsidP="00306362"/>
    <w:p w:rsidR="00306362" w:rsidRDefault="00306362" w:rsidP="00306362"/>
    <w:p w:rsidR="00306362" w:rsidRDefault="00306362" w:rsidP="00306362"/>
    <w:p w:rsidR="00306362" w:rsidRDefault="00306362" w:rsidP="00306362"/>
    <w:p w:rsidR="00306362" w:rsidRDefault="00306362" w:rsidP="00306362"/>
    <w:p w:rsidR="00306362" w:rsidRDefault="00306362" w:rsidP="00306362"/>
    <w:p w:rsidR="00306362" w:rsidRDefault="00306362" w:rsidP="00306362"/>
    <w:sectPr w:rsidR="00306362" w:rsidSect="00F80CB9">
      <w:type w:val="continuous"/>
      <w:pgSz w:w="11906" w:h="16838"/>
      <w:pgMar w:top="794" w:right="851" w:bottom="79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8408E1"/>
    <w:multiLevelType w:val="multilevel"/>
    <w:tmpl w:val="E49AA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A520A84"/>
    <w:multiLevelType w:val="singleLevel"/>
    <w:tmpl w:val="A37A15D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765025C3"/>
    <w:multiLevelType w:val="hybridMultilevel"/>
    <w:tmpl w:val="BC84AC5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864E76"/>
    <w:rsid w:val="000008FE"/>
    <w:rsid w:val="00001229"/>
    <w:rsid w:val="00001991"/>
    <w:rsid w:val="00001FB0"/>
    <w:rsid w:val="00002784"/>
    <w:rsid w:val="00002AF3"/>
    <w:rsid w:val="00003174"/>
    <w:rsid w:val="00003420"/>
    <w:rsid w:val="00003DFE"/>
    <w:rsid w:val="0000419C"/>
    <w:rsid w:val="00004E34"/>
    <w:rsid w:val="0000507E"/>
    <w:rsid w:val="000053B1"/>
    <w:rsid w:val="00005884"/>
    <w:rsid w:val="00005DD1"/>
    <w:rsid w:val="00005ED6"/>
    <w:rsid w:val="0000631B"/>
    <w:rsid w:val="000063E7"/>
    <w:rsid w:val="0000688E"/>
    <w:rsid w:val="00006B57"/>
    <w:rsid w:val="00006C75"/>
    <w:rsid w:val="00006F60"/>
    <w:rsid w:val="00010025"/>
    <w:rsid w:val="000100B7"/>
    <w:rsid w:val="00010556"/>
    <w:rsid w:val="000106F9"/>
    <w:rsid w:val="00011818"/>
    <w:rsid w:val="00012757"/>
    <w:rsid w:val="000128B3"/>
    <w:rsid w:val="00012D73"/>
    <w:rsid w:val="00013693"/>
    <w:rsid w:val="0001390C"/>
    <w:rsid w:val="00013CC3"/>
    <w:rsid w:val="000141D0"/>
    <w:rsid w:val="00014317"/>
    <w:rsid w:val="000155B1"/>
    <w:rsid w:val="00015605"/>
    <w:rsid w:val="00015EC1"/>
    <w:rsid w:val="000163E8"/>
    <w:rsid w:val="000165E4"/>
    <w:rsid w:val="000173AC"/>
    <w:rsid w:val="0001763F"/>
    <w:rsid w:val="000178CB"/>
    <w:rsid w:val="000201BB"/>
    <w:rsid w:val="000207CB"/>
    <w:rsid w:val="0002085A"/>
    <w:rsid w:val="00020F08"/>
    <w:rsid w:val="000213C7"/>
    <w:rsid w:val="000214A7"/>
    <w:rsid w:val="0002159E"/>
    <w:rsid w:val="00021D76"/>
    <w:rsid w:val="0002251E"/>
    <w:rsid w:val="000236F7"/>
    <w:rsid w:val="00023FCB"/>
    <w:rsid w:val="000245A5"/>
    <w:rsid w:val="00024B66"/>
    <w:rsid w:val="00024E5C"/>
    <w:rsid w:val="000258D3"/>
    <w:rsid w:val="00025ABC"/>
    <w:rsid w:val="00025C7C"/>
    <w:rsid w:val="00025F58"/>
    <w:rsid w:val="00026177"/>
    <w:rsid w:val="000262E1"/>
    <w:rsid w:val="0002739F"/>
    <w:rsid w:val="00027527"/>
    <w:rsid w:val="0002790F"/>
    <w:rsid w:val="00027E16"/>
    <w:rsid w:val="000302E8"/>
    <w:rsid w:val="00030A3F"/>
    <w:rsid w:val="00030C00"/>
    <w:rsid w:val="00030D76"/>
    <w:rsid w:val="00030E4B"/>
    <w:rsid w:val="000314F5"/>
    <w:rsid w:val="00031ABE"/>
    <w:rsid w:val="00032305"/>
    <w:rsid w:val="00032D3D"/>
    <w:rsid w:val="00033C9B"/>
    <w:rsid w:val="000342E0"/>
    <w:rsid w:val="0003431F"/>
    <w:rsid w:val="0003484E"/>
    <w:rsid w:val="0003497E"/>
    <w:rsid w:val="000349E1"/>
    <w:rsid w:val="00034D57"/>
    <w:rsid w:val="00034EC1"/>
    <w:rsid w:val="00035030"/>
    <w:rsid w:val="00035360"/>
    <w:rsid w:val="00036254"/>
    <w:rsid w:val="00036788"/>
    <w:rsid w:val="000367A1"/>
    <w:rsid w:val="00036B03"/>
    <w:rsid w:val="00036E2C"/>
    <w:rsid w:val="000372B8"/>
    <w:rsid w:val="00037C12"/>
    <w:rsid w:val="00040444"/>
    <w:rsid w:val="00040AA4"/>
    <w:rsid w:val="00040B3B"/>
    <w:rsid w:val="00040C86"/>
    <w:rsid w:val="0004148F"/>
    <w:rsid w:val="000419E8"/>
    <w:rsid w:val="00041C42"/>
    <w:rsid w:val="000429DF"/>
    <w:rsid w:val="0004332E"/>
    <w:rsid w:val="0004347B"/>
    <w:rsid w:val="00043B15"/>
    <w:rsid w:val="00043C69"/>
    <w:rsid w:val="000441D9"/>
    <w:rsid w:val="00044383"/>
    <w:rsid w:val="000443FA"/>
    <w:rsid w:val="00044774"/>
    <w:rsid w:val="00044DD0"/>
    <w:rsid w:val="0004534B"/>
    <w:rsid w:val="00045636"/>
    <w:rsid w:val="00046480"/>
    <w:rsid w:val="0004698E"/>
    <w:rsid w:val="000470D1"/>
    <w:rsid w:val="0004729C"/>
    <w:rsid w:val="000475DA"/>
    <w:rsid w:val="00047858"/>
    <w:rsid w:val="000479C7"/>
    <w:rsid w:val="00047FA9"/>
    <w:rsid w:val="00047FB3"/>
    <w:rsid w:val="0005005B"/>
    <w:rsid w:val="00050ABB"/>
    <w:rsid w:val="00050B30"/>
    <w:rsid w:val="00051051"/>
    <w:rsid w:val="000511CB"/>
    <w:rsid w:val="0005183E"/>
    <w:rsid w:val="00052007"/>
    <w:rsid w:val="00052348"/>
    <w:rsid w:val="00052497"/>
    <w:rsid w:val="000524A9"/>
    <w:rsid w:val="0005253D"/>
    <w:rsid w:val="00052642"/>
    <w:rsid w:val="00052742"/>
    <w:rsid w:val="00052DA5"/>
    <w:rsid w:val="000530BA"/>
    <w:rsid w:val="00053418"/>
    <w:rsid w:val="00053DB7"/>
    <w:rsid w:val="00054871"/>
    <w:rsid w:val="00054AE9"/>
    <w:rsid w:val="00055155"/>
    <w:rsid w:val="000552C8"/>
    <w:rsid w:val="000557AC"/>
    <w:rsid w:val="00055FB9"/>
    <w:rsid w:val="0005716F"/>
    <w:rsid w:val="00057772"/>
    <w:rsid w:val="00057A64"/>
    <w:rsid w:val="00057F19"/>
    <w:rsid w:val="00057F1B"/>
    <w:rsid w:val="000617A8"/>
    <w:rsid w:val="00061873"/>
    <w:rsid w:val="0006191D"/>
    <w:rsid w:val="0006197F"/>
    <w:rsid w:val="00061F42"/>
    <w:rsid w:val="00062730"/>
    <w:rsid w:val="00062BDF"/>
    <w:rsid w:val="00063017"/>
    <w:rsid w:val="000632C3"/>
    <w:rsid w:val="0006347B"/>
    <w:rsid w:val="00063A63"/>
    <w:rsid w:val="00063CE4"/>
    <w:rsid w:val="00064738"/>
    <w:rsid w:val="000649F8"/>
    <w:rsid w:val="00064B74"/>
    <w:rsid w:val="00064BB3"/>
    <w:rsid w:val="00064DCF"/>
    <w:rsid w:val="00065693"/>
    <w:rsid w:val="000660B9"/>
    <w:rsid w:val="00066B91"/>
    <w:rsid w:val="000674A2"/>
    <w:rsid w:val="00070ED8"/>
    <w:rsid w:val="00071EE9"/>
    <w:rsid w:val="00071F03"/>
    <w:rsid w:val="000722F5"/>
    <w:rsid w:val="00072936"/>
    <w:rsid w:val="00073153"/>
    <w:rsid w:val="000735BE"/>
    <w:rsid w:val="000735C0"/>
    <w:rsid w:val="00074C8B"/>
    <w:rsid w:val="0007518D"/>
    <w:rsid w:val="00075942"/>
    <w:rsid w:val="00075D9E"/>
    <w:rsid w:val="00076312"/>
    <w:rsid w:val="000763DC"/>
    <w:rsid w:val="000770B3"/>
    <w:rsid w:val="000779C8"/>
    <w:rsid w:val="00077D08"/>
    <w:rsid w:val="000805F8"/>
    <w:rsid w:val="00080624"/>
    <w:rsid w:val="00080790"/>
    <w:rsid w:val="000807BF"/>
    <w:rsid w:val="00080875"/>
    <w:rsid w:val="00080A10"/>
    <w:rsid w:val="00080AB0"/>
    <w:rsid w:val="00081297"/>
    <w:rsid w:val="00081E77"/>
    <w:rsid w:val="00082353"/>
    <w:rsid w:val="00083983"/>
    <w:rsid w:val="00083CA4"/>
    <w:rsid w:val="00084357"/>
    <w:rsid w:val="000854D3"/>
    <w:rsid w:val="000855F1"/>
    <w:rsid w:val="000856A3"/>
    <w:rsid w:val="00085AC9"/>
    <w:rsid w:val="00085E81"/>
    <w:rsid w:val="00085F39"/>
    <w:rsid w:val="00085F45"/>
    <w:rsid w:val="000863D1"/>
    <w:rsid w:val="00086EA6"/>
    <w:rsid w:val="0008740F"/>
    <w:rsid w:val="00087486"/>
    <w:rsid w:val="00090583"/>
    <w:rsid w:val="0009082D"/>
    <w:rsid w:val="0009173C"/>
    <w:rsid w:val="00091D80"/>
    <w:rsid w:val="00092395"/>
    <w:rsid w:val="0009254A"/>
    <w:rsid w:val="0009265B"/>
    <w:rsid w:val="00092CA7"/>
    <w:rsid w:val="00093F40"/>
    <w:rsid w:val="00094E89"/>
    <w:rsid w:val="00094F7A"/>
    <w:rsid w:val="00095674"/>
    <w:rsid w:val="00095C3C"/>
    <w:rsid w:val="000963A0"/>
    <w:rsid w:val="00096541"/>
    <w:rsid w:val="00096B79"/>
    <w:rsid w:val="00097AAC"/>
    <w:rsid w:val="00097F55"/>
    <w:rsid w:val="00097FCD"/>
    <w:rsid w:val="000A0B61"/>
    <w:rsid w:val="000A10D6"/>
    <w:rsid w:val="000A12B2"/>
    <w:rsid w:val="000A12C4"/>
    <w:rsid w:val="000A1649"/>
    <w:rsid w:val="000A17A3"/>
    <w:rsid w:val="000A1803"/>
    <w:rsid w:val="000A1B37"/>
    <w:rsid w:val="000A1C92"/>
    <w:rsid w:val="000A1D35"/>
    <w:rsid w:val="000A1F12"/>
    <w:rsid w:val="000A20ED"/>
    <w:rsid w:val="000A218A"/>
    <w:rsid w:val="000A21DF"/>
    <w:rsid w:val="000A22C9"/>
    <w:rsid w:val="000A25A2"/>
    <w:rsid w:val="000A27B4"/>
    <w:rsid w:val="000A2877"/>
    <w:rsid w:val="000A2D87"/>
    <w:rsid w:val="000A3836"/>
    <w:rsid w:val="000A4232"/>
    <w:rsid w:val="000A4404"/>
    <w:rsid w:val="000A51CB"/>
    <w:rsid w:val="000A5FA5"/>
    <w:rsid w:val="000A6579"/>
    <w:rsid w:val="000A68EA"/>
    <w:rsid w:val="000A6B89"/>
    <w:rsid w:val="000A7226"/>
    <w:rsid w:val="000B0000"/>
    <w:rsid w:val="000B08F1"/>
    <w:rsid w:val="000B0955"/>
    <w:rsid w:val="000B1752"/>
    <w:rsid w:val="000B18C5"/>
    <w:rsid w:val="000B3902"/>
    <w:rsid w:val="000B3A2E"/>
    <w:rsid w:val="000B3E99"/>
    <w:rsid w:val="000B42E6"/>
    <w:rsid w:val="000B4339"/>
    <w:rsid w:val="000B48FB"/>
    <w:rsid w:val="000B5039"/>
    <w:rsid w:val="000B5503"/>
    <w:rsid w:val="000B5A10"/>
    <w:rsid w:val="000B5A35"/>
    <w:rsid w:val="000B6585"/>
    <w:rsid w:val="000B7587"/>
    <w:rsid w:val="000B7749"/>
    <w:rsid w:val="000B7C0D"/>
    <w:rsid w:val="000C10A6"/>
    <w:rsid w:val="000C1296"/>
    <w:rsid w:val="000C12E8"/>
    <w:rsid w:val="000C1600"/>
    <w:rsid w:val="000C19B9"/>
    <w:rsid w:val="000C219D"/>
    <w:rsid w:val="000C2601"/>
    <w:rsid w:val="000C2682"/>
    <w:rsid w:val="000C2840"/>
    <w:rsid w:val="000C28B0"/>
    <w:rsid w:val="000C2E7D"/>
    <w:rsid w:val="000C33B6"/>
    <w:rsid w:val="000C4F46"/>
    <w:rsid w:val="000C50D7"/>
    <w:rsid w:val="000C533A"/>
    <w:rsid w:val="000C55A5"/>
    <w:rsid w:val="000C55B3"/>
    <w:rsid w:val="000C56F5"/>
    <w:rsid w:val="000C5B17"/>
    <w:rsid w:val="000C5C06"/>
    <w:rsid w:val="000C6014"/>
    <w:rsid w:val="000C66D4"/>
    <w:rsid w:val="000C7244"/>
    <w:rsid w:val="000C763F"/>
    <w:rsid w:val="000C7861"/>
    <w:rsid w:val="000C7F4A"/>
    <w:rsid w:val="000D0146"/>
    <w:rsid w:val="000D0548"/>
    <w:rsid w:val="000D29B5"/>
    <w:rsid w:val="000D2D32"/>
    <w:rsid w:val="000D343B"/>
    <w:rsid w:val="000D3AC3"/>
    <w:rsid w:val="000D3EBE"/>
    <w:rsid w:val="000D42CB"/>
    <w:rsid w:val="000D4529"/>
    <w:rsid w:val="000D50AF"/>
    <w:rsid w:val="000D55EE"/>
    <w:rsid w:val="000D5763"/>
    <w:rsid w:val="000D5824"/>
    <w:rsid w:val="000D5EC5"/>
    <w:rsid w:val="000D5FC2"/>
    <w:rsid w:val="000D63D4"/>
    <w:rsid w:val="000D6B81"/>
    <w:rsid w:val="000E02A3"/>
    <w:rsid w:val="000E0ADB"/>
    <w:rsid w:val="000E0E79"/>
    <w:rsid w:val="000E0ECE"/>
    <w:rsid w:val="000E1563"/>
    <w:rsid w:val="000E1F84"/>
    <w:rsid w:val="000E2841"/>
    <w:rsid w:val="000E2B88"/>
    <w:rsid w:val="000E2C0D"/>
    <w:rsid w:val="000E2FA7"/>
    <w:rsid w:val="000E3019"/>
    <w:rsid w:val="000E30BF"/>
    <w:rsid w:val="000E4008"/>
    <w:rsid w:val="000E425C"/>
    <w:rsid w:val="000E561D"/>
    <w:rsid w:val="000E63C0"/>
    <w:rsid w:val="000E648B"/>
    <w:rsid w:val="000E64F6"/>
    <w:rsid w:val="000E787E"/>
    <w:rsid w:val="000F042D"/>
    <w:rsid w:val="000F10E8"/>
    <w:rsid w:val="000F14E6"/>
    <w:rsid w:val="000F3AF8"/>
    <w:rsid w:val="000F408A"/>
    <w:rsid w:val="000F4436"/>
    <w:rsid w:val="000F4668"/>
    <w:rsid w:val="000F4B38"/>
    <w:rsid w:val="000F4D5A"/>
    <w:rsid w:val="000F4EAA"/>
    <w:rsid w:val="000F5CD8"/>
    <w:rsid w:val="000F5DD1"/>
    <w:rsid w:val="000F6070"/>
    <w:rsid w:val="000F66DA"/>
    <w:rsid w:val="000F6900"/>
    <w:rsid w:val="000F6E9B"/>
    <w:rsid w:val="001001E4"/>
    <w:rsid w:val="00101693"/>
    <w:rsid w:val="00101E01"/>
    <w:rsid w:val="00101F21"/>
    <w:rsid w:val="00102A2A"/>
    <w:rsid w:val="00102B49"/>
    <w:rsid w:val="00103836"/>
    <w:rsid w:val="00103CD2"/>
    <w:rsid w:val="00104305"/>
    <w:rsid w:val="00104335"/>
    <w:rsid w:val="0010487B"/>
    <w:rsid w:val="00104EA2"/>
    <w:rsid w:val="00104EEE"/>
    <w:rsid w:val="00105069"/>
    <w:rsid w:val="00105201"/>
    <w:rsid w:val="00105A75"/>
    <w:rsid w:val="00105E6B"/>
    <w:rsid w:val="0010613B"/>
    <w:rsid w:val="00106236"/>
    <w:rsid w:val="00106712"/>
    <w:rsid w:val="00106782"/>
    <w:rsid w:val="00107183"/>
    <w:rsid w:val="00107241"/>
    <w:rsid w:val="0010737B"/>
    <w:rsid w:val="00107851"/>
    <w:rsid w:val="0010795F"/>
    <w:rsid w:val="00107B71"/>
    <w:rsid w:val="00110012"/>
    <w:rsid w:val="00110039"/>
    <w:rsid w:val="00110546"/>
    <w:rsid w:val="0011067A"/>
    <w:rsid w:val="00111170"/>
    <w:rsid w:val="0011158F"/>
    <w:rsid w:val="00111977"/>
    <w:rsid w:val="00112864"/>
    <w:rsid w:val="00112BC5"/>
    <w:rsid w:val="001133A0"/>
    <w:rsid w:val="00113C9D"/>
    <w:rsid w:val="00113E0B"/>
    <w:rsid w:val="00114B20"/>
    <w:rsid w:val="00114C06"/>
    <w:rsid w:val="00114C6F"/>
    <w:rsid w:val="001151C7"/>
    <w:rsid w:val="00115306"/>
    <w:rsid w:val="00115C4D"/>
    <w:rsid w:val="00115E1B"/>
    <w:rsid w:val="001161CD"/>
    <w:rsid w:val="00116AF0"/>
    <w:rsid w:val="00117FFC"/>
    <w:rsid w:val="00120ABD"/>
    <w:rsid w:val="00120CF5"/>
    <w:rsid w:val="00120F29"/>
    <w:rsid w:val="001212D8"/>
    <w:rsid w:val="00121476"/>
    <w:rsid w:val="0012148E"/>
    <w:rsid w:val="00121627"/>
    <w:rsid w:val="00121B2F"/>
    <w:rsid w:val="001232C9"/>
    <w:rsid w:val="00123972"/>
    <w:rsid w:val="00123986"/>
    <w:rsid w:val="00123BB9"/>
    <w:rsid w:val="00123D0F"/>
    <w:rsid w:val="0012415D"/>
    <w:rsid w:val="0012470B"/>
    <w:rsid w:val="00124D11"/>
    <w:rsid w:val="001250A9"/>
    <w:rsid w:val="001251EE"/>
    <w:rsid w:val="0012623B"/>
    <w:rsid w:val="00126B69"/>
    <w:rsid w:val="001276D6"/>
    <w:rsid w:val="001279F4"/>
    <w:rsid w:val="00130942"/>
    <w:rsid w:val="00130954"/>
    <w:rsid w:val="00130BEE"/>
    <w:rsid w:val="00132251"/>
    <w:rsid w:val="001328F6"/>
    <w:rsid w:val="0013434D"/>
    <w:rsid w:val="0013436F"/>
    <w:rsid w:val="001351B6"/>
    <w:rsid w:val="0013577E"/>
    <w:rsid w:val="00135B60"/>
    <w:rsid w:val="00135DD0"/>
    <w:rsid w:val="0013619F"/>
    <w:rsid w:val="00136715"/>
    <w:rsid w:val="001377BF"/>
    <w:rsid w:val="00137A87"/>
    <w:rsid w:val="00137DCA"/>
    <w:rsid w:val="00137E71"/>
    <w:rsid w:val="00140074"/>
    <w:rsid w:val="001409C1"/>
    <w:rsid w:val="00140D98"/>
    <w:rsid w:val="00140E19"/>
    <w:rsid w:val="00140EC2"/>
    <w:rsid w:val="00140F23"/>
    <w:rsid w:val="00140FE7"/>
    <w:rsid w:val="00141083"/>
    <w:rsid w:val="00141244"/>
    <w:rsid w:val="00141725"/>
    <w:rsid w:val="001417A4"/>
    <w:rsid w:val="00141B1D"/>
    <w:rsid w:val="00141BE2"/>
    <w:rsid w:val="00142689"/>
    <w:rsid w:val="0014395A"/>
    <w:rsid w:val="00144388"/>
    <w:rsid w:val="00144737"/>
    <w:rsid w:val="00145080"/>
    <w:rsid w:val="00145940"/>
    <w:rsid w:val="00145E90"/>
    <w:rsid w:val="001462E1"/>
    <w:rsid w:val="0014649B"/>
    <w:rsid w:val="00146635"/>
    <w:rsid w:val="00146921"/>
    <w:rsid w:val="00147376"/>
    <w:rsid w:val="001474D7"/>
    <w:rsid w:val="00147770"/>
    <w:rsid w:val="00147A8C"/>
    <w:rsid w:val="001506C4"/>
    <w:rsid w:val="00150989"/>
    <w:rsid w:val="001509F1"/>
    <w:rsid w:val="00150A06"/>
    <w:rsid w:val="001518C2"/>
    <w:rsid w:val="00151E4C"/>
    <w:rsid w:val="0015211A"/>
    <w:rsid w:val="001521B1"/>
    <w:rsid w:val="00152607"/>
    <w:rsid w:val="0015305E"/>
    <w:rsid w:val="0015320F"/>
    <w:rsid w:val="001549B2"/>
    <w:rsid w:val="00154DD3"/>
    <w:rsid w:val="00156DF9"/>
    <w:rsid w:val="00156ED0"/>
    <w:rsid w:val="00157596"/>
    <w:rsid w:val="00157674"/>
    <w:rsid w:val="0015773A"/>
    <w:rsid w:val="00157D21"/>
    <w:rsid w:val="00160063"/>
    <w:rsid w:val="001608D0"/>
    <w:rsid w:val="00161586"/>
    <w:rsid w:val="001615C5"/>
    <w:rsid w:val="00161C23"/>
    <w:rsid w:val="00161C28"/>
    <w:rsid w:val="00162617"/>
    <w:rsid w:val="00162F24"/>
    <w:rsid w:val="0016306D"/>
    <w:rsid w:val="00163464"/>
    <w:rsid w:val="0016358D"/>
    <w:rsid w:val="00163B5A"/>
    <w:rsid w:val="00164F25"/>
    <w:rsid w:val="0016542A"/>
    <w:rsid w:val="00165961"/>
    <w:rsid w:val="0016598E"/>
    <w:rsid w:val="00165A3E"/>
    <w:rsid w:val="00165BE1"/>
    <w:rsid w:val="001667CB"/>
    <w:rsid w:val="001668F0"/>
    <w:rsid w:val="00167747"/>
    <w:rsid w:val="0016779C"/>
    <w:rsid w:val="00170878"/>
    <w:rsid w:val="0017118E"/>
    <w:rsid w:val="001714C2"/>
    <w:rsid w:val="00171A6D"/>
    <w:rsid w:val="00171DD8"/>
    <w:rsid w:val="00172FC5"/>
    <w:rsid w:val="00173842"/>
    <w:rsid w:val="00174F9D"/>
    <w:rsid w:val="00175266"/>
    <w:rsid w:val="0017578D"/>
    <w:rsid w:val="0017596A"/>
    <w:rsid w:val="00175C12"/>
    <w:rsid w:val="00175C42"/>
    <w:rsid w:val="0017606B"/>
    <w:rsid w:val="0017641E"/>
    <w:rsid w:val="001764AF"/>
    <w:rsid w:val="00177B33"/>
    <w:rsid w:val="00177C6E"/>
    <w:rsid w:val="001801BB"/>
    <w:rsid w:val="00180233"/>
    <w:rsid w:val="00180A25"/>
    <w:rsid w:val="00181E2E"/>
    <w:rsid w:val="001821C2"/>
    <w:rsid w:val="001828E2"/>
    <w:rsid w:val="00182BC4"/>
    <w:rsid w:val="00182C1F"/>
    <w:rsid w:val="001830C4"/>
    <w:rsid w:val="0018345B"/>
    <w:rsid w:val="00183971"/>
    <w:rsid w:val="00184284"/>
    <w:rsid w:val="00184C9B"/>
    <w:rsid w:val="00185186"/>
    <w:rsid w:val="00185956"/>
    <w:rsid w:val="001862DB"/>
    <w:rsid w:val="0018676D"/>
    <w:rsid w:val="00186C41"/>
    <w:rsid w:val="00186D80"/>
    <w:rsid w:val="00187ECF"/>
    <w:rsid w:val="0019010C"/>
    <w:rsid w:val="0019095C"/>
    <w:rsid w:val="00190DBF"/>
    <w:rsid w:val="00191EF5"/>
    <w:rsid w:val="0019257A"/>
    <w:rsid w:val="00192B92"/>
    <w:rsid w:val="00193024"/>
    <w:rsid w:val="0019322D"/>
    <w:rsid w:val="00193EE9"/>
    <w:rsid w:val="00193F23"/>
    <w:rsid w:val="001947B7"/>
    <w:rsid w:val="00194EFC"/>
    <w:rsid w:val="00195184"/>
    <w:rsid w:val="0019518F"/>
    <w:rsid w:val="0019602C"/>
    <w:rsid w:val="00196080"/>
    <w:rsid w:val="0019670F"/>
    <w:rsid w:val="0019715F"/>
    <w:rsid w:val="0019722F"/>
    <w:rsid w:val="00197A90"/>
    <w:rsid w:val="00197C2B"/>
    <w:rsid w:val="001A0010"/>
    <w:rsid w:val="001A0640"/>
    <w:rsid w:val="001A07DE"/>
    <w:rsid w:val="001A0E6D"/>
    <w:rsid w:val="001A12B5"/>
    <w:rsid w:val="001A12FC"/>
    <w:rsid w:val="001A18FD"/>
    <w:rsid w:val="001A1947"/>
    <w:rsid w:val="001A1DF0"/>
    <w:rsid w:val="001A23E2"/>
    <w:rsid w:val="001A2489"/>
    <w:rsid w:val="001A2509"/>
    <w:rsid w:val="001A25C6"/>
    <w:rsid w:val="001A2834"/>
    <w:rsid w:val="001A2F92"/>
    <w:rsid w:val="001A3582"/>
    <w:rsid w:val="001A3AAF"/>
    <w:rsid w:val="001A46B3"/>
    <w:rsid w:val="001A58F8"/>
    <w:rsid w:val="001A6D61"/>
    <w:rsid w:val="001A6FF1"/>
    <w:rsid w:val="001A7C4E"/>
    <w:rsid w:val="001A7DA5"/>
    <w:rsid w:val="001A7F0E"/>
    <w:rsid w:val="001B0E5A"/>
    <w:rsid w:val="001B282A"/>
    <w:rsid w:val="001B29EF"/>
    <w:rsid w:val="001B2A1A"/>
    <w:rsid w:val="001B2D2C"/>
    <w:rsid w:val="001B2F3C"/>
    <w:rsid w:val="001B2FBE"/>
    <w:rsid w:val="001B316D"/>
    <w:rsid w:val="001B34AC"/>
    <w:rsid w:val="001B48FE"/>
    <w:rsid w:val="001B5627"/>
    <w:rsid w:val="001B57B5"/>
    <w:rsid w:val="001B57E0"/>
    <w:rsid w:val="001B5CE6"/>
    <w:rsid w:val="001B65D3"/>
    <w:rsid w:val="001B68C0"/>
    <w:rsid w:val="001B69DC"/>
    <w:rsid w:val="001B6F7E"/>
    <w:rsid w:val="001C070D"/>
    <w:rsid w:val="001C1401"/>
    <w:rsid w:val="001C1778"/>
    <w:rsid w:val="001C1950"/>
    <w:rsid w:val="001C1BF8"/>
    <w:rsid w:val="001C2274"/>
    <w:rsid w:val="001C22A7"/>
    <w:rsid w:val="001C26F2"/>
    <w:rsid w:val="001C3BFF"/>
    <w:rsid w:val="001C406E"/>
    <w:rsid w:val="001C4309"/>
    <w:rsid w:val="001C488D"/>
    <w:rsid w:val="001C4D06"/>
    <w:rsid w:val="001C63A7"/>
    <w:rsid w:val="001C69F9"/>
    <w:rsid w:val="001C6A71"/>
    <w:rsid w:val="001C753D"/>
    <w:rsid w:val="001C776A"/>
    <w:rsid w:val="001C77C5"/>
    <w:rsid w:val="001C7B4E"/>
    <w:rsid w:val="001D05FD"/>
    <w:rsid w:val="001D1197"/>
    <w:rsid w:val="001D122A"/>
    <w:rsid w:val="001D1335"/>
    <w:rsid w:val="001D1AD3"/>
    <w:rsid w:val="001D1E5A"/>
    <w:rsid w:val="001D23A4"/>
    <w:rsid w:val="001D2AB4"/>
    <w:rsid w:val="001D2B1B"/>
    <w:rsid w:val="001D2B4E"/>
    <w:rsid w:val="001D2C1E"/>
    <w:rsid w:val="001D2DB5"/>
    <w:rsid w:val="001D342D"/>
    <w:rsid w:val="001D3590"/>
    <w:rsid w:val="001D4084"/>
    <w:rsid w:val="001D4473"/>
    <w:rsid w:val="001D4B9E"/>
    <w:rsid w:val="001D5182"/>
    <w:rsid w:val="001D62D6"/>
    <w:rsid w:val="001D6533"/>
    <w:rsid w:val="001D6952"/>
    <w:rsid w:val="001D6D8A"/>
    <w:rsid w:val="001D6EC5"/>
    <w:rsid w:val="001D76B5"/>
    <w:rsid w:val="001D76C0"/>
    <w:rsid w:val="001D7A25"/>
    <w:rsid w:val="001D7D9F"/>
    <w:rsid w:val="001E057F"/>
    <w:rsid w:val="001E0676"/>
    <w:rsid w:val="001E0CA4"/>
    <w:rsid w:val="001E1A2F"/>
    <w:rsid w:val="001E1D7B"/>
    <w:rsid w:val="001E2DD5"/>
    <w:rsid w:val="001E3086"/>
    <w:rsid w:val="001E363D"/>
    <w:rsid w:val="001E378B"/>
    <w:rsid w:val="001E39E4"/>
    <w:rsid w:val="001E417F"/>
    <w:rsid w:val="001E4592"/>
    <w:rsid w:val="001E4C9F"/>
    <w:rsid w:val="001E5479"/>
    <w:rsid w:val="001E54B4"/>
    <w:rsid w:val="001E55C0"/>
    <w:rsid w:val="001E5CD9"/>
    <w:rsid w:val="001E6277"/>
    <w:rsid w:val="001E6CDE"/>
    <w:rsid w:val="001E7298"/>
    <w:rsid w:val="001E77E2"/>
    <w:rsid w:val="001E7A36"/>
    <w:rsid w:val="001E7EFE"/>
    <w:rsid w:val="001F16F8"/>
    <w:rsid w:val="001F1D20"/>
    <w:rsid w:val="001F25C0"/>
    <w:rsid w:val="001F2A8C"/>
    <w:rsid w:val="001F36C1"/>
    <w:rsid w:val="001F3B58"/>
    <w:rsid w:val="001F3B94"/>
    <w:rsid w:val="001F40E7"/>
    <w:rsid w:val="001F530F"/>
    <w:rsid w:val="001F5370"/>
    <w:rsid w:val="001F5AFC"/>
    <w:rsid w:val="001F66C7"/>
    <w:rsid w:val="001F71CF"/>
    <w:rsid w:val="001F725E"/>
    <w:rsid w:val="001F7B44"/>
    <w:rsid w:val="001F7D03"/>
    <w:rsid w:val="001F7FA4"/>
    <w:rsid w:val="002006FA"/>
    <w:rsid w:val="00200AA0"/>
    <w:rsid w:val="00200B2A"/>
    <w:rsid w:val="00201278"/>
    <w:rsid w:val="00201401"/>
    <w:rsid w:val="00201578"/>
    <w:rsid w:val="00201721"/>
    <w:rsid w:val="002023A4"/>
    <w:rsid w:val="002031DC"/>
    <w:rsid w:val="00203282"/>
    <w:rsid w:val="00203ABD"/>
    <w:rsid w:val="00203AD0"/>
    <w:rsid w:val="00203F3F"/>
    <w:rsid w:val="00204581"/>
    <w:rsid w:val="002047CC"/>
    <w:rsid w:val="002047FA"/>
    <w:rsid w:val="00204801"/>
    <w:rsid w:val="00204F68"/>
    <w:rsid w:val="00204FB3"/>
    <w:rsid w:val="00205348"/>
    <w:rsid w:val="00205805"/>
    <w:rsid w:val="002058EB"/>
    <w:rsid w:val="002059D9"/>
    <w:rsid w:val="002062A8"/>
    <w:rsid w:val="002062AB"/>
    <w:rsid w:val="002064B7"/>
    <w:rsid w:val="00206563"/>
    <w:rsid w:val="00206FDF"/>
    <w:rsid w:val="00207655"/>
    <w:rsid w:val="0020773B"/>
    <w:rsid w:val="00207AC2"/>
    <w:rsid w:val="00207D99"/>
    <w:rsid w:val="00210184"/>
    <w:rsid w:val="00210198"/>
    <w:rsid w:val="00210930"/>
    <w:rsid w:val="002112C0"/>
    <w:rsid w:val="00211AAB"/>
    <w:rsid w:val="00212162"/>
    <w:rsid w:val="002124A3"/>
    <w:rsid w:val="00212598"/>
    <w:rsid w:val="00212B7C"/>
    <w:rsid w:val="0021300C"/>
    <w:rsid w:val="002138C7"/>
    <w:rsid w:val="00213A02"/>
    <w:rsid w:val="00213B4F"/>
    <w:rsid w:val="00214309"/>
    <w:rsid w:val="00214342"/>
    <w:rsid w:val="00214D6D"/>
    <w:rsid w:val="00214EB7"/>
    <w:rsid w:val="0021536F"/>
    <w:rsid w:val="0021543F"/>
    <w:rsid w:val="00215946"/>
    <w:rsid w:val="00216351"/>
    <w:rsid w:val="002164F2"/>
    <w:rsid w:val="0021738E"/>
    <w:rsid w:val="002173A0"/>
    <w:rsid w:val="002173AB"/>
    <w:rsid w:val="00217411"/>
    <w:rsid w:val="00217605"/>
    <w:rsid w:val="00217CE4"/>
    <w:rsid w:val="00217EA3"/>
    <w:rsid w:val="002201F5"/>
    <w:rsid w:val="00220F3B"/>
    <w:rsid w:val="002212F5"/>
    <w:rsid w:val="0022221F"/>
    <w:rsid w:val="0022290E"/>
    <w:rsid w:val="00222CBE"/>
    <w:rsid w:val="00222D5B"/>
    <w:rsid w:val="00222DDA"/>
    <w:rsid w:val="00222EC8"/>
    <w:rsid w:val="0022361B"/>
    <w:rsid w:val="00223B6D"/>
    <w:rsid w:val="00224196"/>
    <w:rsid w:val="002241CE"/>
    <w:rsid w:val="002241FA"/>
    <w:rsid w:val="00224501"/>
    <w:rsid w:val="00224585"/>
    <w:rsid w:val="00224925"/>
    <w:rsid w:val="002249D6"/>
    <w:rsid w:val="00224C76"/>
    <w:rsid w:val="00225CE5"/>
    <w:rsid w:val="00225D1E"/>
    <w:rsid w:val="00225EFC"/>
    <w:rsid w:val="00227854"/>
    <w:rsid w:val="00230E38"/>
    <w:rsid w:val="0023107B"/>
    <w:rsid w:val="00231528"/>
    <w:rsid w:val="00231AB9"/>
    <w:rsid w:val="0023223B"/>
    <w:rsid w:val="002322E1"/>
    <w:rsid w:val="002322F6"/>
    <w:rsid w:val="00232A0A"/>
    <w:rsid w:val="00233A0B"/>
    <w:rsid w:val="00233CDD"/>
    <w:rsid w:val="0023404B"/>
    <w:rsid w:val="0023479B"/>
    <w:rsid w:val="0023499F"/>
    <w:rsid w:val="00234A4A"/>
    <w:rsid w:val="0023521D"/>
    <w:rsid w:val="00235517"/>
    <w:rsid w:val="0023552C"/>
    <w:rsid w:val="002356CF"/>
    <w:rsid w:val="00235A8E"/>
    <w:rsid w:val="00236211"/>
    <w:rsid w:val="0023652B"/>
    <w:rsid w:val="0023671F"/>
    <w:rsid w:val="00236C1E"/>
    <w:rsid w:val="00236C9D"/>
    <w:rsid w:val="002370CE"/>
    <w:rsid w:val="00237C77"/>
    <w:rsid w:val="00237D3C"/>
    <w:rsid w:val="002403EF"/>
    <w:rsid w:val="00240909"/>
    <w:rsid w:val="00240B1E"/>
    <w:rsid w:val="00241AC1"/>
    <w:rsid w:val="00241C46"/>
    <w:rsid w:val="00242280"/>
    <w:rsid w:val="00242A2F"/>
    <w:rsid w:val="002433F9"/>
    <w:rsid w:val="00243589"/>
    <w:rsid w:val="0024372E"/>
    <w:rsid w:val="002441B2"/>
    <w:rsid w:val="002448D0"/>
    <w:rsid w:val="00245586"/>
    <w:rsid w:val="0024563A"/>
    <w:rsid w:val="00245DEF"/>
    <w:rsid w:val="00245E08"/>
    <w:rsid w:val="002473C2"/>
    <w:rsid w:val="002509D2"/>
    <w:rsid w:val="0025133A"/>
    <w:rsid w:val="002516B7"/>
    <w:rsid w:val="00251CDA"/>
    <w:rsid w:val="00251F59"/>
    <w:rsid w:val="00252143"/>
    <w:rsid w:val="0025219C"/>
    <w:rsid w:val="00252A71"/>
    <w:rsid w:val="00252C57"/>
    <w:rsid w:val="00253428"/>
    <w:rsid w:val="00253524"/>
    <w:rsid w:val="00253E7F"/>
    <w:rsid w:val="00254E7C"/>
    <w:rsid w:val="00254ECC"/>
    <w:rsid w:val="00254FAE"/>
    <w:rsid w:val="00255201"/>
    <w:rsid w:val="00255ADE"/>
    <w:rsid w:val="002561FA"/>
    <w:rsid w:val="00256210"/>
    <w:rsid w:val="002563C4"/>
    <w:rsid w:val="0025689E"/>
    <w:rsid w:val="002570FC"/>
    <w:rsid w:val="00257221"/>
    <w:rsid w:val="002574D5"/>
    <w:rsid w:val="0026098A"/>
    <w:rsid w:val="002611B2"/>
    <w:rsid w:val="00261252"/>
    <w:rsid w:val="002618D2"/>
    <w:rsid w:val="00262BA1"/>
    <w:rsid w:val="00262BA5"/>
    <w:rsid w:val="00263EFB"/>
    <w:rsid w:val="00264259"/>
    <w:rsid w:val="00264361"/>
    <w:rsid w:val="00264498"/>
    <w:rsid w:val="00264946"/>
    <w:rsid w:val="00264E26"/>
    <w:rsid w:val="002650EB"/>
    <w:rsid w:val="002651B3"/>
    <w:rsid w:val="002661AC"/>
    <w:rsid w:val="00266A05"/>
    <w:rsid w:val="00266A8A"/>
    <w:rsid w:val="00266F90"/>
    <w:rsid w:val="00270933"/>
    <w:rsid w:val="002711F9"/>
    <w:rsid w:val="0027222D"/>
    <w:rsid w:val="00272A6C"/>
    <w:rsid w:val="00272A75"/>
    <w:rsid w:val="00272E6C"/>
    <w:rsid w:val="00272FB7"/>
    <w:rsid w:val="0027396B"/>
    <w:rsid w:val="00273E5A"/>
    <w:rsid w:val="00274944"/>
    <w:rsid w:val="00274A23"/>
    <w:rsid w:val="002755DE"/>
    <w:rsid w:val="00275635"/>
    <w:rsid w:val="002756F4"/>
    <w:rsid w:val="00275F06"/>
    <w:rsid w:val="00275FF2"/>
    <w:rsid w:val="00276054"/>
    <w:rsid w:val="00276353"/>
    <w:rsid w:val="002763FD"/>
    <w:rsid w:val="00276910"/>
    <w:rsid w:val="00277645"/>
    <w:rsid w:val="002779F3"/>
    <w:rsid w:val="002800EE"/>
    <w:rsid w:val="00280448"/>
    <w:rsid w:val="002805A0"/>
    <w:rsid w:val="00280661"/>
    <w:rsid w:val="00280846"/>
    <w:rsid w:val="00280B35"/>
    <w:rsid w:val="00280B8E"/>
    <w:rsid w:val="002817B7"/>
    <w:rsid w:val="00281C05"/>
    <w:rsid w:val="00281CE3"/>
    <w:rsid w:val="00281EEA"/>
    <w:rsid w:val="00282496"/>
    <w:rsid w:val="00282CDA"/>
    <w:rsid w:val="002830E0"/>
    <w:rsid w:val="0028319B"/>
    <w:rsid w:val="00283F74"/>
    <w:rsid w:val="00284D9F"/>
    <w:rsid w:val="00284FB6"/>
    <w:rsid w:val="00285703"/>
    <w:rsid w:val="00285926"/>
    <w:rsid w:val="0028632D"/>
    <w:rsid w:val="0028640A"/>
    <w:rsid w:val="00286553"/>
    <w:rsid w:val="00286707"/>
    <w:rsid w:val="0028677E"/>
    <w:rsid w:val="00286845"/>
    <w:rsid w:val="002869F3"/>
    <w:rsid w:val="00286AA8"/>
    <w:rsid w:val="00286BAA"/>
    <w:rsid w:val="00286F6C"/>
    <w:rsid w:val="00287115"/>
    <w:rsid w:val="002877FF"/>
    <w:rsid w:val="00287F34"/>
    <w:rsid w:val="00290A45"/>
    <w:rsid w:val="0029119B"/>
    <w:rsid w:val="002919CB"/>
    <w:rsid w:val="0029288A"/>
    <w:rsid w:val="00292A4F"/>
    <w:rsid w:val="002940CF"/>
    <w:rsid w:val="00296156"/>
    <w:rsid w:val="0029632F"/>
    <w:rsid w:val="00296A05"/>
    <w:rsid w:val="00296FDB"/>
    <w:rsid w:val="002971E1"/>
    <w:rsid w:val="00297295"/>
    <w:rsid w:val="0029737B"/>
    <w:rsid w:val="002973BB"/>
    <w:rsid w:val="00297409"/>
    <w:rsid w:val="0029793E"/>
    <w:rsid w:val="00297B8A"/>
    <w:rsid w:val="00297BC7"/>
    <w:rsid w:val="00297FE1"/>
    <w:rsid w:val="002A03D5"/>
    <w:rsid w:val="002A07F4"/>
    <w:rsid w:val="002A08FF"/>
    <w:rsid w:val="002A0938"/>
    <w:rsid w:val="002A0EBA"/>
    <w:rsid w:val="002A10D0"/>
    <w:rsid w:val="002A16B7"/>
    <w:rsid w:val="002A1AE3"/>
    <w:rsid w:val="002A1E72"/>
    <w:rsid w:val="002A1F6B"/>
    <w:rsid w:val="002A2714"/>
    <w:rsid w:val="002A2DAC"/>
    <w:rsid w:val="002A31E4"/>
    <w:rsid w:val="002A3C38"/>
    <w:rsid w:val="002A4084"/>
    <w:rsid w:val="002A4281"/>
    <w:rsid w:val="002A42A9"/>
    <w:rsid w:val="002A453D"/>
    <w:rsid w:val="002A526D"/>
    <w:rsid w:val="002A527C"/>
    <w:rsid w:val="002A5C8A"/>
    <w:rsid w:val="002A718C"/>
    <w:rsid w:val="002A73A1"/>
    <w:rsid w:val="002A7B12"/>
    <w:rsid w:val="002A7B99"/>
    <w:rsid w:val="002A7FD1"/>
    <w:rsid w:val="002B0978"/>
    <w:rsid w:val="002B0A8F"/>
    <w:rsid w:val="002B0BDE"/>
    <w:rsid w:val="002B0DBB"/>
    <w:rsid w:val="002B14F7"/>
    <w:rsid w:val="002B1832"/>
    <w:rsid w:val="002B20ED"/>
    <w:rsid w:val="002B296E"/>
    <w:rsid w:val="002B3007"/>
    <w:rsid w:val="002B3617"/>
    <w:rsid w:val="002B3D0F"/>
    <w:rsid w:val="002B5896"/>
    <w:rsid w:val="002B5933"/>
    <w:rsid w:val="002B6132"/>
    <w:rsid w:val="002B6522"/>
    <w:rsid w:val="002B6734"/>
    <w:rsid w:val="002B7137"/>
    <w:rsid w:val="002B7153"/>
    <w:rsid w:val="002B723E"/>
    <w:rsid w:val="002B78CE"/>
    <w:rsid w:val="002B7A0D"/>
    <w:rsid w:val="002C07D4"/>
    <w:rsid w:val="002C10D1"/>
    <w:rsid w:val="002C1563"/>
    <w:rsid w:val="002C1848"/>
    <w:rsid w:val="002C1EAC"/>
    <w:rsid w:val="002C2815"/>
    <w:rsid w:val="002C2E3F"/>
    <w:rsid w:val="002C2EA6"/>
    <w:rsid w:val="002C38A4"/>
    <w:rsid w:val="002C3C5E"/>
    <w:rsid w:val="002C4248"/>
    <w:rsid w:val="002C4497"/>
    <w:rsid w:val="002C451D"/>
    <w:rsid w:val="002C4619"/>
    <w:rsid w:val="002C46F9"/>
    <w:rsid w:val="002C4AFA"/>
    <w:rsid w:val="002C51F3"/>
    <w:rsid w:val="002C52F4"/>
    <w:rsid w:val="002C6244"/>
    <w:rsid w:val="002C63BA"/>
    <w:rsid w:val="002C63D6"/>
    <w:rsid w:val="002C6B84"/>
    <w:rsid w:val="002C6CDB"/>
    <w:rsid w:val="002C6DE8"/>
    <w:rsid w:val="002C6EFA"/>
    <w:rsid w:val="002D05BB"/>
    <w:rsid w:val="002D0BB5"/>
    <w:rsid w:val="002D0E39"/>
    <w:rsid w:val="002D122F"/>
    <w:rsid w:val="002D13FC"/>
    <w:rsid w:val="002D14C0"/>
    <w:rsid w:val="002D16A0"/>
    <w:rsid w:val="002D172F"/>
    <w:rsid w:val="002D1763"/>
    <w:rsid w:val="002D176F"/>
    <w:rsid w:val="002D1879"/>
    <w:rsid w:val="002D2032"/>
    <w:rsid w:val="002D302B"/>
    <w:rsid w:val="002D3D01"/>
    <w:rsid w:val="002D3E83"/>
    <w:rsid w:val="002D4011"/>
    <w:rsid w:val="002D4EEC"/>
    <w:rsid w:val="002D523A"/>
    <w:rsid w:val="002D544E"/>
    <w:rsid w:val="002D5554"/>
    <w:rsid w:val="002D612F"/>
    <w:rsid w:val="002D696E"/>
    <w:rsid w:val="002D6FE7"/>
    <w:rsid w:val="002D763C"/>
    <w:rsid w:val="002D78FD"/>
    <w:rsid w:val="002D7B9C"/>
    <w:rsid w:val="002E0345"/>
    <w:rsid w:val="002E0829"/>
    <w:rsid w:val="002E0891"/>
    <w:rsid w:val="002E0959"/>
    <w:rsid w:val="002E106D"/>
    <w:rsid w:val="002E10C0"/>
    <w:rsid w:val="002E10F4"/>
    <w:rsid w:val="002E1380"/>
    <w:rsid w:val="002E1526"/>
    <w:rsid w:val="002E18DF"/>
    <w:rsid w:val="002E1B07"/>
    <w:rsid w:val="002E1DFF"/>
    <w:rsid w:val="002E20F6"/>
    <w:rsid w:val="002E2661"/>
    <w:rsid w:val="002E2727"/>
    <w:rsid w:val="002E31D8"/>
    <w:rsid w:val="002E393C"/>
    <w:rsid w:val="002E3B9B"/>
    <w:rsid w:val="002E3D3D"/>
    <w:rsid w:val="002E4000"/>
    <w:rsid w:val="002E446C"/>
    <w:rsid w:val="002E53CC"/>
    <w:rsid w:val="002E58DA"/>
    <w:rsid w:val="002E5C68"/>
    <w:rsid w:val="002E5C6C"/>
    <w:rsid w:val="002E5F2C"/>
    <w:rsid w:val="002E5F63"/>
    <w:rsid w:val="002E623B"/>
    <w:rsid w:val="002E650A"/>
    <w:rsid w:val="002E65F7"/>
    <w:rsid w:val="002E65F8"/>
    <w:rsid w:val="002E6BAF"/>
    <w:rsid w:val="002E6E73"/>
    <w:rsid w:val="002E7F42"/>
    <w:rsid w:val="002F0044"/>
    <w:rsid w:val="002F07B3"/>
    <w:rsid w:val="002F0B9C"/>
    <w:rsid w:val="002F10AB"/>
    <w:rsid w:val="002F11D8"/>
    <w:rsid w:val="002F1501"/>
    <w:rsid w:val="002F15CB"/>
    <w:rsid w:val="002F15F8"/>
    <w:rsid w:val="002F2E16"/>
    <w:rsid w:val="002F2EBD"/>
    <w:rsid w:val="002F3586"/>
    <w:rsid w:val="002F3A3B"/>
    <w:rsid w:val="002F4178"/>
    <w:rsid w:val="002F55E7"/>
    <w:rsid w:val="002F5964"/>
    <w:rsid w:val="002F5AE2"/>
    <w:rsid w:val="002F5E01"/>
    <w:rsid w:val="002F6376"/>
    <w:rsid w:val="002F6900"/>
    <w:rsid w:val="002F70B1"/>
    <w:rsid w:val="002F70EC"/>
    <w:rsid w:val="002F72D4"/>
    <w:rsid w:val="002F7F4A"/>
    <w:rsid w:val="00300A60"/>
    <w:rsid w:val="00301242"/>
    <w:rsid w:val="00301579"/>
    <w:rsid w:val="003017B7"/>
    <w:rsid w:val="0030368A"/>
    <w:rsid w:val="003036AE"/>
    <w:rsid w:val="00303A10"/>
    <w:rsid w:val="00303B8B"/>
    <w:rsid w:val="00303E8E"/>
    <w:rsid w:val="00303F2A"/>
    <w:rsid w:val="00304807"/>
    <w:rsid w:val="00304908"/>
    <w:rsid w:val="00305441"/>
    <w:rsid w:val="003056DD"/>
    <w:rsid w:val="003058D2"/>
    <w:rsid w:val="0030631C"/>
    <w:rsid w:val="00306362"/>
    <w:rsid w:val="00306524"/>
    <w:rsid w:val="003065C8"/>
    <w:rsid w:val="0030714C"/>
    <w:rsid w:val="0030729D"/>
    <w:rsid w:val="0030759E"/>
    <w:rsid w:val="003076C9"/>
    <w:rsid w:val="00307AF1"/>
    <w:rsid w:val="00310A0F"/>
    <w:rsid w:val="00310CEB"/>
    <w:rsid w:val="00311204"/>
    <w:rsid w:val="003116E5"/>
    <w:rsid w:val="003120F4"/>
    <w:rsid w:val="00312295"/>
    <w:rsid w:val="0031239B"/>
    <w:rsid w:val="003124F2"/>
    <w:rsid w:val="003130B6"/>
    <w:rsid w:val="00313937"/>
    <w:rsid w:val="00313ABE"/>
    <w:rsid w:val="00313DAF"/>
    <w:rsid w:val="00314CAC"/>
    <w:rsid w:val="0031544A"/>
    <w:rsid w:val="00315654"/>
    <w:rsid w:val="00315B0B"/>
    <w:rsid w:val="00316286"/>
    <w:rsid w:val="00316485"/>
    <w:rsid w:val="003164D8"/>
    <w:rsid w:val="00316715"/>
    <w:rsid w:val="003167ED"/>
    <w:rsid w:val="00316880"/>
    <w:rsid w:val="00316BBF"/>
    <w:rsid w:val="0031752C"/>
    <w:rsid w:val="003176B7"/>
    <w:rsid w:val="00317B44"/>
    <w:rsid w:val="00321A92"/>
    <w:rsid w:val="0032284A"/>
    <w:rsid w:val="00322FBC"/>
    <w:rsid w:val="003233DA"/>
    <w:rsid w:val="00323461"/>
    <w:rsid w:val="00323603"/>
    <w:rsid w:val="003238A5"/>
    <w:rsid w:val="00324274"/>
    <w:rsid w:val="0032473D"/>
    <w:rsid w:val="00325649"/>
    <w:rsid w:val="0032566E"/>
    <w:rsid w:val="003256CF"/>
    <w:rsid w:val="00326A2D"/>
    <w:rsid w:val="00326B63"/>
    <w:rsid w:val="00326B69"/>
    <w:rsid w:val="00326B88"/>
    <w:rsid w:val="00327AD0"/>
    <w:rsid w:val="00330146"/>
    <w:rsid w:val="003309A5"/>
    <w:rsid w:val="00331211"/>
    <w:rsid w:val="00331B99"/>
    <w:rsid w:val="00332113"/>
    <w:rsid w:val="00332322"/>
    <w:rsid w:val="003324C1"/>
    <w:rsid w:val="00332597"/>
    <w:rsid w:val="003326AF"/>
    <w:rsid w:val="0033289C"/>
    <w:rsid w:val="00333014"/>
    <w:rsid w:val="00333377"/>
    <w:rsid w:val="00334B74"/>
    <w:rsid w:val="003356CE"/>
    <w:rsid w:val="00335B38"/>
    <w:rsid w:val="00335F66"/>
    <w:rsid w:val="00335F91"/>
    <w:rsid w:val="00336714"/>
    <w:rsid w:val="0033692F"/>
    <w:rsid w:val="0033736E"/>
    <w:rsid w:val="00337445"/>
    <w:rsid w:val="00337DE6"/>
    <w:rsid w:val="00340223"/>
    <w:rsid w:val="00340BFE"/>
    <w:rsid w:val="00340F28"/>
    <w:rsid w:val="0034125F"/>
    <w:rsid w:val="00341267"/>
    <w:rsid w:val="00341503"/>
    <w:rsid w:val="003419A3"/>
    <w:rsid w:val="00341C6C"/>
    <w:rsid w:val="003437F8"/>
    <w:rsid w:val="00343A52"/>
    <w:rsid w:val="00343C94"/>
    <w:rsid w:val="00343CD5"/>
    <w:rsid w:val="0034453C"/>
    <w:rsid w:val="0034457A"/>
    <w:rsid w:val="00344CF3"/>
    <w:rsid w:val="00344F99"/>
    <w:rsid w:val="00345478"/>
    <w:rsid w:val="00345F2B"/>
    <w:rsid w:val="0034696C"/>
    <w:rsid w:val="0034696E"/>
    <w:rsid w:val="00347A91"/>
    <w:rsid w:val="00350EE2"/>
    <w:rsid w:val="00351281"/>
    <w:rsid w:val="003513D7"/>
    <w:rsid w:val="00351B13"/>
    <w:rsid w:val="003526EF"/>
    <w:rsid w:val="003530DD"/>
    <w:rsid w:val="0035318A"/>
    <w:rsid w:val="00354204"/>
    <w:rsid w:val="00354BF2"/>
    <w:rsid w:val="003550A4"/>
    <w:rsid w:val="00355129"/>
    <w:rsid w:val="00356737"/>
    <w:rsid w:val="0035677A"/>
    <w:rsid w:val="0035694A"/>
    <w:rsid w:val="00356BC2"/>
    <w:rsid w:val="00356CF7"/>
    <w:rsid w:val="00357469"/>
    <w:rsid w:val="00357F52"/>
    <w:rsid w:val="00360211"/>
    <w:rsid w:val="003611B7"/>
    <w:rsid w:val="00361F44"/>
    <w:rsid w:val="00362CA9"/>
    <w:rsid w:val="00362FB2"/>
    <w:rsid w:val="0036323D"/>
    <w:rsid w:val="00363E93"/>
    <w:rsid w:val="00364F31"/>
    <w:rsid w:val="0036547E"/>
    <w:rsid w:val="003664D7"/>
    <w:rsid w:val="003664F3"/>
    <w:rsid w:val="003665A4"/>
    <w:rsid w:val="00366845"/>
    <w:rsid w:val="00366EBE"/>
    <w:rsid w:val="003670F1"/>
    <w:rsid w:val="00367346"/>
    <w:rsid w:val="00367C41"/>
    <w:rsid w:val="003700C8"/>
    <w:rsid w:val="003705D4"/>
    <w:rsid w:val="00371082"/>
    <w:rsid w:val="0037118F"/>
    <w:rsid w:val="003713C4"/>
    <w:rsid w:val="003716E6"/>
    <w:rsid w:val="003718F2"/>
    <w:rsid w:val="003721A1"/>
    <w:rsid w:val="00372710"/>
    <w:rsid w:val="003729C5"/>
    <w:rsid w:val="00372EEE"/>
    <w:rsid w:val="00373219"/>
    <w:rsid w:val="0037326D"/>
    <w:rsid w:val="003733B9"/>
    <w:rsid w:val="00373814"/>
    <w:rsid w:val="003743D2"/>
    <w:rsid w:val="0037481E"/>
    <w:rsid w:val="00374943"/>
    <w:rsid w:val="00374B97"/>
    <w:rsid w:val="00374D35"/>
    <w:rsid w:val="00375309"/>
    <w:rsid w:val="00375698"/>
    <w:rsid w:val="00375B4E"/>
    <w:rsid w:val="00375C32"/>
    <w:rsid w:val="003762A0"/>
    <w:rsid w:val="00376336"/>
    <w:rsid w:val="00376509"/>
    <w:rsid w:val="003765A1"/>
    <w:rsid w:val="00376ADE"/>
    <w:rsid w:val="00376D10"/>
    <w:rsid w:val="00377EA4"/>
    <w:rsid w:val="0038054A"/>
    <w:rsid w:val="0038056B"/>
    <w:rsid w:val="00381126"/>
    <w:rsid w:val="0038132E"/>
    <w:rsid w:val="00381D0C"/>
    <w:rsid w:val="00381D27"/>
    <w:rsid w:val="003823D2"/>
    <w:rsid w:val="00382467"/>
    <w:rsid w:val="0038313C"/>
    <w:rsid w:val="003831F3"/>
    <w:rsid w:val="00383235"/>
    <w:rsid w:val="00383892"/>
    <w:rsid w:val="00383D89"/>
    <w:rsid w:val="00383E59"/>
    <w:rsid w:val="00383EFA"/>
    <w:rsid w:val="0038408F"/>
    <w:rsid w:val="0038426C"/>
    <w:rsid w:val="003858B1"/>
    <w:rsid w:val="0038639F"/>
    <w:rsid w:val="00386964"/>
    <w:rsid w:val="00386A43"/>
    <w:rsid w:val="00386FB6"/>
    <w:rsid w:val="0038700E"/>
    <w:rsid w:val="00387117"/>
    <w:rsid w:val="00387264"/>
    <w:rsid w:val="00387B71"/>
    <w:rsid w:val="00387B8D"/>
    <w:rsid w:val="00387C79"/>
    <w:rsid w:val="00390225"/>
    <w:rsid w:val="0039069C"/>
    <w:rsid w:val="00390D01"/>
    <w:rsid w:val="00390E6B"/>
    <w:rsid w:val="0039227B"/>
    <w:rsid w:val="003930C5"/>
    <w:rsid w:val="003932C9"/>
    <w:rsid w:val="00393394"/>
    <w:rsid w:val="00393AAF"/>
    <w:rsid w:val="00394426"/>
    <w:rsid w:val="0039452D"/>
    <w:rsid w:val="00394771"/>
    <w:rsid w:val="00395188"/>
    <w:rsid w:val="003958E5"/>
    <w:rsid w:val="0039622B"/>
    <w:rsid w:val="003A19FF"/>
    <w:rsid w:val="003A4394"/>
    <w:rsid w:val="003A6708"/>
    <w:rsid w:val="003A6A3F"/>
    <w:rsid w:val="003A6A72"/>
    <w:rsid w:val="003A6CBD"/>
    <w:rsid w:val="003A6F23"/>
    <w:rsid w:val="003A700D"/>
    <w:rsid w:val="003A712C"/>
    <w:rsid w:val="003A7B36"/>
    <w:rsid w:val="003B0B2B"/>
    <w:rsid w:val="003B0B4F"/>
    <w:rsid w:val="003B154F"/>
    <w:rsid w:val="003B1783"/>
    <w:rsid w:val="003B1993"/>
    <w:rsid w:val="003B19E7"/>
    <w:rsid w:val="003B1AF1"/>
    <w:rsid w:val="003B1C7F"/>
    <w:rsid w:val="003B26A4"/>
    <w:rsid w:val="003B2A9D"/>
    <w:rsid w:val="003B41F9"/>
    <w:rsid w:val="003B443B"/>
    <w:rsid w:val="003B47AB"/>
    <w:rsid w:val="003B4B2A"/>
    <w:rsid w:val="003B53BC"/>
    <w:rsid w:val="003B5B37"/>
    <w:rsid w:val="003B64D8"/>
    <w:rsid w:val="003B68EA"/>
    <w:rsid w:val="003B6B7A"/>
    <w:rsid w:val="003B6ECF"/>
    <w:rsid w:val="003C00CC"/>
    <w:rsid w:val="003C0221"/>
    <w:rsid w:val="003C0A07"/>
    <w:rsid w:val="003C0DFE"/>
    <w:rsid w:val="003C188B"/>
    <w:rsid w:val="003C188E"/>
    <w:rsid w:val="003C1A2C"/>
    <w:rsid w:val="003C25E6"/>
    <w:rsid w:val="003C3196"/>
    <w:rsid w:val="003C31F2"/>
    <w:rsid w:val="003C44A8"/>
    <w:rsid w:val="003C452E"/>
    <w:rsid w:val="003C460C"/>
    <w:rsid w:val="003C4854"/>
    <w:rsid w:val="003C4B3B"/>
    <w:rsid w:val="003C4BDA"/>
    <w:rsid w:val="003C4E98"/>
    <w:rsid w:val="003C5206"/>
    <w:rsid w:val="003C53AA"/>
    <w:rsid w:val="003C5518"/>
    <w:rsid w:val="003C5D4F"/>
    <w:rsid w:val="003C62B3"/>
    <w:rsid w:val="003C707F"/>
    <w:rsid w:val="003C71AC"/>
    <w:rsid w:val="003C76F0"/>
    <w:rsid w:val="003C7B7D"/>
    <w:rsid w:val="003C7EDF"/>
    <w:rsid w:val="003D02C5"/>
    <w:rsid w:val="003D1220"/>
    <w:rsid w:val="003D166F"/>
    <w:rsid w:val="003D178C"/>
    <w:rsid w:val="003D180A"/>
    <w:rsid w:val="003D235E"/>
    <w:rsid w:val="003D245D"/>
    <w:rsid w:val="003D25A7"/>
    <w:rsid w:val="003D2EE1"/>
    <w:rsid w:val="003D3407"/>
    <w:rsid w:val="003D3DEE"/>
    <w:rsid w:val="003D44C3"/>
    <w:rsid w:val="003D4925"/>
    <w:rsid w:val="003D49F0"/>
    <w:rsid w:val="003D4B51"/>
    <w:rsid w:val="003D5370"/>
    <w:rsid w:val="003D5B2E"/>
    <w:rsid w:val="003D5DF6"/>
    <w:rsid w:val="003D62C7"/>
    <w:rsid w:val="003D655D"/>
    <w:rsid w:val="003D7A7C"/>
    <w:rsid w:val="003D7B70"/>
    <w:rsid w:val="003E0467"/>
    <w:rsid w:val="003E0E2C"/>
    <w:rsid w:val="003E1805"/>
    <w:rsid w:val="003E2993"/>
    <w:rsid w:val="003E3C46"/>
    <w:rsid w:val="003E3FF0"/>
    <w:rsid w:val="003E4020"/>
    <w:rsid w:val="003E4BA9"/>
    <w:rsid w:val="003E536E"/>
    <w:rsid w:val="003E5A13"/>
    <w:rsid w:val="003E5C18"/>
    <w:rsid w:val="003E62DB"/>
    <w:rsid w:val="003E670E"/>
    <w:rsid w:val="003E672A"/>
    <w:rsid w:val="003E7C5C"/>
    <w:rsid w:val="003F003B"/>
    <w:rsid w:val="003F0323"/>
    <w:rsid w:val="003F090A"/>
    <w:rsid w:val="003F09BA"/>
    <w:rsid w:val="003F0BD6"/>
    <w:rsid w:val="003F1629"/>
    <w:rsid w:val="003F1691"/>
    <w:rsid w:val="003F255A"/>
    <w:rsid w:val="003F305F"/>
    <w:rsid w:val="003F32CF"/>
    <w:rsid w:val="003F333D"/>
    <w:rsid w:val="003F39DD"/>
    <w:rsid w:val="003F3BF2"/>
    <w:rsid w:val="003F3CED"/>
    <w:rsid w:val="003F45F1"/>
    <w:rsid w:val="003F4A48"/>
    <w:rsid w:val="003F5258"/>
    <w:rsid w:val="003F5D40"/>
    <w:rsid w:val="003F66D6"/>
    <w:rsid w:val="003F6D5D"/>
    <w:rsid w:val="003F6E93"/>
    <w:rsid w:val="003F744B"/>
    <w:rsid w:val="003F76ED"/>
    <w:rsid w:val="003F7971"/>
    <w:rsid w:val="00400F86"/>
    <w:rsid w:val="00401158"/>
    <w:rsid w:val="004013B4"/>
    <w:rsid w:val="0040146B"/>
    <w:rsid w:val="0040167F"/>
    <w:rsid w:val="004021DF"/>
    <w:rsid w:val="00402564"/>
    <w:rsid w:val="00402DDB"/>
    <w:rsid w:val="004030E2"/>
    <w:rsid w:val="004032A5"/>
    <w:rsid w:val="004034A6"/>
    <w:rsid w:val="004038AD"/>
    <w:rsid w:val="00403B97"/>
    <w:rsid w:val="00403F0F"/>
    <w:rsid w:val="0040401A"/>
    <w:rsid w:val="0040424E"/>
    <w:rsid w:val="00404764"/>
    <w:rsid w:val="00404CEB"/>
    <w:rsid w:val="004054D5"/>
    <w:rsid w:val="00405833"/>
    <w:rsid w:val="004059B0"/>
    <w:rsid w:val="00406561"/>
    <w:rsid w:val="00406902"/>
    <w:rsid w:val="00406E49"/>
    <w:rsid w:val="00406FA8"/>
    <w:rsid w:val="004070FD"/>
    <w:rsid w:val="004079B4"/>
    <w:rsid w:val="00407F4D"/>
    <w:rsid w:val="00407FB7"/>
    <w:rsid w:val="00410534"/>
    <w:rsid w:val="00410E28"/>
    <w:rsid w:val="00411095"/>
    <w:rsid w:val="0041165E"/>
    <w:rsid w:val="0041166B"/>
    <w:rsid w:val="00411710"/>
    <w:rsid w:val="004119C2"/>
    <w:rsid w:val="00411FB4"/>
    <w:rsid w:val="00412219"/>
    <w:rsid w:val="004129F2"/>
    <w:rsid w:val="00412AEC"/>
    <w:rsid w:val="0041367E"/>
    <w:rsid w:val="00413746"/>
    <w:rsid w:val="00413E82"/>
    <w:rsid w:val="0041457A"/>
    <w:rsid w:val="0041532E"/>
    <w:rsid w:val="00415B52"/>
    <w:rsid w:val="00415FCA"/>
    <w:rsid w:val="0041610F"/>
    <w:rsid w:val="0041629A"/>
    <w:rsid w:val="004165BC"/>
    <w:rsid w:val="00416A73"/>
    <w:rsid w:val="00416C8A"/>
    <w:rsid w:val="00416D9A"/>
    <w:rsid w:val="00417181"/>
    <w:rsid w:val="004171EB"/>
    <w:rsid w:val="00417D19"/>
    <w:rsid w:val="00420706"/>
    <w:rsid w:val="00420D0B"/>
    <w:rsid w:val="0042160D"/>
    <w:rsid w:val="004217B4"/>
    <w:rsid w:val="00421937"/>
    <w:rsid w:val="00421B68"/>
    <w:rsid w:val="00422250"/>
    <w:rsid w:val="00422797"/>
    <w:rsid w:val="00423FAF"/>
    <w:rsid w:val="00424269"/>
    <w:rsid w:val="00425281"/>
    <w:rsid w:val="0042589C"/>
    <w:rsid w:val="004265FA"/>
    <w:rsid w:val="00426B39"/>
    <w:rsid w:val="00426E44"/>
    <w:rsid w:val="00426F14"/>
    <w:rsid w:val="0042716A"/>
    <w:rsid w:val="004275AC"/>
    <w:rsid w:val="00427DA0"/>
    <w:rsid w:val="00427E0F"/>
    <w:rsid w:val="00430303"/>
    <w:rsid w:val="00430529"/>
    <w:rsid w:val="004316DB"/>
    <w:rsid w:val="00431B10"/>
    <w:rsid w:val="00431C64"/>
    <w:rsid w:val="00431DBA"/>
    <w:rsid w:val="00432EFA"/>
    <w:rsid w:val="00433223"/>
    <w:rsid w:val="00433442"/>
    <w:rsid w:val="00433980"/>
    <w:rsid w:val="00433E1A"/>
    <w:rsid w:val="00433EBB"/>
    <w:rsid w:val="004350C0"/>
    <w:rsid w:val="0043522E"/>
    <w:rsid w:val="004352D2"/>
    <w:rsid w:val="00435A89"/>
    <w:rsid w:val="00435F2E"/>
    <w:rsid w:val="00436381"/>
    <w:rsid w:val="00436DE6"/>
    <w:rsid w:val="00437345"/>
    <w:rsid w:val="00437E3E"/>
    <w:rsid w:val="0044028C"/>
    <w:rsid w:val="0044198F"/>
    <w:rsid w:val="0044199F"/>
    <w:rsid w:val="00441E31"/>
    <w:rsid w:val="00442153"/>
    <w:rsid w:val="0044247C"/>
    <w:rsid w:val="004426F2"/>
    <w:rsid w:val="00442C3A"/>
    <w:rsid w:val="00442D0A"/>
    <w:rsid w:val="004434F2"/>
    <w:rsid w:val="00443604"/>
    <w:rsid w:val="00443CCF"/>
    <w:rsid w:val="00443F36"/>
    <w:rsid w:val="00443F89"/>
    <w:rsid w:val="00444116"/>
    <w:rsid w:val="004443D6"/>
    <w:rsid w:val="00444E61"/>
    <w:rsid w:val="00444F33"/>
    <w:rsid w:val="00445890"/>
    <w:rsid w:val="00446932"/>
    <w:rsid w:val="00446FE6"/>
    <w:rsid w:val="00447131"/>
    <w:rsid w:val="004473AD"/>
    <w:rsid w:val="00447CC3"/>
    <w:rsid w:val="00450A23"/>
    <w:rsid w:val="00450A93"/>
    <w:rsid w:val="00450CD2"/>
    <w:rsid w:val="00450FEC"/>
    <w:rsid w:val="0045172D"/>
    <w:rsid w:val="00451D5D"/>
    <w:rsid w:val="00452407"/>
    <w:rsid w:val="00452663"/>
    <w:rsid w:val="004526D3"/>
    <w:rsid w:val="0045367B"/>
    <w:rsid w:val="00453E62"/>
    <w:rsid w:val="00453E65"/>
    <w:rsid w:val="0045438B"/>
    <w:rsid w:val="004543A3"/>
    <w:rsid w:val="00454EB4"/>
    <w:rsid w:val="00455A79"/>
    <w:rsid w:val="00455ADC"/>
    <w:rsid w:val="00456660"/>
    <w:rsid w:val="00456A64"/>
    <w:rsid w:val="00456B5A"/>
    <w:rsid w:val="00457166"/>
    <w:rsid w:val="0046032D"/>
    <w:rsid w:val="00460479"/>
    <w:rsid w:val="00460905"/>
    <w:rsid w:val="00460A28"/>
    <w:rsid w:val="00460B6E"/>
    <w:rsid w:val="00462171"/>
    <w:rsid w:val="00462422"/>
    <w:rsid w:val="00463018"/>
    <w:rsid w:val="004631F9"/>
    <w:rsid w:val="0046366E"/>
    <w:rsid w:val="00464436"/>
    <w:rsid w:val="00464492"/>
    <w:rsid w:val="00464498"/>
    <w:rsid w:val="004647BC"/>
    <w:rsid w:val="00464A6F"/>
    <w:rsid w:val="00464AA7"/>
    <w:rsid w:val="004651F7"/>
    <w:rsid w:val="004659F3"/>
    <w:rsid w:val="00465C81"/>
    <w:rsid w:val="00465D06"/>
    <w:rsid w:val="0046600C"/>
    <w:rsid w:val="004668EB"/>
    <w:rsid w:val="0046708C"/>
    <w:rsid w:val="00467222"/>
    <w:rsid w:val="00467B57"/>
    <w:rsid w:val="00470A75"/>
    <w:rsid w:val="00470C35"/>
    <w:rsid w:val="00470E11"/>
    <w:rsid w:val="00470FF8"/>
    <w:rsid w:val="0047278E"/>
    <w:rsid w:val="00472D9F"/>
    <w:rsid w:val="00473316"/>
    <w:rsid w:val="0047355E"/>
    <w:rsid w:val="00474424"/>
    <w:rsid w:val="00475238"/>
    <w:rsid w:val="004756C7"/>
    <w:rsid w:val="00475B67"/>
    <w:rsid w:val="00476638"/>
    <w:rsid w:val="00476989"/>
    <w:rsid w:val="00476FF6"/>
    <w:rsid w:val="004778A1"/>
    <w:rsid w:val="0047798C"/>
    <w:rsid w:val="00477AAA"/>
    <w:rsid w:val="00477AEF"/>
    <w:rsid w:val="00477D5B"/>
    <w:rsid w:val="00477F0B"/>
    <w:rsid w:val="00480080"/>
    <w:rsid w:val="00480F60"/>
    <w:rsid w:val="004814A3"/>
    <w:rsid w:val="00481895"/>
    <w:rsid w:val="00481977"/>
    <w:rsid w:val="0048201C"/>
    <w:rsid w:val="004825FE"/>
    <w:rsid w:val="0048266A"/>
    <w:rsid w:val="00482D09"/>
    <w:rsid w:val="00482D39"/>
    <w:rsid w:val="00482D5C"/>
    <w:rsid w:val="004836FD"/>
    <w:rsid w:val="00483BDE"/>
    <w:rsid w:val="00483CAB"/>
    <w:rsid w:val="00484212"/>
    <w:rsid w:val="00484230"/>
    <w:rsid w:val="0048461F"/>
    <w:rsid w:val="004853DE"/>
    <w:rsid w:val="00485484"/>
    <w:rsid w:val="00485551"/>
    <w:rsid w:val="00485967"/>
    <w:rsid w:val="00485A9A"/>
    <w:rsid w:val="00486610"/>
    <w:rsid w:val="0048689D"/>
    <w:rsid w:val="00486DF4"/>
    <w:rsid w:val="00487377"/>
    <w:rsid w:val="00487F1B"/>
    <w:rsid w:val="0049006D"/>
    <w:rsid w:val="004903C3"/>
    <w:rsid w:val="00490763"/>
    <w:rsid w:val="00490B8B"/>
    <w:rsid w:val="00490CB6"/>
    <w:rsid w:val="00491055"/>
    <w:rsid w:val="00491CAA"/>
    <w:rsid w:val="00491D76"/>
    <w:rsid w:val="0049330A"/>
    <w:rsid w:val="00493830"/>
    <w:rsid w:val="00493CE8"/>
    <w:rsid w:val="00493E70"/>
    <w:rsid w:val="00494097"/>
    <w:rsid w:val="00494A69"/>
    <w:rsid w:val="00495657"/>
    <w:rsid w:val="004957BC"/>
    <w:rsid w:val="00496333"/>
    <w:rsid w:val="004963DF"/>
    <w:rsid w:val="00496E0A"/>
    <w:rsid w:val="0049751A"/>
    <w:rsid w:val="0049758D"/>
    <w:rsid w:val="004977BE"/>
    <w:rsid w:val="00497BE0"/>
    <w:rsid w:val="004A026D"/>
    <w:rsid w:val="004A0346"/>
    <w:rsid w:val="004A05DD"/>
    <w:rsid w:val="004A0638"/>
    <w:rsid w:val="004A073E"/>
    <w:rsid w:val="004A104A"/>
    <w:rsid w:val="004A104D"/>
    <w:rsid w:val="004A13D2"/>
    <w:rsid w:val="004A152E"/>
    <w:rsid w:val="004A1C04"/>
    <w:rsid w:val="004A216E"/>
    <w:rsid w:val="004A2611"/>
    <w:rsid w:val="004A334C"/>
    <w:rsid w:val="004A3826"/>
    <w:rsid w:val="004A3D28"/>
    <w:rsid w:val="004A3F15"/>
    <w:rsid w:val="004A4044"/>
    <w:rsid w:val="004A40B0"/>
    <w:rsid w:val="004A436F"/>
    <w:rsid w:val="004A450B"/>
    <w:rsid w:val="004A518A"/>
    <w:rsid w:val="004A5283"/>
    <w:rsid w:val="004A534A"/>
    <w:rsid w:val="004A5451"/>
    <w:rsid w:val="004A61F0"/>
    <w:rsid w:val="004A6427"/>
    <w:rsid w:val="004A6CBB"/>
    <w:rsid w:val="004A6CC0"/>
    <w:rsid w:val="004A6EBF"/>
    <w:rsid w:val="004A75FA"/>
    <w:rsid w:val="004A78B7"/>
    <w:rsid w:val="004A7C8B"/>
    <w:rsid w:val="004A7D69"/>
    <w:rsid w:val="004B0238"/>
    <w:rsid w:val="004B03C2"/>
    <w:rsid w:val="004B0997"/>
    <w:rsid w:val="004B0C09"/>
    <w:rsid w:val="004B1CAD"/>
    <w:rsid w:val="004B22A1"/>
    <w:rsid w:val="004B2902"/>
    <w:rsid w:val="004B2B6A"/>
    <w:rsid w:val="004B2B7A"/>
    <w:rsid w:val="004B2DCF"/>
    <w:rsid w:val="004B36FB"/>
    <w:rsid w:val="004B47E0"/>
    <w:rsid w:val="004B4870"/>
    <w:rsid w:val="004B495A"/>
    <w:rsid w:val="004B4C61"/>
    <w:rsid w:val="004B4D84"/>
    <w:rsid w:val="004B5BF5"/>
    <w:rsid w:val="004B5D64"/>
    <w:rsid w:val="004B60B0"/>
    <w:rsid w:val="004B6884"/>
    <w:rsid w:val="004B6E1C"/>
    <w:rsid w:val="004B6F22"/>
    <w:rsid w:val="004B7580"/>
    <w:rsid w:val="004B773D"/>
    <w:rsid w:val="004B7F4B"/>
    <w:rsid w:val="004C0239"/>
    <w:rsid w:val="004C06FC"/>
    <w:rsid w:val="004C20D4"/>
    <w:rsid w:val="004C244C"/>
    <w:rsid w:val="004C25F1"/>
    <w:rsid w:val="004C31EE"/>
    <w:rsid w:val="004C3C1D"/>
    <w:rsid w:val="004C3C9E"/>
    <w:rsid w:val="004C41D4"/>
    <w:rsid w:val="004C45E1"/>
    <w:rsid w:val="004C4691"/>
    <w:rsid w:val="004C489E"/>
    <w:rsid w:val="004C4AC5"/>
    <w:rsid w:val="004C4C72"/>
    <w:rsid w:val="004C4D20"/>
    <w:rsid w:val="004C549A"/>
    <w:rsid w:val="004C55CC"/>
    <w:rsid w:val="004C56D3"/>
    <w:rsid w:val="004C56DF"/>
    <w:rsid w:val="004C5D54"/>
    <w:rsid w:val="004C6A6F"/>
    <w:rsid w:val="004C6F83"/>
    <w:rsid w:val="004C6FB8"/>
    <w:rsid w:val="004C7260"/>
    <w:rsid w:val="004C75E0"/>
    <w:rsid w:val="004C76E9"/>
    <w:rsid w:val="004C7F48"/>
    <w:rsid w:val="004D0854"/>
    <w:rsid w:val="004D136A"/>
    <w:rsid w:val="004D2FB7"/>
    <w:rsid w:val="004D381A"/>
    <w:rsid w:val="004D3D88"/>
    <w:rsid w:val="004D3FA8"/>
    <w:rsid w:val="004D45D6"/>
    <w:rsid w:val="004D47AD"/>
    <w:rsid w:val="004D4C1C"/>
    <w:rsid w:val="004D566F"/>
    <w:rsid w:val="004D6B09"/>
    <w:rsid w:val="004D75D3"/>
    <w:rsid w:val="004D760A"/>
    <w:rsid w:val="004D7F48"/>
    <w:rsid w:val="004D7F49"/>
    <w:rsid w:val="004E0681"/>
    <w:rsid w:val="004E08EC"/>
    <w:rsid w:val="004E0B79"/>
    <w:rsid w:val="004E0C86"/>
    <w:rsid w:val="004E0D8E"/>
    <w:rsid w:val="004E1446"/>
    <w:rsid w:val="004E16DF"/>
    <w:rsid w:val="004E1823"/>
    <w:rsid w:val="004E1C16"/>
    <w:rsid w:val="004E28F9"/>
    <w:rsid w:val="004E2FE8"/>
    <w:rsid w:val="004E3154"/>
    <w:rsid w:val="004E3186"/>
    <w:rsid w:val="004E3616"/>
    <w:rsid w:val="004E429D"/>
    <w:rsid w:val="004E4F93"/>
    <w:rsid w:val="004E529B"/>
    <w:rsid w:val="004E5F7B"/>
    <w:rsid w:val="004E7B55"/>
    <w:rsid w:val="004E7CF5"/>
    <w:rsid w:val="004F00AF"/>
    <w:rsid w:val="004F02D0"/>
    <w:rsid w:val="004F0832"/>
    <w:rsid w:val="004F0B3A"/>
    <w:rsid w:val="004F10FB"/>
    <w:rsid w:val="004F1F46"/>
    <w:rsid w:val="004F23E6"/>
    <w:rsid w:val="004F26C0"/>
    <w:rsid w:val="004F2A97"/>
    <w:rsid w:val="004F5144"/>
    <w:rsid w:val="004F5271"/>
    <w:rsid w:val="004F561D"/>
    <w:rsid w:val="004F5B2D"/>
    <w:rsid w:val="004F60D3"/>
    <w:rsid w:val="004F6747"/>
    <w:rsid w:val="004F781D"/>
    <w:rsid w:val="004F7A0E"/>
    <w:rsid w:val="004F7CB8"/>
    <w:rsid w:val="004F7D5F"/>
    <w:rsid w:val="0050028D"/>
    <w:rsid w:val="005004A5"/>
    <w:rsid w:val="00500C97"/>
    <w:rsid w:val="00500D8D"/>
    <w:rsid w:val="005015B8"/>
    <w:rsid w:val="0050191D"/>
    <w:rsid w:val="00501A78"/>
    <w:rsid w:val="00501E13"/>
    <w:rsid w:val="00501EBE"/>
    <w:rsid w:val="005020EF"/>
    <w:rsid w:val="005030BB"/>
    <w:rsid w:val="00503234"/>
    <w:rsid w:val="00504BD2"/>
    <w:rsid w:val="00504C7B"/>
    <w:rsid w:val="00504DCD"/>
    <w:rsid w:val="00504F3D"/>
    <w:rsid w:val="0050521B"/>
    <w:rsid w:val="00505E88"/>
    <w:rsid w:val="00506577"/>
    <w:rsid w:val="00506A5E"/>
    <w:rsid w:val="0050780B"/>
    <w:rsid w:val="00507866"/>
    <w:rsid w:val="0050799E"/>
    <w:rsid w:val="00507A91"/>
    <w:rsid w:val="00507ADE"/>
    <w:rsid w:val="00507E50"/>
    <w:rsid w:val="0051004B"/>
    <w:rsid w:val="00510CD4"/>
    <w:rsid w:val="00510E25"/>
    <w:rsid w:val="00511264"/>
    <w:rsid w:val="00511700"/>
    <w:rsid w:val="00511961"/>
    <w:rsid w:val="00511995"/>
    <w:rsid w:val="00512077"/>
    <w:rsid w:val="00512358"/>
    <w:rsid w:val="00512587"/>
    <w:rsid w:val="00512E46"/>
    <w:rsid w:val="0051311C"/>
    <w:rsid w:val="005138D0"/>
    <w:rsid w:val="00514624"/>
    <w:rsid w:val="00514670"/>
    <w:rsid w:val="005146C3"/>
    <w:rsid w:val="005154B3"/>
    <w:rsid w:val="0051553D"/>
    <w:rsid w:val="0051566B"/>
    <w:rsid w:val="00516D3A"/>
    <w:rsid w:val="0051736D"/>
    <w:rsid w:val="00517713"/>
    <w:rsid w:val="00517A65"/>
    <w:rsid w:val="00517F25"/>
    <w:rsid w:val="0052011D"/>
    <w:rsid w:val="005206AE"/>
    <w:rsid w:val="00520F67"/>
    <w:rsid w:val="00521286"/>
    <w:rsid w:val="005215C7"/>
    <w:rsid w:val="0052182A"/>
    <w:rsid w:val="005224FC"/>
    <w:rsid w:val="00522B2C"/>
    <w:rsid w:val="00522CBD"/>
    <w:rsid w:val="00523007"/>
    <w:rsid w:val="0052355C"/>
    <w:rsid w:val="005236FB"/>
    <w:rsid w:val="005237B9"/>
    <w:rsid w:val="0052395D"/>
    <w:rsid w:val="00523F74"/>
    <w:rsid w:val="00524356"/>
    <w:rsid w:val="005244F0"/>
    <w:rsid w:val="005248AC"/>
    <w:rsid w:val="00524B3F"/>
    <w:rsid w:val="00524C4E"/>
    <w:rsid w:val="00524E5A"/>
    <w:rsid w:val="00525040"/>
    <w:rsid w:val="00525447"/>
    <w:rsid w:val="0052642C"/>
    <w:rsid w:val="005264EA"/>
    <w:rsid w:val="00526847"/>
    <w:rsid w:val="00526DA4"/>
    <w:rsid w:val="005272B1"/>
    <w:rsid w:val="00527814"/>
    <w:rsid w:val="00527E5D"/>
    <w:rsid w:val="00530038"/>
    <w:rsid w:val="00530791"/>
    <w:rsid w:val="00530BE2"/>
    <w:rsid w:val="005314CA"/>
    <w:rsid w:val="005319FF"/>
    <w:rsid w:val="00531F3C"/>
    <w:rsid w:val="0053264A"/>
    <w:rsid w:val="0053283C"/>
    <w:rsid w:val="005328F6"/>
    <w:rsid w:val="005329EF"/>
    <w:rsid w:val="00532C9D"/>
    <w:rsid w:val="0053364B"/>
    <w:rsid w:val="00533F02"/>
    <w:rsid w:val="005340DB"/>
    <w:rsid w:val="00534979"/>
    <w:rsid w:val="00534AAB"/>
    <w:rsid w:val="00534B6A"/>
    <w:rsid w:val="005355AF"/>
    <w:rsid w:val="0053584C"/>
    <w:rsid w:val="00536C8C"/>
    <w:rsid w:val="0053701C"/>
    <w:rsid w:val="0053727C"/>
    <w:rsid w:val="0053727E"/>
    <w:rsid w:val="00537A84"/>
    <w:rsid w:val="00537F5C"/>
    <w:rsid w:val="00540013"/>
    <w:rsid w:val="00540A39"/>
    <w:rsid w:val="00541996"/>
    <w:rsid w:val="00541AFB"/>
    <w:rsid w:val="005422D0"/>
    <w:rsid w:val="00542327"/>
    <w:rsid w:val="00542429"/>
    <w:rsid w:val="00542781"/>
    <w:rsid w:val="00542F7B"/>
    <w:rsid w:val="00544599"/>
    <w:rsid w:val="00544837"/>
    <w:rsid w:val="00545C77"/>
    <w:rsid w:val="00546270"/>
    <w:rsid w:val="00546564"/>
    <w:rsid w:val="00546B5F"/>
    <w:rsid w:val="00546D34"/>
    <w:rsid w:val="00546D46"/>
    <w:rsid w:val="00546F62"/>
    <w:rsid w:val="005472DC"/>
    <w:rsid w:val="00547492"/>
    <w:rsid w:val="005506FF"/>
    <w:rsid w:val="00550F42"/>
    <w:rsid w:val="00551838"/>
    <w:rsid w:val="00551EF6"/>
    <w:rsid w:val="005526D7"/>
    <w:rsid w:val="00552FE3"/>
    <w:rsid w:val="0055312F"/>
    <w:rsid w:val="00553370"/>
    <w:rsid w:val="0055350F"/>
    <w:rsid w:val="00553CA5"/>
    <w:rsid w:val="00554C7B"/>
    <w:rsid w:val="005559F3"/>
    <w:rsid w:val="0055750C"/>
    <w:rsid w:val="00557860"/>
    <w:rsid w:val="005579E8"/>
    <w:rsid w:val="005604BC"/>
    <w:rsid w:val="00560983"/>
    <w:rsid w:val="00560E2A"/>
    <w:rsid w:val="0056136C"/>
    <w:rsid w:val="005617D7"/>
    <w:rsid w:val="005619C5"/>
    <w:rsid w:val="0056212C"/>
    <w:rsid w:val="005626E0"/>
    <w:rsid w:val="005631BC"/>
    <w:rsid w:val="005632F6"/>
    <w:rsid w:val="00563329"/>
    <w:rsid w:val="00563CB6"/>
    <w:rsid w:val="00563D2D"/>
    <w:rsid w:val="005642CC"/>
    <w:rsid w:val="00564C09"/>
    <w:rsid w:val="00564F53"/>
    <w:rsid w:val="0056513A"/>
    <w:rsid w:val="005655AC"/>
    <w:rsid w:val="005655BD"/>
    <w:rsid w:val="00565863"/>
    <w:rsid w:val="0056592D"/>
    <w:rsid w:val="00565B05"/>
    <w:rsid w:val="0056612C"/>
    <w:rsid w:val="00566DA6"/>
    <w:rsid w:val="00567389"/>
    <w:rsid w:val="005673E0"/>
    <w:rsid w:val="00567946"/>
    <w:rsid w:val="005703DC"/>
    <w:rsid w:val="00570C47"/>
    <w:rsid w:val="00570D3E"/>
    <w:rsid w:val="005717C1"/>
    <w:rsid w:val="005720C8"/>
    <w:rsid w:val="005723C2"/>
    <w:rsid w:val="00572571"/>
    <w:rsid w:val="0057336F"/>
    <w:rsid w:val="005734CD"/>
    <w:rsid w:val="005747D0"/>
    <w:rsid w:val="0057607E"/>
    <w:rsid w:val="0057655B"/>
    <w:rsid w:val="00576C96"/>
    <w:rsid w:val="00576E81"/>
    <w:rsid w:val="00577A75"/>
    <w:rsid w:val="00580633"/>
    <w:rsid w:val="005808A4"/>
    <w:rsid w:val="00580B02"/>
    <w:rsid w:val="00580C5B"/>
    <w:rsid w:val="00581077"/>
    <w:rsid w:val="00581926"/>
    <w:rsid w:val="00581C9E"/>
    <w:rsid w:val="00581CA6"/>
    <w:rsid w:val="00581D7B"/>
    <w:rsid w:val="00581F6F"/>
    <w:rsid w:val="0058201D"/>
    <w:rsid w:val="005823A4"/>
    <w:rsid w:val="005826B3"/>
    <w:rsid w:val="005826EC"/>
    <w:rsid w:val="00582764"/>
    <w:rsid w:val="0058286F"/>
    <w:rsid w:val="005829B4"/>
    <w:rsid w:val="0058335F"/>
    <w:rsid w:val="005836E5"/>
    <w:rsid w:val="005837FC"/>
    <w:rsid w:val="0058392A"/>
    <w:rsid w:val="0058396E"/>
    <w:rsid w:val="005839A4"/>
    <w:rsid w:val="00583B8A"/>
    <w:rsid w:val="00583DFD"/>
    <w:rsid w:val="00583F43"/>
    <w:rsid w:val="00583FFF"/>
    <w:rsid w:val="0058462D"/>
    <w:rsid w:val="005849CC"/>
    <w:rsid w:val="00584CC1"/>
    <w:rsid w:val="00584F26"/>
    <w:rsid w:val="0058507C"/>
    <w:rsid w:val="0058528C"/>
    <w:rsid w:val="00585810"/>
    <w:rsid w:val="00585DBB"/>
    <w:rsid w:val="00586073"/>
    <w:rsid w:val="0058645A"/>
    <w:rsid w:val="00586521"/>
    <w:rsid w:val="00586798"/>
    <w:rsid w:val="0058680C"/>
    <w:rsid w:val="00587066"/>
    <w:rsid w:val="005871C5"/>
    <w:rsid w:val="005877A3"/>
    <w:rsid w:val="00587AC8"/>
    <w:rsid w:val="00587F47"/>
    <w:rsid w:val="00590096"/>
    <w:rsid w:val="00590156"/>
    <w:rsid w:val="00590405"/>
    <w:rsid w:val="005905F4"/>
    <w:rsid w:val="00590CAC"/>
    <w:rsid w:val="00590DEE"/>
    <w:rsid w:val="005928E8"/>
    <w:rsid w:val="0059319B"/>
    <w:rsid w:val="0059332F"/>
    <w:rsid w:val="00593C41"/>
    <w:rsid w:val="005940D5"/>
    <w:rsid w:val="00594180"/>
    <w:rsid w:val="005946C3"/>
    <w:rsid w:val="0059481A"/>
    <w:rsid w:val="00594DAC"/>
    <w:rsid w:val="0059535B"/>
    <w:rsid w:val="00595C55"/>
    <w:rsid w:val="00595F2D"/>
    <w:rsid w:val="005961C9"/>
    <w:rsid w:val="0059621E"/>
    <w:rsid w:val="005966F0"/>
    <w:rsid w:val="0059684E"/>
    <w:rsid w:val="00596A65"/>
    <w:rsid w:val="00597273"/>
    <w:rsid w:val="0059766A"/>
    <w:rsid w:val="005976F1"/>
    <w:rsid w:val="005A014E"/>
    <w:rsid w:val="005A0A7A"/>
    <w:rsid w:val="005A0D1E"/>
    <w:rsid w:val="005A0D46"/>
    <w:rsid w:val="005A0F44"/>
    <w:rsid w:val="005A101C"/>
    <w:rsid w:val="005A120C"/>
    <w:rsid w:val="005A1841"/>
    <w:rsid w:val="005A1A0B"/>
    <w:rsid w:val="005A1DAC"/>
    <w:rsid w:val="005A2081"/>
    <w:rsid w:val="005A21B7"/>
    <w:rsid w:val="005A27E5"/>
    <w:rsid w:val="005A2A09"/>
    <w:rsid w:val="005A2B44"/>
    <w:rsid w:val="005A2C7C"/>
    <w:rsid w:val="005A3642"/>
    <w:rsid w:val="005A37FC"/>
    <w:rsid w:val="005A3B4B"/>
    <w:rsid w:val="005A3C3E"/>
    <w:rsid w:val="005A3EA8"/>
    <w:rsid w:val="005A475F"/>
    <w:rsid w:val="005A4F7A"/>
    <w:rsid w:val="005A5400"/>
    <w:rsid w:val="005A552F"/>
    <w:rsid w:val="005A5889"/>
    <w:rsid w:val="005A58BD"/>
    <w:rsid w:val="005A5BE0"/>
    <w:rsid w:val="005A5D14"/>
    <w:rsid w:val="005A6A84"/>
    <w:rsid w:val="005A6BBA"/>
    <w:rsid w:val="005A70A8"/>
    <w:rsid w:val="005A785A"/>
    <w:rsid w:val="005B06F8"/>
    <w:rsid w:val="005B0BF0"/>
    <w:rsid w:val="005B0E34"/>
    <w:rsid w:val="005B0FDD"/>
    <w:rsid w:val="005B1144"/>
    <w:rsid w:val="005B12E6"/>
    <w:rsid w:val="005B264E"/>
    <w:rsid w:val="005B2814"/>
    <w:rsid w:val="005B3142"/>
    <w:rsid w:val="005B3AB9"/>
    <w:rsid w:val="005B3CA2"/>
    <w:rsid w:val="005B402A"/>
    <w:rsid w:val="005B4163"/>
    <w:rsid w:val="005B46F3"/>
    <w:rsid w:val="005B5696"/>
    <w:rsid w:val="005B57A1"/>
    <w:rsid w:val="005B5A02"/>
    <w:rsid w:val="005B5D2A"/>
    <w:rsid w:val="005B61A6"/>
    <w:rsid w:val="005B70B0"/>
    <w:rsid w:val="005B767A"/>
    <w:rsid w:val="005B7B85"/>
    <w:rsid w:val="005C0584"/>
    <w:rsid w:val="005C06F0"/>
    <w:rsid w:val="005C0DE4"/>
    <w:rsid w:val="005C0DF0"/>
    <w:rsid w:val="005C144D"/>
    <w:rsid w:val="005C1546"/>
    <w:rsid w:val="005C1C66"/>
    <w:rsid w:val="005C2FDD"/>
    <w:rsid w:val="005C37FB"/>
    <w:rsid w:val="005C428A"/>
    <w:rsid w:val="005C49B9"/>
    <w:rsid w:val="005C4FA6"/>
    <w:rsid w:val="005C5066"/>
    <w:rsid w:val="005C5AFF"/>
    <w:rsid w:val="005C5E0D"/>
    <w:rsid w:val="005C612C"/>
    <w:rsid w:val="005C634B"/>
    <w:rsid w:val="005C64B1"/>
    <w:rsid w:val="005C688A"/>
    <w:rsid w:val="005C746A"/>
    <w:rsid w:val="005C7A0B"/>
    <w:rsid w:val="005C7F1A"/>
    <w:rsid w:val="005C7F60"/>
    <w:rsid w:val="005D09AE"/>
    <w:rsid w:val="005D0BB1"/>
    <w:rsid w:val="005D1280"/>
    <w:rsid w:val="005D13E8"/>
    <w:rsid w:val="005D20F3"/>
    <w:rsid w:val="005D2B6A"/>
    <w:rsid w:val="005D2C72"/>
    <w:rsid w:val="005D2E76"/>
    <w:rsid w:val="005D2FD3"/>
    <w:rsid w:val="005D3571"/>
    <w:rsid w:val="005D359F"/>
    <w:rsid w:val="005D43C8"/>
    <w:rsid w:val="005D4CCE"/>
    <w:rsid w:val="005D53BA"/>
    <w:rsid w:val="005D5B0B"/>
    <w:rsid w:val="005D602E"/>
    <w:rsid w:val="005D63CD"/>
    <w:rsid w:val="005D6539"/>
    <w:rsid w:val="005D68BF"/>
    <w:rsid w:val="005D6BEC"/>
    <w:rsid w:val="005D6ED3"/>
    <w:rsid w:val="005D72E9"/>
    <w:rsid w:val="005E01DB"/>
    <w:rsid w:val="005E0B9A"/>
    <w:rsid w:val="005E0EC0"/>
    <w:rsid w:val="005E1478"/>
    <w:rsid w:val="005E249C"/>
    <w:rsid w:val="005E25D6"/>
    <w:rsid w:val="005E2999"/>
    <w:rsid w:val="005E29B2"/>
    <w:rsid w:val="005E2A47"/>
    <w:rsid w:val="005E2AC1"/>
    <w:rsid w:val="005E39B9"/>
    <w:rsid w:val="005E3DE2"/>
    <w:rsid w:val="005E422E"/>
    <w:rsid w:val="005E4CB8"/>
    <w:rsid w:val="005E5427"/>
    <w:rsid w:val="005E64AF"/>
    <w:rsid w:val="005E66B8"/>
    <w:rsid w:val="005E7261"/>
    <w:rsid w:val="005E74FA"/>
    <w:rsid w:val="005E7F55"/>
    <w:rsid w:val="005F009A"/>
    <w:rsid w:val="005F0378"/>
    <w:rsid w:val="005F0A95"/>
    <w:rsid w:val="005F132C"/>
    <w:rsid w:val="005F18D3"/>
    <w:rsid w:val="005F1EEC"/>
    <w:rsid w:val="005F2C7B"/>
    <w:rsid w:val="005F396B"/>
    <w:rsid w:val="005F3DA9"/>
    <w:rsid w:val="005F4550"/>
    <w:rsid w:val="005F470A"/>
    <w:rsid w:val="005F4D45"/>
    <w:rsid w:val="005F5424"/>
    <w:rsid w:val="005F564A"/>
    <w:rsid w:val="005F633E"/>
    <w:rsid w:val="005F673A"/>
    <w:rsid w:val="005F7A05"/>
    <w:rsid w:val="005F7AB7"/>
    <w:rsid w:val="006003D7"/>
    <w:rsid w:val="0060056E"/>
    <w:rsid w:val="00600CE3"/>
    <w:rsid w:val="00600D71"/>
    <w:rsid w:val="006011D4"/>
    <w:rsid w:val="006013DD"/>
    <w:rsid w:val="006019B0"/>
    <w:rsid w:val="00601B5E"/>
    <w:rsid w:val="006022AE"/>
    <w:rsid w:val="006023DD"/>
    <w:rsid w:val="006030A4"/>
    <w:rsid w:val="006037AF"/>
    <w:rsid w:val="00603A04"/>
    <w:rsid w:val="00604029"/>
    <w:rsid w:val="00604409"/>
    <w:rsid w:val="0060452F"/>
    <w:rsid w:val="00605474"/>
    <w:rsid w:val="00605A11"/>
    <w:rsid w:val="00605C13"/>
    <w:rsid w:val="00606296"/>
    <w:rsid w:val="00606433"/>
    <w:rsid w:val="00606CF8"/>
    <w:rsid w:val="00606E40"/>
    <w:rsid w:val="00607E23"/>
    <w:rsid w:val="00610CE2"/>
    <w:rsid w:val="00610DC5"/>
    <w:rsid w:val="00610EC5"/>
    <w:rsid w:val="006118FB"/>
    <w:rsid w:val="00611C84"/>
    <w:rsid w:val="00611CF1"/>
    <w:rsid w:val="00612415"/>
    <w:rsid w:val="006124F1"/>
    <w:rsid w:val="00612674"/>
    <w:rsid w:val="00612BFE"/>
    <w:rsid w:val="00612FE5"/>
    <w:rsid w:val="006135E5"/>
    <w:rsid w:val="00613F74"/>
    <w:rsid w:val="006145A0"/>
    <w:rsid w:val="00614672"/>
    <w:rsid w:val="00614B74"/>
    <w:rsid w:val="00614BD6"/>
    <w:rsid w:val="00614F3E"/>
    <w:rsid w:val="006152A7"/>
    <w:rsid w:val="00615882"/>
    <w:rsid w:val="00615B19"/>
    <w:rsid w:val="00615B3B"/>
    <w:rsid w:val="006162A5"/>
    <w:rsid w:val="00617113"/>
    <w:rsid w:val="006172F9"/>
    <w:rsid w:val="0061775D"/>
    <w:rsid w:val="00617E26"/>
    <w:rsid w:val="00617FE4"/>
    <w:rsid w:val="00620983"/>
    <w:rsid w:val="006209FC"/>
    <w:rsid w:val="00620ADF"/>
    <w:rsid w:val="006213CF"/>
    <w:rsid w:val="00621663"/>
    <w:rsid w:val="00621FC4"/>
    <w:rsid w:val="006227CE"/>
    <w:rsid w:val="006229C0"/>
    <w:rsid w:val="00623214"/>
    <w:rsid w:val="00623986"/>
    <w:rsid w:val="00624009"/>
    <w:rsid w:val="006247CD"/>
    <w:rsid w:val="00624C79"/>
    <w:rsid w:val="00625ADB"/>
    <w:rsid w:val="00625D52"/>
    <w:rsid w:val="00625F10"/>
    <w:rsid w:val="00626200"/>
    <w:rsid w:val="006262C2"/>
    <w:rsid w:val="00626464"/>
    <w:rsid w:val="006268FC"/>
    <w:rsid w:val="00626A8F"/>
    <w:rsid w:val="00627557"/>
    <w:rsid w:val="00627E55"/>
    <w:rsid w:val="00630D5B"/>
    <w:rsid w:val="0063101D"/>
    <w:rsid w:val="00631CC2"/>
    <w:rsid w:val="00632E72"/>
    <w:rsid w:val="00633F8B"/>
    <w:rsid w:val="00633FD4"/>
    <w:rsid w:val="0063450F"/>
    <w:rsid w:val="0063465F"/>
    <w:rsid w:val="006354E8"/>
    <w:rsid w:val="006356EE"/>
    <w:rsid w:val="0063591B"/>
    <w:rsid w:val="00635E48"/>
    <w:rsid w:val="00635F78"/>
    <w:rsid w:val="00636454"/>
    <w:rsid w:val="006364AC"/>
    <w:rsid w:val="00636709"/>
    <w:rsid w:val="00636C0B"/>
    <w:rsid w:val="00636E71"/>
    <w:rsid w:val="00637052"/>
    <w:rsid w:val="0063746C"/>
    <w:rsid w:val="0064043F"/>
    <w:rsid w:val="00640AC4"/>
    <w:rsid w:val="00641226"/>
    <w:rsid w:val="0064173C"/>
    <w:rsid w:val="00642B2C"/>
    <w:rsid w:val="00642BDC"/>
    <w:rsid w:val="0064349F"/>
    <w:rsid w:val="0064360A"/>
    <w:rsid w:val="00643F8B"/>
    <w:rsid w:val="00644B38"/>
    <w:rsid w:val="0064517A"/>
    <w:rsid w:val="0064549C"/>
    <w:rsid w:val="0064552D"/>
    <w:rsid w:val="006458C3"/>
    <w:rsid w:val="006463CF"/>
    <w:rsid w:val="0064670C"/>
    <w:rsid w:val="00646898"/>
    <w:rsid w:val="006473CF"/>
    <w:rsid w:val="006477C6"/>
    <w:rsid w:val="0065076D"/>
    <w:rsid w:val="00650C35"/>
    <w:rsid w:val="006511DB"/>
    <w:rsid w:val="00651755"/>
    <w:rsid w:val="00651B8A"/>
    <w:rsid w:val="006520D0"/>
    <w:rsid w:val="0065247F"/>
    <w:rsid w:val="0065261E"/>
    <w:rsid w:val="006547B8"/>
    <w:rsid w:val="00654806"/>
    <w:rsid w:val="00654C16"/>
    <w:rsid w:val="00654EB1"/>
    <w:rsid w:val="00654FD3"/>
    <w:rsid w:val="0065519A"/>
    <w:rsid w:val="00655352"/>
    <w:rsid w:val="0065542E"/>
    <w:rsid w:val="006562CF"/>
    <w:rsid w:val="00656463"/>
    <w:rsid w:val="00656F5D"/>
    <w:rsid w:val="0065701B"/>
    <w:rsid w:val="00660053"/>
    <w:rsid w:val="00660740"/>
    <w:rsid w:val="00660C77"/>
    <w:rsid w:val="00660CA4"/>
    <w:rsid w:val="00660E83"/>
    <w:rsid w:val="00661479"/>
    <w:rsid w:val="00662E56"/>
    <w:rsid w:val="0066301F"/>
    <w:rsid w:val="00663361"/>
    <w:rsid w:val="0066336F"/>
    <w:rsid w:val="006638AC"/>
    <w:rsid w:val="0066398C"/>
    <w:rsid w:val="00664117"/>
    <w:rsid w:val="00664C5B"/>
    <w:rsid w:val="00664F68"/>
    <w:rsid w:val="006650C7"/>
    <w:rsid w:val="00665575"/>
    <w:rsid w:val="006656BF"/>
    <w:rsid w:val="006656F5"/>
    <w:rsid w:val="00666107"/>
    <w:rsid w:val="00666276"/>
    <w:rsid w:val="00667530"/>
    <w:rsid w:val="006675D4"/>
    <w:rsid w:val="0067053C"/>
    <w:rsid w:val="0067078D"/>
    <w:rsid w:val="006707AB"/>
    <w:rsid w:val="00670DF1"/>
    <w:rsid w:val="0067158B"/>
    <w:rsid w:val="00671677"/>
    <w:rsid w:val="00672360"/>
    <w:rsid w:val="006727AD"/>
    <w:rsid w:val="00672ABC"/>
    <w:rsid w:val="00673578"/>
    <w:rsid w:val="0067391F"/>
    <w:rsid w:val="00673A6F"/>
    <w:rsid w:val="00674659"/>
    <w:rsid w:val="0067487B"/>
    <w:rsid w:val="00674D14"/>
    <w:rsid w:val="00674E7C"/>
    <w:rsid w:val="006754CC"/>
    <w:rsid w:val="00675823"/>
    <w:rsid w:val="00675AA7"/>
    <w:rsid w:val="00675E73"/>
    <w:rsid w:val="00676378"/>
    <w:rsid w:val="006768FC"/>
    <w:rsid w:val="0067695B"/>
    <w:rsid w:val="00676C34"/>
    <w:rsid w:val="00677368"/>
    <w:rsid w:val="006773F5"/>
    <w:rsid w:val="006775FA"/>
    <w:rsid w:val="00677D79"/>
    <w:rsid w:val="006801CB"/>
    <w:rsid w:val="006801E3"/>
    <w:rsid w:val="00680980"/>
    <w:rsid w:val="00681B8C"/>
    <w:rsid w:val="00682301"/>
    <w:rsid w:val="00682725"/>
    <w:rsid w:val="006827FB"/>
    <w:rsid w:val="0068478E"/>
    <w:rsid w:val="00684DA4"/>
    <w:rsid w:val="0068500C"/>
    <w:rsid w:val="00685193"/>
    <w:rsid w:val="0068575B"/>
    <w:rsid w:val="006866E0"/>
    <w:rsid w:val="00686855"/>
    <w:rsid w:val="00686C7B"/>
    <w:rsid w:val="0068710E"/>
    <w:rsid w:val="006871CB"/>
    <w:rsid w:val="006873C4"/>
    <w:rsid w:val="00687C01"/>
    <w:rsid w:val="00690D55"/>
    <w:rsid w:val="006919A7"/>
    <w:rsid w:val="00691E46"/>
    <w:rsid w:val="00692403"/>
    <w:rsid w:val="006924C2"/>
    <w:rsid w:val="006929DC"/>
    <w:rsid w:val="00692B18"/>
    <w:rsid w:val="00692C11"/>
    <w:rsid w:val="00692C1E"/>
    <w:rsid w:val="00692D76"/>
    <w:rsid w:val="006933C4"/>
    <w:rsid w:val="0069353E"/>
    <w:rsid w:val="00693923"/>
    <w:rsid w:val="00694046"/>
    <w:rsid w:val="0069496B"/>
    <w:rsid w:val="00694978"/>
    <w:rsid w:val="00695397"/>
    <w:rsid w:val="00695594"/>
    <w:rsid w:val="0069564E"/>
    <w:rsid w:val="00696A79"/>
    <w:rsid w:val="00696ED0"/>
    <w:rsid w:val="0069738E"/>
    <w:rsid w:val="006978E0"/>
    <w:rsid w:val="006A0480"/>
    <w:rsid w:val="006A104B"/>
    <w:rsid w:val="006A1B0C"/>
    <w:rsid w:val="006A1F65"/>
    <w:rsid w:val="006A2145"/>
    <w:rsid w:val="006A2A6B"/>
    <w:rsid w:val="006A2A80"/>
    <w:rsid w:val="006A2B53"/>
    <w:rsid w:val="006A2BC6"/>
    <w:rsid w:val="006A350A"/>
    <w:rsid w:val="006A3CD0"/>
    <w:rsid w:val="006A3FFA"/>
    <w:rsid w:val="006A4C02"/>
    <w:rsid w:val="006A4DE8"/>
    <w:rsid w:val="006A5275"/>
    <w:rsid w:val="006A56F0"/>
    <w:rsid w:val="006A588C"/>
    <w:rsid w:val="006A593F"/>
    <w:rsid w:val="006A6875"/>
    <w:rsid w:val="006A727B"/>
    <w:rsid w:val="006A72AD"/>
    <w:rsid w:val="006A759D"/>
    <w:rsid w:val="006A7B9E"/>
    <w:rsid w:val="006B0040"/>
    <w:rsid w:val="006B041A"/>
    <w:rsid w:val="006B0718"/>
    <w:rsid w:val="006B0E7F"/>
    <w:rsid w:val="006B14AC"/>
    <w:rsid w:val="006B22E0"/>
    <w:rsid w:val="006B33B9"/>
    <w:rsid w:val="006B36B2"/>
    <w:rsid w:val="006B396C"/>
    <w:rsid w:val="006B463B"/>
    <w:rsid w:val="006B520E"/>
    <w:rsid w:val="006B5412"/>
    <w:rsid w:val="006B5744"/>
    <w:rsid w:val="006B5A07"/>
    <w:rsid w:val="006B6073"/>
    <w:rsid w:val="006B751B"/>
    <w:rsid w:val="006B78B6"/>
    <w:rsid w:val="006C03AE"/>
    <w:rsid w:val="006C0C5E"/>
    <w:rsid w:val="006C10F3"/>
    <w:rsid w:val="006C15F9"/>
    <w:rsid w:val="006C1890"/>
    <w:rsid w:val="006C1D6F"/>
    <w:rsid w:val="006C2179"/>
    <w:rsid w:val="006C2265"/>
    <w:rsid w:val="006C2D75"/>
    <w:rsid w:val="006C31DC"/>
    <w:rsid w:val="006C3440"/>
    <w:rsid w:val="006C46E3"/>
    <w:rsid w:val="006C5DC2"/>
    <w:rsid w:val="006C63CE"/>
    <w:rsid w:val="006C6815"/>
    <w:rsid w:val="006C6861"/>
    <w:rsid w:val="006C76EF"/>
    <w:rsid w:val="006D013D"/>
    <w:rsid w:val="006D070C"/>
    <w:rsid w:val="006D0ED5"/>
    <w:rsid w:val="006D1111"/>
    <w:rsid w:val="006D19C4"/>
    <w:rsid w:val="006D2404"/>
    <w:rsid w:val="006D26A2"/>
    <w:rsid w:val="006D3182"/>
    <w:rsid w:val="006D370E"/>
    <w:rsid w:val="006D3858"/>
    <w:rsid w:val="006D38C8"/>
    <w:rsid w:val="006D3B68"/>
    <w:rsid w:val="006D3E4E"/>
    <w:rsid w:val="006D4230"/>
    <w:rsid w:val="006D46AC"/>
    <w:rsid w:val="006D47EB"/>
    <w:rsid w:val="006D50CA"/>
    <w:rsid w:val="006D5290"/>
    <w:rsid w:val="006D5379"/>
    <w:rsid w:val="006D546D"/>
    <w:rsid w:val="006D5A40"/>
    <w:rsid w:val="006D5C4F"/>
    <w:rsid w:val="006D64BE"/>
    <w:rsid w:val="006D6A62"/>
    <w:rsid w:val="006D6B9A"/>
    <w:rsid w:val="006D6EC0"/>
    <w:rsid w:val="006D708B"/>
    <w:rsid w:val="006D78E3"/>
    <w:rsid w:val="006E02AF"/>
    <w:rsid w:val="006E05EB"/>
    <w:rsid w:val="006E0670"/>
    <w:rsid w:val="006E06C6"/>
    <w:rsid w:val="006E074F"/>
    <w:rsid w:val="006E08EF"/>
    <w:rsid w:val="006E0D5D"/>
    <w:rsid w:val="006E1124"/>
    <w:rsid w:val="006E1C5F"/>
    <w:rsid w:val="006E1EEB"/>
    <w:rsid w:val="006E2603"/>
    <w:rsid w:val="006E3279"/>
    <w:rsid w:val="006E35F9"/>
    <w:rsid w:val="006E3CF6"/>
    <w:rsid w:val="006E59B4"/>
    <w:rsid w:val="006E669F"/>
    <w:rsid w:val="006E6A91"/>
    <w:rsid w:val="006E6D51"/>
    <w:rsid w:val="006E6ED9"/>
    <w:rsid w:val="006E7009"/>
    <w:rsid w:val="006E7495"/>
    <w:rsid w:val="006E7FED"/>
    <w:rsid w:val="006F074C"/>
    <w:rsid w:val="006F12C3"/>
    <w:rsid w:val="006F1725"/>
    <w:rsid w:val="006F2450"/>
    <w:rsid w:val="006F28C9"/>
    <w:rsid w:val="006F2B14"/>
    <w:rsid w:val="006F2E92"/>
    <w:rsid w:val="006F34DE"/>
    <w:rsid w:val="006F3C0F"/>
    <w:rsid w:val="006F40AF"/>
    <w:rsid w:val="006F4164"/>
    <w:rsid w:val="006F4E2A"/>
    <w:rsid w:val="006F4FEB"/>
    <w:rsid w:val="006F5210"/>
    <w:rsid w:val="006F6877"/>
    <w:rsid w:val="006F7029"/>
    <w:rsid w:val="006F77F6"/>
    <w:rsid w:val="007001E3"/>
    <w:rsid w:val="00700CF3"/>
    <w:rsid w:val="007010DA"/>
    <w:rsid w:val="007011B3"/>
    <w:rsid w:val="0070206A"/>
    <w:rsid w:val="007022F1"/>
    <w:rsid w:val="007026B6"/>
    <w:rsid w:val="00702A4E"/>
    <w:rsid w:val="0070351A"/>
    <w:rsid w:val="007046A8"/>
    <w:rsid w:val="007048C0"/>
    <w:rsid w:val="00706162"/>
    <w:rsid w:val="0070616B"/>
    <w:rsid w:val="0070643A"/>
    <w:rsid w:val="00706663"/>
    <w:rsid w:val="00707151"/>
    <w:rsid w:val="0070736F"/>
    <w:rsid w:val="0070781F"/>
    <w:rsid w:val="00707916"/>
    <w:rsid w:val="00710E10"/>
    <w:rsid w:val="00710F89"/>
    <w:rsid w:val="007111FC"/>
    <w:rsid w:val="007112BD"/>
    <w:rsid w:val="007118A9"/>
    <w:rsid w:val="00711A85"/>
    <w:rsid w:val="00711F17"/>
    <w:rsid w:val="007120AF"/>
    <w:rsid w:val="007123EC"/>
    <w:rsid w:val="00712412"/>
    <w:rsid w:val="007125FF"/>
    <w:rsid w:val="00713A1D"/>
    <w:rsid w:val="00713D83"/>
    <w:rsid w:val="007149B4"/>
    <w:rsid w:val="00715069"/>
    <w:rsid w:val="007152C2"/>
    <w:rsid w:val="007158CE"/>
    <w:rsid w:val="00716378"/>
    <w:rsid w:val="0071640F"/>
    <w:rsid w:val="007177E6"/>
    <w:rsid w:val="0071796F"/>
    <w:rsid w:val="007200F2"/>
    <w:rsid w:val="0072026A"/>
    <w:rsid w:val="00720411"/>
    <w:rsid w:val="00720593"/>
    <w:rsid w:val="007208BB"/>
    <w:rsid w:val="00721366"/>
    <w:rsid w:val="0072138C"/>
    <w:rsid w:val="0072178A"/>
    <w:rsid w:val="00721987"/>
    <w:rsid w:val="007219B6"/>
    <w:rsid w:val="00721FFB"/>
    <w:rsid w:val="0072263E"/>
    <w:rsid w:val="007236F8"/>
    <w:rsid w:val="00723809"/>
    <w:rsid w:val="00723C43"/>
    <w:rsid w:val="00724006"/>
    <w:rsid w:val="00724166"/>
    <w:rsid w:val="00724375"/>
    <w:rsid w:val="00724835"/>
    <w:rsid w:val="0072489D"/>
    <w:rsid w:val="00724E49"/>
    <w:rsid w:val="0072537B"/>
    <w:rsid w:val="007258A1"/>
    <w:rsid w:val="007262C7"/>
    <w:rsid w:val="007273AA"/>
    <w:rsid w:val="00727862"/>
    <w:rsid w:val="00727F07"/>
    <w:rsid w:val="00730184"/>
    <w:rsid w:val="007303DD"/>
    <w:rsid w:val="0073106A"/>
    <w:rsid w:val="0073201D"/>
    <w:rsid w:val="00733BDC"/>
    <w:rsid w:val="00733C32"/>
    <w:rsid w:val="0073448B"/>
    <w:rsid w:val="0073468B"/>
    <w:rsid w:val="00734764"/>
    <w:rsid w:val="00734B28"/>
    <w:rsid w:val="007350BB"/>
    <w:rsid w:val="00735DCE"/>
    <w:rsid w:val="00736C83"/>
    <w:rsid w:val="00737BBD"/>
    <w:rsid w:val="00737CB4"/>
    <w:rsid w:val="007402C1"/>
    <w:rsid w:val="0074039B"/>
    <w:rsid w:val="0074069A"/>
    <w:rsid w:val="007410C7"/>
    <w:rsid w:val="00741ECA"/>
    <w:rsid w:val="0074200A"/>
    <w:rsid w:val="00742103"/>
    <w:rsid w:val="007427B3"/>
    <w:rsid w:val="007428A8"/>
    <w:rsid w:val="0074359D"/>
    <w:rsid w:val="00743B70"/>
    <w:rsid w:val="00744020"/>
    <w:rsid w:val="0074403A"/>
    <w:rsid w:val="00744211"/>
    <w:rsid w:val="007447CE"/>
    <w:rsid w:val="00745359"/>
    <w:rsid w:val="00746D50"/>
    <w:rsid w:val="00747374"/>
    <w:rsid w:val="007475D1"/>
    <w:rsid w:val="00747659"/>
    <w:rsid w:val="00747976"/>
    <w:rsid w:val="00747A4D"/>
    <w:rsid w:val="00747A51"/>
    <w:rsid w:val="00750270"/>
    <w:rsid w:val="00750325"/>
    <w:rsid w:val="00750480"/>
    <w:rsid w:val="0075063F"/>
    <w:rsid w:val="007506BB"/>
    <w:rsid w:val="00750FEA"/>
    <w:rsid w:val="007513F2"/>
    <w:rsid w:val="00751E9B"/>
    <w:rsid w:val="007529C0"/>
    <w:rsid w:val="00752D6D"/>
    <w:rsid w:val="007531C2"/>
    <w:rsid w:val="007534A9"/>
    <w:rsid w:val="00753776"/>
    <w:rsid w:val="00754CDF"/>
    <w:rsid w:val="00754D98"/>
    <w:rsid w:val="00754E53"/>
    <w:rsid w:val="00755877"/>
    <w:rsid w:val="007563A2"/>
    <w:rsid w:val="007568A6"/>
    <w:rsid w:val="00756979"/>
    <w:rsid w:val="00756999"/>
    <w:rsid w:val="00757638"/>
    <w:rsid w:val="0075777E"/>
    <w:rsid w:val="007616DC"/>
    <w:rsid w:val="007618C8"/>
    <w:rsid w:val="00761E4E"/>
    <w:rsid w:val="007632A6"/>
    <w:rsid w:val="007632CF"/>
    <w:rsid w:val="0076361B"/>
    <w:rsid w:val="0076361E"/>
    <w:rsid w:val="007639C8"/>
    <w:rsid w:val="00763D5D"/>
    <w:rsid w:val="007646ED"/>
    <w:rsid w:val="007647F1"/>
    <w:rsid w:val="007648AA"/>
    <w:rsid w:val="0076511C"/>
    <w:rsid w:val="0076519A"/>
    <w:rsid w:val="007651BA"/>
    <w:rsid w:val="0076619D"/>
    <w:rsid w:val="00767241"/>
    <w:rsid w:val="007672FC"/>
    <w:rsid w:val="007674EB"/>
    <w:rsid w:val="00767699"/>
    <w:rsid w:val="00767AFF"/>
    <w:rsid w:val="00767F72"/>
    <w:rsid w:val="007703D9"/>
    <w:rsid w:val="00771225"/>
    <w:rsid w:val="00772020"/>
    <w:rsid w:val="007720E5"/>
    <w:rsid w:val="007721DE"/>
    <w:rsid w:val="007729BF"/>
    <w:rsid w:val="00772AA8"/>
    <w:rsid w:val="00772CEA"/>
    <w:rsid w:val="00772D6A"/>
    <w:rsid w:val="00772E94"/>
    <w:rsid w:val="00773311"/>
    <w:rsid w:val="00773A97"/>
    <w:rsid w:val="00773B06"/>
    <w:rsid w:val="00773BB9"/>
    <w:rsid w:val="00773D21"/>
    <w:rsid w:val="00774F0E"/>
    <w:rsid w:val="00775213"/>
    <w:rsid w:val="0077543C"/>
    <w:rsid w:val="00775DB1"/>
    <w:rsid w:val="00776B0E"/>
    <w:rsid w:val="00776D6E"/>
    <w:rsid w:val="00776F2E"/>
    <w:rsid w:val="00777319"/>
    <w:rsid w:val="007776C0"/>
    <w:rsid w:val="00777812"/>
    <w:rsid w:val="007778B8"/>
    <w:rsid w:val="00780267"/>
    <w:rsid w:val="0078046E"/>
    <w:rsid w:val="00780C42"/>
    <w:rsid w:val="00780D31"/>
    <w:rsid w:val="00780DDA"/>
    <w:rsid w:val="00781320"/>
    <w:rsid w:val="007813EF"/>
    <w:rsid w:val="00781537"/>
    <w:rsid w:val="00781AD0"/>
    <w:rsid w:val="007820DC"/>
    <w:rsid w:val="007822E3"/>
    <w:rsid w:val="0078268A"/>
    <w:rsid w:val="00782693"/>
    <w:rsid w:val="007829DD"/>
    <w:rsid w:val="00783F1E"/>
    <w:rsid w:val="0078433B"/>
    <w:rsid w:val="00784BC4"/>
    <w:rsid w:val="0078535B"/>
    <w:rsid w:val="00785425"/>
    <w:rsid w:val="00785C8B"/>
    <w:rsid w:val="007860C9"/>
    <w:rsid w:val="00786529"/>
    <w:rsid w:val="00786897"/>
    <w:rsid w:val="007873B2"/>
    <w:rsid w:val="00787F91"/>
    <w:rsid w:val="00790748"/>
    <w:rsid w:val="00790B3D"/>
    <w:rsid w:val="00791285"/>
    <w:rsid w:val="00791E6F"/>
    <w:rsid w:val="0079200C"/>
    <w:rsid w:val="00792135"/>
    <w:rsid w:val="00792EED"/>
    <w:rsid w:val="00793012"/>
    <w:rsid w:val="00793A4E"/>
    <w:rsid w:val="00793C8B"/>
    <w:rsid w:val="00793EBA"/>
    <w:rsid w:val="00793F6B"/>
    <w:rsid w:val="00794103"/>
    <w:rsid w:val="007942F4"/>
    <w:rsid w:val="007947F2"/>
    <w:rsid w:val="00794949"/>
    <w:rsid w:val="00796469"/>
    <w:rsid w:val="00796CB6"/>
    <w:rsid w:val="0079756A"/>
    <w:rsid w:val="007A0510"/>
    <w:rsid w:val="007A0F4E"/>
    <w:rsid w:val="007A17E8"/>
    <w:rsid w:val="007A22C3"/>
    <w:rsid w:val="007A273B"/>
    <w:rsid w:val="007A2D22"/>
    <w:rsid w:val="007A2F15"/>
    <w:rsid w:val="007A3EC6"/>
    <w:rsid w:val="007A47AB"/>
    <w:rsid w:val="007A4B8D"/>
    <w:rsid w:val="007A53FE"/>
    <w:rsid w:val="007A56C8"/>
    <w:rsid w:val="007A5F74"/>
    <w:rsid w:val="007A682D"/>
    <w:rsid w:val="007A6F67"/>
    <w:rsid w:val="007A6FE5"/>
    <w:rsid w:val="007A7074"/>
    <w:rsid w:val="007A70E8"/>
    <w:rsid w:val="007A722F"/>
    <w:rsid w:val="007A72F9"/>
    <w:rsid w:val="007A749F"/>
    <w:rsid w:val="007A7B09"/>
    <w:rsid w:val="007A7FE8"/>
    <w:rsid w:val="007B036B"/>
    <w:rsid w:val="007B058E"/>
    <w:rsid w:val="007B08FA"/>
    <w:rsid w:val="007B0C7F"/>
    <w:rsid w:val="007B0CCE"/>
    <w:rsid w:val="007B1390"/>
    <w:rsid w:val="007B1525"/>
    <w:rsid w:val="007B22E8"/>
    <w:rsid w:val="007B27C0"/>
    <w:rsid w:val="007B2967"/>
    <w:rsid w:val="007B2BC7"/>
    <w:rsid w:val="007B3521"/>
    <w:rsid w:val="007B3859"/>
    <w:rsid w:val="007B3CCB"/>
    <w:rsid w:val="007B4138"/>
    <w:rsid w:val="007B489B"/>
    <w:rsid w:val="007B5A6C"/>
    <w:rsid w:val="007B6CB9"/>
    <w:rsid w:val="007B6D7A"/>
    <w:rsid w:val="007B70F7"/>
    <w:rsid w:val="007B74EB"/>
    <w:rsid w:val="007B7771"/>
    <w:rsid w:val="007B792B"/>
    <w:rsid w:val="007C0C79"/>
    <w:rsid w:val="007C0D67"/>
    <w:rsid w:val="007C240F"/>
    <w:rsid w:val="007C2B75"/>
    <w:rsid w:val="007C30AE"/>
    <w:rsid w:val="007C3E1E"/>
    <w:rsid w:val="007C4151"/>
    <w:rsid w:val="007C4C0F"/>
    <w:rsid w:val="007C4ED5"/>
    <w:rsid w:val="007C53BC"/>
    <w:rsid w:val="007C5413"/>
    <w:rsid w:val="007C5555"/>
    <w:rsid w:val="007C5B39"/>
    <w:rsid w:val="007C6180"/>
    <w:rsid w:val="007C61BF"/>
    <w:rsid w:val="007C6471"/>
    <w:rsid w:val="007C6534"/>
    <w:rsid w:val="007C6839"/>
    <w:rsid w:val="007C6AF6"/>
    <w:rsid w:val="007C7BFE"/>
    <w:rsid w:val="007C7FF0"/>
    <w:rsid w:val="007D0240"/>
    <w:rsid w:val="007D072E"/>
    <w:rsid w:val="007D1972"/>
    <w:rsid w:val="007D22E2"/>
    <w:rsid w:val="007D26E8"/>
    <w:rsid w:val="007D2B00"/>
    <w:rsid w:val="007D3E6E"/>
    <w:rsid w:val="007D48A0"/>
    <w:rsid w:val="007D493B"/>
    <w:rsid w:val="007D4AFE"/>
    <w:rsid w:val="007D4D42"/>
    <w:rsid w:val="007D52B2"/>
    <w:rsid w:val="007D55F0"/>
    <w:rsid w:val="007D5BAE"/>
    <w:rsid w:val="007D5C97"/>
    <w:rsid w:val="007D5E75"/>
    <w:rsid w:val="007D6D67"/>
    <w:rsid w:val="007D757B"/>
    <w:rsid w:val="007D7907"/>
    <w:rsid w:val="007D7AC5"/>
    <w:rsid w:val="007E0650"/>
    <w:rsid w:val="007E132F"/>
    <w:rsid w:val="007E1C81"/>
    <w:rsid w:val="007E1FBC"/>
    <w:rsid w:val="007E20C8"/>
    <w:rsid w:val="007E2A4A"/>
    <w:rsid w:val="007E2B28"/>
    <w:rsid w:val="007E3E7D"/>
    <w:rsid w:val="007E413B"/>
    <w:rsid w:val="007E478D"/>
    <w:rsid w:val="007E4A62"/>
    <w:rsid w:val="007E4ECC"/>
    <w:rsid w:val="007E4F3A"/>
    <w:rsid w:val="007E5A87"/>
    <w:rsid w:val="007E5B59"/>
    <w:rsid w:val="007E5F31"/>
    <w:rsid w:val="007E638E"/>
    <w:rsid w:val="007E65B7"/>
    <w:rsid w:val="007E69D1"/>
    <w:rsid w:val="007E6B82"/>
    <w:rsid w:val="007E6BCC"/>
    <w:rsid w:val="007E7818"/>
    <w:rsid w:val="007F04EC"/>
    <w:rsid w:val="007F211D"/>
    <w:rsid w:val="007F212F"/>
    <w:rsid w:val="007F2629"/>
    <w:rsid w:val="007F2920"/>
    <w:rsid w:val="007F2AF2"/>
    <w:rsid w:val="007F2E8E"/>
    <w:rsid w:val="007F2FE7"/>
    <w:rsid w:val="007F365A"/>
    <w:rsid w:val="007F3A60"/>
    <w:rsid w:val="007F3B60"/>
    <w:rsid w:val="007F3F31"/>
    <w:rsid w:val="007F3F68"/>
    <w:rsid w:val="007F4055"/>
    <w:rsid w:val="007F4B8C"/>
    <w:rsid w:val="007F5C14"/>
    <w:rsid w:val="007F5C3A"/>
    <w:rsid w:val="007F61B8"/>
    <w:rsid w:val="007F6A17"/>
    <w:rsid w:val="007F7093"/>
    <w:rsid w:val="007F7201"/>
    <w:rsid w:val="007F787B"/>
    <w:rsid w:val="00800205"/>
    <w:rsid w:val="0080068D"/>
    <w:rsid w:val="00800B6D"/>
    <w:rsid w:val="008014D8"/>
    <w:rsid w:val="00801579"/>
    <w:rsid w:val="008018BF"/>
    <w:rsid w:val="00802409"/>
    <w:rsid w:val="008026D5"/>
    <w:rsid w:val="00802A44"/>
    <w:rsid w:val="00803089"/>
    <w:rsid w:val="00803593"/>
    <w:rsid w:val="0080446C"/>
    <w:rsid w:val="00804662"/>
    <w:rsid w:val="008047D1"/>
    <w:rsid w:val="0080519E"/>
    <w:rsid w:val="00805451"/>
    <w:rsid w:val="00805768"/>
    <w:rsid w:val="00805ACD"/>
    <w:rsid w:val="00805F83"/>
    <w:rsid w:val="0080640E"/>
    <w:rsid w:val="008064D4"/>
    <w:rsid w:val="00806597"/>
    <w:rsid w:val="008067BB"/>
    <w:rsid w:val="00806997"/>
    <w:rsid w:val="00806C85"/>
    <w:rsid w:val="00807160"/>
    <w:rsid w:val="0080729C"/>
    <w:rsid w:val="00807A91"/>
    <w:rsid w:val="00807B34"/>
    <w:rsid w:val="008101D2"/>
    <w:rsid w:val="00810BC4"/>
    <w:rsid w:val="00810D9D"/>
    <w:rsid w:val="0081124F"/>
    <w:rsid w:val="00811D73"/>
    <w:rsid w:val="00811DD8"/>
    <w:rsid w:val="008122F4"/>
    <w:rsid w:val="0081241C"/>
    <w:rsid w:val="00812875"/>
    <w:rsid w:val="00812CF2"/>
    <w:rsid w:val="00812F9D"/>
    <w:rsid w:val="008136A9"/>
    <w:rsid w:val="00813AB5"/>
    <w:rsid w:val="00813CED"/>
    <w:rsid w:val="00814134"/>
    <w:rsid w:val="008144FE"/>
    <w:rsid w:val="00814994"/>
    <w:rsid w:val="00814E1B"/>
    <w:rsid w:val="00815A2B"/>
    <w:rsid w:val="00815D81"/>
    <w:rsid w:val="008165D8"/>
    <w:rsid w:val="00816829"/>
    <w:rsid w:val="00816C62"/>
    <w:rsid w:val="00816F27"/>
    <w:rsid w:val="0081725C"/>
    <w:rsid w:val="008172AA"/>
    <w:rsid w:val="00817302"/>
    <w:rsid w:val="00817583"/>
    <w:rsid w:val="0081795E"/>
    <w:rsid w:val="00817BD7"/>
    <w:rsid w:val="00817CC9"/>
    <w:rsid w:val="008203D7"/>
    <w:rsid w:val="008203FF"/>
    <w:rsid w:val="00820B63"/>
    <w:rsid w:val="00820B64"/>
    <w:rsid w:val="00820C01"/>
    <w:rsid w:val="0082127A"/>
    <w:rsid w:val="008212D1"/>
    <w:rsid w:val="00821781"/>
    <w:rsid w:val="00822D97"/>
    <w:rsid w:val="00823085"/>
    <w:rsid w:val="008231CB"/>
    <w:rsid w:val="00823A15"/>
    <w:rsid w:val="008243E9"/>
    <w:rsid w:val="008261B0"/>
    <w:rsid w:val="00826CDA"/>
    <w:rsid w:val="00826E34"/>
    <w:rsid w:val="008270A5"/>
    <w:rsid w:val="008272B2"/>
    <w:rsid w:val="00827663"/>
    <w:rsid w:val="00830174"/>
    <w:rsid w:val="00830FAF"/>
    <w:rsid w:val="0083139A"/>
    <w:rsid w:val="00831D37"/>
    <w:rsid w:val="00831D5A"/>
    <w:rsid w:val="00831D85"/>
    <w:rsid w:val="00831DC2"/>
    <w:rsid w:val="00832160"/>
    <w:rsid w:val="008327EC"/>
    <w:rsid w:val="00832934"/>
    <w:rsid w:val="00832F6C"/>
    <w:rsid w:val="0083340F"/>
    <w:rsid w:val="00833877"/>
    <w:rsid w:val="0083432C"/>
    <w:rsid w:val="008346CB"/>
    <w:rsid w:val="00834C17"/>
    <w:rsid w:val="00834EC3"/>
    <w:rsid w:val="0083504D"/>
    <w:rsid w:val="008352F6"/>
    <w:rsid w:val="008354B0"/>
    <w:rsid w:val="008367B2"/>
    <w:rsid w:val="00836CED"/>
    <w:rsid w:val="00837CAE"/>
    <w:rsid w:val="00837F62"/>
    <w:rsid w:val="00840D97"/>
    <w:rsid w:val="008411BC"/>
    <w:rsid w:val="00841ACB"/>
    <w:rsid w:val="00841AEF"/>
    <w:rsid w:val="008429A0"/>
    <w:rsid w:val="00842A3F"/>
    <w:rsid w:val="00842BDB"/>
    <w:rsid w:val="00842EFD"/>
    <w:rsid w:val="00842FE7"/>
    <w:rsid w:val="00843016"/>
    <w:rsid w:val="00843137"/>
    <w:rsid w:val="0084349F"/>
    <w:rsid w:val="008436F8"/>
    <w:rsid w:val="00843D7A"/>
    <w:rsid w:val="00844213"/>
    <w:rsid w:val="00844B47"/>
    <w:rsid w:val="00844E82"/>
    <w:rsid w:val="0084502F"/>
    <w:rsid w:val="00845099"/>
    <w:rsid w:val="008457E6"/>
    <w:rsid w:val="00845994"/>
    <w:rsid w:val="00845C75"/>
    <w:rsid w:val="008460F6"/>
    <w:rsid w:val="00846134"/>
    <w:rsid w:val="00846401"/>
    <w:rsid w:val="00846B66"/>
    <w:rsid w:val="00846C9D"/>
    <w:rsid w:val="00847B69"/>
    <w:rsid w:val="00850220"/>
    <w:rsid w:val="00850642"/>
    <w:rsid w:val="00850879"/>
    <w:rsid w:val="008509E2"/>
    <w:rsid w:val="008517E3"/>
    <w:rsid w:val="0085262C"/>
    <w:rsid w:val="00852710"/>
    <w:rsid w:val="00852915"/>
    <w:rsid w:val="00852BC2"/>
    <w:rsid w:val="00853080"/>
    <w:rsid w:val="0085382C"/>
    <w:rsid w:val="00854161"/>
    <w:rsid w:val="008544CA"/>
    <w:rsid w:val="0085486E"/>
    <w:rsid w:val="008552F9"/>
    <w:rsid w:val="0085530F"/>
    <w:rsid w:val="008556D7"/>
    <w:rsid w:val="00855FF5"/>
    <w:rsid w:val="00856415"/>
    <w:rsid w:val="00856460"/>
    <w:rsid w:val="008566F2"/>
    <w:rsid w:val="00856EF5"/>
    <w:rsid w:val="0085748B"/>
    <w:rsid w:val="00857DA6"/>
    <w:rsid w:val="0086001C"/>
    <w:rsid w:val="0086017D"/>
    <w:rsid w:val="008602A8"/>
    <w:rsid w:val="00860680"/>
    <w:rsid w:val="0086100B"/>
    <w:rsid w:val="00861697"/>
    <w:rsid w:val="00861D7C"/>
    <w:rsid w:val="00861D9A"/>
    <w:rsid w:val="00861FB8"/>
    <w:rsid w:val="00862459"/>
    <w:rsid w:val="008626DA"/>
    <w:rsid w:val="00863842"/>
    <w:rsid w:val="00863E5D"/>
    <w:rsid w:val="00864E76"/>
    <w:rsid w:val="0086509F"/>
    <w:rsid w:val="00865CD9"/>
    <w:rsid w:val="00865F76"/>
    <w:rsid w:val="008660BE"/>
    <w:rsid w:val="008673E0"/>
    <w:rsid w:val="00870036"/>
    <w:rsid w:val="008708E2"/>
    <w:rsid w:val="00870F1E"/>
    <w:rsid w:val="008715D1"/>
    <w:rsid w:val="00871848"/>
    <w:rsid w:val="00872382"/>
    <w:rsid w:val="0087543F"/>
    <w:rsid w:val="00875763"/>
    <w:rsid w:val="008757E5"/>
    <w:rsid w:val="00875AF7"/>
    <w:rsid w:val="00875F9B"/>
    <w:rsid w:val="00876556"/>
    <w:rsid w:val="00876916"/>
    <w:rsid w:val="00876B64"/>
    <w:rsid w:val="00876F57"/>
    <w:rsid w:val="00876FC7"/>
    <w:rsid w:val="00877537"/>
    <w:rsid w:val="00877E3D"/>
    <w:rsid w:val="008804EB"/>
    <w:rsid w:val="00880C3D"/>
    <w:rsid w:val="00880D68"/>
    <w:rsid w:val="00880D81"/>
    <w:rsid w:val="00880FE7"/>
    <w:rsid w:val="00881676"/>
    <w:rsid w:val="00881A7C"/>
    <w:rsid w:val="00881C34"/>
    <w:rsid w:val="00882434"/>
    <w:rsid w:val="00882D3F"/>
    <w:rsid w:val="00882E62"/>
    <w:rsid w:val="0088361F"/>
    <w:rsid w:val="008837F3"/>
    <w:rsid w:val="008838CE"/>
    <w:rsid w:val="00883B45"/>
    <w:rsid w:val="008840D0"/>
    <w:rsid w:val="008842DE"/>
    <w:rsid w:val="00884615"/>
    <w:rsid w:val="00884A1F"/>
    <w:rsid w:val="00884DD6"/>
    <w:rsid w:val="008856D1"/>
    <w:rsid w:val="00886042"/>
    <w:rsid w:val="00886129"/>
    <w:rsid w:val="00886311"/>
    <w:rsid w:val="00886804"/>
    <w:rsid w:val="008871EC"/>
    <w:rsid w:val="00887BC4"/>
    <w:rsid w:val="00887C98"/>
    <w:rsid w:val="00887CCF"/>
    <w:rsid w:val="00887E14"/>
    <w:rsid w:val="00890287"/>
    <w:rsid w:val="0089050C"/>
    <w:rsid w:val="00890690"/>
    <w:rsid w:val="00890A7D"/>
    <w:rsid w:val="00890C44"/>
    <w:rsid w:val="00890DC7"/>
    <w:rsid w:val="00890F14"/>
    <w:rsid w:val="008913BC"/>
    <w:rsid w:val="0089192A"/>
    <w:rsid w:val="00892897"/>
    <w:rsid w:val="00892901"/>
    <w:rsid w:val="008932AB"/>
    <w:rsid w:val="0089381E"/>
    <w:rsid w:val="00893DD5"/>
    <w:rsid w:val="00894374"/>
    <w:rsid w:val="008943AD"/>
    <w:rsid w:val="0089488D"/>
    <w:rsid w:val="00895624"/>
    <w:rsid w:val="00895A84"/>
    <w:rsid w:val="00896C23"/>
    <w:rsid w:val="0089750E"/>
    <w:rsid w:val="00897944"/>
    <w:rsid w:val="008A2950"/>
    <w:rsid w:val="008A3364"/>
    <w:rsid w:val="008A3D5B"/>
    <w:rsid w:val="008A4738"/>
    <w:rsid w:val="008A4CE5"/>
    <w:rsid w:val="008A52E2"/>
    <w:rsid w:val="008A5354"/>
    <w:rsid w:val="008A5B7D"/>
    <w:rsid w:val="008A5CD2"/>
    <w:rsid w:val="008A5F02"/>
    <w:rsid w:val="008A61AA"/>
    <w:rsid w:val="008A6678"/>
    <w:rsid w:val="008A6A1E"/>
    <w:rsid w:val="008A6ED9"/>
    <w:rsid w:val="008A728A"/>
    <w:rsid w:val="008A74A5"/>
    <w:rsid w:val="008A7FD9"/>
    <w:rsid w:val="008B022C"/>
    <w:rsid w:val="008B025F"/>
    <w:rsid w:val="008B0375"/>
    <w:rsid w:val="008B072D"/>
    <w:rsid w:val="008B0CA4"/>
    <w:rsid w:val="008B0CC1"/>
    <w:rsid w:val="008B1AB7"/>
    <w:rsid w:val="008B1C34"/>
    <w:rsid w:val="008B1EB9"/>
    <w:rsid w:val="008B22FA"/>
    <w:rsid w:val="008B2435"/>
    <w:rsid w:val="008B2742"/>
    <w:rsid w:val="008B2780"/>
    <w:rsid w:val="008B2867"/>
    <w:rsid w:val="008B2A09"/>
    <w:rsid w:val="008B3057"/>
    <w:rsid w:val="008B34F2"/>
    <w:rsid w:val="008B3555"/>
    <w:rsid w:val="008B3832"/>
    <w:rsid w:val="008B39D9"/>
    <w:rsid w:val="008B3A93"/>
    <w:rsid w:val="008B3F72"/>
    <w:rsid w:val="008B43AB"/>
    <w:rsid w:val="008B463A"/>
    <w:rsid w:val="008B47A4"/>
    <w:rsid w:val="008B4B1A"/>
    <w:rsid w:val="008B4C58"/>
    <w:rsid w:val="008B4F4E"/>
    <w:rsid w:val="008B5B8F"/>
    <w:rsid w:val="008B61E1"/>
    <w:rsid w:val="008B6973"/>
    <w:rsid w:val="008B6A98"/>
    <w:rsid w:val="008B6C54"/>
    <w:rsid w:val="008B6CB4"/>
    <w:rsid w:val="008B6CF3"/>
    <w:rsid w:val="008B784D"/>
    <w:rsid w:val="008B7D91"/>
    <w:rsid w:val="008C059B"/>
    <w:rsid w:val="008C0B08"/>
    <w:rsid w:val="008C0FCF"/>
    <w:rsid w:val="008C253C"/>
    <w:rsid w:val="008C2549"/>
    <w:rsid w:val="008C2DC9"/>
    <w:rsid w:val="008C31B2"/>
    <w:rsid w:val="008C4239"/>
    <w:rsid w:val="008C481D"/>
    <w:rsid w:val="008C4FD1"/>
    <w:rsid w:val="008C5502"/>
    <w:rsid w:val="008C69EA"/>
    <w:rsid w:val="008C7C03"/>
    <w:rsid w:val="008D1554"/>
    <w:rsid w:val="008D1E9F"/>
    <w:rsid w:val="008D1F7F"/>
    <w:rsid w:val="008D27FB"/>
    <w:rsid w:val="008D34EF"/>
    <w:rsid w:val="008D35B5"/>
    <w:rsid w:val="008D3BD3"/>
    <w:rsid w:val="008D4784"/>
    <w:rsid w:val="008D4A0E"/>
    <w:rsid w:val="008D4B65"/>
    <w:rsid w:val="008D4CA7"/>
    <w:rsid w:val="008D541F"/>
    <w:rsid w:val="008D575D"/>
    <w:rsid w:val="008D5BAB"/>
    <w:rsid w:val="008D5BCA"/>
    <w:rsid w:val="008D5BD3"/>
    <w:rsid w:val="008D60CB"/>
    <w:rsid w:val="008D6192"/>
    <w:rsid w:val="008D61DF"/>
    <w:rsid w:val="008D629B"/>
    <w:rsid w:val="008D6D59"/>
    <w:rsid w:val="008D70A1"/>
    <w:rsid w:val="008D7A28"/>
    <w:rsid w:val="008D7DB8"/>
    <w:rsid w:val="008E049D"/>
    <w:rsid w:val="008E0BAC"/>
    <w:rsid w:val="008E1692"/>
    <w:rsid w:val="008E1AF2"/>
    <w:rsid w:val="008E1E4B"/>
    <w:rsid w:val="008E2244"/>
    <w:rsid w:val="008E26A8"/>
    <w:rsid w:val="008E28E5"/>
    <w:rsid w:val="008E2986"/>
    <w:rsid w:val="008E2BFD"/>
    <w:rsid w:val="008E32BA"/>
    <w:rsid w:val="008E32FE"/>
    <w:rsid w:val="008E35C2"/>
    <w:rsid w:val="008E41B9"/>
    <w:rsid w:val="008E4BD2"/>
    <w:rsid w:val="008E4E7F"/>
    <w:rsid w:val="008E6297"/>
    <w:rsid w:val="008E69DD"/>
    <w:rsid w:val="008E6BB9"/>
    <w:rsid w:val="008F054E"/>
    <w:rsid w:val="008F1188"/>
    <w:rsid w:val="008F11D8"/>
    <w:rsid w:val="008F1415"/>
    <w:rsid w:val="008F1BDB"/>
    <w:rsid w:val="008F1C61"/>
    <w:rsid w:val="008F1D9C"/>
    <w:rsid w:val="008F1E5A"/>
    <w:rsid w:val="008F1FF2"/>
    <w:rsid w:val="008F224E"/>
    <w:rsid w:val="008F2A80"/>
    <w:rsid w:val="008F3269"/>
    <w:rsid w:val="008F3A6E"/>
    <w:rsid w:val="008F439C"/>
    <w:rsid w:val="008F4A5B"/>
    <w:rsid w:val="008F4AA7"/>
    <w:rsid w:val="008F4F6B"/>
    <w:rsid w:val="008F5B8A"/>
    <w:rsid w:val="008F5E35"/>
    <w:rsid w:val="008F6FA8"/>
    <w:rsid w:val="008F7383"/>
    <w:rsid w:val="00900A08"/>
    <w:rsid w:val="00900AF7"/>
    <w:rsid w:val="00901193"/>
    <w:rsid w:val="00901263"/>
    <w:rsid w:val="00901373"/>
    <w:rsid w:val="009014BE"/>
    <w:rsid w:val="0090163A"/>
    <w:rsid w:val="0090182C"/>
    <w:rsid w:val="00902BB9"/>
    <w:rsid w:val="00904C77"/>
    <w:rsid w:val="00905238"/>
    <w:rsid w:val="0090528A"/>
    <w:rsid w:val="00906149"/>
    <w:rsid w:val="00906884"/>
    <w:rsid w:val="00906AD4"/>
    <w:rsid w:val="00906BF6"/>
    <w:rsid w:val="00906C72"/>
    <w:rsid w:val="00906DDB"/>
    <w:rsid w:val="00906E28"/>
    <w:rsid w:val="00907D5D"/>
    <w:rsid w:val="00907DB6"/>
    <w:rsid w:val="00910527"/>
    <w:rsid w:val="009105C4"/>
    <w:rsid w:val="00910600"/>
    <w:rsid w:val="00910A3A"/>
    <w:rsid w:val="00910C4E"/>
    <w:rsid w:val="00910FA6"/>
    <w:rsid w:val="009110FC"/>
    <w:rsid w:val="00911327"/>
    <w:rsid w:val="0091256D"/>
    <w:rsid w:val="009125AA"/>
    <w:rsid w:val="00912741"/>
    <w:rsid w:val="00912B8B"/>
    <w:rsid w:val="00913501"/>
    <w:rsid w:val="00913DF3"/>
    <w:rsid w:val="00913F5B"/>
    <w:rsid w:val="009148BC"/>
    <w:rsid w:val="00914BAF"/>
    <w:rsid w:val="00914C09"/>
    <w:rsid w:val="009151DF"/>
    <w:rsid w:val="00915A23"/>
    <w:rsid w:val="0091648A"/>
    <w:rsid w:val="009167E5"/>
    <w:rsid w:val="00916C71"/>
    <w:rsid w:val="00916FFB"/>
    <w:rsid w:val="0091754E"/>
    <w:rsid w:val="0091762D"/>
    <w:rsid w:val="00917BB3"/>
    <w:rsid w:val="00920DC4"/>
    <w:rsid w:val="009211A5"/>
    <w:rsid w:val="0092121C"/>
    <w:rsid w:val="009220C1"/>
    <w:rsid w:val="0092271C"/>
    <w:rsid w:val="0092297C"/>
    <w:rsid w:val="00922D68"/>
    <w:rsid w:val="009231FA"/>
    <w:rsid w:val="0092321A"/>
    <w:rsid w:val="0092322B"/>
    <w:rsid w:val="00923243"/>
    <w:rsid w:val="009236C3"/>
    <w:rsid w:val="0092425A"/>
    <w:rsid w:val="0092448F"/>
    <w:rsid w:val="009245C5"/>
    <w:rsid w:val="00924805"/>
    <w:rsid w:val="0092497D"/>
    <w:rsid w:val="00924A6F"/>
    <w:rsid w:val="00924E07"/>
    <w:rsid w:val="00925065"/>
    <w:rsid w:val="009256A8"/>
    <w:rsid w:val="00925E98"/>
    <w:rsid w:val="00925FF4"/>
    <w:rsid w:val="00926417"/>
    <w:rsid w:val="0092717F"/>
    <w:rsid w:val="009277A5"/>
    <w:rsid w:val="00927B40"/>
    <w:rsid w:val="00927BCD"/>
    <w:rsid w:val="009300EA"/>
    <w:rsid w:val="009305C9"/>
    <w:rsid w:val="009308BF"/>
    <w:rsid w:val="00930A15"/>
    <w:rsid w:val="00930A27"/>
    <w:rsid w:val="00930A9A"/>
    <w:rsid w:val="00931500"/>
    <w:rsid w:val="009328E4"/>
    <w:rsid w:val="00933882"/>
    <w:rsid w:val="00933A76"/>
    <w:rsid w:val="0093400F"/>
    <w:rsid w:val="00934A47"/>
    <w:rsid w:val="00934E30"/>
    <w:rsid w:val="00934F87"/>
    <w:rsid w:val="0093515B"/>
    <w:rsid w:val="0093537B"/>
    <w:rsid w:val="009354E4"/>
    <w:rsid w:val="00935CAD"/>
    <w:rsid w:val="00935F23"/>
    <w:rsid w:val="00937622"/>
    <w:rsid w:val="009378E3"/>
    <w:rsid w:val="00937EC5"/>
    <w:rsid w:val="0094060F"/>
    <w:rsid w:val="00940A51"/>
    <w:rsid w:val="00940F98"/>
    <w:rsid w:val="009412FF"/>
    <w:rsid w:val="00941334"/>
    <w:rsid w:val="00941400"/>
    <w:rsid w:val="00941CF2"/>
    <w:rsid w:val="00941F43"/>
    <w:rsid w:val="00942D92"/>
    <w:rsid w:val="0094352F"/>
    <w:rsid w:val="00943A9A"/>
    <w:rsid w:val="009441B5"/>
    <w:rsid w:val="0094433D"/>
    <w:rsid w:val="009454DD"/>
    <w:rsid w:val="00945710"/>
    <w:rsid w:val="00945784"/>
    <w:rsid w:val="00945977"/>
    <w:rsid w:val="00945FFA"/>
    <w:rsid w:val="00946265"/>
    <w:rsid w:val="00946BC8"/>
    <w:rsid w:val="00947D3C"/>
    <w:rsid w:val="00950288"/>
    <w:rsid w:val="00950393"/>
    <w:rsid w:val="009503C4"/>
    <w:rsid w:val="00950702"/>
    <w:rsid w:val="009511BA"/>
    <w:rsid w:val="00951327"/>
    <w:rsid w:val="009513CD"/>
    <w:rsid w:val="00951C85"/>
    <w:rsid w:val="00951D5B"/>
    <w:rsid w:val="009524B6"/>
    <w:rsid w:val="00952846"/>
    <w:rsid w:val="00952FA7"/>
    <w:rsid w:val="00953447"/>
    <w:rsid w:val="00953A1E"/>
    <w:rsid w:val="00953CC5"/>
    <w:rsid w:val="009543D7"/>
    <w:rsid w:val="00954BB8"/>
    <w:rsid w:val="00954E97"/>
    <w:rsid w:val="00955667"/>
    <w:rsid w:val="00955933"/>
    <w:rsid w:val="00955938"/>
    <w:rsid w:val="00955ED8"/>
    <w:rsid w:val="0095629F"/>
    <w:rsid w:val="00956424"/>
    <w:rsid w:val="009566A0"/>
    <w:rsid w:val="009567CE"/>
    <w:rsid w:val="00956ABF"/>
    <w:rsid w:val="00957272"/>
    <w:rsid w:val="0095766A"/>
    <w:rsid w:val="00957716"/>
    <w:rsid w:val="00957B35"/>
    <w:rsid w:val="00957BB1"/>
    <w:rsid w:val="009603E9"/>
    <w:rsid w:val="0096041D"/>
    <w:rsid w:val="009609D2"/>
    <w:rsid w:val="00960CAC"/>
    <w:rsid w:val="00961331"/>
    <w:rsid w:val="00961E0A"/>
    <w:rsid w:val="00962084"/>
    <w:rsid w:val="00962B93"/>
    <w:rsid w:val="00962FA6"/>
    <w:rsid w:val="009633CC"/>
    <w:rsid w:val="00963BD5"/>
    <w:rsid w:val="009642A0"/>
    <w:rsid w:val="009648D2"/>
    <w:rsid w:val="00964E5B"/>
    <w:rsid w:val="00964FDE"/>
    <w:rsid w:val="009652D3"/>
    <w:rsid w:val="00965B0C"/>
    <w:rsid w:val="00965E9E"/>
    <w:rsid w:val="0096647D"/>
    <w:rsid w:val="00967599"/>
    <w:rsid w:val="0096766B"/>
    <w:rsid w:val="00967EF0"/>
    <w:rsid w:val="0097010D"/>
    <w:rsid w:val="0097099B"/>
    <w:rsid w:val="00970A3D"/>
    <w:rsid w:val="00970F5A"/>
    <w:rsid w:val="00972CBC"/>
    <w:rsid w:val="00972E6F"/>
    <w:rsid w:val="00973134"/>
    <w:rsid w:val="0097322A"/>
    <w:rsid w:val="00973BD4"/>
    <w:rsid w:val="00973D04"/>
    <w:rsid w:val="009741F7"/>
    <w:rsid w:val="0097430E"/>
    <w:rsid w:val="009744C6"/>
    <w:rsid w:val="00974B32"/>
    <w:rsid w:val="00974D57"/>
    <w:rsid w:val="00974D87"/>
    <w:rsid w:val="009753D6"/>
    <w:rsid w:val="00975862"/>
    <w:rsid w:val="009761B9"/>
    <w:rsid w:val="009763E2"/>
    <w:rsid w:val="0097671E"/>
    <w:rsid w:val="00976B5D"/>
    <w:rsid w:val="00976DD8"/>
    <w:rsid w:val="009771AB"/>
    <w:rsid w:val="00977AB0"/>
    <w:rsid w:val="0098009E"/>
    <w:rsid w:val="00980222"/>
    <w:rsid w:val="00980262"/>
    <w:rsid w:val="00980899"/>
    <w:rsid w:val="00980F2C"/>
    <w:rsid w:val="0098121B"/>
    <w:rsid w:val="009830B2"/>
    <w:rsid w:val="009838CE"/>
    <w:rsid w:val="00983FBD"/>
    <w:rsid w:val="009843CB"/>
    <w:rsid w:val="009844AE"/>
    <w:rsid w:val="00984808"/>
    <w:rsid w:val="00984E65"/>
    <w:rsid w:val="00984E93"/>
    <w:rsid w:val="00985A8F"/>
    <w:rsid w:val="00985C0F"/>
    <w:rsid w:val="009860EE"/>
    <w:rsid w:val="00986894"/>
    <w:rsid w:val="009872E0"/>
    <w:rsid w:val="009902AF"/>
    <w:rsid w:val="0099096B"/>
    <w:rsid w:val="00990BA1"/>
    <w:rsid w:val="009910CC"/>
    <w:rsid w:val="00991475"/>
    <w:rsid w:val="00991578"/>
    <w:rsid w:val="00991D04"/>
    <w:rsid w:val="009922BC"/>
    <w:rsid w:val="00992834"/>
    <w:rsid w:val="00992F67"/>
    <w:rsid w:val="0099361D"/>
    <w:rsid w:val="00993DF2"/>
    <w:rsid w:val="009941CF"/>
    <w:rsid w:val="00994759"/>
    <w:rsid w:val="00994CB7"/>
    <w:rsid w:val="009959D0"/>
    <w:rsid w:val="00996591"/>
    <w:rsid w:val="009974DF"/>
    <w:rsid w:val="00997F4C"/>
    <w:rsid w:val="009A18C2"/>
    <w:rsid w:val="009A1B96"/>
    <w:rsid w:val="009A21DF"/>
    <w:rsid w:val="009A22DA"/>
    <w:rsid w:val="009A3318"/>
    <w:rsid w:val="009A3761"/>
    <w:rsid w:val="009A40F1"/>
    <w:rsid w:val="009A43E5"/>
    <w:rsid w:val="009A5B29"/>
    <w:rsid w:val="009A5D06"/>
    <w:rsid w:val="009A62A1"/>
    <w:rsid w:val="009A666B"/>
    <w:rsid w:val="009A6810"/>
    <w:rsid w:val="009A6DBA"/>
    <w:rsid w:val="009A76FA"/>
    <w:rsid w:val="009B00E6"/>
    <w:rsid w:val="009B02EB"/>
    <w:rsid w:val="009B0C85"/>
    <w:rsid w:val="009B177C"/>
    <w:rsid w:val="009B18A4"/>
    <w:rsid w:val="009B1A36"/>
    <w:rsid w:val="009B1C07"/>
    <w:rsid w:val="009B294A"/>
    <w:rsid w:val="009B32C0"/>
    <w:rsid w:val="009B32FA"/>
    <w:rsid w:val="009B3440"/>
    <w:rsid w:val="009B39D2"/>
    <w:rsid w:val="009B3A47"/>
    <w:rsid w:val="009B3BDF"/>
    <w:rsid w:val="009B3CA9"/>
    <w:rsid w:val="009B4638"/>
    <w:rsid w:val="009B4790"/>
    <w:rsid w:val="009B4999"/>
    <w:rsid w:val="009B51C7"/>
    <w:rsid w:val="009B5328"/>
    <w:rsid w:val="009B594E"/>
    <w:rsid w:val="009B5EB2"/>
    <w:rsid w:val="009B64C6"/>
    <w:rsid w:val="009B70AC"/>
    <w:rsid w:val="009B74B0"/>
    <w:rsid w:val="009B7BB2"/>
    <w:rsid w:val="009B7C01"/>
    <w:rsid w:val="009B7DF7"/>
    <w:rsid w:val="009C03E9"/>
    <w:rsid w:val="009C077A"/>
    <w:rsid w:val="009C0997"/>
    <w:rsid w:val="009C0F46"/>
    <w:rsid w:val="009C11DE"/>
    <w:rsid w:val="009C1AD0"/>
    <w:rsid w:val="009C1C50"/>
    <w:rsid w:val="009C2879"/>
    <w:rsid w:val="009C2A90"/>
    <w:rsid w:val="009C2CC6"/>
    <w:rsid w:val="009C30F7"/>
    <w:rsid w:val="009C31A6"/>
    <w:rsid w:val="009C40F0"/>
    <w:rsid w:val="009C4667"/>
    <w:rsid w:val="009C4EE5"/>
    <w:rsid w:val="009C52A2"/>
    <w:rsid w:val="009C552F"/>
    <w:rsid w:val="009C5584"/>
    <w:rsid w:val="009C562E"/>
    <w:rsid w:val="009C5C8D"/>
    <w:rsid w:val="009C6063"/>
    <w:rsid w:val="009C62AC"/>
    <w:rsid w:val="009C67EB"/>
    <w:rsid w:val="009C6A93"/>
    <w:rsid w:val="009C6B48"/>
    <w:rsid w:val="009C70F0"/>
    <w:rsid w:val="009C7355"/>
    <w:rsid w:val="009C7392"/>
    <w:rsid w:val="009C78CD"/>
    <w:rsid w:val="009C7AA9"/>
    <w:rsid w:val="009D000A"/>
    <w:rsid w:val="009D10F4"/>
    <w:rsid w:val="009D13D9"/>
    <w:rsid w:val="009D2025"/>
    <w:rsid w:val="009D2374"/>
    <w:rsid w:val="009D248F"/>
    <w:rsid w:val="009D2551"/>
    <w:rsid w:val="009D28BB"/>
    <w:rsid w:val="009D2DE7"/>
    <w:rsid w:val="009D3E2F"/>
    <w:rsid w:val="009D4061"/>
    <w:rsid w:val="009D42B8"/>
    <w:rsid w:val="009D44DC"/>
    <w:rsid w:val="009D47E0"/>
    <w:rsid w:val="009D4E26"/>
    <w:rsid w:val="009D5558"/>
    <w:rsid w:val="009D5ACC"/>
    <w:rsid w:val="009D5CD5"/>
    <w:rsid w:val="009D6B75"/>
    <w:rsid w:val="009D70A4"/>
    <w:rsid w:val="009D7347"/>
    <w:rsid w:val="009E0073"/>
    <w:rsid w:val="009E021D"/>
    <w:rsid w:val="009E0524"/>
    <w:rsid w:val="009E12B2"/>
    <w:rsid w:val="009E12D0"/>
    <w:rsid w:val="009E1413"/>
    <w:rsid w:val="009E1DC5"/>
    <w:rsid w:val="009E24A6"/>
    <w:rsid w:val="009E298D"/>
    <w:rsid w:val="009E34E4"/>
    <w:rsid w:val="009E3782"/>
    <w:rsid w:val="009E493F"/>
    <w:rsid w:val="009E4F78"/>
    <w:rsid w:val="009E504A"/>
    <w:rsid w:val="009E76E7"/>
    <w:rsid w:val="009E7A85"/>
    <w:rsid w:val="009F04E5"/>
    <w:rsid w:val="009F1CB0"/>
    <w:rsid w:val="009F1DFA"/>
    <w:rsid w:val="009F1EE6"/>
    <w:rsid w:val="009F22DF"/>
    <w:rsid w:val="009F2406"/>
    <w:rsid w:val="009F25B2"/>
    <w:rsid w:val="009F2966"/>
    <w:rsid w:val="009F29FA"/>
    <w:rsid w:val="009F2B8D"/>
    <w:rsid w:val="009F2F46"/>
    <w:rsid w:val="009F3315"/>
    <w:rsid w:val="009F3E02"/>
    <w:rsid w:val="009F48DB"/>
    <w:rsid w:val="009F542F"/>
    <w:rsid w:val="009F5CCF"/>
    <w:rsid w:val="009F5E3A"/>
    <w:rsid w:val="009F6184"/>
    <w:rsid w:val="00A00A7B"/>
    <w:rsid w:val="00A014B9"/>
    <w:rsid w:val="00A018C3"/>
    <w:rsid w:val="00A01D89"/>
    <w:rsid w:val="00A02878"/>
    <w:rsid w:val="00A029EC"/>
    <w:rsid w:val="00A02CC0"/>
    <w:rsid w:val="00A02EAD"/>
    <w:rsid w:val="00A041AD"/>
    <w:rsid w:val="00A04564"/>
    <w:rsid w:val="00A05C81"/>
    <w:rsid w:val="00A05D63"/>
    <w:rsid w:val="00A05F85"/>
    <w:rsid w:val="00A06155"/>
    <w:rsid w:val="00A062DA"/>
    <w:rsid w:val="00A0637E"/>
    <w:rsid w:val="00A06A58"/>
    <w:rsid w:val="00A06B3D"/>
    <w:rsid w:val="00A07081"/>
    <w:rsid w:val="00A071DD"/>
    <w:rsid w:val="00A073D4"/>
    <w:rsid w:val="00A075F0"/>
    <w:rsid w:val="00A075F5"/>
    <w:rsid w:val="00A1002A"/>
    <w:rsid w:val="00A10220"/>
    <w:rsid w:val="00A1057C"/>
    <w:rsid w:val="00A105A2"/>
    <w:rsid w:val="00A10932"/>
    <w:rsid w:val="00A10BBB"/>
    <w:rsid w:val="00A10D47"/>
    <w:rsid w:val="00A10F75"/>
    <w:rsid w:val="00A11102"/>
    <w:rsid w:val="00A11BD1"/>
    <w:rsid w:val="00A11C79"/>
    <w:rsid w:val="00A124DC"/>
    <w:rsid w:val="00A12F5B"/>
    <w:rsid w:val="00A132C5"/>
    <w:rsid w:val="00A1334E"/>
    <w:rsid w:val="00A14A88"/>
    <w:rsid w:val="00A15048"/>
    <w:rsid w:val="00A15103"/>
    <w:rsid w:val="00A153F6"/>
    <w:rsid w:val="00A15ACF"/>
    <w:rsid w:val="00A15F0E"/>
    <w:rsid w:val="00A160BD"/>
    <w:rsid w:val="00A161E6"/>
    <w:rsid w:val="00A16719"/>
    <w:rsid w:val="00A16FDA"/>
    <w:rsid w:val="00A1750A"/>
    <w:rsid w:val="00A17B96"/>
    <w:rsid w:val="00A17C74"/>
    <w:rsid w:val="00A17C7F"/>
    <w:rsid w:val="00A201D1"/>
    <w:rsid w:val="00A20346"/>
    <w:rsid w:val="00A21119"/>
    <w:rsid w:val="00A228E0"/>
    <w:rsid w:val="00A229F0"/>
    <w:rsid w:val="00A22CBA"/>
    <w:rsid w:val="00A22F97"/>
    <w:rsid w:val="00A23805"/>
    <w:rsid w:val="00A23A18"/>
    <w:rsid w:val="00A23E61"/>
    <w:rsid w:val="00A2402D"/>
    <w:rsid w:val="00A2423B"/>
    <w:rsid w:val="00A25F4B"/>
    <w:rsid w:val="00A260E0"/>
    <w:rsid w:val="00A265BE"/>
    <w:rsid w:val="00A26D28"/>
    <w:rsid w:val="00A27F54"/>
    <w:rsid w:val="00A30D28"/>
    <w:rsid w:val="00A3125D"/>
    <w:rsid w:val="00A312DC"/>
    <w:rsid w:val="00A31726"/>
    <w:rsid w:val="00A3189E"/>
    <w:rsid w:val="00A31DC1"/>
    <w:rsid w:val="00A32071"/>
    <w:rsid w:val="00A3235C"/>
    <w:rsid w:val="00A3280E"/>
    <w:rsid w:val="00A328EA"/>
    <w:rsid w:val="00A32ED4"/>
    <w:rsid w:val="00A33BA1"/>
    <w:rsid w:val="00A34897"/>
    <w:rsid w:val="00A35BBF"/>
    <w:rsid w:val="00A36073"/>
    <w:rsid w:val="00A363C5"/>
    <w:rsid w:val="00A36459"/>
    <w:rsid w:val="00A3649F"/>
    <w:rsid w:val="00A36737"/>
    <w:rsid w:val="00A368CC"/>
    <w:rsid w:val="00A369E9"/>
    <w:rsid w:val="00A36E37"/>
    <w:rsid w:val="00A373C3"/>
    <w:rsid w:val="00A37BDF"/>
    <w:rsid w:val="00A37E74"/>
    <w:rsid w:val="00A40633"/>
    <w:rsid w:val="00A41200"/>
    <w:rsid w:val="00A414AB"/>
    <w:rsid w:val="00A41EF6"/>
    <w:rsid w:val="00A4233F"/>
    <w:rsid w:val="00A42457"/>
    <w:rsid w:val="00A43503"/>
    <w:rsid w:val="00A43750"/>
    <w:rsid w:val="00A437E0"/>
    <w:rsid w:val="00A43837"/>
    <w:rsid w:val="00A43B37"/>
    <w:rsid w:val="00A44032"/>
    <w:rsid w:val="00A44436"/>
    <w:rsid w:val="00A44637"/>
    <w:rsid w:val="00A44D11"/>
    <w:rsid w:val="00A45772"/>
    <w:rsid w:val="00A457B8"/>
    <w:rsid w:val="00A45A5B"/>
    <w:rsid w:val="00A45FB5"/>
    <w:rsid w:val="00A470DB"/>
    <w:rsid w:val="00A4741E"/>
    <w:rsid w:val="00A475AD"/>
    <w:rsid w:val="00A47A1D"/>
    <w:rsid w:val="00A47A42"/>
    <w:rsid w:val="00A47BC3"/>
    <w:rsid w:val="00A47CAF"/>
    <w:rsid w:val="00A502E1"/>
    <w:rsid w:val="00A50E16"/>
    <w:rsid w:val="00A50FA9"/>
    <w:rsid w:val="00A515AC"/>
    <w:rsid w:val="00A53154"/>
    <w:rsid w:val="00A5344D"/>
    <w:rsid w:val="00A5372A"/>
    <w:rsid w:val="00A537CC"/>
    <w:rsid w:val="00A539F1"/>
    <w:rsid w:val="00A53FD8"/>
    <w:rsid w:val="00A54193"/>
    <w:rsid w:val="00A54296"/>
    <w:rsid w:val="00A542FD"/>
    <w:rsid w:val="00A54328"/>
    <w:rsid w:val="00A54393"/>
    <w:rsid w:val="00A54409"/>
    <w:rsid w:val="00A547E8"/>
    <w:rsid w:val="00A54A79"/>
    <w:rsid w:val="00A54FD4"/>
    <w:rsid w:val="00A55964"/>
    <w:rsid w:val="00A55F1B"/>
    <w:rsid w:val="00A56197"/>
    <w:rsid w:val="00A564B5"/>
    <w:rsid w:val="00A56654"/>
    <w:rsid w:val="00A56801"/>
    <w:rsid w:val="00A56B3F"/>
    <w:rsid w:val="00A57179"/>
    <w:rsid w:val="00A5731C"/>
    <w:rsid w:val="00A5795B"/>
    <w:rsid w:val="00A57E1A"/>
    <w:rsid w:val="00A60012"/>
    <w:rsid w:val="00A6081E"/>
    <w:rsid w:val="00A60B29"/>
    <w:rsid w:val="00A60CD4"/>
    <w:rsid w:val="00A60E3D"/>
    <w:rsid w:val="00A61344"/>
    <w:rsid w:val="00A61785"/>
    <w:rsid w:val="00A6191A"/>
    <w:rsid w:val="00A61F7B"/>
    <w:rsid w:val="00A627C2"/>
    <w:rsid w:val="00A628A7"/>
    <w:rsid w:val="00A62D6E"/>
    <w:rsid w:val="00A62DA6"/>
    <w:rsid w:val="00A6377A"/>
    <w:rsid w:val="00A638D8"/>
    <w:rsid w:val="00A63CBD"/>
    <w:rsid w:val="00A63D60"/>
    <w:rsid w:val="00A63F2E"/>
    <w:rsid w:val="00A6443B"/>
    <w:rsid w:val="00A647DE"/>
    <w:rsid w:val="00A65564"/>
    <w:rsid w:val="00A656BC"/>
    <w:rsid w:val="00A65D8A"/>
    <w:rsid w:val="00A66A4F"/>
    <w:rsid w:val="00A66D39"/>
    <w:rsid w:val="00A671C4"/>
    <w:rsid w:val="00A672C3"/>
    <w:rsid w:val="00A701EE"/>
    <w:rsid w:val="00A70816"/>
    <w:rsid w:val="00A70AF9"/>
    <w:rsid w:val="00A719B3"/>
    <w:rsid w:val="00A71ABC"/>
    <w:rsid w:val="00A71B32"/>
    <w:rsid w:val="00A71E6A"/>
    <w:rsid w:val="00A7210F"/>
    <w:rsid w:val="00A7235C"/>
    <w:rsid w:val="00A726FB"/>
    <w:rsid w:val="00A72B82"/>
    <w:rsid w:val="00A73018"/>
    <w:rsid w:val="00A74346"/>
    <w:rsid w:val="00A75807"/>
    <w:rsid w:val="00A75BC6"/>
    <w:rsid w:val="00A766D0"/>
    <w:rsid w:val="00A769C7"/>
    <w:rsid w:val="00A76EB2"/>
    <w:rsid w:val="00A76EC1"/>
    <w:rsid w:val="00A76EEC"/>
    <w:rsid w:val="00A8015C"/>
    <w:rsid w:val="00A8069F"/>
    <w:rsid w:val="00A8138D"/>
    <w:rsid w:val="00A8140F"/>
    <w:rsid w:val="00A81869"/>
    <w:rsid w:val="00A81D2A"/>
    <w:rsid w:val="00A82118"/>
    <w:rsid w:val="00A82D20"/>
    <w:rsid w:val="00A83DB2"/>
    <w:rsid w:val="00A84C13"/>
    <w:rsid w:val="00A86B75"/>
    <w:rsid w:val="00A8710B"/>
    <w:rsid w:val="00A87255"/>
    <w:rsid w:val="00A8736A"/>
    <w:rsid w:val="00A904D1"/>
    <w:rsid w:val="00A90BA5"/>
    <w:rsid w:val="00A91975"/>
    <w:rsid w:val="00A91B44"/>
    <w:rsid w:val="00A91BD4"/>
    <w:rsid w:val="00A9244D"/>
    <w:rsid w:val="00A92816"/>
    <w:rsid w:val="00A92D0C"/>
    <w:rsid w:val="00A92F4C"/>
    <w:rsid w:val="00A9355B"/>
    <w:rsid w:val="00A9361D"/>
    <w:rsid w:val="00A938A0"/>
    <w:rsid w:val="00A94A03"/>
    <w:rsid w:val="00A9516B"/>
    <w:rsid w:val="00A95C50"/>
    <w:rsid w:val="00A96511"/>
    <w:rsid w:val="00A9658D"/>
    <w:rsid w:val="00A968EE"/>
    <w:rsid w:val="00A968F3"/>
    <w:rsid w:val="00A97206"/>
    <w:rsid w:val="00A97493"/>
    <w:rsid w:val="00A97658"/>
    <w:rsid w:val="00AA072D"/>
    <w:rsid w:val="00AA0C47"/>
    <w:rsid w:val="00AA1BBF"/>
    <w:rsid w:val="00AA25F5"/>
    <w:rsid w:val="00AA266A"/>
    <w:rsid w:val="00AA2D37"/>
    <w:rsid w:val="00AA2D6A"/>
    <w:rsid w:val="00AA3076"/>
    <w:rsid w:val="00AA377D"/>
    <w:rsid w:val="00AA3D98"/>
    <w:rsid w:val="00AA40D8"/>
    <w:rsid w:val="00AA4E7A"/>
    <w:rsid w:val="00AA5403"/>
    <w:rsid w:val="00AA571C"/>
    <w:rsid w:val="00AA5C06"/>
    <w:rsid w:val="00AA5E29"/>
    <w:rsid w:val="00AA6006"/>
    <w:rsid w:val="00AA604F"/>
    <w:rsid w:val="00AA65AA"/>
    <w:rsid w:val="00AA660D"/>
    <w:rsid w:val="00AA6645"/>
    <w:rsid w:val="00AA674A"/>
    <w:rsid w:val="00AA67A0"/>
    <w:rsid w:val="00AA68F1"/>
    <w:rsid w:val="00AA699F"/>
    <w:rsid w:val="00AA6C20"/>
    <w:rsid w:val="00AA765F"/>
    <w:rsid w:val="00AB0511"/>
    <w:rsid w:val="00AB0F3C"/>
    <w:rsid w:val="00AB13F9"/>
    <w:rsid w:val="00AB19AF"/>
    <w:rsid w:val="00AB1A87"/>
    <w:rsid w:val="00AB2165"/>
    <w:rsid w:val="00AB26C5"/>
    <w:rsid w:val="00AB2F0C"/>
    <w:rsid w:val="00AB33A0"/>
    <w:rsid w:val="00AB34EA"/>
    <w:rsid w:val="00AB3F20"/>
    <w:rsid w:val="00AB491D"/>
    <w:rsid w:val="00AB49E9"/>
    <w:rsid w:val="00AB4EAC"/>
    <w:rsid w:val="00AB511E"/>
    <w:rsid w:val="00AB513D"/>
    <w:rsid w:val="00AB7113"/>
    <w:rsid w:val="00AB7834"/>
    <w:rsid w:val="00AB7EFE"/>
    <w:rsid w:val="00AC093C"/>
    <w:rsid w:val="00AC0ED7"/>
    <w:rsid w:val="00AC184C"/>
    <w:rsid w:val="00AC18EE"/>
    <w:rsid w:val="00AC1EE2"/>
    <w:rsid w:val="00AC2660"/>
    <w:rsid w:val="00AC27CF"/>
    <w:rsid w:val="00AC2951"/>
    <w:rsid w:val="00AC2AD5"/>
    <w:rsid w:val="00AC2BCB"/>
    <w:rsid w:val="00AC2FD8"/>
    <w:rsid w:val="00AC3551"/>
    <w:rsid w:val="00AC45B0"/>
    <w:rsid w:val="00AC48F9"/>
    <w:rsid w:val="00AC4B2E"/>
    <w:rsid w:val="00AC4EB3"/>
    <w:rsid w:val="00AC53EB"/>
    <w:rsid w:val="00AC5BFC"/>
    <w:rsid w:val="00AC6643"/>
    <w:rsid w:val="00AC703F"/>
    <w:rsid w:val="00AC7D8B"/>
    <w:rsid w:val="00AD00D0"/>
    <w:rsid w:val="00AD0320"/>
    <w:rsid w:val="00AD06AE"/>
    <w:rsid w:val="00AD0D2B"/>
    <w:rsid w:val="00AD0E7D"/>
    <w:rsid w:val="00AD11BB"/>
    <w:rsid w:val="00AD1496"/>
    <w:rsid w:val="00AD15F5"/>
    <w:rsid w:val="00AD19EC"/>
    <w:rsid w:val="00AD2195"/>
    <w:rsid w:val="00AD2371"/>
    <w:rsid w:val="00AD2594"/>
    <w:rsid w:val="00AD26DA"/>
    <w:rsid w:val="00AD3CCC"/>
    <w:rsid w:val="00AD51A9"/>
    <w:rsid w:val="00AD52ED"/>
    <w:rsid w:val="00AD5452"/>
    <w:rsid w:val="00AD5898"/>
    <w:rsid w:val="00AD5E00"/>
    <w:rsid w:val="00AD6A1B"/>
    <w:rsid w:val="00AD6A94"/>
    <w:rsid w:val="00AD6C3A"/>
    <w:rsid w:val="00AD6C4D"/>
    <w:rsid w:val="00AD7060"/>
    <w:rsid w:val="00AD77C4"/>
    <w:rsid w:val="00AE057F"/>
    <w:rsid w:val="00AE098E"/>
    <w:rsid w:val="00AE1816"/>
    <w:rsid w:val="00AE1AA4"/>
    <w:rsid w:val="00AE1BB7"/>
    <w:rsid w:val="00AE2226"/>
    <w:rsid w:val="00AE2760"/>
    <w:rsid w:val="00AE33FE"/>
    <w:rsid w:val="00AE36AE"/>
    <w:rsid w:val="00AE3722"/>
    <w:rsid w:val="00AE3A6D"/>
    <w:rsid w:val="00AE4046"/>
    <w:rsid w:val="00AE4798"/>
    <w:rsid w:val="00AE4AAA"/>
    <w:rsid w:val="00AE4F7C"/>
    <w:rsid w:val="00AE50D3"/>
    <w:rsid w:val="00AE518E"/>
    <w:rsid w:val="00AE5435"/>
    <w:rsid w:val="00AE6A2A"/>
    <w:rsid w:val="00AE6B53"/>
    <w:rsid w:val="00AE7169"/>
    <w:rsid w:val="00AE7C21"/>
    <w:rsid w:val="00AE7DFD"/>
    <w:rsid w:val="00AF32DF"/>
    <w:rsid w:val="00AF382D"/>
    <w:rsid w:val="00AF3848"/>
    <w:rsid w:val="00AF39B4"/>
    <w:rsid w:val="00AF450E"/>
    <w:rsid w:val="00AF48BC"/>
    <w:rsid w:val="00AF48CC"/>
    <w:rsid w:val="00AF4ABF"/>
    <w:rsid w:val="00AF5DC0"/>
    <w:rsid w:val="00AF61FB"/>
    <w:rsid w:val="00AF64C3"/>
    <w:rsid w:val="00AF66A7"/>
    <w:rsid w:val="00AF6C7A"/>
    <w:rsid w:val="00AF7386"/>
    <w:rsid w:val="00AF7A81"/>
    <w:rsid w:val="00AF7BCA"/>
    <w:rsid w:val="00AF7C22"/>
    <w:rsid w:val="00AF7DF1"/>
    <w:rsid w:val="00AF7DFE"/>
    <w:rsid w:val="00B001EB"/>
    <w:rsid w:val="00B00684"/>
    <w:rsid w:val="00B00BD5"/>
    <w:rsid w:val="00B00D69"/>
    <w:rsid w:val="00B00DFF"/>
    <w:rsid w:val="00B01147"/>
    <w:rsid w:val="00B023E8"/>
    <w:rsid w:val="00B02530"/>
    <w:rsid w:val="00B02798"/>
    <w:rsid w:val="00B034EF"/>
    <w:rsid w:val="00B037FC"/>
    <w:rsid w:val="00B03A08"/>
    <w:rsid w:val="00B040AF"/>
    <w:rsid w:val="00B041DF"/>
    <w:rsid w:val="00B0489C"/>
    <w:rsid w:val="00B0559D"/>
    <w:rsid w:val="00B058E8"/>
    <w:rsid w:val="00B05A67"/>
    <w:rsid w:val="00B05B01"/>
    <w:rsid w:val="00B0615F"/>
    <w:rsid w:val="00B066BF"/>
    <w:rsid w:val="00B06720"/>
    <w:rsid w:val="00B0678F"/>
    <w:rsid w:val="00B069C5"/>
    <w:rsid w:val="00B07510"/>
    <w:rsid w:val="00B07A5C"/>
    <w:rsid w:val="00B10F79"/>
    <w:rsid w:val="00B10FBC"/>
    <w:rsid w:val="00B11248"/>
    <w:rsid w:val="00B11818"/>
    <w:rsid w:val="00B11852"/>
    <w:rsid w:val="00B118C3"/>
    <w:rsid w:val="00B11DFD"/>
    <w:rsid w:val="00B11EDE"/>
    <w:rsid w:val="00B11F7C"/>
    <w:rsid w:val="00B126B9"/>
    <w:rsid w:val="00B12840"/>
    <w:rsid w:val="00B1296E"/>
    <w:rsid w:val="00B131EB"/>
    <w:rsid w:val="00B13807"/>
    <w:rsid w:val="00B13A29"/>
    <w:rsid w:val="00B1423E"/>
    <w:rsid w:val="00B14476"/>
    <w:rsid w:val="00B14599"/>
    <w:rsid w:val="00B1615E"/>
    <w:rsid w:val="00B16733"/>
    <w:rsid w:val="00B16E09"/>
    <w:rsid w:val="00B172DF"/>
    <w:rsid w:val="00B17525"/>
    <w:rsid w:val="00B17951"/>
    <w:rsid w:val="00B17E77"/>
    <w:rsid w:val="00B2021A"/>
    <w:rsid w:val="00B202A3"/>
    <w:rsid w:val="00B207D7"/>
    <w:rsid w:val="00B217ED"/>
    <w:rsid w:val="00B2201B"/>
    <w:rsid w:val="00B22213"/>
    <w:rsid w:val="00B223DF"/>
    <w:rsid w:val="00B23281"/>
    <w:rsid w:val="00B234F2"/>
    <w:rsid w:val="00B2383E"/>
    <w:rsid w:val="00B238F0"/>
    <w:rsid w:val="00B23B6D"/>
    <w:rsid w:val="00B24310"/>
    <w:rsid w:val="00B246EB"/>
    <w:rsid w:val="00B247AE"/>
    <w:rsid w:val="00B247DC"/>
    <w:rsid w:val="00B25839"/>
    <w:rsid w:val="00B25A95"/>
    <w:rsid w:val="00B26632"/>
    <w:rsid w:val="00B2678B"/>
    <w:rsid w:val="00B26C7F"/>
    <w:rsid w:val="00B273BC"/>
    <w:rsid w:val="00B2776C"/>
    <w:rsid w:val="00B27FCF"/>
    <w:rsid w:val="00B30AF3"/>
    <w:rsid w:val="00B31211"/>
    <w:rsid w:val="00B31A41"/>
    <w:rsid w:val="00B31A4E"/>
    <w:rsid w:val="00B32793"/>
    <w:rsid w:val="00B32CE2"/>
    <w:rsid w:val="00B32F2E"/>
    <w:rsid w:val="00B33486"/>
    <w:rsid w:val="00B3357E"/>
    <w:rsid w:val="00B33FC8"/>
    <w:rsid w:val="00B33FD6"/>
    <w:rsid w:val="00B340B3"/>
    <w:rsid w:val="00B34525"/>
    <w:rsid w:val="00B34713"/>
    <w:rsid w:val="00B34909"/>
    <w:rsid w:val="00B349AA"/>
    <w:rsid w:val="00B34A3B"/>
    <w:rsid w:val="00B34CBB"/>
    <w:rsid w:val="00B34D33"/>
    <w:rsid w:val="00B3577C"/>
    <w:rsid w:val="00B35DA6"/>
    <w:rsid w:val="00B35FAC"/>
    <w:rsid w:val="00B36A21"/>
    <w:rsid w:val="00B36B84"/>
    <w:rsid w:val="00B36ED6"/>
    <w:rsid w:val="00B377FD"/>
    <w:rsid w:val="00B37FC8"/>
    <w:rsid w:val="00B4014A"/>
    <w:rsid w:val="00B41582"/>
    <w:rsid w:val="00B417F4"/>
    <w:rsid w:val="00B4188A"/>
    <w:rsid w:val="00B42028"/>
    <w:rsid w:val="00B42100"/>
    <w:rsid w:val="00B423F2"/>
    <w:rsid w:val="00B42712"/>
    <w:rsid w:val="00B4289E"/>
    <w:rsid w:val="00B42C3B"/>
    <w:rsid w:val="00B42E15"/>
    <w:rsid w:val="00B43092"/>
    <w:rsid w:val="00B43930"/>
    <w:rsid w:val="00B43AEE"/>
    <w:rsid w:val="00B43E58"/>
    <w:rsid w:val="00B43E8F"/>
    <w:rsid w:val="00B4567F"/>
    <w:rsid w:val="00B456D8"/>
    <w:rsid w:val="00B4589F"/>
    <w:rsid w:val="00B45B9D"/>
    <w:rsid w:val="00B46592"/>
    <w:rsid w:val="00B4674F"/>
    <w:rsid w:val="00B46DBD"/>
    <w:rsid w:val="00B46E16"/>
    <w:rsid w:val="00B47426"/>
    <w:rsid w:val="00B5062E"/>
    <w:rsid w:val="00B514D5"/>
    <w:rsid w:val="00B516F7"/>
    <w:rsid w:val="00B517CA"/>
    <w:rsid w:val="00B517E7"/>
    <w:rsid w:val="00B51A72"/>
    <w:rsid w:val="00B51D16"/>
    <w:rsid w:val="00B5215F"/>
    <w:rsid w:val="00B523C1"/>
    <w:rsid w:val="00B52B1B"/>
    <w:rsid w:val="00B52BA2"/>
    <w:rsid w:val="00B532FB"/>
    <w:rsid w:val="00B53605"/>
    <w:rsid w:val="00B53E98"/>
    <w:rsid w:val="00B53F0C"/>
    <w:rsid w:val="00B542D2"/>
    <w:rsid w:val="00B5460C"/>
    <w:rsid w:val="00B54665"/>
    <w:rsid w:val="00B546AF"/>
    <w:rsid w:val="00B546B6"/>
    <w:rsid w:val="00B547A5"/>
    <w:rsid w:val="00B54AF1"/>
    <w:rsid w:val="00B54B7D"/>
    <w:rsid w:val="00B558E2"/>
    <w:rsid w:val="00B56466"/>
    <w:rsid w:val="00B56D75"/>
    <w:rsid w:val="00B57440"/>
    <w:rsid w:val="00B575FF"/>
    <w:rsid w:val="00B57B74"/>
    <w:rsid w:val="00B57C92"/>
    <w:rsid w:val="00B60AD7"/>
    <w:rsid w:val="00B6135A"/>
    <w:rsid w:val="00B61883"/>
    <w:rsid w:val="00B627F3"/>
    <w:rsid w:val="00B62BBA"/>
    <w:rsid w:val="00B62C46"/>
    <w:rsid w:val="00B64093"/>
    <w:rsid w:val="00B640EB"/>
    <w:rsid w:val="00B64131"/>
    <w:rsid w:val="00B641A1"/>
    <w:rsid w:val="00B644B9"/>
    <w:rsid w:val="00B64AB8"/>
    <w:rsid w:val="00B650A5"/>
    <w:rsid w:val="00B651BE"/>
    <w:rsid w:val="00B65729"/>
    <w:rsid w:val="00B65C72"/>
    <w:rsid w:val="00B660BF"/>
    <w:rsid w:val="00B66876"/>
    <w:rsid w:val="00B67687"/>
    <w:rsid w:val="00B67B43"/>
    <w:rsid w:val="00B70B91"/>
    <w:rsid w:val="00B70CFF"/>
    <w:rsid w:val="00B70D43"/>
    <w:rsid w:val="00B70F92"/>
    <w:rsid w:val="00B70FE3"/>
    <w:rsid w:val="00B71591"/>
    <w:rsid w:val="00B717FD"/>
    <w:rsid w:val="00B72023"/>
    <w:rsid w:val="00B7286C"/>
    <w:rsid w:val="00B72EF2"/>
    <w:rsid w:val="00B73426"/>
    <w:rsid w:val="00B73DEB"/>
    <w:rsid w:val="00B7480B"/>
    <w:rsid w:val="00B7487E"/>
    <w:rsid w:val="00B74F6C"/>
    <w:rsid w:val="00B753DE"/>
    <w:rsid w:val="00B7548C"/>
    <w:rsid w:val="00B75982"/>
    <w:rsid w:val="00B75E35"/>
    <w:rsid w:val="00B7674B"/>
    <w:rsid w:val="00B76A9D"/>
    <w:rsid w:val="00B76D67"/>
    <w:rsid w:val="00B76F19"/>
    <w:rsid w:val="00B76FB3"/>
    <w:rsid w:val="00B77434"/>
    <w:rsid w:val="00B77C48"/>
    <w:rsid w:val="00B8123A"/>
    <w:rsid w:val="00B819FD"/>
    <w:rsid w:val="00B82194"/>
    <w:rsid w:val="00B821D4"/>
    <w:rsid w:val="00B82885"/>
    <w:rsid w:val="00B831B1"/>
    <w:rsid w:val="00B83219"/>
    <w:rsid w:val="00B832B3"/>
    <w:rsid w:val="00B83309"/>
    <w:rsid w:val="00B838B3"/>
    <w:rsid w:val="00B83CC1"/>
    <w:rsid w:val="00B83D88"/>
    <w:rsid w:val="00B83EB9"/>
    <w:rsid w:val="00B83ED7"/>
    <w:rsid w:val="00B84392"/>
    <w:rsid w:val="00B84904"/>
    <w:rsid w:val="00B859BD"/>
    <w:rsid w:val="00B85D55"/>
    <w:rsid w:val="00B86F9F"/>
    <w:rsid w:val="00B876B0"/>
    <w:rsid w:val="00B9061B"/>
    <w:rsid w:val="00B9078E"/>
    <w:rsid w:val="00B91D55"/>
    <w:rsid w:val="00B91DEC"/>
    <w:rsid w:val="00B9203E"/>
    <w:rsid w:val="00B920F0"/>
    <w:rsid w:val="00B927E3"/>
    <w:rsid w:val="00B92C39"/>
    <w:rsid w:val="00B92DB2"/>
    <w:rsid w:val="00B930BD"/>
    <w:rsid w:val="00B939A2"/>
    <w:rsid w:val="00B93C1F"/>
    <w:rsid w:val="00B946F7"/>
    <w:rsid w:val="00B94912"/>
    <w:rsid w:val="00B94D5E"/>
    <w:rsid w:val="00B9501F"/>
    <w:rsid w:val="00B9538F"/>
    <w:rsid w:val="00B95C4B"/>
    <w:rsid w:val="00B95D5E"/>
    <w:rsid w:val="00B96900"/>
    <w:rsid w:val="00B969B6"/>
    <w:rsid w:val="00B96CCA"/>
    <w:rsid w:val="00B96EE2"/>
    <w:rsid w:val="00B96F19"/>
    <w:rsid w:val="00B97121"/>
    <w:rsid w:val="00B97C3D"/>
    <w:rsid w:val="00BA135E"/>
    <w:rsid w:val="00BA3705"/>
    <w:rsid w:val="00BA3B2A"/>
    <w:rsid w:val="00BA3CA9"/>
    <w:rsid w:val="00BA4204"/>
    <w:rsid w:val="00BA4D42"/>
    <w:rsid w:val="00BA54CC"/>
    <w:rsid w:val="00BA55B6"/>
    <w:rsid w:val="00BA57AE"/>
    <w:rsid w:val="00BA636B"/>
    <w:rsid w:val="00BA645D"/>
    <w:rsid w:val="00BA66B2"/>
    <w:rsid w:val="00BA6AE3"/>
    <w:rsid w:val="00BA7268"/>
    <w:rsid w:val="00BA7540"/>
    <w:rsid w:val="00BA7634"/>
    <w:rsid w:val="00BA7A8B"/>
    <w:rsid w:val="00BA7C90"/>
    <w:rsid w:val="00BA7E68"/>
    <w:rsid w:val="00BB04FE"/>
    <w:rsid w:val="00BB0508"/>
    <w:rsid w:val="00BB0A42"/>
    <w:rsid w:val="00BB0E79"/>
    <w:rsid w:val="00BB127D"/>
    <w:rsid w:val="00BB1993"/>
    <w:rsid w:val="00BB2153"/>
    <w:rsid w:val="00BB2D60"/>
    <w:rsid w:val="00BB3E23"/>
    <w:rsid w:val="00BB3E61"/>
    <w:rsid w:val="00BB3FAD"/>
    <w:rsid w:val="00BB40B6"/>
    <w:rsid w:val="00BB4725"/>
    <w:rsid w:val="00BB483B"/>
    <w:rsid w:val="00BB4D47"/>
    <w:rsid w:val="00BB5A09"/>
    <w:rsid w:val="00BB5D11"/>
    <w:rsid w:val="00BB5FB9"/>
    <w:rsid w:val="00BB60D8"/>
    <w:rsid w:val="00BB6D16"/>
    <w:rsid w:val="00BB705D"/>
    <w:rsid w:val="00BB7135"/>
    <w:rsid w:val="00BB74A3"/>
    <w:rsid w:val="00BB7525"/>
    <w:rsid w:val="00BB79E2"/>
    <w:rsid w:val="00BB7D46"/>
    <w:rsid w:val="00BC1A86"/>
    <w:rsid w:val="00BC1B48"/>
    <w:rsid w:val="00BC1BE0"/>
    <w:rsid w:val="00BC1E0B"/>
    <w:rsid w:val="00BC2F3F"/>
    <w:rsid w:val="00BC38B9"/>
    <w:rsid w:val="00BC3BBC"/>
    <w:rsid w:val="00BC4311"/>
    <w:rsid w:val="00BC437A"/>
    <w:rsid w:val="00BC44B4"/>
    <w:rsid w:val="00BC486A"/>
    <w:rsid w:val="00BC5017"/>
    <w:rsid w:val="00BC54DB"/>
    <w:rsid w:val="00BC5B9D"/>
    <w:rsid w:val="00BC629F"/>
    <w:rsid w:val="00BC6C36"/>
    <w:rsid w:val="00BC789F"/>
    <w:rsid w:val="00BC7CEF"/>
    <w:rsid w:val="00BD0B04"/>
    <w:rsid w:val="00BD12C2"/>
    <w:rsid w:val="00BD19D7"/>
    <w:rsid w:val="00BD1BD0"/>
    <w:rsid w:val="00BD1DAB"/>
    <w:rsid w:val="00BD1E94"/>
    <w:rsid w:val="00BD2A74"/>
    <w:rsid w:val="00BD2E83"/>
    <w:rsid w:val="00BD386B"/>
    <w:rsid w:val="00BD3A33"/>
    <w:rsid w:val="00BD3BB6"/>
    <w:rsid w:val="00BD3C4F"/>
    <w:rsid w:val="00BD3E78"/>
    <w:rsid w:val="00BD4760"/>
    <w:rsid w:val="00BD4851"/>
    <w:rsid w:val="00BD5F1C"/>
    <w:rsid w:val="00BD6C8E"/>
    <w:rsid w:val="00BD7091"/>
    <w:rsid w:val="00BD7386"/>
    <w:rsid w:val="00BD75A4"/>
    <w:rsid w:val="00BD7D6C"/>
    <w:rsid w:val="00BE0095"/>
    <w:rsid w:val="00BE024B"/>
    <w:rsid w:val="00BE043F"/>
    <w:rsid w:val="00BE0500"/>
    <w:rsid w:val="00BE0646"/>
    <w:rsid w:val="00BE0C84"/>
    <w:rsid w:val="00BE1088"/>
    <w:rsid w:val="00BE31C1"/>
    <w:rsid w:val="00BE5CA9"/>
    <w:rsid w:val="00BE5CFD"/>
    <w:rsid w:val="00BE66A2"/>
    <w:rsid w:val="00BE6F30"/>
    <w:rsid w:val="00BE700E"/>
    <w:rsid w:val="00BE725F"/>
    <w:rsid w:val="00BE7DC6"/>
    <w:rsid w:val="00BE7E13"/>
    <w:rsid w:val="00BE7FC6"/>
    <w:rsid w:val="00BF0148"/>
    <w:rsid w:val="00BF023D"/>
    <w:rsid w:val="00BF032E"/>
    <w:rsid w:val="00BF042B"/>
    <w:rsid w:val="00BF04D9"/>
    <w:rsid w:val="00BF1CFA"/>
    <w:rsid w:val="00BF1D9D"/>
    <w:rsid w:val="00BF2103"/>
    <w:rsid w:val="00BF2335"/>
    <w:rsid w:val="00BF258D"/>
    <w:rsid w:val="00BF2BF6"/>
    <w:rsid w:val="00BF2CAA"/>
    <w:rsid w:val="00BF3172"/>
    <w:rsid w:val="00BF3632"/>
    <w:rsid w:val="00BF3D67"/>
    <w:rsid w:val="00BF4B0D"/>
    <w:rsid w:val="00BF5449"/>
    <w:rsid w:val="00BF593F"/>
    <w:rsid w:val="00BF5A77"/>
    <w:rsid w:val="00BF5BF0"/>
    <w:rsid w:val="00BF5CB9"/>
    <w:rsid w:val="00BF5E97"/>
    <w:rsid w:val="00BF6364"/>
    <w:rsid w:val="00BF6638"/>
    <w:rsid w:val="00BF683A"/>
    <w:rsid w:val="00BF6AC0"/>
    <w:rsid w:val="00BF6C2E"/>
    <w:rsid w:val="00BF6C49"/>
    <w:rsid w:val="00BF6EEB"/>
    <w:rsid w:val="00BF71F5"/>
    <w:rsid w:val="00BF7CFB"/>
    <w:rsid w:val="00BF7DB1"/>
    <w:rsid w:val="00BF7F7E"/>
    <w:rsid w:val="00C001FA"/>
    <w:rsid w:val="00C01569"/>
    <w:rsid w:val="00C017CA"/>
    <w:rsid w:val="00C01C24"/>
    <w:rsid w:val="00C01D48"/>
    <w:rsid w:val="00C01DA1"/>
    <w:rsid w:val="00C01E9A"/>
    <w:rsid w:val="00C026AB"/>
    <w:rsid w:val="00C0399C"/>
    <w:rsid w:val="00C03E12"/>
    <w:rsid w:val="00C04929"/>
    <w:rsid w:val="00C0526B"/>
    <w:rsid w:val="00C053FA"/>
    <w:rsid w:val="00C05ED0"/>
    <w:rsid w:val="00C063A4"/>
    <w:rsid w:val="00C06C88"/>
    <w:rsid w:val="00C07261"/>
    <w:rsid w:val="00C07389"/>
    <w:rsid w:val="00C0747C"/>
    <w:rsid w:val="00C0773C"/>
    <w:rsid w:val="00C07F5F"/>
    <w:rsid w:val="00C102A8"/>
    <w:rsid w:val="00C1047E"/>
    <w:rsid w:val="00C108E5"/>
    <w:rsid w:val="00C10B9E"/>
    <w:rsid w:val="00C11010"/>
    <w:rsid w:val="00C12512"/>
    <w:rsid w:val="00C1275F"/>
    <w:rsid w:val="00C12B95"/>
    <w:rsid w:val="00C132C1"/>
    <w:rsid w:val="00C1365E"/>
    <w:rsid w:val="00C137CA"/>
    <w:rsid w:val="00C138E7"/>
    <w:rsid w:val="00C1445D"/>
    <w:rsid w:val="00C14E91"/>
    <w:rsid w:val="00C15BA4"/>
    <w:rsid w:val="00C15C65"/>
    <w:rsid w:val="00C15DB1"/>
    <w:rsid w:val="00C15E2D"/>
    <w:rsid w:val="00C15F32"/>
    <w:rsid w:val="00C16B7B"/>
    <w:rsid w:val="00C16B84"/>
    <w:rsid w:val="00C17642"/>
    <w:rsid w:val="00C17A37"/>
    <w:rsid w:val="00C17AF2"/>
    <w:rsid w:val="00C17BF4"/>
    <w:rsid w:val="00C17D97"/>
    <w:rsid w:val="00C17F0E"/>
    <w:rsid w:val="00C2040B"/>
    <w:rsid w:val="00C2092A"/>
    <w:rsid w:val="00C20D9A"/>
    <w:rsid w:val="00C21851"/>
    <w:rsid w:val="00C21CFE"/>
    <w:rsid w:val="00C22607"/>
    <w:rsid w:val="00C227CC"/>
    <w:rsid w:val="00C2291F"/>
    <w:rsid w:val="00C23176"/>
    <w:rsid w:val="00C23441"/>
    <w:rsid w:val="00C23507"/>
    <w:rsid w:val="00C238C9"/>
    <w:rsid w:val="00C23931"/>
    <w:rsid w:val="00C245B9"/>
    <w:rsid w:val="00C246CF"/>
    <w:rsid w:val="00C25369"/>
    <w:rsid w:val="00C25BE6"/>
    <w:rsid w:val="00C26594"/>
    <w:rsid w:val="00C26BA5"/>
    <w:rsid w:val="00C26D7F"/>
    <w:rsid w:val="00C27758"/>
    <w:rsid w:val="00C277C7"/>
    <w:rsid w:val="00C27887"/>
    <w:rsid w:val="00C27D31"/>
    <w:rsid w:val="00C27EA3"/>
    <w:rsid w:val="00C30315"/>
    <w:rsid w:val="00C313EE"/>
    <w:rsid w:val="00C31F69"/>
    <w:rsid w:val="00C31FB8"/>
    <w:rsid w:val="00C32928"/>
    <w:rsid w:val="00C332EE"/>
    <w:rsid w:val="00C33470"/>
    <w:rsid w:val="00C352E4"/>
    <w:rsid w:val="00C35800"/>
    <w:rsid w:val="00C3661A"/>
    <w:rsid w:val="00C37001"/>
    <w:rsid w:val="00C375BA"/>
    <w:rsid w:val="00C37C7F"/>
    <w:rsid w:val="00C37CB4"/>
    <w:rsid w:val="00C37D27"/>
    <w:rsid w:val="00C4009C"/>
    <w:rsid w:val="00C40B86"/>
    <w:rsid w:val="00C411D7"/>
    <w:rsid w:val="00C412FC"/>
    <w:rsid w:val="00C413E2"/>
    <w:rsid w:val="00C413EC"/>
    <w:rsid w:val="00C41796"/>
    <w:rsid w:val="00C417FB"/>
    <w:rsid w:val="00C41D94"/>
    <w:rsid w:val="00C41E52"/>
    <w:rsid w:val="00C42660"/>
    <w:rsid w:val="00C4270D"/>
    <w:rsid w:val="00C43355"/>
    <w:rsid w:val="00C4456F"/>
    <w:rsid w:val="00C44629"/>
    <w:rsid w:val="00C4564D"/>
    <w:rsid w:val="00C45A66"/>
    <w:rsid w:val="00C45CAC"/>
    <w:rsid w:val="00C46A5E"/>
    <w:rsid w:val="00C46B89"/>
    <w:rsid w:val="00C47F7F"/>
    <w:rsid w:val="00C506AF"/>
    <w:rsid w:val="00C50E18"/>
    <w:rsid w:val="00C5108A"/>
    <w:rsid w:val="00C520BA"/>
    <w:rsid w:val="00C521DB"/>
    <w:rsid w:val="00C526AB"/>
    <w:rsid w:val="00C526AC"/>
    <w:rsid w:val="00C53659"/>
    <w:rsid w:val="00C547D0"/>
    <w:rsid w:val="00C54D2A"/>
    <w:rsid w:val="00C54D45"/>
    <w:rsid w:val="00C54FD3"/>
    <w:rsid w:val="00C5681C"/>
    <w:rsid w:val="00C56B96"/>
    <w:rsid w:val="00C56DD1"/>
    <w:rsid w:val="00C57914"/>
    <w:rsid w:val="00C57A00"/>
    <w:rsid w:val="00C57E07"/>
    <w:rsid w:val="00C57E0A"/>
    <w:rsid w:val="00C57ED7"/>
    <w:rsid w:val="00C607D9"/>
    <w:rsid w:val="00C61113"/>
    <w:rsid w:val="00C615FD"/>
    <w:rsid w:val="00C61E1D"/>
    <w:rsid w:val="00C620BB"/>
    <w:rsid w:val="00C62426"/>
    <w:rsid w:val="00C629E9"/>
    <w:rsid w:val="00C630E2"/>
    <w:rsid w:val="00C63204"/>
    <w:rsid w:val="00C632E8"/>
    <w:rsid w:val="00C63648"/>
    <w:rsid w:val="00C63945"/>
    <w:rsid w:val="00C63C0F"/>
    <w:rsid w:val="00C63E97"/>
    <w:rsid w:val="00C64863"/>
    <w:rsid w:val="00C64DEC"/>
    <w:rsid w:val="00C65483"/>
    <w:rsid w:val="00C657FE"/>
    <w:rsid w:val="00C6591C"/>
    <w:rsid w:val="00C66C0F"/>
    <w:rsid w:val="00C67211"/>
    <w:rsid w:val="00C675D5"/>
    <w:rsid w:val="00C6793D"/>
    <w:rsid w:val="00C67B63"/>
    <w:rsid w:val="00C67E21"/>
    <w:rsid w:val="00C70AE7"/>
    <w:rsid w:val="00C71295"/>
    <w:rsid w:val="00C71305"/>
    <w:rsid w:val="00C71D61"/>
    <w:rsid w:val="00C72338"/>
    <w:rsid w:val="00C7268E"/>
    <w:rsid w:val="00C726AB"/>
    <w:rsid w:val="00C72BCB"/>
    <w:rsid w:val="00C72CD8"/>
    <w:rsid w:val="00C73E94"/>
    <w:rsid w:val="00C74197"/>
    <w:rsid w:val="00C744BC"/>
    <w:rsid w:val="00C74536"/>
    <w:rsid w:val="00C749C7"/>
    <w:rsid w:val="00C74B3D"/>
    <w:rsid w:val="00C74C27"/>
    <w:rsid w:val="00C74FAC"/>
    <w:rsid w:val="00C75122"/>
    <w:rsid w:val="00C7526B"/>
    <w:rsid w:val="00C757AE"/>
    <w:rsid w:val="00C75CB5"/>
    <w:rsid w:val="00C75CE9"/>
    <w:rsid w:val="00C760D8"/>
    <w:rsid w:val="00C769FD"/>
    <w:rsid w:val="00C76FDA"/>
    <w:rsid w:val="00C775CD"/>
    <w:rsid w:val="00C80022"/>
    <w:rsid w:val="00C807B9"/>
    <w:rsid w:val="00C80891"/>
    <w:rsid w:val="00C80F87"/>
    <w:rsid w:val="00C81592"/>
    <w:rsid w:val="00C8159F"/>
    <w:rsid w:val="00C81D10"/>
    <w:rsid w:val="00C81EC3"/>
    <w:rsid w:val="00C81FFE"/>
    <w:rsid w:val="00C820F0"/>
    <w:rsid w:val="00C83094"/>
    <w:rsid w:val="00C83625"/>
    <w:rsid w:val="00C8390C"/>
    <w:rsid w:val="00C83AE1"/>
    <w:rsid w:val="00C84096"/>
    <w:rsid w:val="00C84B27"/>
    <w:rsid w:val="00C84D8D"/>
    <w:rsid w:val="00C85138"/>
    <w:rsid w:val="00C852FC"/>
    <w:rsid w:val="00C85C76"/>
    <w:rsid w:val="00C860AB"/>
    <w:rsid w:val="00C874E3"/>
    <w:rsid w:val="00C87525"/>
    <w:rsid w:val="00C8770F"/>
    <w:rsid w:val="00C90257"/>
    <w:rsid w:val="00C90853"/>
    <w:rsid w:val="00C90877"/>
    <w:rsid w:val="00C909C2"/>
    <w:rsid w:val="00C91379"/>
    <w:rsid w:val="00C9143C"/>
    <w:rsid w:val="00C9192A"/>
    <w:rsid w:val="00C91C21"/>
    <w:rsid w:val="00C923BF"/>
    <w:rsid w:val="00C92D25"/>
    <w:rsid w:val="00C93E3A"/>
    <w:rsid w:val="00C940CB"/>
    <w:rsid w:val="00C940FB"/>
    <w:rsid w:val="00C94601"/>
    <w:rsid w:val="00C94E12"/>
    <w:rsid w:val="00C95326"/>
    <w:rsid w:val="00C958F0"/>
    <w:rsid w:val="00C95B63"/>
    <w:rsid w:val="00C96243"/>
    <w:rsid w:val="00C9672B"/>
    <w:rsid w:val="00C96CFD"/>
    <w:rsid w:val="00C96FCF"/>
    <w:rsid w:val="00C9718A"/>
    <w:rsid w:val="00C9748A"/>
    <w:rsid w:val="00C976E8"/>
    <w:rsid w:val="00CA11FE"/>
    <w:rsid w:val="00CA1F51"/>
    <w:rsid w:val="00CA2C51"/>
    <w:rsid w:val="00CA3F41"/>
    <w:rsid w:val="00CA40E9"/>
    <w:rsid w:val="00CA43BE"/>
    <w:rsid w:val="00CA5ACE"/>
    <w:rsid w:val="00CA615A"/>
    <w:rsid w:val="00CA6D62"/>
    <w:rsid w:val="00CA6EFB"/>
    <w:rsid w:val="00CA7559"/>
    <w:rsid w:val="00CA7794"/>
    <w:rsid w:val="00CB0413"/>
    <w:rsid w:val="00CB0886"/>
    <w:rsid w:val="00CB0F30"/>
    <w:rsid w:val="00CB12B3"/>
    <w:rsid w:val="00CB16DB"/>
    <w:rsid w:val="00CB193B"/>
    <w:rsid w:val="00CB1E94"/>
    <w:rsid w:val="00CB22CA"/>
    <w:rsid w:val="00CB23F9"/>
    <w:rsid w:val="00CB2522"/>
    <w:rsid w:val="00CB33CF"/>
    <w:rsid w:val="00CB34A0"/>
    <w:rsid w:val="00CB381D"/>
    <w:rsid w:val="00CB3C34"/>
    <w:rsid w:val="00CB457C"/>
    <w:rsid w:val="00CB46A7"/>
    <w:rsid w:val="00CB4739"/>
    <w:rsid w:val="00CB49D5"/>
    <w:rsid w:val="00CB4A5A"/>
    <w:rsid w:val="00CB4BB4"/>
    <w:rsid w:val="00CB5175"/>
    <w:rsid w:val="00CB5704"/>
    <w:rsid w:val="00CB5839"/>
    <w:rsid w:val="00CB5E49"/>
    <w:rsid w:val="00CB5E81"/>
    <w:rsid w:val="00CB6918"/>
    <w:rsid w:val="00CB6F5E"/>
    <w:rsid w:val="00CB7833"/>
    <w:rsid w:val="00CB79CD"/>
    <w:rsid w:val="00CB7F8E"/>
    <w:rsid w:val="00CC0151"/>
    <w:rsid w:val="00CC01BE"/>
    <w:rsid w:val="00CC01CD"/>
    <w:rsid w:val="00CC04B6"/>
    <w:rsid w:val="00CC0587"/>
    <w:rsid w:val="00CC0671"/>
    <w:rsid w:val="00CC0788"/>
    <w:rsid w:val="00CC1257"/>
    <w:rsid w:val="00CC2034"/>
    <w:rsid w:val="00CC31C9"/>
    <w:rsid w:val="00CC322F"/>
    <w:rsid w:val="00CC3B60"/>
    <w:rsid w:val="00CC3EF5"/>
    <w:rsid w:val="00CC4593"/>
    <w:rsid w:val="00CC45BF"/>
    <w:rsid w:val="00CC496A"/>
    <w:rsid w:val="00CC4C41"/>
    <w:rsid w:val="00CC4D6F"/>
    <w:rsid w:val="00CC4D99"/>
    <w:rsid w:val="00CC4DFE"/>
    <w:rsid w:val="00CC529D"/>
    <w:rsid w:val="00CC5431"/>
    <w:rsid w:val="00CC5A20"/>
    <w:rsid w:val="00CC68EF"/>
    <w:rsid w:val="00CC6B8A"/>
    <w:rsid w:val="00CC7155"/>
    <w:rsid w:val="00CC7488"/>
    <w:rsid w:val="00CD0832"/>
    <w:rsid w:val="00CD09C3"/>
    <w:rsid w:val="00CD17B0"/>
    <w:rsid w:val="00CD1A32"/>
    <w:rsid w:val="00CD248A"/>
    <w:rsid w:val="00CD2AF2"/>
    <w:rsid w:val="00CD30B9"/>
    <w:rsid w:val="00CD31CE"/>
    <w:rsid w:val="00CD3EDC"/>
    <w:rsid w:val="00CD4415"/>
    <w:rsid w:val="00CD44FC"/>
    <w:rsid w:val="00CD46E3"/>
    <w:rsid w:val="00CD4CCA"/>
    <w:rsid w:val="00CD4DE6"/>
    <w:rsid w:val="00CD525D"/>
    <w:rsid w:val="00CD536F"/>
    <w:rsid w:val="00CD54AA"/>
    <w:rsid w:val="00CD5847"/>
    <w:rsid w:val="00CD5963"/>
    <w:rsid w:val="00CD6554"/>
    <w:rsid w:val="00CD65B6"/>
    <w:rsid w:val="00CD6924"/>
    <w:rsid w:val="00CD6C32"/>
    <w:rsid w:val="00CD6F21"/>
    <w:rsid w:val="00CD6F52"/>
    <w:rsid w:val="00CD70EA"/>
    <w:rsid w:val="00CD74F7"/>
    <w:rsid w:val="00CD78AE"/>
    <w:rsid w:val="00CE21A8"/>
    <w:rsid w:val="00CE2375"/>
    <w:rsid w:val="00CE2964"/>
    <w:rsid w:val="00CE2EE4"/>
    <w:rsid w:val="00CE308C"/>
    <w:rsid w:val="00CE3562"/>
    <w:rsid w:val="00CE3EE3"/>
    <w:rsid w:val="00CE4253"/>
    <w:rsid w:val="00CE4683"/>
    <w:rsid w:val="00CE57B6"/>
    <w:rsid w:val="00CE5CD3"/>
    <w:rsid w:val="00CE7D99"/>
    <w:rsid w:val="00CE7F37"/>
    <w:rsid w:val="00CF120D"/>
    <w:rsid w:val="00CF16A9"/>
    <w:rsid w:val="00CF1980"/>
    <w:rsid w:val="00CF1C00"/>
    <w:rsid w:val="00CF243E"/>
    <w:rsid w:val="00CF26C2"/>
    <w:rsid w:val="00CF2A09"/>
    <w:rsid w:val="00CF2EA2"/>
    <w:rsid w:val="00CF33E5"/>
    <w:rsid w:val="00CF3C2C"/>
    <w:rsid w:val="00CF40ED"/>
    <w:rsid w:val="00CF50DD"/>
    <w:rsid w:val="00CF5198"/>
    <w:rsid w:val="00CF5575"/>
    <w:rsid w:val="00CF5593"/>
    <w:rsid w:val="00CF5867"/>
    <w:rsid w:val="00CF7529"/>
    <w:rsid w:val="00CF773D"/>
    <w:rsid w:val="00CF7A07"/>
    <w:rsid w:val="00CF7DFB"/>
    <w:rsid w:val="00CF7FDE"/>
    <w:rsid w:val="00D00095"/>
    <w:rsid w:val="00D000C9"/>
    <w:rsid w:val="00D00BD3"/>
    <w:rsid w:val="00D01315"/>
    <w:rsid w:val="00D01841"/>
    <w:rsid w:val="00D01CC1"/>
    <w:rsid w:val="00D0203D"/>
    <w:rsid w:val="00D02048"/>
    <w:rsid w:val="00D02656"/>
    <w:rsid w:val="00D027BE"/>
    <w:rsid w:val="00D03027"/>
    <w:rsid w:val="00D030FF"/>
    <w:rsid w:val="00D0362D"/>
    <w:rsid w:val="00D03801"/>
    <w:rsid w:val="00D04283"/>
    <w:rsid w:val="00D0482D"/>
    <w:rsid w:val="00D049B6"/>
    <w:rsid w:val="00D058BB"/>
    <w:rsid w:val="00D06739"/>
    <w:rsid w:val="00D06812"/>
    <w:rsid w:val="00D069C3"/>
    <w:rsid w:val="00D06C47"/>
    <w:rsid w:val="00D076D1"/>
    <w:rsid w:val="00D07714"/>
    <w:rsid w:val="00D07BB0"/>
    <w:rsid w:val="00D10B8F"/>
    <w:rsid w:val="00D10D20"/>
    <w:rsid w:val="00D10DAB"/>
    <w:rsid w:val="00D11403"/>
    <w:rsid w:val="00D11F6C"/>
    <w:rsid w:val="00D122A5"/>
    <w:rsid w:val="00D127D7"/>
    <w:rsid w:val="00D12D80"/>
    <w:rsid w:val="00D12EFD"/>
    <w:rsid w:val="00D1318E"/>
    <w:rsid w:val="00D1341A"/>
    <w:rsid w:val="00D13560"/>
    <w:rsid w:val="00D138CF"/>
    <w:rsid w:val="00D13FBA"/>
    <w:rsid w:val="00D14087"/>
    <w:rsid w:val="00D140BE"/>
    <w:rsid w:val="00D14201"/>
    <w:rsid w:val="00D157EF"/>
    <w:rsid w:val="00D15D54"/>
    <w:rsid w:val="00D16136"/>
    <w:rsid w:val="00D16360"/>
    <w:rsid w:val="00D1657C"/>
    <w:rsid w:val="00D16591"/>
    <w:rsid w:val="00D1662A"/>
    <w:rsid w:val="00D16A6E"/>
    <w:rsid w:val="00D1753C"/>
    <w:rsid w:val="00D176B2"/>
    <w:rsid w:val="00D17A18"/>
    <w:rsid w:val="00D17B8D"/>
    <w:rsid w:val="00D20086"/>
    <w:rsid w:val="00D208D7"/>
    <w:rsid w:val="00D20EE9"/>
    <w:rsid w:val="00D2172E"/>
    <w:rsid w:val="00D21DE7"/>
    <w:rsid w:val="00D21E97"/>
    <w:rsid w:val="00D221AB"/>
    <w:rsid w:val="00D221F2"/>
    <w:rsid w:val="00D22308"/>
    <w:rsid w:val="00D225D3"/>
    <w:rsid w:val="00D228D2"/>
    <w:rsid w:val="00D23523"/>
    <w:rsid w:val="00D23654"/>
    <w:rsid w:val="00D23D9F"/>
    <w:rsid w:val="00D240AB"/>
    <w:rsid w:val="00D24222"/>
    <w:rsid w:val="00D2428E"/>
    <w:rsid w:val="00D24A5B"/>
    <w:rsid w:val="00D24C3D"/>
    <w:rsid w:val="00D25935"/>
    <w:rsid w:val="00D25B09"/>
    <w:rsid w:val="00D2649D"/>
    <w:rsid w:val="00D267A3"/>
    <w:rsid w:val="00D26B57"/>
    <w:rsid w:val="00D26E3D"/>
    <w:rsid w:val="00D27050"/>
    <w:rsid w:val="00D2709A"/>
    <w:rsid w:val="00D27449"/>
    <w:rsid w:val="00D27C36"/>
    <w:rsid w:val="00D30672"/>
    <w:rsid w:val="00D30A05"/>
    <w:rsid w:val="00D30AD1"/>
    <w:rsid w:val="00D31DBA"/>
    <w:rsid w:val="00D32AB1"/>
    <w:rsid w:val="00D33745"/>
    <w:rsid w:val="00D3453C"/>
    <w:rsid w:val="00D347C9"/>
    <w:rsid w:val="00D355F6"/>
    <w:rsid w:val="00D357AB"/>
    <w:rsid w:val="00D35965"/>
    <w:rsid w:val="00D361F8"/>
    <w:rsid w:val="00D36CFE"/>
    <w:rsid w:val="00D36EC9"/>
    <w:rsid w:val="00D370C2"/>
    <w:rsid w:val="00D37368"/>
    <w:rsid w:val="00D37664"/>
    <w:rsid w:val="00D378E4"/>
    <w:rsid w:val="00D37AD2"/>
    <w:rsid w:val="00D40603"/>
    <w:rsid w:val="00D41415"/>
    <w:rsid w:val="00D415A5"/>
    <w:rsid w:val="00D41606"/>
    <w:rsid w:val="00D41B3D"/>
    <w:rsid w:val="00D41B4D"/>
    <w:rsid w:val="00D42B7B"/>
    <w:rsid w:val="00D43009"/>
    <w:rsid w:val="00D430F0"/>
    <w:rsid w:val="00D43135"/>
    <w:rsid w:val="00D45884"/>
    <w:rsid w:val="00D45CFD"/>
    <w:rsid w:val="00D45F04"/>
    <w:rsid w:val="00D46623"/>
    <w:rsid w:val="00D46B5C"/>
    <w:rsid w:val="00D470C8"/>
    <w:rsid w:val="00D4715C"/>
    <w:rsid w:val="00D471D0"/>
    <w:rsid w:val="00D4738A"/>
    <w:rsid w:val="00D478A0"/>
    <w:rsid w:val="00D478E0"/>
    <w:rsid w:val="00D47F48"/>
    <w:rsid w:val="00D47FDC"/>
    <w:rsid w:val="00D512B0"/>
    <w:rsid w:val="00D51D5F"/>
    <w:rsid w:val="00D52C35"/>
    <w:rsid w:val="00D5354D"/>
    <w:rsid w:val="00D5388F"/>
    <w:rsid w:val="00D53BC6"/>
    <w:rsid w:val="00D547A0"/>
    <w:rsid w:val="00D5634F"/>
    <w:rsid w:val="00D564F3"/>
    <w:rsid w:val="00D56D86"/>
    <w:rsid w:val="00D57282"/>
    <w:rsid w:val="00D573BA"/>
    <w:rsid w:val="00D60AC8"/>
    <w:rsid w:val="00D60B6D"/>
    <w:rsid w:val="00D611A5"/>
    <w:rsid w:val="00D61513"/>
    <w:rsid w:val="00D616E1"/>
    <w:rsid w:val="00D616F8"/>
    <w:rsid w:val="00D61B4D"/>
    <w:rsid w:val="00D62081"/>
    <w:rsid w:val="00D6274B"/>
    <w:rsid w:val="00D627D4"/>
    <w:rsid w:val="00D63A78"/>
    <w:rsid w:val="00D64365"/>
    <w:rsid w:val="00D647E5"/>
    <w:rsid w:val="00D64C64"/>
    <w:rsid w:val="00D64D3B"/>
    <w:rsid w:val="00D65188"/>
    <w:rsid w:val="00D6518B"/>
    <w:rsid w:val="00D6523B"/>
    <w:rsid w:val="00D654E6"/>
    <w:rsid w:val="00D655C4"/>
    <w:rsid w:val="00D65C76"/>
    <w:rsid w:val="00D65D77"/>
    <w:rsid w:val="00D65E3A"/>
    <w:rsid w:val="00D65E5F"/>
    <w:rsid w:val="00D66257"/>
    <w:rsid w:val="00D666C7"/>
    <w:rsid w:val="00D669F4"/>
    <w:rsid w:val="00D672F7"/>
    <w:rsid w:val="00D6780D"/>
    <w:rsid w:val="00D67829"/>
    <w:rsid w:val="00D702AB"/>
    <w:rsid w:val="00D7177B"/>
    <w:rsid w:val="00D71CA1"/>
    <w:rsid w:val="00D72662"/>
    <w:rsid w:val="00D728E9"/>
    <w:rsid w:val="00D72A69"/>
    <w:rsid w:val="00D72C34"/>
    <w:rsid w:val="00D72E8B"/>
    <w:rsid w:val="00D74A6A"/>
    <w:rsid w:val="00D76344"/>
    <w:rsid w:val="00D76365"/>
    <w:rsid w:val="00D76C6C"/>
    <w:rsid w:val="00D772D5"/>
    <w:rsid w:val="00D777FA"/>
    <w:rsid w:val="00D77889"/>
    <w:rsid w:val="00D779D1"/>
    <w:rsid w:val="00D809D9"/>
    <w:rsid w:val="00D80A04"/>
    <w:rsid w:val="00D8133F"/>
    <w:rsid w:val="00D81806"/>
    <w:rsid w:val="00D819F8"/>
    <w:rsid w:val="00D821DA"/>
    <w:rsid w:val="00D82682"/>
    <w:rsid w:val="00D82F49"/>
    <w:rsid w:val="00D833F0"/>
    <w:rsid w:val="00D8344E"/>
    <w:rsid w:val="00D836EE"/>
    <w:rsid w:val="00D83DC5"/>
    <w:rsid w:val="00D83E00"/>
    <w:rsid w:val="00D84BFA"/>
    <w:rsid w:val="00D84E77"/>
    <w:rsid w:val="00D84FE6"/>
    <w:rsid w:val="00D85253"/>
    <w:rsid w:val="00D85792"/>
    <w:rsid w:val="00D86608"/>
    <w:rsid w:val="00D86B36"/>
    <w:rsid w:val="00D870E6"/>
    <w:rsid w:val="00D87476"/>
    <w:rsid w:val="00D877BC"/>
    <w:rsid w:val="00D902B3"/>
    <w:rsid w:val="00D90A6F"/>
    <w:rsid w:val="00D91638"/>
    <w:rsid w:val="00D918A6"/>
    <w:rsid w:val="00D91B07"/>
    <w:rsid w:val="00D91F56"/>
    <w:rsid w:val="00D921CB"/>
    <w:rsid w:val="00D92315"/>
    <w:rsid w:val="00D9232F"/>
    <w:rsid w:val="00D93B7D"/>
    <w:rsid w:val="00D93CC0"/>
    <w:rsid w:val="00D94AFD"/>
    <w:rsid w:val="00D94BBE"/>
    <w:rsid w:val="00D94CD0"/>
    <w:rsid w:val="00D95F72"/>
    <w:rsid w:val="00D96AB8"/>
    <w:rsid w:val="00D96C7B"/>
    <w:rsid w:val="00D9745A"/>
    <w:rsid w:val="00D97A64"/>
    <w:rsid w:val="00D97E67"/>
    <w:rsid w:val="00DA0B07"/>
    <w:rsid w:val="00DA2213"/>
    <w:rsid w:val="00DA25DD"/>
    <w:rsid w:val="00DA40CD"/>
    <w:rsid w:val="00DA4780"/>
    <w:rsid w:val="00DA59EE"/>
    <w:rsid w:val="00DA5BE9"/>
    <w:rsid w:val="00DA66F6"/>
    <w:rsid w:val="00DA6879"/>
    <w:rsid w:val="00DA691F"/>
    <w:rsid w:val="00DA6FF2"/>
    <w:rsid w:val="00DA7069"/>
    <w:rsid w:val="00DA7577"/>
    <w:rsid w:val="00DB0B4C"/>
    <w:rsid w:val="00DB10ED"/>
    <w:rsid w:val="00DB1311"/>
    <w:rsid w:val="00DB2028"/>
    <w:rsid w:val="00DB2CF9"/>
    <w:rsid w:val="00DB31A9"/>
    <w:rsid w:val="00DB3E00"/>
    <w:rsid w:val="00DB3EF5"/>
    <w:rsid w:val="00DB439E"/>
    <w:rsid w:val="00DB6018"/>
    <w:rsid w:val="00DB68CE"/>
    <w:rsid w:val="00DB698C"/>
    <w:rsid w:val="00DB6CD3"/>
    <w:rsid w:val="00DB6CFA"/>
    <w:rsid w:val="00DB735B"/>
    <w:rsid w:val="00DB7BC4"/>
    <w:rsid w:val="00DB7E11"/>
    <w:rsid w:val="00DC0A8F"/>
    <w:rsid w:val="00DC1096"/>
    <w:rsid w:val="00DC229E"/>
    <w:rsid w:val="00DC2603"/>
    <w:rsid w:val="00DC2A5D"/>
    <w:rsid w:val="00DC2B59"/>
    <w:rsid w:val="00DC2B69"/>
    <w:rsid w:val="00DC2CD3"/>
    <w:rsid w:val="00DC319A"/>
    <w:rsid w:val="00DC32CC"/>
    <w:rsid w:val="00DC34CA"/>
    <w:rsid w:val="00DC353C"/>
    <w:rsid w:val="00DC3718"/>
    <w:rsid w:val="00DC4DA2"/>
    <w:rsid w:val="00DC511D"/>
    <w:rsid w:val="00DC5420"/>
    <w:rsid w:val="00DC5CA9"/>
    <w:rsid w:val="00DC5F58"/>
    <w:rsid w:val="00DC69A6"/>
    <w:rsid w:val="00DC6AAF"/>
    <w:rsid w:val="00DC72B2"/>
    <w:rsid w:val="00DD07B5"/>
    <w:rsid w:val="00DD08C9"/>
    <w:rsid w:val="00DD1095"/>
    <w:rsid w:val="00DD1D1C"/>
    <w:rsid w:val="00DD2171"/>
    <w:rsid w:val="00DD2A64"/>
    <w:rsid w:val="00DD346C"/>
    <w:rsid w:val="00DD3573"/>
    <w:rsid w:val="00DD3CA6"/>
    <w:rsid w:val="00DD4388"/>
    <w:rsid w:val="00DD443C"/>
    <w:rsid w:val="00DD49D1"/>
    <w:rsid w:val="00DD4F56"/>
    <w:rsid w:val="00DD5136"/>
    <w:rsid w:val="00DD56BB"/>
    <w:rsid w:val="00DD5A90"/>
    <w:rsid w:val="00DD6099"/>
    <w:rsid w:val="00DD65E9"/>
    <w:rsid w:val="00DD66C8"/>
    <w:rsid w:val="00DD675E"/>
    <w:rsid w:val="00DD733A"/>
    <w:rsid w:val="00DD7348"/>
    <w:rsid w:val="00DD778A"/>
    <w:rsid w:val="00DD7820"/>
    <w:rsid w:val="00DD7B9B"/>
    <w:rsid w:val="00DE0B7D"/>
    <w:rsid w:val="00DE0C89"/>
    <w:rsid w:val="00DE0E27"/>
    <w:rsid w:val="00DE1395"/>
    <w:rsid w:val="00DE1906"/>
    <w:rsid w:val="00DE19C1"/>
    <w:rsid w:val="00DE271F"/>
    <w:rsid w:val="00DE275F"/>
    <w:rsid w:val="00DE295F"/>
    <w:rsid w:val="00DE2BC2"/>
    <w:rsid w:val="00DE324D"/>
    <w:rsid w:val="00DE3310"/>
    <w:rsid w:val="00DE3AFB"/>
    <w:rsid w:val="00DE4034"/>
    <w:rsid w:val="00DE5929"/>
    <w:rsid w:val="00DE5DED"/>
    <w:rsid w:val="00DE5FBD"/>
    <w:rsid w:val="00DE6879"/>
    <w:rsid w:val="00DE6C72"/>
    <w:rsid w:val="00DE7288"/>
    <w:rsid w:val="00DE7D32"/>
    <w:rsid w:val="00DE7E03"/>
    <w:rsid w:val="00DF0367"/>
    <w:rsid w:val="00DF0AC2"/>
    <w:rsid w:val="00DF1025"/>
    <w:rsid w:val="00DF14F5"/>
    <w:rsid w:val="00DF199B"/>
    <w:rsid w:val="00DF19FB"/>
    <w:rsid w:val="00DF1B49"/>
    <w:rsid w:val="00DF20B5"/>
    <w:rsid w:val="00DF26E0"/>
    <w:rsid w:val="00DF36ED"/>
    <w:rsid w:val="00DF3882"/>
    <w:rsid w:val="00DF3C92"/>
    <w:rsid w:val="00DF43F4"/>
    <w:rsid w:val="00DF497E"/>
    <w:rsid w:val="00DF5253"/>
    <w:rsid w:val="00DF585E"/>
    <w:rsid w:val="00DF594B"/>
    <w:rsid w:val="00DF5BDF"/>
    <w:rsid w:val="00DF6549"/>
    <w:rsid w:val="00DF6E68"/>
    <w:rsid w:val="00DF71E2"/>
    <w:rsid w:val="00DF75BA"/>
    <w:rsid w:val="00DF7786"/>
    <w:rsid w:val="00DF77E9"/>
    <w:rsid w:val="00DF7BA5"/>
    <w:rsid w:val="00DF7EAA"/>
    <w:rsid w:val="00DF7F7E"/>
    <w:rsid w:val="00E0051F"/>
    <w:rsid w:val="00E00B56"/>
    <w:rsid w:val="00E00EF8"/>
    <w:rsid w:val="00E01082"/>
    <w:rsid w:val="00E01358"/>
    <w:rsid w:val="00E01589"/>
    <w:rsid w:val="00E01C2E"/>
    <w:rsid w:val="00E026BE"/>
    <w:rsid w:val="00E030AF"/>
    <w:rsid w:val="00E034DC"/>
    <w:rsid w:val="00E044B2"/>
    <w:rsid w:val="00E0482A"/>
    <w:rsid w:val="00E04FB1"/>
    <w:rsid w:val="00E05857"/>
    <w:rsid w:val="00E05BE1"/>
    <w:rsid w:val="00E06027"/>
    <w:rsid w:val="00E06589"/>
    <w:rsid w:val="00E0658A"/>
    <w:rsid w:val="00E065D6"/>
    <w:rsid w:val="00E06908"/>
    <w:rsid w:val="00E06A12"/>
    <w:rsid w:val="00E07603"/>
    <w:rsid w:val="00E076DB"/>
    <w:rsid w:val="00E07BF8"/>
    <w:rsid w:val="00E10290"/>
    <w:rsid w:val="00E10550"/>
    <w:rsid w:val="00E112D0"/>
    <w:rsid w:val="00E11768"/>
    <w:rsid w:val="00E118B4"/>
    <w:rsid w:val="00E1212A"/>
    <w:rsid w:val="00E12C75"/>
    <w:rsid w:val="00E1303F"/>
    <w:rsid w:val="00E133BE"/>
    <w:rsid w:val="00E1388B"/>
    <w:rsid w:val="00E14549"/>
    <w:rsid w:val="00E14A1B"/>
    <w:rsid w:val="00E14CE1"/>
    <w:rsid w:val="00E15325"/>
    <w:rsid w:val="00E1558F"/>
    <w:rsid w:val="00E15896"/>
    <w:rsid w:val="00E16AF0"/>
    <w:rsid w:val="00E17225"/>
    <w:rsid w:val="00E173B1"/>
    <w:rsid w:val="00E1789C"/>
    <w:rsid w:val="00E20819"/>
    <w:rsid w:val="00E20BCC"/>
    <w:rsid w:val="00E20F53"/>
    <w:rsid w:val="00E22126"/>
    <w:rsid w:val="00E22E5D"/>
    <w:rsid w:val="00E22F25"/>
    <w:rsid w:val="00E22F98"/>
    <w:rsid w:val="00E23154"/>
    <w:rsid w:val="00E2377C"/>
    <w:rsid w:val="00E23CC2"/>
    <w:rsid w:val="00E240DB"/>
    <w:rsid w:val="00E246AA"/>
    <w:rsid w:val="00E257D9"/>
    <w:rsid w:val="00E2729A"/>
    <w:rsid w:val="00E2756D"/>
    <w:rsid w:val="00E2766F"/>
    <w:rsid w:val="00E30393"/>
    <w:rsid w:val="00E304F1"/>
    <w:rsid w:val="00E3084A"/>
    <w:rsid w:val="00E30B67"/>
    <w:rsid w:val="00E30C8A"/>
    <w:rsid w:val="00E30CC8"/>
    <w:rsid w:val="00E319DE"/>
    <w:rsid w:val="00E32363"/>
    <w:rsid w:val="00E3239E"/>
    <w:rsid w:val="00E32549"/>
    <w:rsid w:val="00E32A3B"/>
    <w:rsid w:val="00E32F04"/>
    <w:rsid w:val="00E338E2"/>
    <w:rsid w:val="00E33BF6"/>
    <w:rsid w:val="00E3450E"/>
    <w:rsid w:val="00E346DF"/>
    <w:rsid w:val="00E34B78"/>
    <w:rsid w:val="00E351A6"/>
    <w:rsid w:val="00E35ACF"/>
    <w:rsid w:val="00E35D05"/>
    <w:rsid w:val="00E35D7D"/>
    <w:rsid w:val="00E35F0A"/>
    <w:rsid w:val="00E367DF"/>
    <w:rsid w:val="00E36B0C"/>
    <w:rsid w:val="00E36C4E"/>
    <w:rsid w:val="00E37CE7"/>
    <w:rsid w:val="00E37D94"/>
    <w:rsid w:val="00E405D3"/>
    <w:rsid w:val="00E40B94"/>
    <w:rsid w:val="00E41963"/>
    <w:rsid w:val="00E419DF"/>
    <w:rsid w:val="00E437E2"/>
    <w:rsid w:val="00E43A10"/>
    <w:rsid w:val="00E43E06"/>
    <w:rsid w:val="00E44744"/>
    <w:rsid w:val="00E44771"/>
    <w:rsid w:val="00E4483F"/>
    <w:rsid w:val="00E4510F"/>
    <w:rsid w:val="00E45874"/>
    <w:rsid w:val="00E459DD"/>
    <w:rsid w:val="00E46425"/>
    <w:rsid w:val="00E46596"/>
    <w:rsid w:val="00E46F53"/>
    <w:rsid w:val="00E471A3"/>
    <w:rsid w:val="00E473B5"/>
    <w:rsid w:val="00E4740D"/>
    <w:rsid w:val="00E47498"/>
    <w:rsid w:val="00E5004D"/>
    <w:rsid w:val="00E51992"/>
    <w:rsid w:val="00E5219D"/>
    <w:rsid w:val="00E53240"/>
    <w:rsid w:val="00E5324B"/>
    <w:rsid w:val="00E536EC"/>
    <w:rsid w:val="00E537AC"/>
    <w:rsid w:val="00E53BEA"/>
    <w:rsid w:val="00E53DE5"/>
    <w:rsid w:val="00E53E9E"/>
    <w:rsid w:val="00E53EBE"/>
    <w:rsid w:val="00E542B2"/>
    <w:rsid w:val="00E54D8E"/>
    <w:rsid w:val="00E55051"/>
    <w:rsid w:val="00E550E1"/>
    <w:rsid w:val="00E5516B"/>
    <w:rsid w:val="00E555D4"/>
    <w:rsid w:val="00E55732"/>
    <w:rsid w:val="00E55975"/>
    <w:rsid w:val="00E55AB7"/>
    <w:rsid w:val="00E56430"/>
    <w:rsid w:val="00E57776"/>
    <w:rsid w:val="00E57FF7"/>
    <w:rsid w:val="00E60497"/>
    <w:rsid w:val="00E605E7"/>
    <w:rsid w:val="00E60E6C"/>
    <w:rsid w:val="00E614A1"/>
    <w:rsid w:val="00E61731"/>
    <w:rsid w:val="00E61B6E"/>
    <w:rsid w:val="00E62B13"/>
    <w:rsid w:val="00E631AA"/>
    <w:rsid w:val="00E6424A"/>
    <w:rsid w:val="00E652F4"/>
    <w:rsid w:val="00E65BB9"/>
    <w:rsid w:val="00E65C9D"/>
    <w:rsid w:val="00E660EC"/>
    <w:rsid w:val="00E666EF"/>
    <w:rsid w:val="00E669DD"/>
    <w:rsid w:val="00E66C12"/>
    <w:rsid w:val="00E66E58"/>
    <w:rsid w:val="00E672FC"/>
    <w:rsid w:val="00E6771C"/>
    <w:rsid w:val="00E67BFD"/>
    <w:rsid w:val="00E67CC5"/>
    <w:rsid w:val="00E67FDB"/>
    <w:rsid w:val="00E706B6"/>
    <w:rsid w:val="00E70A6C"/>
    <w:rsid w:val="00E7118E"/>
    <w:rsid w:val="00E712CB"/>
    <w:rsid w:val="00E71600"/>
    <w:rsid w:val="00E716D3"/>
    <w:rsid w:val="00E71C3D"/>
    <w:rsid w:val="00E7218B"/>
    <w:rsid w:val="00E72F47"/>
    <w:rsid w:val="00E730E9"/>
    <w:rsid w:val="00E73AAC"/>
    <w:rsid w:val="00E745E5"/>
    <w:rsid w:val="00E74B56"/>
    <w:rsid w:val="00E74FB1"/>
    <w:rsid w:val="00E74FCC"/>
    <w:rsid w:val="00E753A3"/>
    <w:rsid w:val="00E757EA"/>
    <w:rsid w:val="00E759E8"/>
    <w:rsid w:val="00E76033"/>
    <w:rsid w:val="00E7665D"/>
    <w:rsid w:val="00E76BAA"/>
    <w:rsid w:val="00E77C33"/>
    <w:rsid w:val="00E77D4C"/>
    <w:rsid w:val="00E77DFD"/>
    <w:rsid w:val="00E80471"/>
    <w:rsid w:val="00E80711"/>
    <w:rsid w:val="00E80CC9"/>
    <w:rsid w:val="00E80F53"/>
    <w:rsid w:val="00E81535"/>
    <w:rsid w:val="00E816F9"/>
    <w:rsid w:val="00E81A44"/>
    <w:rsid w:val="00E81D93"/>
    <w:rsid w:val="00E81E2A"/>
    <w:rsid w:val="00E828C6"/>
    <w:rsid w:val="00E83BAC"/>
    <w:rsid w:val="00E85042"/>
    <w:rsid w:val="00E8575B"/>
    <w:rsid w:val="00E85BB8"/>
    <w:rsid w:val="00E85FA8"/>
    <w:rsid w:val="00E87056"/>
    <w:rsid w:val="00E872AB"/>
    <w:rsid w:val="00E872D4"/>
    <w:rsid w:val="00E87C0E"/>
    <w:rsid w:val="00E87F3E"/>
    <w:rsid w:val="00E904FA"/>
    <w:rsid w:val="00E911C8"/>
    <w:rsid w:val="00E91345"/>
    <w:rsid w:val="00E91FF4"/>
    <w:rsid w:val="00E92825"/>
    <w:rsid w:val="00E938C4"/>
    <w:rsid w:val="00E944FF"/>
    <w:rsid w:val="00E95A9C"/>
    <w:rsid w:val="00E97662"/>
    <w:rsid w:val="00E977CC"/>
    <w:rsid w:val="00E978C4"/>
    <w:rsid w:val="00EA038D"/>
    <w:rsid w:val="00EA0EA8"/>
    <w:rsid w:val="00EA126F"/>
    <w:rsid w:val="00EA20E9"/>
    <w:rsid w:val="00EA3232"/>
    <w:rsid w:val="00EA435E"/>
    <w:rsid w:val="00EA444E"/>
    <w:rsid w:val="00EA4629"/>
    <w:rsid w:val="00EA5115"/>
    <w:rsid w:val="00EA5881"/>
    <w:rsid w:val="00EA5D6A"/>
    <w:rsid w:val="00EA60F7"/>
    <w:rsid w:val="00EA661A"/>
    <w:rsid w:val="00EA66E0"/>
    <w:rsid w:val="00EA6E79"/>
    <w:rsid w:val="00EA73CE"/>
    <w:rsid w:val="00EA7477"/>
    <w:rsid w:val="00EA74C6"/>
    <w:rsid w:val="00EA76E2"/>
    <w:rsid w:val="00EA7D30"/>
    <w:rsid w:val="00EB0313"/>
    <w:rsid w:val="00EB177E"/>
    <w:rsid w:val="00EB1818"/>
    <w:rsid w:val="00EB20FD"/>
    <w:rsid w:val="00EB23F2"/>
    <w:rsid w:val="00EB25A8"/>
    <w:rsid w:val="00EB290D"/>
    <w:rsid w:val="00EB309C"/>
    <w:rsid w:val="00EB3605"/>
    <w:rsid w:val="00EB3689"/>
    <w:rsid w:val="00EB3698"/>
    <w:rsid w:val="00EB39A9"/>
    <w:rsid w:val="00EB3DDB"/>
    <w:rsid w:val="00EB454A"/>
    <w:rsid w:val="00EB4B50"/>
    <w:rsid w:val="00EB4CF9"/>
    <w:rsid w:val="00EB5365"/>
    <w:rsid w:val="00EB541B"/>
    <w:rsid w:val="00EB5967"/>
    <w:rsid w:val="00EB5993"/>
    <w:rsid w:val="00EB6FF1"/>
    <w:rsid w:val="00EB738D"/>
    <w:rsid w:val="00EB777F"/>
    <w:rsid w:val="00EB7F2D"/>
    <w:rsid w:val="00EC089E"/>
    <w:rsid w:val="00EC1669"/>
    <w:rsid w:val="00EC1863"/>
    <w:rsid w:val="00EC26C5"/>
    <w:rsid w:val="00EC28E1"/>
    <w:rsid w:val="00EC2908"/>
    <w:rsid w:val="00EC3018"/>
    <w:rsid w:val="00EC33EA"/>
    <w:rsid w:val="00EC3894"/>
    <w:rsid w:val="00EC3FD1"/>
    <w:rsid w:val="00EC4354"/>
    <w:rsid w:val="00EC678B"/>
    <w:rsid w:val="00EC6C7D"/>
    <w:rsid w:val="00EC6C9F"/>
    <w:rsid w:val="00EC6DAF"/>
    <w:rsid w:val="00EC7313"/>
    <w:rsid w:val="00EC76EE"/>
    <w:rsid w:val="00EC7A3C"/>
    <w:rsid w:val="00EC7D76"/>
    <w:rsid w:val="00ED011C"/>
    <w:rsid w:val="00ED093F"/>
    <w:rsid w:val="00ED0A47"/>
    <w:rsid w:val="00ED0A6D"/>
    <w:rsid w:val="00ED140B"/>
    <w:rsid w:val="00ED1A34"/>
    <w:rsid w:val="00ED251C"/>
    <w:rsid w:val="00ED29B8"/>
    <w:rsid w:val="00ED2B0B"/>
    <w:rsid w:val="00ED336B"/>
    <w:rsid w:val="00ED33EE"/>
    <w:rsid w:val="00ED3F79"/>
    <w:rsid w:val="00ED4142"/>
    <w:rsid w:val="00ED4296"/>
    <w:rsid w:val="00ED4515"/>
    <w:rsid w:val="00ED45B1"/>
    <w:rsid w:val="00ED46B0"/>
    <w:rsid w:val="00ED4700"/>
    <w:rsid w:val="00ED4708"/>
    <w:rsid w:val="00ED4907"/>
    <w:rsid w:val="00ED4FBB"/>
    <w:rsid w:val="00ED5369"/>
    <w:rsid w:val="00ED5561"/>
    <w:rsid w:val="00ED67D6"/>
    <w:rsid w:val="00ED6BD6"/>
    <w:rsid w:val="00ED7CEF"/>
    <w:rsid w:val="00ED7DD9"/>
    <w:rsid w:val="00EE0B27"/>
    <w:rsid w:val="00EE0DAF"/>
    <w:rsid w:val="00EE13CA"/>
    <w:rsid w:val="00EE1588"/>
    <w:rsid w:val="00EE1A50"/>
    <w:rsid w:val="00EE1E39"/>
    <w:rsid w:val="00EE2282"/>
    <w:rsid w:val="00EE2F3A"/>
    <w:rsid w:val="00EE3070"/>
    <w:rsid w:val="00EE3693"/>
    <w:rsid w:val="00EE3CC3"/>
    <w:rsid w:val="00EE44A5"/>
    <w:rsid w:val="00EE456C"/>
    <w:rsid w:val="00EE45C6"/>
    <w:rsid w:val="00EE4C3F"/>
    <w:rsid w:val="00EE4D6A"/>
    <w:rsid w:val="00EE4DB3"/>
    <w:rsid w:val="00EE599C"/>
    <w:rsid w:val="00EE64A5"/>
    <w:rsid w:val="00EE7101"/>
    <w:rsid w:val="00EE7293"/>
    <w:rsid w:val="00EE75E7"/>
    <w:rsid w:val="00EE791F"/>
    <w:rsid w:val="00EE7D42"/>
    <w:rsid w:val="00EE7FE9"/>
    <w:rsid w:val="00EF0403"/>
    <w:rsid w:val="00EF0D81"/>
    <w:rsid w:val="00EF17B1"/>
    <w:rsid w:val="00EF291B"/>
    <w:rsid w:val="00EF301E"/>
    <w:rsid w:val="00EF3732"/>
    <w:rsid w:val="00EF3C5F"/>
    <w:rsid w:val="00EF3DC2"/>
    <w:rsid w:val="00EF3FDA"/>
    <w:rsid w:val="00EF3FF8"/>
    <w:rsid w:val="00EF4783"/>
    <w:rsid w:val="00EF4825"/>
    <w:rsid w:val="00EF4859"/>
    <w:rsid w:val="00EF48B7"/>
    <w:rsid w:val="00EF4EA6"/>
    <w:rsid w:val="00EF5144"/>
    <w:rsid w:val="00EF5726"/>
    <w:rsid w:val="00EF6A97"/>
    <w:rsid w:val="00EF6AD0"/>
    <w:rsid w:val="00EF767D"/>
    <w:rsid w:val="00F0001C"/>
    <w:rsid w:val="00F0044C"/>
    <w:rsid w:val="00F0093E"/>
    <w:rsid w:val="00F009BB"/>
    <w:rsid w:val="00F0280E"/>
    <w:rsid w:val="00F02A06"/>
    <w:rsid w:val="00F02F94"/>
    <w:rsid w:val="00F04895"/>
    <w:rsid w:val="00F0508B"/>
    <w:rsid w:val="00F05C02"/>
    <w:rsid w:val="00F06337"/>
    <w:rsid w:val="00F067DB"/>
    <w:rsid w:val="00F0683E"/>
    <w:rsid w:val="00F06D77"/>
    <w:rsid w:val="00F075CF"/>
    <w:rsid w:val="00F076BE"/>
    <w:rsid w:val="00F0776C"/>
    <w:rsid w:val="00F07B99"/>
    <w:rsid w:val="00F104D3"/>
    <w:rsid w:val="00F10B5E"/>
    <w:rsid w:val="00F110B3"/>
    <w:rsid w:val="00F1120A"/>
    <w:rsid w:val="00F11B6F"/>
    <w:rsid w:val="00F11E17"/>
    <w:rsid w:val="00F11EDB"/>
    <w:rsid w:val="00F12233"/>
    <w:rsid w:val="00F12488"/>
    <w:rsid w:val="00F12528"/>
    <w:rsid w:val="00F12B21"/>
    <w:rsid w:val="00F133C0"/>
    <w:rsid w:val="00F13A93"/>
    <w:rsid w:val="00F13F42"/>
    <w:rsid w:val="00F14716"/>
    <w:rsid w:val="00F148C7"/>
    <w:rsid w:val="00F14924"/>
    <w:rsid w:val="00F1550A"/>
    <w:rsid w:val="00F15D5A"/>
    <w:rsid w:val="00F161F6"/>
    <w:rsid w:val="00F16668"/>
    <w:rsid w:val="00F16724"/>
    <w:rsid w:val="00F16C59"/>
    <w:rsid w:val="00F16EBC"/>
    <w:rsid w:val="00F16EEB"/>
    <w:rsid w:val="00F174E3"/>
    <w:rsid w:val="00F1753B"/>
    <w:rsid w:val="00F2022D"/>
    <w:rsid w:val="00F202BE"/>
    <w:rsid w:val="00F20B01"/>
    <w:rsid w:val="00F2114B"/>
    <w:rsid w:val="00F216AB"/>
    <w:rsid w:val="00F21916"/>
    <w:rsid w:val="00F22162"/>
    <w:rsid w:val="00F226CB"/>
    <w:rsid w:val="00F2306C"/>
    <w:rsid w:val="00F230BC"/>
    <w:rsid w:val="00F235C4"/>
    <w:rsid w:val="00F23BC5"/>
    <w:rsid w:val="00F23E81"/>
    <w:rsid w:val="00F23F2E"/>
    <w:rsid w:val="00F24678"/>
    <w:rsid w:val="00F24741"/>
    <w:rsid w:val="00F24D87"/>
    <w:rsid w:val="00F2569F"/>
    <w:rsid w:val="00F25BB5"/>
    <w:rsid w:val="00F25CEC"/>
    <w:rsid w:val="00F25CFE"/>
    <w:rsid w:val="00F26037"/>
    <w:rsid w:val="00F26150"/>
    <w:rsid w:val="00F2643C"/>
    <w:rsid w:val="00F264E1"/>
    <w:rsid w:val="00F26676"/>
    <w:rsid w:val="00F27CCB"/>
    <w:rsid w:val="00F27EB9"/>
    <w:rsid w:val="00F30FBE"/>
    <w:rsid w:val="00F31A6F"/>
    <w:rsid w:val="00F3211F"/>
    <w:rsid w:val="00F3327C"/>
    <w:rsid w:val="00F3363D"/>
    <w:rsid w:val="00F3399E"/>
    <w:rsid w:val="00F342C8"/>
    <w:rsid w:val="00F3449B"/>
    <w:rsid w:val="00F34D9A"/>
    <w:rsid w:val="00F35159"/>
    <w:rsid w:val="00F3559C"/>
    <w:rsid w:val="00F35D8A"/>
    <w:rsid w:val="00F36324"/>
    <w:rsid w:val="00F3695A"/>
    <w:rsid w:val="00F36CA8"/>
    <w:rsid w:val="00F371BA"/>
    <w:rsid w:val="00F3736E"/>
    <w:rsid w:val="00F374A9"/>
    <w:rsid w:val="00F376CF"/>
    <w:rsid w:val="00F37B2D"/>
    <w:rsid w:val="00F37C05"/>
    <w:rsid w:val="00F402E7"/>
    <w:rsid w:val="00F407C4"/>
    <w:rsid w:val="00F42045"/>
    <w:rsid w:val="00F42781"/>
    <w:rsid w:val="00F42851"/>
    <w:rsid w:val="00F42A1E"/>
    <w:rsid w:val="00F4304C"/>
    <w:rsid w:val="00F43119"/>
    <w:rsid w:val="00F44A7D"/>
    <w:rsid w:val="00F44D34"/>
    <w:rsid w:val="00F44E8A"/>
    <w:rsid w:val="00F44F81"/>
    <w:rsid w:val="00F45404"/>
    <w:rsid w:val="00F46B0B"/>
    <w:rsid w:val="00F46DCE"/>
    <w:rsid w:val="00F46EC6"/>
    <w:rsid w:val="00F47A3C"/>
    <w:rsid w:val="00F50735"/>
    <w:rsid w:val="00F50A32"/>
    <w:rsid w:val="00F51C74"/>
    <w:rsid w:val="00F525C5"/>
    <w:rsid w:val="00F52BFB"/>
    <w:rsid w:val="00F52EB3"/>
    <w:rsid w:val="00F53781"/>
    <w:rsid w:val="00F54CB4"/>
    <w:rsid w:val="00F54E01"/>
    <w:rsid w:val="00F555B9"/>
    <w:rsid w:val="00F55D54"/>
    <w:rsid w:val="00F56521"/>
    <w:rsid w:val="00F56EB3"/>
    <w:rsid w:val="00F572E3"/>
    <w:rsid w:val="00F576F3"/>
    <w:rsid w:val="00F6022A"/>
    <w:rsid w:val="00F60CA6"/>
    <w:rsid w:val="00F60D37"/>
    <w:rsid w:val="00F61275"/>
    <w:rsid w:val="00F61C39"/>
    <w:rsid w:val="00F61F53"/>
    <w:rsid w:val="00F62064"/>
    <w:rsid w:val="00F6268C"/>
    <w:rsid w:val="00F626F4"/>
    <w:rsid w:val="00F62818"/>
    <w:rsid w:val="00F62ED7"/>
    <w:rsid w:val="00F63534"/>
    <w:rsid w:val="00F642F0"/>
    <w:rsid w:val="00F64337"/>
    <w:rsid w:val="00F64875"/>
    <w:rsid w:val="00F64D88"/>
    <w:rsid w:val="00F6559C"/>
    <w:rsid w:val="00F6561C"/>
    <w:rsid w:val="00F65EE8"/>
    <w:rsid w:val="00F66027"/>
    <w:rsid w:val="00F66205"/>
    <w:rsid w:val="00F6666A"/>
    <w:rsid w:val="00F66B79"/>
    <w:rsid w:val="00F66CB2"/>
    <w:rsid w:val="00F67C3B"/>
    <w:rsid w:val="00F70081"/>
    <w:rsid w:val="00F70091"/>
    <w:rsid w:val="00F70331"/>
    <w:rsid w:val="00F704D0"/>
    <w:rsid w:val="00F70892"/>
    <w:rsid w:val="00F708FC"/>
    <w:rsid w:val="00F71936"/>
    <w:rsid w:val="00F71AA4"/>
    <w:rsid w:val="00F71E9A"/>
    <w:rsid w:val="00F720FA"/>
    <w:rsid w:val="00F727A0"/>
    <w:rsid w:val="00F728B3"/>
    <w:rsid w:val="00F72A75"/>
    <w:rsid w:val="00F72AFA"/>
    <w:rsid w:val="00F72BB7"/>
    <w:rsid w:val="00F73565"/>
    <w:rsid w:val="00F73579"/>
    <w:rsid w:val="00F74792"/>
    <w:rsid w:val="00F74B93"/>
    <w:rsid w:val="00F75584"/>
    <w:rsid w:val="00F75748"/>
    <w:rsid w:val="00F7588A"/>
    <w:rsid w:val="00F75905"/>
    <w:rsid w:val="00F75AD1"/>
    <w:rsid w:val="00F75F26"/>
    <w:rsid w:val="00F767E3"/>
    <w:rsid w:val="00F76971"/>
    <w:rsid w:val="00F76EFB"/>
    <w:rsid w:val="00F7704E"/>
    <w:rsid w:val="00F77B10"/>
    <w:rsid w:val="00F77F21"/>
    <w:rsid w:val="00F80023"/>
    <w:rsid w:val="00F80B61"/>
    <w:rsid w:val="00F80CB9"/>
    <w:rsid w:val="00F80F05"/>
    <w:rsid w:val="00F8156B"/>
    <w:rsid w:val="00F8162E"/>
    <w:rsid w:val="00F81655"/>
    <w:rsid w:val="00F81760"/>
    <w:rsid w:val="00F82190"/>
    <w:rsid w:val="00F82BD1"/>
    <w:rsid w:val="00F83CDC"/>
    <w:rsid w:val="00F83DA9"/>
    <w:rsid w:val="00F8422F"/>
    <w:rsid w:val="00F84A0C"/>
    <w:rsid w:val="00F84DD3"/>
    <w:rsid w:val="00F84FC9"/>
    <w:rsid w:val="00F85012"/>
    <w:rsid w:val="00F85D58"/>
    <w:rsid w:val="00F864A2"/>
    <w:rsid w:val="00F86A46"/>
    <w:rsid w:val="00F86AD7"/>
    <w:rsid w:val="00F86B92"/>
    <w:rsid w:val="00F86F26"/>
    <w:rsid w:val="00F87681"/>
    <w:rsid w:val="00F90C39"/>
    <w:rsid w:val="00F911E9"/>
    <w:rsid w:val="00F91613"/>
    <w:rsid w:val="00F918E8"/>
    <w:rsid w:val="00F9193E"/>
    <w:rsid w:val="00F91F4E"/>
    <w:rsid w:val="00F91F6C"/>
    <w:rsid w:val="00F921BE"/>
    <w:rsid w:val="00F9221F"/>
    <w:rsid w:val="00F92EE0"/>
    <w:rsid w:val="00F931D3"/>
    <w:rsid w:val="00F93BCB"/>
    <w:rsid w:val="00F93CE9"/>
    <w:rsid w:val="00F93E07"/>
    <w:rsid w:val="00F94911"/>
    <w:rsid w:val="00F94EEC"/>
    <w:rsid w:val="00F9721C"/>
    <w:rsid w:val="00F975FF"/>
    <w:rsid w:val="00F977F3"/>
    <w:rsid w:val="00F97846"/>
    <w:rsid w:val="00F97BBF"/>
    <w:rsid w:val="00FA0057"/>
    <w:rsid w:val="00FA02FF"/>
    <w:rsid w:val="00FA05C8"/>
    <w:rsid w:val="00FA0CD3"/>
    <w:rsid w:val="00FA0E1F"/>
    <w:rsid w:val="00FA1536"/>
    <w:rsid w:val="00FA1551"/>
    <w:rsid w:val="00FA158D"/>
    <w:rsid w:val="00FA18B4"/>
    <w:rsid w:val="00FA1A43"/>
    <w:rsid w:val="00FA1EB4"/>
    <w:rsid w:val="00FA2CF3"/>
    <w:rsid w:val="00FA2D77"/>
    <w:rsid w:val="00FA2E96"/>
    <w:rsid w:val="00FA318A"/>
    <w:rsid w:val="00FA331C"/>
    <w:rsid w:val="00FA33A8"/>
    <w:rsid w:val="00FA35AB"/>
    <w:rsid w:val="00FA374C"/>
    <w:rsid w:val="00FA413E"/>
    <w:rsid w:val="00FA4776"/>
    <w:rsid w:val="00FA4AB7"/>
    <w:rsid w:val="00FA4D81"/>
    <w:rsid w:val="00FA51F0"/>
    <w:rsid w:val="00FA5BA4"/>
    <w:rsid w:val="00FA5CE1"/>
    <w:rsid w:val="00FA660F"/>
    <w:rsid w:val="00FA67AD"/>
    <w:rsid w:val="00FA6B99"/>
    <w:rsid w:val="00FA74B8"/>
    <w:rsid w:val="00FA76A2"/>
    <w:rsid w:val="00FA7C93"/>
    <w:rsid w:val="00FB0B6B"/>
    <w:rsid w:val="00FB0CB5"/>
    <w:rsid w:val="00FB1283"/>
    <w:rsid w:val="00FB168D"/>
    <w:rsid w:val="00FB1936"/>
    <w:rsid w:val="00FB194F"/>
    <w:rsid w:val="00FB19DC"/>
    <w:rsid w:val="00FB2133"/>
    <w:rsid w:val="00FB2169"/>
    <w:rsid w:val="00FB28A6"/>
    <w:rsid w:val="00FB33BA"/>
    <w:rsid w:val="00FB39FB"/>
    <w:rsid w:val="00FB3B53"/>
    <w:rsid w:val="00FB3DAE"/>
    <w:rsid w:val="00FB41C0"/>
    <w:rsid w:val="00FB4519"/>
    <w:rsid w:val="00FB4E38"/>
    <w:rsid w:val="00FB54A3"/>
    <w:rsid w:val="00FB54B6"/>
    <w:rsid w:val="00FB5DB5"/>
    <w:rsid w:val="00FB668B"/>
    <w:rsid w:val="00FB6A59"/>
    <w:rsid w:val="00FB72AD"/>
    <w:rsid w:val="00FB7301"/>
    <w:rsid w:val="00FB75B2"/>
    <w:rsid w:val="00FB7AD9"/>
    <w:rsid w:val="00FB7B1F"/>
    <w:rsid w:val="00FC0954"/>
    <w:rsid w:val="00FC0A76"/>
    <w:rsid w:val="00FC0B99"/>
    <w:rsid w:val="00FC0FDA"/>
    <w:rsid w:val="00FC1106"/>
    <w:rsid w:val="00FC17D1"/>
    <w:rsid w:val="00FC1DF1"/>
    <w:rsid w:val="00FC1E80"/>
    <w:rsid w:val="00FC1F91"/>
    <w:rsid w:val="00FC30E5"/>
    <w:rsid w:val="00FC34A6"/>
    <w:rsid w:val="00FC34DD"/>
    <w:rsid w:val="00FC3B36"/>
    <w:rsid w:val="00FC3CEF"/>
    <w:rsid w:val="00FC3F9A"/>
    <w:rsid w:val="00FC402A"/>
    <w:rsid w:val="00FC423D"/>
    <w:rsid w:val="00FC4585"/>
    <w:rsid w:val="00FC4F80"/>
    <w:rsid w:val="00FC5740"/>
    <w:rsid w:val="00FC5A60"/>
    <w:rsid w:val="00FC5B98"/>
    <w:rsid w:val="00FC64C8"/>
    <w:rsid w:val="00FC6B6F"/>
    <w:rsid w:val="00FC744D"/>
    <w:rsid w:val="00FD0574"/>
    <w:rsid w:val="00FD05F0"/>
    <w:rsid w:val="00FD095C"/>
    <w:rsid w:val="00FD0CF5"/>
    <w:rsid w:val="00FD0F25"/>
    <w:rsid w:val="00FD1F31"/>
    <w:rsid w:val="00FD2081"/>
    <w:rsid w:val="00FD2665"/>
    <w:rsid w:val="00FD278B"/>
    <w:rsid w:val="00FD34E3"/>
    <w:rsid w:val="00FD368D"/>
    <w:rsid w:val="00FD3BA5"/>
    <w:rsid w:val="00FD3EF3"/>
    <w:rsid w:val="00FD4BDB"/>
    <w:rsid w:val="00FD534D"/>
    <w:rsid w:val="00FD5885"/>
    <w:rsid w:val="00FD5A16"/>
    <w:rsid w:val="00FD5BED"/>
    <w:rsid w:val="00FD6424"/>
    <w:rsid w:val="00FD6A8B"/>
    <w:rsid w:val="00FD6CA5"/>
    <w:rsid w:val="00FD74D2"/>
    <w:rsid w:val="00FD7ECA"/>
    <w:rsid w:val="00FE079B"/>
    <w:rsid w:val="00FE0C32"/>
    <w:rsid w:val="00FE0FD7"/>
    <w:rsid w:val="00FE1472"/>
    <w:rsid w:val="00FE199F"/>
    <w:rsid w:val="00FE1C9B"/>
    <w:rsid w:val="00FE20C8"/>
    <w:rsid w:val="00FE21AF"/>
    <w:rsid w:val="00FE2393"/>
    <w:rsid w:val="00FE2438"/>
    <w:rsid w:val="00FE2BFF"/>
    <w:rsid w:val="00FE3472"/>
    <w:rsid w:val="00FE377B"/>
    <w:rsid w:val="00FE38B5"/>
    <w:rsid w:val="00FE3CD0"/>
    <w:rsid w:val="00FE4096"/>
    <w:rsid w:val="00FE42A1"/>
    <w:rsid w:val="00FE46EA"/>
    <w:rsid w:val="00FE4914"/>
    <w:rsid w:val="00FE4CEC"/>
    <w:rsid w:val="00FE583E"/>
    <w:rsid w:val="00FE5E87"/>
    <w:rsid w:val="00FE613C"/>
    <w:rsid w:val="00FE6254"/>
    <w:rsid w:val="00FE6612"/>
    <w:rsid w:val="00FE6741"/>
    <w:rsid w:val="00FE69D2"/>
    <w:rsid w:val="00FF0C08"/>
    <w:rsid w:val="00FF0FE6"/>
    <w:rsid w:val="00FF13BB"/>
    <w:rsid w:val="00FF18B5"/>
    <w:rsid w:val="00FF1E51"/>
    <w:rsid w:val="00FF1EBC"/>
    <w:rsid w:val="00FF1FBF"/>
    <w:rsid w:val="00FF24F4"/>
    <w:rsid w:val="00FF2C43"/>
    <w:rsid w:val="00FF3554"/>
    <w:rsid w:val="00FF3555"/>
    <w:rsid w:val="00FF3A20"/>
    <w:rsid w:val="00FF3E47"/>
    <w:rsid w:val="00FF44BB"/>
    <w:rsid w:val="00FF4D3B"/>
    <w:rsid w:val="00FF4E74"/>
    <w:rsid w:val="00FF4E79"/>
    <w:rsid w:val="00FF5097"/>
    <w:rsid w:val="00FF537C"/>
    <w:rsid w:val="00FF581E"/>
    <w:rsid w:val="00FF60A9"/>
    <w:rsid w:val="00FF695B"/>
    <w:rsid w:val="00FF6BE7"/>
    <w:rsid w:val="00FF6D4B"/>
    <w:rsid w:val="00FF74A5"/>
    <w:rsid w:val="00FF76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E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06362"/>
    <w:pPr>
      <w:keepNext/>
      <w:ind w:firstLine="720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864E76"/>
    <w:pPr>
      <w:spacing w:before="100" w:beforeAutospacing="1" w:after="100" w:afterAutospacing="1"/>
    </w:pPr>
  </w:style>
  <w:style w:type="character" w:styleId="a4">
    <w:name w:val="Hyperlink"/>
    <w:basedOn w:val="a0"/>
    <w:rsid w:val="00864E76"/>
    <w:rPr>
      <w:color w:val="0000FF"/>
      <w:u w:val="single"/>
    </w:rPr>
  </w:style>
  <w:style w:type="paragraph" w:customStyle="1" w:styleId="11">
    <w:name w:val="Абзац списка1"/>
    <w:basedOn w:val="a"/>
    <w:rsid w:val="00864E76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5">
    <w:name w:val="Emphasis"/>
    <w:basedOn w:val="a0"/>
    <w:uiPriority w:val="20"/>
    <w:qFormat/>
    <w:rsid w:val="00864E76"/>
    <w:rPr>
      <w:i/>
      <w:iCs/>
    </w:rPr>
  </w:style>
  <w:style w:type="paragraph" w:styleId="a6">
    <w:name w:val="List Paragraph"/>
    <w:basedOn w:val="a"/>
    <w:uiPriority w:val="34"/>
    <w:qFormat/>
    <w:rsid w:val="00864E76"/>
    <w:pPr>
      <w:ind w:left="720"/>
      <w:contextualSpacing/>
    </w:pPr>
  </w:style>
  <w:style w:type="paragraph" w:styleId="a7">
    <w:name w:val="Body Text"/>
    <w:basedOn w:val="a"/>
    <w:link w:val="a8"/>
    <w:rsid w:val="00D90A6F"/>
    <w:pPr>
      <w:tabs>
        <w:tab w:val="left" w:pos="2535"/>
      </w:tabs>
      <w:jc w:val="both"/>
    </w:pPr>
    <w:rPr>
      <w:sz w:val="28"/>
    </w:rPr>
  </w:style>
  <w:style w:type="character" w:customStyle="1" w:styleId="a8">
    <w:name w:val="Основной текст Знак"/>
    <w:basedOn w:val="a0"/>
    <w:link w:val="a7"/>
    <w:rsid w:val="00D90A6F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c2">
    <w:name w:val="c2"/>
    <w:basedOn w:val="a0"/>
    <w:rsid w:val="00D90A6F"/>
  </w:style>
  <w:style w:type="character" w:customStyle="1" w:styleId="c6">
    <w:name w:val="c6"/>
    <w:basedOn w:val="a0"/>
    <w:rsid w:val="00AD6A94"/>
  </w:style>
  <w:style w:type="paragraph" w:customStyle="1" w:styleId="c1c14">
    <w:name w:val="c1 c14"/>
    <w:basedOn w:val="a"/>
    <w:rsid w:val="00AD6A94"/>
    <w:pPr>
      <w:spacing w:before="100" w:beforeAutospacing="1" w:after="100" w:afterAutospacing="1"/>
    </w:pPr>
  </w:style>
  <w:style w:type="paragraph" w:customStyle="1" w:styleId="c1">
    <w:name w:val="c1"/>
    <w:basedOn w:val="a"/>
    <w:rsid w:val="00AD6A94"/>
    <w:pPr>
      <w:spacing w:before="100" w:beforeAutospacing="1" w:after="100" w:afterAutospacing="1"/>
    </w:pPr>
  </w:style>
  <w:style w:type="paragraph" w:styleId="a9">
    <w:name w:val="Balloon Text"/>
    <w:basedOn w:val="a"/>
    <w:link w:val="aa"/>
    <w:uiPriority w:val="99"/>
    <w:semiHidden/>
    <w:unhideWhenUsed/>
    <w:rsid w:val="00AD6A9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D6A9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5632F6"/>
  </w:style>
  <w:style w:type="paragraph" w:customStyle="1" w:styleId="c2c16">
    <w:name w:val="c2 c16"/>
    <w:basedOn w:val="a"/>
    <w:rsid w:val="005632F6"/>
    <w:pPr>
      <w:spacing w:before="100" w:beforeAutospacing="1" w:after="100" w:afterAutospacing="1"/>
    </w:pPr>
  </w:style>
  <w:style w:type="character" w:customStyle="1" w:styleId="c1c33">
    <w:name w:val="c1 c33"/>
    <w:basedOn w:val="a0"/>
    <w:rsid w:val="005632F6"/>
  </w:style>
  <w:style w:type="character" w:customStyle="1" w:styleId="c7">
    <w:name w:val="c7"/>
    <w:basedOn w:val="a0"/>
    <w:rsid w:val="005632F6"/>
  </w:style>
  <w:style w:type="character" w:customStyle="1" w:styleId="c13c22">
    <w:name w:val="c13 c22"/>
    <w:basedOn w:val="a0"/>
    <w:rsid w:val="005632F6"/>
  </w:style>
  <w:style w:type="paragraph" w:customStyle="1" w:styleId="c12">
    <w:name w:val="c12"/>
    <w:basedOn w:val="a"/>
    <w:rsid w:val="005632F6"/>
    <w:pPr>
      <w:spacing w:before="100" w:beforeAutospacing="1" w:after="100" w:afterAutospacing="1"/>
    </w:pPr>
  </w:style>
  <w:style w:type="character" w:customStyle="1" w:styleId="c25c13c22">
    <w:name w:val="c25 c13 c22"/>
    <w:basedOn w:val="a0"/>
    <w:rsid w:val="005632F6"/>
  </w:style>
  <w:style w:type="character" w:customStyle="1" w:styleId="c13c22c54">
    <w:name w:val="c13 c22 c54"/>
    <w:basedOn w:val="a0"/>
    <w:rsid w:val="005632F6"/>
  </w:style>
  <w:style w:type="character" w:customStyle="1" w:styleId="c13c54c22">
    <w:name w:val="c13 c54 c22"/>
    <w:basedOn w:val="a0"/>
    <w:rsid w:val="005632F6"/>
  </w:style>
  <w:style w:type="character" w:customStyle="1" w:styleId="c13c22c25">
    <w:name w:val="c13 c22 c25"/>
    <w:basedOn w:val="a0"/>
    <w:rsid w:val="005632F6"/>
  </w:style>
  <w:style w:type="table" w:styleId="ab">
    <w:name w:val="Table Grid"/>
    <w:basedOn w:val="a1"/>
    <w:uiPriority w:val="59"/>
    <w:rsid w:val="00D819F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4">
    <w:name w:val="c4"/>
    <w:basedOn w:val="a0"/>
    <w:rsid w:val="0068710E"/>
  </w:style>
  <w:style w:type="paragraph" w:customStyle="1" w:styleId="c9">
    <w:name w:val="c9"/>
    <w:basedOn w:val="a"/>
    <w:rsid w:val="0068710E"/>
    <w:pPr>
      <w:spacing w:before="100" w:beforeAutospacing="1" w:after="100" w:afterAutospacing="1"/>
    </w:pPr>
  </w:style>
  <w:style w:type="paragraph" w:customStyle="1" w:styleId="c0">
    <w:name w:val="c0"/>
    <w:basedOn w:val="a"/>
    <w:rsid w:val="0068710E"/>
    <w:pPr>
      <w:spacing w:before="100" w:beforeAutospacing="1" w:after="100" w:afterAutospacing="1"/>
    </w:pPr>
  </w:style>
  <w:style w:type="character" w:customStyle="1" w:styleId="c5">
    <w:name w:val="c5"/>
    <w:basedOn w:val="a0"/>
    <w:rsid w:val="0068710E"/>
  </w:style>
  <w:style w:type="paragraph" w:customStyle="1" w:styleId="c13">
    <w:name w:val="c13"/>
    <w:basedOn w:val="a"/>
    <w:rsid w:val="0068710E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rsid w:val="00306362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c14">
    <w:name w:val="c14"/>
    <w:basedOn w:val="a0"/>
    <w:rsid w:val="0030636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810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com/url?q=http%3A%2F%2Fwww.livemaster.ru%2Fcatalogue%2Fmaterialy-dlya-tvorchestva%2Fvalyanie&amp;sa=D&amp;sntz=1&amp;usg=AFQjCNEuob9GRkJEfU7ikMajlO_iwNQktA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google.com/url?q=http%3A%2F%2Finhandmade.ru%2Fmokroe-valyanie%2Fvalyanie-vojloka-osnovy-valyaniya.html&amp;sa=D&amp;sntz=1&amp;usg=AFQjCNE4ituhAFuT6yTbYMGjqhl5n_vdvA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ogle.com/url?q=http%3A%2F%2Flondon-fleur.livejournal.com%2F10690.html&amp;sa=D&amp;sntz=1&amp;usg=AFQjCNFcVKR9KHv7d207wgJYRNqELyVWOQ" TargetMode="External"/><Relationship Id="rId11" Type="http://schemas.openxmlformats.org/officeDocument/2006/relationships/image" Target="media/image1.emf"/><Relationship Id="rId5" Type="http://schemas.openxmlformats.org/officeDocument/2006/relationships/hyperlink" Target="http://www.stihi.ru/avtor/grianik" TargetMode="External"/><Relationship Id="rId10" Type="http://schemas.openxmlformats.org/officeDocument/2006/relationships/hyperlink" Target="http://www.google.com/url?q=http%3A%2F%2Fstrana-sovetov.com%2Fhobbies%2Frukodelie%2F3169-felting.html&amp;sa=D&amp;sntz=1&amp;usg=AFQjCNF4d_paGiBtt6yNMbVHzqNkdecKu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oogle.com/url?q=http%3A%2F%2Fwww.livemaster.ru%2F%2520topic%2F80353-istoriya-valyaniya%3Fvr%3D1%26inside%3D0&amp;sa=D&amp;sntz=1&amp;usg=AFQjCNGaF6nR13-7Z6d1CbV8Gkg8mXYi-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19</Pages>
  <Words>4255</Words>
  <Characters>24256</Characters>
  <Application>Microsoft Office Word</Application>
  <DocSecurity>0</DocSecurity>
  <Lines>202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Вадим</cp:lastModifiedBy>
  <cp:revision>73</cp:revision>
  <cp:lastPrinted>2019-01-29T18:37:00Z</cp:lastPrinted>
  <dcterms:created xsi:type="dcterms:W3CDTF">2018-10-24T16:17:00Z</dcterms:created>
  <dcterms:modified xsi:type="dcterms:W3CDTF">2019-03-30T20:30:00Z</dcterms:modified>
</cp:coreProperties>
</file>