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53" w:rsidRPr="00891D94" w:rsidRDefault="00D15153" w:rsidP="00D15153">
      <w:pPr>
        <w:jc w:val="center"/>
        <w:rPr>
          <w:b/>
          <w:u w:val="single"/>
        </w:rPr>
      </w:pPr>
      <w:r w:rsidRPr="00891D94">
        <w:rPr>
          <w:b/>
          <w:u w:val="single"/>
        </w:rPr>
        <w:t xml:space="preserve">Управление образования администрации </w:t>
      </w:r>
      <w:proofErr w:type="spellStart"/>
      <w:r w:rsidRPr="00891D94">
        <w:rPr>
          <w:b/>
          <w:u w:val="single"/>
        </w:rPr>
        <w:t>Копейского</w:t>
      </w:r>
      <w:proofErr w:type="spellEnd"/>
      <w:r w:rsidRPr="00891D94">
        <w:rPr>
          <w:b/>
          <w:u w:val="single"/>
        </w:rPr>
        <w:t xml:space="preserve"> городского округа</w:t>
      </w:r>
    </w:p>
    <w:p w:rsidR="00D15153" w:rsidRPr="00891D94" w:rsidRDefault="00D15153" w:rsidP="00D15153">
      <w:pPr>
        <w:jc w:val="center"/>
        <w:rPr>
          <w:b/>
          <w:u w:val="single"/>
        </w:rPr>
      </w:pPr>
      <w:r w:rsidRPr="00891D94">
        <w:rPr>
          <w:b/>
          <w:u w:val="single"/>
        </w:rPr>
        <w:t>Муниципальное  учреждение дополнительного образования</w:t>
      </w:r>
    </w:p>
    <w:p w:rsidR="00D15153" w:rsidRPr="00891D94" w:rsidRDefault="00D15153" w:rsidP="00D15153">
      <w:pPr>
        <w:jc w:val="center"/>
        <w:rPr>
          <w:b/>
          <w:u w:val="single"/>
        </w:rPr>
      </w:pPr>
      <w:r w:rsidRPr="00891D94">
        <w:rPr>
          <w:b/>
          <w:u w:val="single"/>
        </w:rPr>
        <w:t>«Радуга»</w:t>
      </w:r>
    </w:p>
    <w:p w:rsidR="00D15153" w:rsidRPr="00891D94" w:rsidRDefault="00D15153" w:rsidP="00D15153">
      <w:pPr>
        <w:jc w:val="center"/>
        <w:rPr>
          <w:bCs/>
          <w:i/>
          <w:szCs w:val="26"/>
          <w:u w:val="single"/>
        </w:rPr>
      </w:pPr>
      <w:proofErr w:type="spellStart"/>
      <w:r w:rsidRPr="00891D94">
        <w:rPr>
          <w:b/>
          <w:u w:val="single"/>
        </w:rPr>
        <w:t>Копейского</w:t>
      </w:r>
      <w:proofErr w:type="spellEnd"/>
      <w:r w:rsidRPr="00891D94">
        <w:rPr>
          <w:b/>
          <w:u w:val="single"/>
        </w:rPr>
        <w:t xml:space="preserve"> городского округа</w:t>
      </w:r>
    </w:p>
    <w:p w:rsidR="00D15153" w:rsidRDefault="00D15153" w:rsidP="00D15153">
      <w:pPr>
        <w:jc w:val="center"/>
        <w:rPr>
          <w:b/>
          <w:u w:val="single"/>
        </w:rPr>
      </w:pPr>
      <w:r w:rsidRPr="00891D94">
        <w:rPr>
          <w:b/>
          <w:u w:val="single"/>
        </w:rPr>
        <w:t>456655, Челябинская область , г</w:t>
      </w:r>
      <w:proofErr w:type="gramStart"/>
      <w:r w:rsidRPr="00891D94">
        <w:rPr>
          <w:b/>
          <w:u w:val="single"/>
        </w:rPr>
        <w:t>.К</w:t>
      </w:r>
      <w:proofErr w:type="gramEnd"/>
      <w:r w:rsidRPr="00891D94">
        <w:rPr>
          <w:b/>
          <w:u w:val="single"/>
        </w:rPr>
        <w:t>опейск, ул. Чернышевского, 45</w:t>
      </w:r>
    </w:p>
    <w:p w:rsidR="00D15153" w:rsidRPr="00E503E6" w:rsidRDefault="00D15153" w:rsidP="00D15153">
      <w:pPr>
        <w:jc w:val="center"/>
        <w:rPr>
          <w:bCs/>
          <w:i/>
          <w:szCs w:val="26"/>
        </w:rPr>
      </w:pPr>
      <w:r w:rsidRPr="00E503E6">
        <w:rPr>
          <w:b/>
        </w:rPr>
        <w:t>Телефон:  8(35139)7-74-50</w:t>
      </w:r>
    </w:p>
    <w:p w:rsidR="00D15153" w:rsidRDefault="00D15153" w:rsidP="00D15153">
      <w:pPr>
        <w:widowControl w:val="0"/>
        <w:autoSpaceDE w:val="0"/>
        <w:autoSpaceDN w:val="0"/>
        <w:adjustRightInd w:val="0"/>
        <w:jc w:val="both"/>
      </w:pPr>
    </w:p>
    <w:p w:rsidR="00D15153" w:rsidRDefault="00D15153" w:rsidP="00D15153">
      <w:pPr>
        <w:widowControl w:val="0"/>
        <w:autoSpaceDE w:val="0"/>
        <w:autoSpaceDN w:val="0"/>
        <w:adjustRightInd w:val="0"/>
        <w:jc w:val="both"/>
      </w:pPr>
    </w:p>
    <w:tbl>
      <w:tblPr>
        <w:tblW w:w="10710" w:type="dxa"/>
        <w:tblInd w:w="-732" w:type="dxa"/>
        <w:tblLook w:val="00A0"/>
      </w:tblPr>
      <w:tblGrid>
        <w:gridCol w:w="5760"/>
        <w:gridCol w:w="4950"/>
      </w:tblGrid>
      <w:tr w:rsidR="00D15153" w:rsidRPr="002634E4" w:rsidTr="001E53FE">
        <w:trPr>
          <w:trHeight w:val="3010"/>
        </w:trPr>
        <w:tc>
          <w:tcPr>
            <w:tcW w:w="5760" w:type="dxa"/>
          </w:tcPr>
          <w:p w:rsidR="00D15153" w:rsidRPr="002634E4" w:rsidRDefault="00D15153" w:rsidP="001E53FE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Принята</w:t>
            </w:r>
            <w:proofErr w:type="gramEnd"/>
            <w:r>
              <w:rPr>
                <w:bCs/>
                <w:color w:val="000000"/>
              </w:rPr>
              <w:t xml:space="preserve"> на заседании</w:t>
            </w:r>
          </w:p>
          <w:p w:rsidR="00D15153" w:rsidRDefault="00D15153" w:rsidP="001E53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педагогического совета</w:t>
            </w:r>
          </w:p>
          <w:p w:rsidR="00D15153" w:rsidRPr="00356101" w:rsidRDefault="00D15153" w:rsidP="001E53FE">
            <w:pPr>
              <w:rPr>
                <w:bCs/>
              </w:rPr>
            </w:pPr>
            <w:r w:rsidRPr="00356101">
              <w:rPr>
                <w:bCs/>
              </w:rPr>
              <w:t xml:space="preserve"> от «03» сентября 2018 г.</w:t>
            </w:r>
          </w:p>
          <w:p w:rsidR="00D15153" w:rsidRPr="00356101" w:rsidRDefault="00D15153" w:rsidP="001E53FE">
            <w:pPr>
              <w:rPr>
                <w:bCs/>
              </w:rPr>
            </w:pPr>
            <w:r w:rsidRPr="00356101">
              <w:rPr>
                <w:bCs/>
              </w:rPr>
              <w:t>Протокол №1</w:t>
            </w:r>
          </w:p>
          <w:p w:rsidR="00D15153" w:rsidRPr="00356101" w:rsidRDefault="00D15153" w:rsidP="001E53FE">
            <w:pPr>
              <w:rPr>
                <w:bCs/>
              </w:rPr>
            </w:pPr>
            <w:r w:rsidRPr="00356101">
              <w:rPr>
                <w:bCs/>
              </w:rPr>
              <w:t>Председатель педагогического совета</w:t>
            </w:r>
          </w:p>
          <w:p w:rsidR="00D15153" w:rsidRPr="00356101" w:rsidRDefault="00D15153" w:rsidP="001E53FE">
            <w:pPr>
              <w:rPr>
                <w:bCs/>
              </w:rPr>
            </w:pPr>
          </w:p>
          <w:p w:rsidR="00D15153" w:rsidRPr="002634E4" w:rsidRDefault="00D15153" w:rsidP="001E53FE">
            <w:pPr>
              <w:rPr>
                <w:bCs/>
                <w:color w:val="000000"/>
              </w:rPr>
            </w:pPr>
            <w:r w:rsidRPr="00356101">
              <w:rPr>
                <w:bCs/>
              </w:rPr>
              <w:t xml:space="preserve">__________ И.О. </w:t>
            </w:r>
            <w:proofErr w:type="spellStart"/>
            <w:r w:rsidRPr="00356101">
              <w:rPr>
                <w:bCs/>
              </w:rPr>
              <w:t>Ауц</w:t>
            </w:r>
            <w:proofErr w:type="spellEnd"/>
          </w:p>
        </w:tc>
        <w:tc>
          <w:tcPr>
            <w:tcW w:w="4950" w:type="dxa"/>
          </w:tcPr>
          <w:p w:rsidR="00D15153" w:rsidRPr="002634E4" w:rsidRDefault="00D15153" w:rsidP="001E53FE">
            <w:pPr>
              <w:rPr>
                <w:bCs/>
                <w:color w:val="000000"/>
              </w:rPr>
            </w:pPr>
            <w:r w:rsidRPr="002634E4">
              <w:rPr>
                <w:bCs/>
                <w:color w:val="000000"/>
              </w:rPr>
              <w:t>«УТВЕРЖДАЮ»:</w:t>
            </w:r>
          </w:p>
          <w:p w:rsidR="00D15153" w:rsidRPr="002634E4" w:rsidRDefault="00D15153" w:rsidP="001E53FE">
            <w:pPr>
              <w:rPr>
                <w:bCs/>
                <w:color w:val="000000"/>
              </w:rPr>
            </w:pPr>
            <w:r w:rsidRPr="002634E4">
              <w:rPr>
                <w:bCs/>
                <w:color w:val="000000"/>
              </w:rPr>
              <w:t>Приказ директора</w:t>
            </w:r>
          </w:p>
          <w:p w:rsidR="00D15153" w:rsidRPr="002634E4" w:rsidRDefault="00D15153" w:rsidP="001E53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 ДО «</w:t>
            </w:r>
            <w:r w:rsidRPr="002634E4">
              <w:rPr>
                <w:bCs/>
                <w:color w:val="000000"/>
              </w:rPr>
              <w:t xml:space="preserve">Радуга» </w:t>
            </w:r>
          </w:p>
          <w:p w:rsidR="00D15153" w:rsidRPr="00C571BF" w:rsidRDefault="00D15153" w:rsidP="001E53FE">
            <w:pPr>
              <w:rPr>
                <w:bCs/>
              </w:rPr>
            </w:pPr>
            <w:r w:rsidRPr="00C571BF">
              <w:rPr>
                <w:bCs/>
              </w:rPr>
              <w:t>от 03.09.2018г.</w:t>
            </w:r>
          </w:p>
          <w:p w:rsidR="00D15153" w:rsidRPr="00C571BF" w:rsidRDefault="00D15153" w:rsidP="001E53FE">
            <w:pPr>
              <w:rPr>
                <w:bCs/>
              </w:rPr>
            </w:pPr>
            <w:r w:rsidRPr="00C571BF">
              <w:rPr>
                <w:bCs/>
              </w:rPr>
              <w:t>/Директор  МУ ДО «Радуга»</w:t>
            </w:r>
          </w:p>
          <w:p w:rsidR="00D15153" w:rsidRPr="00C571BF" w:rsidRDefault="00D15153" w:rsidP="001E53FE">
            <w:pPr>
              <w:rPr>
                <w:bCs/>
              </w:rPr>
            </w:pPr>
          </w:p>
          <w:p w:rsidR="00D15153" w:rsidRPr="002634E4" w:rsidRDefault="00D15153" w:rsidP="001E53FE">
            <w:pPr>
              <w:rPr>
                <w:bCs/>
                <w:color w:val="000000"/>
              </w:rPr>
            </w:pPr>
            <w:r w:rsidRPr="00C571BF">
              <w:rPr>
                <w:bCs/>
              </w:rPr>
              <w:t xml:space="preserve">___________  И.О. </w:t>
            </w:r>
            <w:proofErr w:type="spellStart"/>
            <w:r w:rsidRPr="00C571BF">
              <w:rPr>
                <w:bCs/>
              </w:rPr>
              <w:t>Ауц</w:t>
            </w:r>
            <w:proofErr w:type="spellEnd"/>
            <w:r w:rsidRPr="002634E4">
              <w:rPr>
                <w:bCs/>
                <w:color w:val="000000"/>
              </w:rPr>
              <w:t xml:space="preserve"> </w:t>
            </w:r>
          </w:p>
        </w:tc>
      </w:tr>
    </w:tbl>
    <w:p w:rsidR="00D15153" w:rsidRDefault="00D15153" w:rsidP="00D15153">
      <w:pPr>
        <w:rPr>
          <w:sz w:val="44"/>
        </w:rPr>
      </w:pPr>
    </w:p>
    <w:p w:rsidR="00D15153" w:rsidRDefault="00D15153" w:rsidP="00D15153">
      <w:pPr>
        <w:jc w:val="center"/>
        <w:rPr>
          <w:sz w:val="44"/>
        </w:rPr>
      </w:pPr>
      <w:r>
        <w:rPr>
          <w:sz w:val="44"/>
        </w:rPr>
        <w:t xml:space="preserve">Дополнительная общеобразовательная </w:t>
      </w:r>
    </w:p>
    <w:p w:rsidR="00D15153" w:rsidRPr="00726632" w:rsidRDefault="00D15153" w:rsidP="00D15153">
      <w:pPr>
        <w:jc w:val="center"/>
        <w:rPr>
          <w:sz w:val="44"/>
        </w:rPr>
      </w:pPr>
      <w:proofErr w:type="spellStart"/>
      <w:r>
        <w:rPr>
          <w:sz w:val="44"/>
        </w:rPr>
        <w:t>общеразвивающая</w:t>
      </w:r>
      <w:proofErr w:type="spellEnd"/>
      <w:r>
        <w:rPr>
          <w:sz w:val="44"/>
        </w:rPr>
        <w:t xml:space="preserve"> программа</w:t>
      </w:r>
    </w:p>
    <w:p w:rsidR="00D15153" w:rsidRPr="00726632" w:rsidRDefault="00D15153" w:rsidP="00D15153">
      <w:pPr>
        <w:pStyle w:val="a3"/>
        <w:tabs>
          <w:tab w:val="left" w:pos="2790"/>
        </w:tabs>
        <w:spacing w:before="0" w:beforeAutospacing="0" w:after="0" w:afterAutospacing="0"/>
        <w:jc w:val="center"/>
        <w:rPr>
          <w:bCs/>
          <w:sz w:val="44"/>
          <w:szCs w:val="26"/>
        </w:rPr>
      </w:pPr>
      <w:r>
        <w:rPr>
          <w:bCs/>
          <w:sz w:val="44"/>
          <w:szCs w:val="26"/>
        </w:rPr>
        <w:t>художественной направленности</w:t>
      </w:r>
    </w:p>
    <w:p w:rsidR="00D15153" w:rsidRPr="00CA042F" w:rsidRDefault="00D15153" w:rsidP="00D15153">
      <w:pPr>
        <w:pStyle w:val="a3"/>
        <w:tabs>
          <w:tab w:val="left" w:pos="2790"/>
        </w:tabs>
        <w:spacing w:before="0" w:beforeAutospacing="0" w:after="0" w:afterAutospacing="0"/>
        <w:jc w:val="center"/>
        <w:rPr>
          <w:b/>
          <w:bCs/>
          <w:sz w:val="48"/>
          <w:szCs w:val="26"/>
        </w:rPr>
      </w:pPr>
      <w:r w:rsidRPr="00CA042F">
        <w:rPr>
          <w:b/>
          <w:bCs/>
          <w:sz w:val="48"/>
          <w:szCs w:val="26"/>
        </w:rPr>
        <w:t>«</w:t>
      </w:r>
      <w:r>
        <w:rPr>
          <w:b/>
          <w:bCs/>
          <w:sz w:val="48"/>
          <w:szCs w:val="26"/>
        </w:rPr>
        <w:t>Умелые ручки</w:t>
      </w:r>
      <w:r w:rsidRPr="00CA042F">
        <w:rPr>
          <w:b/>
          <w:bCs/>
          <w:sz w:val="48"/>
          <w:szCs w:val="26"/>
        </w:rPr>
        <w:t>»</w:t>
      </w:r>
    </w:p>
    <w:p w:rsidR="00D15153" w:rsidRDefault="00D15153" w:rsidP="00D15153">
      <w:pPr>
        <w:pStyle w:val="a3"/>
        <w:tabs>
          <w:tab w:val="left" w:pos="2790"/>
        </w:tabs>
        <w:spacing w:before="0" w:beforeAutospacing="0" w:after="0" w:afterAutospacing="0"/>
        <w:jc w:val="center"/>
        <w:rPr>
          <w:b/>
          <w:bCs/>
          <w:i/>
          <w:sz w:val="44"/>
          <w:szCs w:val="26"/>
        </w:rPr>
      </w:pPr>
    </w:p>
    <w:p w:rsidR="00D15153" w:rsidRPr="00EC4043" w:rsidRDefault="00D15153" w:rsidP="00D15153">
      <w:pPr>
        <w:pStyle w:val="a3"/>
        <w:tabs>
          <w:tab w:val="left" w:pos="2790"/>
        </w:tabs>
        <w:spacing w:before="0" w:beforeAutospacing="0" w:after="0" w:afterAutospacing="0"/>
        <w:rPr>
          <w:bCs/>
          <w:i/>
          <w:sz w:val="32"/>
          <w:szCs w:val="26"/>
        </w:rPr>
      </w:pPr>
      <w:r>
        <w:rPr>
          <w:bCs/>
          <w:i/>
          <w:sz w:val="32"/>
          <w:szCs w:val="26"/>
        </w:rPr>
        <w:t xml:space="preserve">                  </w:t>
      </w:r>
    </w:p>
    <w:p w:rsidR="00D15153" w:rsidRPr="00EC4043" w:rsidRDefault="00D15153" w:rsidP="00D15153">
      <w:pPr>
        <w:rPr>
          <w:bCs/>
          <w:i/>
          <w:sz w:val="32"/>
          <w:szCs w:val="26"/>
        </w:rPr>
      </w:pPr>
      <w:r w:rsidRPr="00EC4043">
        <w:rPr>
          <w:bCs/>
          <w:i/>
          <w:sz w:val="32"/>
          <w:szCs w:val="26"/>
        </w:rPr>
        <w:t xml:space="preserve">                        Возраст</w:t>
      </w:r>
      <w:r>
        <w:rPr>
          <w:bCs/>
          <w:i/>
          <w:sz w:val="32"/>
          <w:szCs w:val="26"/>
        </w:rPr>
        <w:t xml:space="preserve"> обучающихся</w:t>
      </w:r>
      <w:r w:rsidRPr="00EC4043">
        <w:rPr>
          <w:bCs/>
          <w:i/>
          <w:sz w:val="32"/>
          <w:szCs w:val="26"/>
        </w:rPr>
        <w:t xml:space="preserve">: </w:t>
      </w:r>
      <w:r>
        <w:rPr>
          <w:bCs/>
          <w:i/>
          <w:sz w:val="32"/>
          <w:szCs w:val="26"/>
        </w:rPr>
        <w:t>7</w:t>
      </w:r>
      <w:r w:rsidRPr="001E4C3D">
        <w:rPr>
          <w:bCs/>
          <w:i/>
          <w:sz w:val="32"/>
          <w:szCs w:val="26"/>
        </w:rPr>
        <w:t>-18 лет</w:t>
      </w:r>
    </w:p>
    <w:p w:rsidR="00D15153" w:rsidRPr="00EC4043" w:rsidRDefault="00D15153" w:rsidP="00D15153">
      <w:pPr>
        <w:rPr>
          <w:bCs/>
          <w:i/>
          <w:sz w:val="32"/>
          <w:szCs w:val="26"/>
        </w:rPr>
      </w:pPr>
      <w:r w:rsidRPr="00EC4043">
        <w:rPr>
          <w:bCs/>
          <w:i/>
          <w:sz w:val="32"/>
          <w:szCs w:val="26"/>
        </w:rPr>
        <w:t xml:space="preserve">    </w:t>
      </w:r>
      <w:r>
        <w:rPr>
          <w:bCs/>
          <w:i/>
          <w:sz w:val="32"/>
          <w:szCs w:val="26"/>
        </w:rPr>
        <w:t xml:space="preserve">                   Срок реализации: 1  год</w:t>
      </w:r>
    </w:p>
    <w:p w:rsidR="00D15153" w:rsidRDefault="00D15153" w:rsidP="00D15153">
      <w:pPr>
        <w:rPr>
          <w:bCs/>
          <w:sz w:val="32"/>
          <w:szCs w:val="26"/>
        </w:rPr>
      </w:pPr>
    </w:p>
    <w:p w:rsidR="009C16B4" w:rsidRDefault="009C16B4" w:rsidP="00D15153">
      <w:pPr>
        <w:rPr>
          <w:bCs/>
          <w:sz w:val="32"/>
          <w:szCs w:val="26"/>
        </w:rPr>
      </w:pPr>
    </w:p>
    <w:p w:rsidR="00D15153" w:rsidRDefault="00D15153" w:rsidP="00D15153">
      <w:pPr>
        <w:rPr>
          <w:bCs/>
          <w:sz w:val="28"/>
          <w:szCs w:val="26"/>
        </w:rPr>
      </w:pPr>
    </w:p>
    <w:p w:rsidR="009C16B4" w:rsidRDefault="009C16B4" w:rsidP="009C16B4">
      <w:pPr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                                                                   Автор – с</w:t>
      </w:r>
      <w:r w:rsidRPr="00CA042F">
        <w:rPr>
          <w:bCs/>
          <w:sz w:val="28"/>
          <w:szCs w:val="26"/>
        </w:rPr>
        <w:t>оставитель:</w:t>
      </w:r>
    </w:p>
    <w:p w:rsidR="009C16B4" w:rsidRPr="00CA042F" w:rsidRDefault="009C16B4" w:rsidP="009C16B4">
      <w:pPr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                                                                   Галанина Светлана Виталь</w:t>
      </w:r>
      <w:r w:rsidRPr="00CA042F">
        <w:rPr>
          <w:bCs/>
          <w:sz w:val="28"/>
          <w:szCs w:val="26"/>
        </w:rPr>
        <w:t>евна</w:t>
      </w:r>
    </w:p>
    <w:p w:rsidR="009C16B4" w:rsidRPr="00CA042F" w:rsidRDefault="009C16B4" w:rsidP="009C16B4">
      <w:pPr>
        <w:jc w:val="right"/>
        <w:rPr>
          <w:bCs/>
          <w:sz w:val="28"/>
          <w:szCs w:val="26"/>
        </w:rPr>
      </w:pPr>
      <w:r w:rsidRPr="00CA042F">
        <w:rPr>
          <w:bCs/>
          <w:sz w:val="28"/>
          <w:szCs w:val="26"/>
        </w:rPr>
        <w:t xml:space="preserve">                     </w:t>
      </w:r>
      <w:r>
        <w:rPr>
          <w:bCs/>
          <w:sz w:val="28"/>
          <w:szCs w:val="26"/>
        </w:rPr>
        <w:t xml:space="preserve">                                </w:t>
      </w:r>
      <w:r w:rsidRPr="00CA042F">
        <w:rPr>
          <w:bCs/>
          <w:sz w:val="28"/>
          <w:szCs w:val="26"/>
        </w:rPr>
        <w:t xml:space="preserve"> Педагог дополнительного образования</w:t>
      </w:r>
    </w:p>
    <w:p w:rsidR="00D15153" w:rsidRPr="00CA042F" w:rsidRDefault="00D15153" w:rsidP="00D15153">
      <w:pPr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                                                                  </w:t>
      </w:r>
    </w:p>
    <w:p w:rsidR="00D15153" w:rsidRDefault="00D15153" w:rsidP="00D15153">
      <w:pPr>
        <w:rPr>
          <w:bCs/>
          <w:sz w:val="28"/>
          <w:szCs w:val="26"/>
        </w:rPr>
      </w:pPr>
    </w:p>
    <w:p w:rsidR="00D15153" w:rsidRDefault="00D15153" w:rsidP="00D15153">
      <w:pPr>
        <w:rPr>
          <w:bCs/>
          <w:sz w:val="28"/>
          <w:szCs w:val="26"/>
        </w:rPr>
      </w:pPr>
    </w:p>
    <w:p w:rsidR="00D15153" w:rsidRDefault="00D15153" w:rsidP="00D15153">
      <w:pPr>
        <w:rPr>
          <w:bCs/>
          <w:sz w:val="28"/>
          <w:szCs w:val="26"/>
        </w:rPr>
      </w:pPr>
    </w:p>
    <w:p w:rsidR="00D15153" w:rsidRDefault="00D15153" w:rsidP="00D15153">
      <w:pPr>
        <w:rPr>
          <w:bCs/>
          <w:sz w:val="28"/>
          <w:szCs w:val="26"/>
        </w:rPr>
      </w:pPr>
    </w:p>
    <w:p w:rsidR="00D15153" w:rsidRDefault="00D15153" w:rsidP="00D15153">
      <w:pPr>
        <w:rPr>
          <w:bCs/>
          <w:sz w:val="28"/>
          <w:szCs w:val="26"/>
        </w:rPr>
      </w:pPr>
    </w:p>
    <w:p w:rsidR="00D15153" w:rsidRDefault="00D15153" w:rsidP="00D15153">
      <w:pPr>
        <w:rPr>
          <w:bCs/>
          <w:sz w:val="28"/>
          <w:szCs w:val="26"/>
        </w:rPr>
      </w:pPr>
    </w:p>
    <w:p w:rsidR="00D15153" w:rsidRDefault="00D15153" w:rsidP="00D15153">
      <w:pPr>
        <w:rPr>
          <w:bCs/>
          <w:sz w:val="28"/>
          <w:szCs w:val="26"/>
        </w:rPr>
      </w:pPr>
    </w:p>
    <w:p w:rsidR="00D15153" w:rsidRDefault="00D15153" w:rsidP="00D15153">
      <w:pPr>
        <w:jc w:val="center"/>
        <w:rPr>
          <w:bCs/>
          <w:sz w:val="28"/>
          <w:szCs w:val="26"/>
        </w:rPr>
      </w:pPr>
      <w:r w:rsidRPr="00726632">
        <w:rPr>
          <w:bCs/>
          <w:sz w:val="28"/>
          <w:szCs w:val="26"/>
        </w:rPr>
        <w:t>г. Копейск</w:t>
      </w:r>
      <w:r>
        <w:rPr>
          <w:bCs/>
          <w:sz w:val="28"/>
          <w:szCs w:val="26"/>
        </w:rPr>
        <w:t>, 2018</w:t>
      </w:r>
      <w:r w:rsidRPr="00726632">
        <w:rPr>
          <w:bCs/>
          <w:sz w:val="28"/>
          <w:szCs w:val="26"/>
        </w:rPr>
        <w:t>г.</w:t>
      </w:r>
    </w:p>
    <w:p w:rsidR="00D15153" w:rsidRPr="00726632" w:rsidRDefault="00D15153" w:rsidP="00D15153">
      <w:pPr>
        <w:jc w:val="center"/>
        <w:rPr>
          <w:bCs/>
          <w:sz w:val="28"/>
          <w:szCs w:val="26"/>
        </w:rPr>
      </w:pPr>
    </w:p>
    <w:p w:rsidR="00D15153" w:rsidRDefault="00D15153" w:rsidP="00D15153">
      <w:pPr>
        <w:jc w:val="center"/>
        <w:rPr>
          <w:bCs/>
          <w:i/>
          <w:szCs w:val="26"/>
        </w:rPr>
      </w:pPr>
    </w:p>
    <w:p w:rsidR="00BA0997" w:rsidRPr="005C2964" w:rsidRDefault="00BA0997" w:rsidP="00BA0997">
      <w:pPr>
        <w:rPr>
          <w:bCs/>
          <w:i/>
          <w:szCs w:val="26"/>
        </w:rPr>
      </w:pPr>
      <w:r w:rsidRPr="00CD3646">
        <w:rPr>
          <w:bCs/>
          <w:i/>
          <w:szCs w:val="26"/>
        </w:rPr>
        <w:lastRenderedPageBreak/>
        <w:t xml:space="preserve">                                           </w:t>
      </w:r>
      <w:r w:rsidRPr="00C62490">
        <w:rPr>
          <w:b/>
          <w:sz w:val="28"/>
          <w:szCs w:val="28"/>
        </w:rPr>
        <w:t>Содержание программы</w:t>
      </w:r>
    </w:p>
    <w:p w:rsidR="00BA0997" w:rsidRDefault="00BA0997" w:rsidP="00BA0997">
      <w:pPr>
        <w:rPr>
          <w:b/>
          <w:sz w:val="28"/>
          <w:szCs w:val="28"/>
        </w:rPr>
      </w:pPr>
    </w:p>
    <w:p w:rsidR="00BA0997" w:rsidRDefault="00BA0997" w:rsidP="00BA0997">
      <w:pPr>
        <w:rPr>
          <w:b/>
          <w:sz w:val="28"/>
          <w:szCs w:val="28"/>
        </w:rPr>
      </w:pPr>
    </w:p>
    <w:p w:rsidR="00BA0997" w:rsidRDefault="00BA0997" w:rsidP="00BA0997">
      <w:pPr>
        <w:rPr>
          <w:b/>
          <w:sz w:val="28"/>
          <w:szCs w:val="28"/>
        </w:rPr>
      </w:pPr>
    </w:p>
    <w:p w:rsidR="00BA0997" w:rsidRDefault="00BA0997" w:rsidP="00BA0997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BA0997" w:rsidRDefault="00BA0997" w:rsidP="00BA0997">
      <w:pPr>
        <w:rPr>
          <w:b/>
          <w:sz w:val="28"/>
          <w:szCs w:val="28"/>
        </w:rPr>
      </w:pPr>
    </w:p>
    <w:p w:rsidR="00BA0997" w:rsidRPr="00CF77E4" w:rsidRDefault="00BA0997" w:rsidP="00BA0997">
      <w:pPr>
        <w:pStyle w:val="a6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программы.</w:t>
      </w:r>
    </w:p>
    <w:p w:rsidR="00BA0997" w:rsidRDefault="00BA0997" w:rsidP="00BA09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BA0997" w:rsidRPr="00FA701C" w:rsidRDefault="00BA0997" w:rsidP="00BA09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A701C">
        <w:rPr>
          <w:b/>
          <w:sz w:val="28"/>
          <w:szCs w:val="28"/>
        </w:rPr>
        <w:t>3.  Календарно – тематический план программы.</w:t>
      </w:r>
    </w:p>
    <w:p w:rsidR="00BA0997" w:rsidRDefault="00BA0997" w:rsidP="00BA0997">
      <w:pPr>
        <w:rPr>
          <w:b/>
          <w:sz w:val="28"/>
          <w:szCs w:val="28"/>
        </w:rPr>
      </w:pPr>
    </w:p>
    <w:p w:rsidR="00BA0997" w:rsidRDefault="00BA0997" w:rsidP="00BA09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4.  Рекомендуемая литература.</w:t>
      </w:r>
    </w:p>
    <w:p w:rsidR="00BA0997" w:rsidRDefault="00BA0997" w:rsidP="00BA0997">
      <w:pPr>
        <w:rPr>
          <w:b/>
          <w:sz w:val="28"/>
          <w:szCs w:val="28"/>
        </w:rPr>
      </w:pPr>
    </w:p>
    <w:p w:rsidR="00BA0997" w:rsidRDefault="00BA0997" w:rsidP="00BA09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5.  Приложение.</w:t>
      </w:r>
    </w:p>
    <w:p w:rsidR="00BA0997" w:rsidRDefault="00BA0997" w:rsidP="00BA0997">
      <w:pPr>
        <w:ind w:left="420"/>
        <w:rPr>
          <w:b/>
          <w:sz w:val="28"/>
          <w:szCs w:val="28"/>
        </w:rPr>
      </w:pPr>
    </w:p>
    <w:p w:rsidR="00BA0997" w:rsidRDefault="00BA0997" w:rsidP="00BA0997">
      <w:pPr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BA0997" w:rsidRDefault="00BA0997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600B93" w:rsidRDefault="00600B93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600B93" w:rsidRDefault="00600B93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D15153" w:rsidRPr="000A44AC" w:rsidRDefault="00D15153" w:rsidP="00D15153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0A44AC">
        <w:rPr>
          <w:b/>
          <w:bCs/>
          <w:sz w:val="28"/>
          <w:szCs w:val="28"/>
        </w:rPr>
        <w:t>1.</w:t>
      </w:r>
      <w:r w:rsidRPr="000A44AC">
        <w:rPr>
          <w:bCs/>
          <w:i/>
          <w:sz w:val="28"/>
          <w:szCs w:val="28"/>
        </w:rPr>
        <w:t xml:space="preserve"> </w:t>
      </w:r>
      <w:r w:rsidRPr="000A44AC">
        <w:rPr>
          <w:b/>
          <w:bCs/>
          <w:sz w:val="28"/>
          <w:szCs w:val="28"/>
        </w:rPr>
        <w:t>Пояснительная записка</w:t>
      </w:r>
    </w:p>
    <w:p w:rsidR="00D15153" w:rsidRPr="000A44AC" w:rsidRDefault="00D15153" w:rsidP="00D15153">
      <w:pPr>
        <w:pStyle w:val="a3"/>
        <w:tabs>
          <w:tab w:val="left" w:pos="4035"/>
        </w:tabs>
        <w:spacing w:before="0" w:beforeAutospacing="0" w:after="0" w:afterAutospacing="0"/>
        <w:ind w:left="3240"/>
        <w:rPr>
          <w:bCs/>
          <w:i/>
          <w:sz w:val="28"/>
          <w:szCs w:val="28"/>
        </w:rPr>
      </w:pPr>
      <w:r w:rsidRPr="000A44AC">
        <w:rPr>
          <w:bCs/>
          <w:i/>
          <w:sz w:val="28"/>
          <w:szCs w:val="28"/>
        </w:rPr>
        <w:t xml:space="preserve">                                  </w:t>
      </w:r>
    </w:p>
    <w:p w:rsidR="00D15153" w:rsidRPr="000A44AC" w:rsidRDefault="00D15153" w:rsidP="00D15153">
      <w:pPr>
        <w:pStyle w:val="a3"/>
        <w:spacing w:before="0" w:beforeAutospacing="0" w:after="0" w:afterAutospacing="0"/>
        <w:ind w:left="3240"/>
        <w:rPr>
          <w:sz w:val="28"/>
          <w:szCs w:val="28"/>
        </w:rPr>
      </w:pPr>
      <w:r w:rsidRPr="000A44AC">
        <w:rPr>
          <w:sz w:val="28"/>
          <w:szCs w:val="28"/>
        </w:rPr>
        <w:t>Мне нравится чудес прикосновенье,</w:t>
      </w:r>
      <w:r w:rsidRPr="000A44AC">
        <w:rPr>
          <w:sz w:val="28"/>
          <w:szCs w:val="28"/>
        </w:rPr>
        <w:br/>
        <w:t>как волшебство невидимой руки,</w:t>
      </w:r>
      <w:r w:rsidRPr="000A44AC">
        <w:rPr>
          <w:sz w:val="28"/>
          <w:szCs w:val="28"/>
        </w:rPr>
        <w:br/>
        <w:t>рождающее разные творенья</w:t>
      </w:r>
      <w:r w:rsidRPr="000A44AC">
        <w:rPr>
          <w:sz w:val="28"/>
          <w:szCs w:val="28"/>
        </w:rPr>
        <w:br/>
        <w:t>материи тончайшей из души...</w:t>
      </w:r>
      <w:r w:rsidRPr="000A44AC">
        <w:rPr>
          <w:sz w:val="28"/>
          <w:szCs w:val="28"/>
        </w:rPr>
        <w:br/>
      </w:r>
      <w:r w:rsidRPr="000A44AC">
        <w:rPr>
          <w:sz w:val="28"/>
          <w:szCs w:val="28"/>
        </w:rPr>
        <w:br/>
        <w:t>Мне нравится, как мысль волной-изгибом,</w:t>
      </w:r>
      <w:r w:rsidRPr="000A44AC">
        <w:rPr>
          <w:sz w:val="28"/>
          <w:szCs w:val="28"/>
        </w:rPr>
        <w:br/>
        <w:t>посланником приходит от небес...</w:t>
      </w:r>
      <w:r w:rsidRPr="000A44AC">
        <w:rPr>
          <w:sz w:val="28"/>
          <w:szCs w:val="28"/>
        </w:rPr>
        <w:br/>
        <w:t>И, следуя без видимых усилий,</w:t>
      </w:r>
      <w:r w:rsidRPr="000A44AC">
        <w:rPr>
          <w:sz w:val="28"/>
          <w:szCs w:val="28"/>
        </w:rPr>
        <w:br/>
        <w:t>за ней спешу, чтоб образ не исчез...</w:t>
      </w:r>
      <w:r w:rsidRPr="000A44AC">
        <w:rPr>
          <w:sz w:val="28"/>
          <w:szCs w:val="28"/>
        </w:rPr>
        <w:br/>
      </w:r>
      <w:r w:rsidRPr="000A44AC">
        <w:rPr>
          <w:sz w:val="28"/>
          <w:szCs w:val="28"/>
        </w:rPr>
        <w:br/>
        <w:t>Я погружаюсь в таинство всецело,</w:t>
      </w:r>
      <w:r w:rsidRPr="000A44AC">
        <w:rPr>
          <w:sz w:val="28"/>
          <w:szCs w:val="28"/>
        </w:rPr>
        <w:br/>
        <w:t>чтоб музы дух вокруг меня царил</w:t>
      </w:r>
      <w:r w:rsidRPr="000A44AC">
        <w:rPr>
          <w:sz w:val="28"/>
          <w:szCs w:val="28"/>
        </w:rPr>
        <w:br/>
        <w:t>и в радость творчества вплетаю смело</w:t>
      </w:r>
      <w:r w:rsidRPr="000A44AC">
        <w:rPr>
          <w:sz w:val="28"/>
          <w:szCs w:val="28"/>
        </w:rPr>
        <w:br/>
        <w:t>добро души, чтобы отдать другим...</w:t>
      </w:r>
      <w:r w:rsidRPr="000A44AC">
        <w:rPr>
          <w:sz w:val="28"/>
          <w:szCs w:val="28"/>
        </w:rPr>
        <w:br/>
      </w:r>
      <w:r w:rsidRPr="000A44AC">
        <w:rPr>
          <w:sz w:val="28"/>
          <w:szCs w:val="28"/>
        </w:rPr>
        <w:br/>
      </w:r>
      <w:proofErr w:type="gramStart"/>
      <w:r w:rsidRPr="000A44AC">
        <w:rPr>
          <w:sz w:val="28"/>
          <w:szCs w:val="28"/>
        </w:rPr>
        <w:t>Пишу ли стих иль шерсть валяю</w:t>
      </w:r>
      <w:proofErr w:type="gramEnd"/>
      <w:r w:rsidRPr="000A44AC">
        <w:rPr>
          <w:sz w:val="28"/>
          <w:szCs w:val="28"/>
        </w:rPr>
        <w:t>,</w:t>
      </w:r>
      <w:r w:rsidRPr="000A44AC">
        <w:rPr>
          <w:sz w:val="28"/>
          <w:szCs w:val="28"/>
        </w:rPr>
        <w:br/>
        <w:t>мне важно чувствовать полутона,</w:t>
      </w:r>
      <w:r w:rsidRPr="000A44AC">
        <w:rPr>
          <w:sz w:val="28"/>
          <w:szCs w:val="28"/>
        </w:rPr>
        <w:br/>
        <w:t>ведь красоты материя живая,</w:t>
      </w:r>
      <w:r w:rsidRPr="000A44AC">
        <w:rPr>
          <w:sz w:val="28"/>
          <w:szCs w:val="28"/>
        </w:rPr>
        <w:br/>
        <w:t>бесценность этой жизни мне важна...</w:t>
      </w:r>
      <w:r w:rsidRPr="000A44AC">
        <w:rPr>
          <w:sz w:val="28"/>
          <w:szCs w:val="28"/>
        </w:rPr>
        <w:br/>
      </w:r>
      <w:r w:rsidRPr="000A44AC">
        <w:rPr>
          <w:sz w:val="28"/>
          <w:szCs w:val="28"/>
        </w:rPr>
        <w:br/>
      </w:r>
      <w:proofErr w:type="gramStart"/>
      <w:r w:rsidRPr="000A44AC">
        <w:rPr>
          <w:sz w:val="28"/>
          <w:szCs w:val="28"/>
        </w:rPr>
        <w:t>Себя</w:t>
      </w:r>
      <w:proofErr w:type="gramEnd"/>
      <w:r w:rsidRPr="000A44AC">
        <w:rPr>
          <w:sz w:val="28"/>
          <w:szCs w:val="28"/>
        </w:rPr>
        <w:t xml:space="preserve"> отдав своим произведеньям,</w:t>
      </w:r>
      <w:r w:rsidRPr="000A44AC">
        <w:rPr>
          <w:sz w:val="28"/>
          <w:szCs w:val="28"/>
        </w:rPr>
        <w:br/>
        <w:t>наполню их теплом души и рук,</w:t>
      </w:r>
      <w:r w:rsidRPr="000A44AC">
        <w:rPr>
          <w:sz w:val="28"/>
          <w:szCs w:val="28"/>
        </w:rPr>
        <w:br/>
        <w:t>чтобы дарили людям вдохновенье,</w:t>
      </w:r>
      <w:r w:rsidRPr="000A44AC">
        <w:rPr>
          <w:sz w:val="28"/>
          <w:szCs w:val="28"/>
        </w:rPr>
        <w:br/>
        <w:t>собою согревая мир вокруг...</w:t>
      </w:r>
    </w:p>
    <w:p w:rsidR="00D15153" w:rsidRPr="000669B4" w:rsidRDefault="00D15153" w:rsidP="00D15153">
      <w:pPr>
        <w:pStyle w:val="a3"/>
        <w:spacing w:before="0" w:beforeAutospacing="0" w:after="0" w:afterAutospacing="0"/>
        <w:ind w:left="3240"/>
        <w:rPr>
          <w:rStyle w:val="a5"/>
          <w:sz w:val="28"/>
          <w:szCs w:val="28"/>
        </w:rPr>
      </w:pPr>
      <w:r w:rsidRPr="000669B4">
        <w:rPr>
          <w:rStyle w:val="a5"/>
          <w:sz w:val="28"/>
          <w:szCs w:val="28"/>
        </w:rPr>
        <w:t xml:space="preserve">                               </w:t>
      </w:r>
      <w:hyperlink r:id="rId5" w:history="1">
        <w:r w:rsidRPr="000669B4">
          <w:rPr>
            <w:rStyle w:val="a4"/>
            <w:i/>
            <w:iCs/>
            <w:color w:val="auto"/>
            <w:sz w:val="28"/>
            <w:szCs w:val="28"/>
          </w:rPr>
          <w:t xml:space="preserve">Ирина </w:t>
        </w:r>
        <w:proofErr w:type="spellStart"/>
        <w:r w:rsidRPr="000669B4">
          <w:rPr>
            <w:rStyle w:val="a4"/>
            <w:i/>
            <w:iCs/>
            <w:color w:val="auto"/>
            <w:sz w:val="28"/>
            <w:szCs w:val="28"/>
          </w:rPr>
          <w:t>Гречихина</w:t>
        </w:r>
        <w:proofErr w:type="spellEnd"/>
      </w:hyperlink>
      <w:r w:rsidRPr="000669B4">
        <w:rPr>
          <w:rStyle w:val="a5"/>
          <w:sz w:val="28"/>
          <w:szCs w:val="28"/>
        </w:rPr>
        <w:t xml:space="preserve"> (</w:t>
      </w:r>
      <w:proofErr w:type="spellStart"/>
      <w:r w:rsidRPr="000669B4">
        <w:rPr>
          <w:rStyle w:val="a5"/>
          <w:sz w:val="28"/>
          <w:szCs w:val="28"/>
        </w:rPr>
        <w:t>Стихи</w:t>
      </w:r>
      <w:proofErr w:type="gramStart"/>
      <w:r w:rsidRPr="000669B4">
        <w:rPr>
          <w:rStyle w:val="a5"/>
          <w:sz w:val="28"/>
          <w:szCs w:val="28"/>
        </w:rPr>
        <w:t>.р</w:t>
      </w:r>
      <w:proofErr w:type="gramEnd"/>
      <w:r w:rsidRPr="000669B4">
        <w:rPr>
          <w:rStyle w:val="a5"/>
          <w:sz w:val="28"/>
          <w:szCs w:val="28"/>
        </w:rPr>
        <w:t>у</w:t>
      </w:r>
      <w:proofErr w:type="spellEnd"/>
      <w:r w:rsidRPr="000669B4">
        <w:rPr>
          <w:rStyle w:val="a5"/>
          <w:sz w:val="28"/>
          <w:szCs w:val="28"/>
        </w:rPr>
        <w:t>)</w:t>
      </w:r>
    </w:p>
    <w:p w:rsidR="00D15153" w:rsidRPr="000669B4" w:rsidRDefault="00D15153" w:rsidP="00D15153">
      <w:pPr>
        <w:pStyle w:val="a3"/>
        <w:spacing w:before="0" w:beforeAutospacing="0" w:after="0" w:afterAutospacing="0"/>
        <w:ind w:left="3240"/>
        <w:rPr>
          <w:rStyle w:val="a5"/>
          <w:sz w:val="28"/>
          <w:szCs w:val="28"/>
        </w:rPr>
      </w:pPr>
    </w:p>
    <w:p w:rsidR="00D15153" w:rsidRPr="000A44AC" w:rsidRDefault="00D15153" w:rsidP="00D15153">
      <w:pPr>
        <w:pStyle w:val="a3"/>
        <w:spacing w:before="0" w:beforeAutospacing="0" w:after="0" w:afterAutospacing="0"/>
        <w:ind w:left="3240"/>
        <w:rPr>
          <w:bCs/>
          <w:i/>
          <w:sz w:val="28"/>
          <w:szCs w:val="28"/>
        </w:rPr>
      </w:pPr>
    </w:p>
    <w:p w:rsidR="00D15153" w:rsidRPr="000A44AC" w:rsidRDefault="00D15153" w:rsidP="00D15153">
      <w:pPr>
        <w:pStyle w:val="a3"/>
        <w:spacing w:before="0" w:beforeAutospacing="0" w:after="0" w:afterAutospacing="0"/>
        <w:ind w:left="3240"/>
        <w:rPr>
          <w:bCs/>
          <w:i/>
          <w:sz w:val="28"/>
          <w:szCs w:val="28"/>
        </w:rPr>
      </w:pPr>
    </w:p>
    <w:p w:rsidR="00D15153" w:rsidRPr="000A44AC" w:rsidRDefault="00D15153" w:rsidP="00D1515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t>Образовательная программа «</w:t>
      </w:r>
      <w:r w:rsidR="006D5182">
        <w:rPr>
          <w:bCs/>
          <w:sz w:val="28"/>
          <w:szCs w:val="28"/>
        </w:rPr>
        <w:t>Умелые ручки</w:t>
      </w:r>
      <w:r w:rsidRPr="000A44AC">
        <w:rPr>
          <w:bCs/>
          <w:sz w:val="28"/>
          <w:szCs w:val="28"/>
        </w:rPr>
        <w:t>» разработана на основе:</w:t>
      </w:r>
    </w:p>
    <w:p w:rsidR="00D15153" w:rsidRPr="000A44AC" w:rsidRDefault="00D15153" w:rsidP="00D1515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0A44AC">
        <w:rPr>
          <w:sz w:val="28"/>
          <w:szCs w:val="28"/>
        </w:rPr>
        <w:t>-</w:t>
      </w:r>
      <w:r w:rsidRPr="000A44AC">
        <w:rPr>
          <w:b/>
          <w:bCs/>
          <w:sz w:val="28"/>
          <w:szCs w:val="28"/>
        </w:rPr>
        <w:t xml:space="preserve"> </w:t>
      </w:r>
      <w:r w:rsidRPr="000A44AC">
        <w:rPr>
          <w:bCs/>
          <w:sz w:val="28"/>
          <w:szCs w:val="28"/>
        </w:rPr>
        <w:t>Конституции Российской Федерации;</w:t>
      </w:r>
    </w:p>
    <w:p w:rsidR="00D15153" w:rsidRPr="000A44AC" w:rsidRDefault="00D15153" w:rsidP="00D1515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44AC">
        <w:rPr>
          <w:rFonts w:ascii="Times New Roman" w:hAnsi="Times New Roman"/>
          <w:sz w:val="28"/>
          <w:szCs w:val="28"/>
        </w:rPr>
        <w:t>- Федерального Закона от 29.12.2012 № 273-ФЗ «Об образовании в РФ»;</w:t>
      </w:r>
    </w:p>
    <w:p w:rsidR="00D15153" w:rsidRPr="000A44AC" w:rsidRDefault="00D15153" w:rsidP="00D1515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44AC">
        <w:rPr>
          <w:rFonts w:ascii="Times New Roman" w:hAnsi="Times New Roman"/>
          <w:sz w:val="28"/>
          <w:szCs w:val="28"/>
        </w:rPr>
        <w:t>- Концепции развития дополнительного образования детей (Распоряжение Правительства РФ от 4 сентября 2014 г. №  1726-р);</w:t>
      </w:r>
    </w:p>
    <w:p w:rsidR="00D15153" w:rsidRPr="000A44AC" w:rsidRDefault="00D15153" w:rsidP="00D15153">
      <w:p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0A44AC">
        <w:rPr>
          <w:sz w:val="28"/>
          <w:szCs w:val="28"/>
        </w:rPr>
        <w:t xml:space="preserve">- Постановления Главного государственного санитарного врача РФ от 04.07.2014 № 41 «Об утверждении </w:t>
      </w:r>
      <w:proofErr w:type="spellStart"/>
      <w:r w:rsidRPr="000A44AC">
        <w:rPr>
          <w:sz w:val="28"/>
          <w:szCs w:val="28"/>
        </w:rPr>
        <w:t>СанПиН</w:t>
      </w:r>
      <w:proofErr w:type="spellEnd"/>
      <w:r w:rsidRPr="000A44AC">
        <w:rPr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0A44AC">
        <w:rPr>
          <w:sz w:val="28"/>
          <w:szCs w:val="28"/>
        </w:rPr>
        <w:t>режима работы образовательных организаций  дополнительного образования детей</w:t>
      </w:r>
      <w:proofErr w:type="gramEnd"/>
      <w:r w:rsidRPr="000A44AC">
        <w:rPr>
          <w:sz w:val="28"/>
          <w:szCs w:val="28"/>
        </w:rPr>
        <w:t>»;</w:t>
      </w:r>
    </w:p>
    <w:p w:rsidR="00D15153" w:rsidRPr="000A44AC" w:rsidRDefault="00D15153" w:rsidP="00D15153">
      <w:p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0A44AC">
        <w:rPr>
          <w:sz w:val="28"/>
          <w:szCs w:val="28"/>
        </w:rPr>
        <w:t xml:space="preserve">- Письма </w:t>
      </w:r>
      <w:proofErr w:type="spellStart"/>
      <w:r w:rsidRPr="000A44AC">
        <w:rPr>
          <w:bCs/>
          <w:sz w:val="28"/>
          <w:szCs w:val="28"/>
        </w:rPr>
        <w:t>Минобрнауки</w:t>
      </w:r>
      <w:proofErr w:type="spellEnd"/>
      <w:r w:rsidRPr="000A44AC">
        <w:rPr>
          <w:bCs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детей»;</w:t>
      </w:r>
    </w:p>
    <w:p w:rsidR="00D15153" w:rsidRPr="000A44AC" w:rsidRDefault="00D15153" w:rsidP="00D15153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0A44AC">
        <w:rPr>
          <w:kern w:val="36"/>
          <w:sz w:val="28"/>
          <w:szCs w:val="28"/>
        </w:rPr>
        <w:t>- Приказа Министерства образования и науки Российской Федерации (</w:t>
      </w:r>
      <w:proofErr w:type="spellStart"/>
      <w:r w:rsidRPr="000A44AC">
        <w:rPr>
          <w:kern w:val="36"/>
          <w:sz w:val="28"/>
          <w:szCs w:val="28"/>
        </w:rPr>
        <w:t>Минобрнауки</w:t>
      </w:r>
      <w:proofErr w:type="spellEnd"/>
      <w:r w:rsidRPr="000A44AC">
        <w:rPr>
          <w:kern w:val="36"/>
          <w:sz w:val="28"/>
          <w:szCs w:val="28"/>
        </w:rPr>
        <w:t xml:space="preserve"> России) от 29 августа 2013 г. № 1008 г. Москва «</w:t>
      </w:r>
      <w:r w:rsidRPr="000A44AC">
        <w:rPr>
          <w:sz w:val="28"/>
          <w:szCs w:val="28"/>
        </w:rPr>
        <w:t xml:space="preserve">Об </w:t>
      </w:r>
      <w:r w:rsidRPr="000A44AC">
        <w:rPr>
          <w:sz w:val="28"/>
          <w:szCs w:val="28"/>
        </w:rPr>
        <w:lastRenderedPageBreak/>
        <w:t>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15153" w:rsidRPr="000A44AC" w:rsidRDefault="00D15153" w:rsidP="00D15153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0A44AC">
        <w:rPr>
          <w:sz w:val="28"/>
          <w:szCs w:val="28"/>
        </w:rPr>
        <w:t>- Проекта межведомственной программы развития дополнительного образования до 2020 года;</w:t>
      </w:r>
    </w:p>
    <w:p w:rsidR="00D15153" w:rsidRPr="000A44AC" w:rsidRDefault="00D15153" w:rsidP="00D15153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0A44AC">
        <w:rPr>
          <w:sz w:val="28"/>
          <w:szCs w:val="28"/>
        </w:rPr>
        <w:t>- Устава ОУ № 3206-п от 09.12.2015 г.;</w:t>
      </w:r>
    </w:p>
    <w:p w:rsidR="00D15153" w:rsidRPr="000A44AC" w:rsidRDefault="00D15153" w:rsidP="00D15153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0A44AC">
        <w:rPr>
          <w:sz w:val="28"/>
          <w:szCs w:val="28"/>
        </w:rPr>
        <w:t>- Лицензии на осуществление образовательной деятельности № 10640 от 22 июля 2013г. и другие локальные акты, регламентирующие образовательную деятельность.</w:t>
      </w:r>
    </w:p>
    <w:p w:rsidR="00D15153" w:rsidRPr="000A44AC" w:rsidRDefault="00D15153" w:rsidP="00D1515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714DA6" w:rsidRPr="00714DA6" w:rsidRDefault="00707409" w:rsidP="00297BD7">
      <w:pPr>
        <w:pStyle w:val="a3"/>
        <w:rPr>
          <w:bCs/>
          <w:sz w:val="28"/>
          <w:szCs w:val="28"/>
        </w:rPr>
      </w:pPr>
      <w:r w:rsidRPr="00783E37">
        <w:rPr>
          <w:bCs/>
          <w:color w:val="FF0000"/>
          <w:sz w:val="28"/>
          <w:szCs w:val="28"/>
        </w:rPr>
        <w:t xml:space="preserve"> </w:t>
      </w:r>
      <w:r w:rsidR="00C1040A" w:rsidRPr="00783E37">
        <w:rPr>
          <w:bCs/>
          <w:color w:val="FF0000"/>
          <w:sz w:val="28"/>
          <w:szCs w:val="28"/>
        </w:rPr>
        <w:t xml:space="preserve">   </w:t>
      </w:r>
      <w:r w:rsidR="00804736" w:rsidRPr="00714DA6">
        <w:rPr>
          <w:bCs/>
          <w:sz w:val="28"/>
          <w:szCs w:val="28"/>
        </w:rPr>
        <w:t xml:space="preserve">Программа «Умелые ручки» составлена на основе </w:t>
      </w:r>
      <w:r w:rsidR="00714DA6" w:rsidRPr="00714DA6">
        <w:rPr>
          <w:bCs/>
          <w:sz w:val="28"/>
          <w:szCs w:val="28"/>
        </w:rPr>
        <w:t xml:space="preserve">рабочей программы педагога дополнительного образования </w:t>
      </w:r>
      <w:r w:rsidR="00804736" w:rsidRPr="00714DA6">
        <w:rPr>
          <w:bCs/>
          <w:sz w:val="28"/>
          <w:szCs w:val="28"/>
        </w:rPr>
        <w:t xml:space="preserve"> </w:t>
      </w:r>
      <w:r w:rsidR="00714DA6" w:rsidRPr="00714DA6">
        <w:rPr>
          <w:bCs/>
          <w:sz w:val="28"/>
          <w:szCs w:val="28"/>
        </w:rPr>
        <w:t>Муниципального казенного учреждения</w:t>
      </w:r>
      <w:r w:rsidR="00714DA6">
        <w:rPr>
          <w:bCs/>
          <w:sz w:val="28"/>
          <w:szCs w:val="28"/>
        </w:rPr>
        <w:t xml:space="preserve"> </w:t>
      </w:r>
      <w:r w:rsidR="00714DA6" w:rsidRPr="00714DA6">
        <w:rPr>
          <w:bCs/>
          <w:sz w:val="28"/>
          <w:szCs w:val="28"/>
        </w:rPr>
        <w:t>дополнительного образования</w:t>
      </w:r>
      <w:r w:rsidR="00714DA6">
        <w:rPr>
          <w:bCs/>
          <w:sz w:val="28"/>
          <w:szCs w:val="28"/>
        </w:rPr>
        <w:t xml:space="preserve"> </w:t>
      </w:r>
      <w:r w:rsidR="00297BD7">
        <w:rPr>
          <w:bCs/>
          <w:sz w:val="28"/>
          <w:szCs w:val="28"/>
        </w:rPr>
        <w:t>«</w:t>
      </w:r>
      <w:proofErr w:type="spellStart"/>
      <w:r w:rsidR="00297BD7">
        <w:rPr>
          <w:bCs/>
          <w:sz w:val="28"/>
          <w:szCs w:val="28"/>
        </w:rPr>
        <w:t>Богучарский</w:t>
      </w:r>
      <w:proofErr w:type="spellEnd"/>
      <w:r w:rsidR="00297BD7">
        <w:rPr>
          <w:bCs/>
          <w:sz w:val="28"/>
          <w:szCs w:val="28"/>
        </w:rPr>
        <w:t xml:space="preserve"> районный Центр </w:t>
      </w:r>
      <w:r w:rsidR="00714DA6" w:rsidRPr="00714DA6">
        <w:rPr>
          <w:bCs/>
          <w:sz w:val="28"/>
          <w:szCs w:val="28"/>
        </w:rPr>
        <w:t>детского творчества» Фукс Ирины Владимировны</w:t>
      </w:r>
      <w:r w:rsidR="00714DA6">
        <w:rPr>
          <w:bCs/>
          <w:sz w:val="28"/>
          <w:szCs w:val="28"/>
        </w:rPr>
        <w:t>.</w:t>
      </w:r>
    </w:p>
    <w:p w:rsidR="00584FD5" w:rsidRPr="000A44AC" w:rsidRDefault="00584FD5" w:rsidP="00584FD5">
      <w:pPr>
        <w:rPr>
          <w:rStyle w:val="c2"/>
          <w:sz w:val="28"/>
          <w:szCs w:val="28"/>
        </w:rPr>
      </w:pPr>
      <w:r w:rsidRPr="000A44AC">
        <w:rPr>
          <w:bCs/>
          <w:sz w:val="28"/>
          <w:szCs w:val="28"/>
        </w:rPr>
        <w:t xml:space="preserve">     </w:t>
      </w:r>
      <w:proofErr w:type="spellStart"/>
      <w:r w:rsidRPr="000A44AC">
        <w:rPr>
          <w:rStyle w:val="c2"/>
          <w:bCs/>
          <w:iCs/>
          <w:sz w:val="28"/>
          <w:szCs w:val="28"/>
        </w:rPr>
        <w:t>Особеность</w:t>
      </w:r>
      <w:proofErr w:type="spellEnd"/>
      <w:r w:rsidRPr="000A44AC">
        <w:rPr>
          <w:rStyle w:val="c2"/>
          <w:bCs/>
          <w:iCs/>
          <w:sz w:val="28"/>
          <w:szCs w:val="28"/>
        </w:rPr>
        <w:t xml:space="preserve"> программы</w:t>
      </w:r>
      <w:r w:rsidRPr="000A44AC">
        <w:rPr>
          <w:rStyle w:val="c2"/>
          <w:sz w:val="28"/>
          <w:szCs w:val="28"/>
        </w:rPr>
        <w:t xml:space="preserve"> в </w:t>
      </w:r>
      <w:r w:rsidR="00297BD7">
        <w:rPr>
          <w:rStyle w:val="c2"/>
          <w:sz w:val="28"/>
          <w:szCs w:val="28"/>
        </w:rPr>
        <w:t xml:space="preserve">использовании </w:t>
      </w:r>
      <w:proofErr w:type="spellStart"/>
      <w:r w:rsidR="00297BD7">
        <w:rPr>
          <w:rStyle w:val="c2"/>
          <w:sz w:val="28"/>
          <w:szCs w:val="28"/>
        </w:rPr>
        <w:t>пректной</w:t>
      </w:r>
      <w:proofErr w:type="spellEnd"/>
      <w:r w:rsidR="00297BD7">
        <w:rPr>
          <w:rStyle w:val="c2"/>
          <w:sz w:val="28"/>
          <w:szCs w:val="28"/>
        </w:rPr>
        <w:t xml:space="preserve"> деятельности. </w:t>
      </w:r>
    </w:p>
    <w:p w:rsidR="00584FD5" w:rsidRPr="000A44AC" w:rsidRDefault="00584FD5" w:rsidP="007B0F6E">
      <w:pPr>
        <w:rPr>
          <w:sz w:val="28"/>
          <w:szCs w:val="28"/>
        </w:rPr>
      </w:pPr>
      <w:r w:rsidRPr="000A44AC">
        <w:rPr>
          <w:rStyle w:val="c2"/>
          <w:b/>
          <w:bCs/>
          <w:iCs/>
          <w:sz w:val="28"/>
          <w:szCs w:val="28"/>
        </w:rPr>
        <w:t xml:space="preserve">    </w:t>
      </w:r>
      <w:r w:rsidRPr="000A44AC">
        <w:rPr>
          <w:rStyle w:val="c2"/>
          <w:bCs/>
          <w:iCs/>
          <w:sz w:val="28"/>
          <w:szCs w:val="28"/>
        </w:rPr>
        <w:t>Актуальность программы</w:t>
      </w:r>
      <w:r w:rsidRPr="000A44AC">
        <w:rPr>
          <w:rStyle w:val="c2"/>
          <w:sz w:val="28"/>
          <w:szCs w:val="28"/>
        </w:rPr>
        <w:t xml:space="preserve"> в </w:t>
      </w:r>
      <w:r w:rsidR="007B0F6E" w:rsidRPr="000A44AC">
        <w:rPr>
          <w:rStyle w:val="c2"/>
          <w:sz w:val="28"/>
          <w:szCs w:val="28"/>
        </w:rPr>
        <w:t>том, что учащиеся сразу обучаются техникам нескольких ремесел, комбинируя традиционные народные и современные техники, как бы</w:t>
      </w:r>
      <w:r w:rsidR="007B0F6E">
        <w:rPr>
          <w:rStyle w:val="c2"/>
          <w:sz w:val="28"/>
          <w:szCs w:val="28"/>
        </w:rPr>
        <w:t xml:space="preserve"> играя с различными материалами; в </w:t>
      </w:r>
      <w:r w:rsidRPr="000A44AC">
        <w:rPr>
          <w:rStyle w:val="c2"/>
          <w:sz w:val="28"/>
          <w:szCs w:val="28"/>
        </w:rPr>
        <w:t>приобретении знаний и умений</w:t>
      </w:r>
      <w:r w:rsidRPr="000A44AC">
        <w:rPr>
          <w:sz w:val="28"/>
          <w:szCs w:val="28"/>
        </w:rPr>
        <w:t xml:space="preserve">, которые учащиеся смогут применить в жизни. </w:t>
      </w:r>
      <w:r w:rsidRPr="000A44AC">
        <w:rPr>
          <w:rStyle w:val="c2"/>
          <w:sz w:val="28"/>
          <w:szCs w:val="28"/>
        </w:rPr>
        <w:t>Большое количество часов отведено работе с бросовыми материалами, что поможет научиться экономичному ведению хозяйства, что соответствует условиям современной социальной действительности.</w:t>
      </w:r>
    </w:p>
    <w:p w:rsidR="00804736" w:rsidRPr="000A44AC" w:rsidRDefault="00584FD5" w:rsidP="00804736">
      <w:pPr>
        <w:jc w:val="both"/>
        <w:rPr>
          <w:sz w:val="28"/>
          <w:szCs w:val="28"/>
        </w:rPr>
      </w:pPr>
      <w:r w:rsidRPr="000A44AC">
        <w:rPr>
          <w:bCs/>
          <w:sz w:val="28"/>
          <w:szCs w:val="28"/>
        </w:rPr>
        <w:t xml:space="preserve">    </w:t>
      </w:r>
      <w:r w:rsidR="00804736" w:rsidRPr="000A44AC">
        <w:rPr>
          <w:bCs/>
          <w:sz w:val="28"/>
          <w:szCs w:val="28"/>
        </w:rPr>
        <w:t xml:space="preserve"> </w:t>
      </w:r>
      <w:r w:rsidR="00804736" w:rsidRPr="000A44AC">
        <w:rPr>
          <w:sz w:val="28"/>
          <w:szCs w:val="28"/>
        </w:rPr>
        <w:t xml:space="preserve">Работа, выполненная своими руками, несет в нашу жизнь новые впечатления. Ничто не </w:t>
      </w:r>
      <w:proofErr w:type="gramStart"/>
      <w:r w:rsidR="00804736" w:rsidRPr="000A44AC">
        <w:rPr>
          <w:sz w:val="28"/>
          <w:szCs w:val="28"/>
        </w:rPr>
        <w:t>дарит такого чувства удовлетворения как самостоятельно выполненный подарок… Особенно интересной эта работа становится</w:t>
      </w:r>
      <w:proofErr w:type="gramEnd"/>
      <w:r w:rsidR="00804736" w:rsidRPr="000A44AC">
        <w:rPr>
          <w:sz w:val="28"/>
          <w:szCs w:val="28"/>
        </w:rPr>
        <w:t xml:space="preserve">, если учащиеся имеют возможность поработать не только в  традиционных техниках (шитье, вязание, вышивка) так и нетрадиционных техниках работы с бумагой (например, конфетные букеты), атласными лентами, </w:t>
      </w:r>
      <w:proofErr w:type="spellStart"/>
      <w:r w:rsidR="00804736" w:rsidRPr="000A44AC">
        <w:rPr>
          <w:sz w:val="28"/>
          <w:szCs w:val="28"/>
        </w:rPr>
        <w:t>фоамираном</w:t>
      </w:r>
      <w:proofErr w:type="spellEnd"/>
      <w:r w:rsidR="00804736" w:rsidRPr="000A44AC">
        <w:rPr>
          <w:sz w:val="28"/>
          <w:szCs w:val="28"/>
        </w:rPr>
        <w:t xml:space="preserve">, капроном, шерстью. </w:t>
      </w:r>
    </w:p>
    <w:p w:rsidR="00804736" w:rsidRPr="000A44AC" w:rsidRDefault="00804736" w:rsidP="00804736">
      <w:pPr>
        <w:pStyle w:val="a7"/>
        <w:rPr>
          <w:szCs w:val="28"/>
        </w:rPr>
      </w:pPr>
      <w:r w:rsidRPr="000A44AC">
        <w:rPr>
          <w:szCs w:val="28"/>
        </w:rPr>
        <w:t xml:space="preserve">    Говорят, что дорог не подарок, а внимание, но все-таки подумайте о том, что только оригинальная и практичная вещь будет всегда одобрена и сумеет прослужить своему хозяину верой и правдой более длительный срок, чем бесполезная, штампованная безделушка.</w:t>
      </w:r>
    </w:p>
    <w:p w:rsidR="00804736" w:rsidRPr="000A44AC" w:rsidRDefault="00804736" w:rsidP="00804736">
      <w:pPr>
        <w:tabs>
          <w:tab w:val="left" w:pos="2535"/>
        </w:tabs>
        <w:jc w:val="both"/>
        <w:rPr>
          <w:sz w:val="28"/>
          <w:szCs w:val="28"/>
        </w:rPr>
      </w:pPr>
      <w:r w:rsidRPr="000A44AC">
        <w:rPr>
          <w:sz w:val="28"/>
          <w:szCs w:val="28"/>
        </w:rPr>
        <w:t xml:space="preserve">    Ручная работа уникальна, она имеет собственное лицо. Даже небольшой подарок, сделанный своими руками, поможет укрепить дружбу, доставит радость и удовольствие.</w:t>
      </w:r>
    </w:p>
    <w:p w:rsidR="00804736" w:rsidRPr="000A44AC" w:rsidRDefault="00804736" w:rsidP="00584FD5">
      <w:pPr>
        <w:rPr>
          <w:sz w:val="28"/>
          <w:szCs w:val="28"/>
        </w:rPr>
      </w:pPr>
      <w:r w:rsidRPr="000A44AC">
        <w:rPr>
          <w:rStyle w:val="c2"/>
          <w:bCs/>
          <w:iCs/>
          <w:sz w:val="28"/>
          <w:szCs w:val="28"/>
        </w:rPr>
        <w:t xml:space="preserve">    </w:t>
      </w:r>
    </w:p>
    <w:p w:rsidR="00804736" w:rsidRPr="000A44AC" w:rsidRDefault="00584FD5" w:rsidP="0080473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t>Программа «Умелые ручки</w:t>
      </w:r>
      <w:r w:rsidR="00804736" w:rsidRPr="000A44AC">
        <w:rPr>
          <w:bCs/>
          <w:sz w:val="28"/>
          <w:szCs w:val="28"/>
        </w:rPr>
        <w:t xml:space="preserve">»  по своему  функциональному назначению является прикладной, то есть,  создает условия для овладения воспитанниками определенной совокупности умений и способов действия, а по содержательной направленности -  художественной. </w:t>
      </w:r>
    </w:p>
    <w:p w:rsidR="00804736" w:rsidRPr="000A44AC" w:rsidRDefault="00804736" w:rsidP="0080473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t xml:space="preserve">     Программа является ознакомительной, доступна для освоения учащимся от 7 до 18 лет.</w:t>
      </w:r>
    </w:p>
    <w:p w:rsidR="00804736" w:rsidRPr="000A44AC" w:rsidRDefault="00804736" w:rsidP="0080473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lastRenderedPageBreak/>
        <w:t xml:space="preserve">Может быть </w:t>
      </w:r>
      <w:proofErr w:type="gramStart"/>
      <w:r w:rsidRPr="000A44AC">
        <w:rPr>
          <w:bCs/>
          <w:sz w:val="28"/>
          <w:szCs w:val="28"/>
        </w:rPr>
        <w:t>реализована</w:t>
      </w:r>
      <w:proofErr w:type="gramEnd"/>
      <w:r w:rsidRPr="000A44AC">
        <w:rPr>
          <w:bCs/>
          <w:sz w:val="28"/>
          <w:szCs w:val="28"/>
        </w:rPr>
        <w:t xml:space="preserve"> как в группах одновозрастных, так и в разновозрастных.     Каждое занятие ориентировано на «зону ближайшего развития» (по Л.С. </w:t>
      </w:r>
      <w:proofErr w:type="spellStart"/>
      <w:r w:rsidRPr="000A44AC">
        <w:rPr>
          <w:bCs/>
          <w:sz w:val="28"/>
          <w:szCs w:val="28"/>
        </w:rPr>
        <w:t>Выготскому</w:t>
      </w:r>
      <w:proofErr w:type="spellEnd"/>
      <w:r w:rsidRPr="000A44AC">
        <w:rPr>
          <w:bCs/>
          <w:sz w:val="28"/>
          <w:szCs w:val="28"/>
        </w:rPr>
        <w:t>).</w:t>
      </w:r>
    </w:p>
    <w:p w:rsidR="00804736" w:rsidRPr="000A44AC" w:rsidRDefault="00804736" w:rsidP="0080473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t xml:space="preserve">     Программа разработана на основе </w:t>
      </w:r>
      <w:proofErr w:type="spellStart"/>
      <w:r w:rsidRPr="000A44AC">
        <w:rPr>
          <w:bCs/>
          <w:sz w:val="28"/>
          <w:szCs w:val="28"/>
        </w:rPr>
        <w:t>деятельностного</w:t>
      </w:r>
      <w:proofErr w:type="spellEnd"/>
      <w:r w:rsidRPr="000A44AC">
        <w:rPr>
          <w:bCs/>
          <w:sz w:val="28"/>
          <w:szCs w:val="28"/>
        </w:rPr>
        <w:t xml:space="preserve"> подхода и направлена </w:t>
      </w:r>
      <w:proofErr w:type="gramStart"/>
      <w:r w:rsidRPr="000A44AC">
        <w:rPr>
          <w:bCs/>
          <w:sz w:val="28"/>
          <w:szCs w:val="28"/>
        </w:rPr>
        <w:t>на</w:t>
      </w:r>
      <w:proofErr w:type="gramEnd"/>
      <w:r w:rsidRPr="000A44AC">
        <w:rPr>
          <w:bCs/>
          <w:sz w:val="28"/>
          <w:szCs w:val="28"/>
        </w:rPr>
        <w:t>:</w:t>
      </w:r>
    </w:p>
    <w:p w:rsidR="00804736" w:rsidRPr="000A44AC" w:rsidRDefault="00804736" w:rsidP="0080473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t>- формирование и развитие творческих способностей учащихся;</w:t>
      </w:r>
    </w:p>
    <w:p w:rsidR="00804736" w:rsidRPr="000A44AC" w:rsidRDefault="00804736" w:rsidP="0080473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t>- удовлетворение индивидуальных потребностей учащихся в интеллектуальном, художественно-эстетическом и нравственном развитии;</w:t>
      </w:r>
    </w:p>
    <w:p w:rsidR="00804736" w:rsidRPr="000A44AC" w:rsidRDefault="00804736" w:rsidP="0080473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t>- выявление и поддержку талантливых учащихся;</w:t>
      </w:r>
    </w:p>
    <w:p w:rsidR="00804736" w:rsidRPr="000A44AC" w:rsidRDefault="00804736" w:rsidP="0080473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t>- создание условий для личностного развития и творческого труда учащихся;</w:t>
      </w:r>
    </w:p>
    <w:p w:rsidR="00804736" w:rsidRPr="000A44AC" w:rsidRDefault="00804736" w:rsidP="0080473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t>- укрепление здоровья, социализацию и адаптацию учащихся к жизни в обществе;</w:t>
      </w:r>
    </w:p>
    <w:p w:rsidR="00804736" w:rsidRPr="000A44AC" w:rsidRDefault="00804736" w:rsidP="0080473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A44AC">
        <w:rPr>
          <w:bCs/>
          <w:sz w:val="28"/>
          <w:szCs w:val="28"/>
        </w:rPr>
        <w:t>- обеспечения духовно-нравственного воспитания и формирования общей культуры учащихся.</w:t>
      </w:r>
    </w:p>
    <w:p w:rsidR="00804736" w:rsidRPr="000A44AC" w:rsidRDefault="00804736" w:rsidP="00804736">
      <w:pPr>
        <w:rPr>
          <w:sz w:val="28"/>
          <w:szCs w:val="28"/>
        </w:rPr>
      </w:pPr>
      <w:r w:rsidRPr="000A44AC">
        <w:rPr>
          <w:sz w:val="28"/>
          <w:szCs w:val="28"/>
        </w:rPr>
        <w:t xml:space="preserve">       Реализация данной программы положительно влияет на развитие духовности детей, художественно-эстетическое восприятие мира. При помощи творческого объединения по валянию можно решить вопрос </w:t>
      </w:r>
      <w:proofErr w:type="spellStart"/>
      <w:r w:rsidRPr="000A44AC">
        <w:rPr>
          <w:sz w:val="28"/>
          <w:szCs w:val="28"/>
        </w:rPr>
        <w:t>досуговой</w:t>
      </w:r>
      <w:proofErr w:type="spellEnd"/>
      <w:r w:rsidRPr="000A44AC">
        <w:rPr>
          <w:sz w:val="28"/>
          <w:szCs w:val="28"/>
        </w:rPr>
        <w:t xml:space="preserve"> занятости учащихся МУ ДО «Радуга» </w:t>
      </w:r>
      <w:proofErr w:type="spellStart"/>
      <w:r w:rsidRPr="000A44AC">
        <w:rPr>
          <w:sz w:val="28"/>
          <w:szCs w:val="28"/>
        </w:rPr>
        <w:t>Копейского</w:t>
      </w:r>
      <w:proofErr w:type="spellEnd"/>
      <w:r w:rsidRPr="000A44AC">
        <w:rPr>
          <w:sz w:val="28"/>
          <w:szCs w:val="28"/>
        </w:rPr>
        <w:t xml:space="preserve"> городского округа Челябинской области.</w:t>
      </w:r>
    </w:p>
    <w:p w:rsidR="00804736" w:rsidRPr="000A44AC" w:rsidRDefault="00804736" w:rsidP="00804736">
      <w:pPr>
        <w:rPr>
          <w:sz w:val="28"/>
          <w:szCs w:val="28"/>
        </w:rPr>
      </w:pPr>
    </w:p>
    <w:p w:rsidR="00804736" w:rsidRPr="000A44AC" w:rsidRDefault="00804736" w:rsidP="00804736">
      <w:pPr>
        <w:rPr>
          <w:sz w:val="28"/>
          <w:szCs w:val="28"/>
        </w:rPr>
      </w:pPr>
    </w:p>
    <w:p w:rsidR="00804736" w:rsidRPr="000A44AC" w:rsidRDefault="00804736" w:rsidP="00804736">
      <w:pPr>
        <w:rPr>
          <w:sz w:val="28"/>
          <w:szCs w:val="28"/>
        </w:rPr>
      </w:pPr>
    </w:p>
    <w:p w:rsidR="00804736" w:rsidRPr="000A44AC" w:rsidRDefault="00804736" w:rsidP="00804736">
      <w:pPr>
        <w:rPr>
          <w:sz w:val="28"/>
          <w:szCs w:val="28"/>
        </w:rPr>
      </w:pPr>
    </w:p>
    <w:p w:rsidR="00804736" w:rsidRPr="000A44AC" w:rsidRDefault="00804736" w:rsidP="00804736">
      <w:pPr>
        <w:rPr>
          <w:sz w:val="28"/>
          <w:szCs w:val="28"/>
        </w:rPr>
      </w:pPr>
    </w:p>
    <w:p w:rsidR="00804736" w:rsidRDefault="00804736" w:rsidP="00804736"/>
    <w:p w:rsidR="00804736" w:rsidRDefault="00804736" w:rsidP="00804736"/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Default="000A44AC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828C6" w:rsidRDefault="00C828C6" w:rsidP="000A44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A44AC" w:rsidRPr="00D20196" w:rsidRDefault="000A44AC" w:rsidP="000A44A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/>
          <w:sz w:val="28"/>
          <w:szCs w:val="28"/>
        </w:rPr>
        <w:lastRenderedPageBreak/>
        <w:t>2.Методическое обеспечение программы</w:t>
      </w:r>
    </w:p>
    <w:p w:rsidR="000A44AC" w:rsidRPr="00D20196" w:rsidRDefault="000A44AC" w:rsidP="000A44A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0A44AC" w:rsidRPr="00D20196" w:rsidRDefault="000A44AC" w:rsidP="000A44A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20196">
        <w:rPr>
          <w:b/>
          <w:bCs/>
          <w:sz w:val="28"/>
          <w:szCs w:val="28"/>
        </w:rPr>
        <w:t>Цель программы –</w:t>
      </w:r>
      <w:r w:rsidRPr="00D20196">
        <w:rPr>
          <w:sz w:val="28"/>
          <w:szCs w:val="28"/>
        </w:rPr>
        <w:t xml:space="preserve"> </w:t>
      </w:r>
      <w:r w:rsidR="00C828C6">
        <w:rPr>
          <w:sz w:val="28"/>
          <w:szCs w:val="28"/>
        </w:rPr>
        <w:t>научить учащихся работать с природными и бросовыми материалами</w:t>
      </w:r>
      <w:r w:rsidRPr="00D20196">
        <w:rPr>
          <w:sz w:val="28"/>
          <w:szCs w:val="28"/>
        </w:rPr>
        <w:t>, формирова</w:t>
      </w:r>
      <w:r w:rsidR="001909C2">
        <w:rPr>
          <w:sz w:val="28"/>
          <w:szCs w:val="28"/>
        </w:rPr>
        <w:t>ть</w:t>
      </w:r>
      <w:r w:rsidRPr="00D20196">
        <w:rPr>
          <w:sz w:val="28"/>
          <w:szCs w:val="28"/>
        </w:rPr>
        <w:t xml:space="preserve"> </w:t>
      </w:r>
      <w:proofErr w:type="spellStart"/>
      <w:r w:rsidRPr="00D20196">
        <w:rPr>
          <w:sz w:val="28"/>
          <w:szCs w:val="28"/>
        </w:rPr>
        <w:t>деятельностно-практическ</w:t>
      </w:r>
      <w:r w:rsidR="001909C2">
        <w:rPr>
          <w:sz w:val="28"/>
          <w:szCs w:val="28"/>
        </w:rPr>
        <w:t>ий</w:t>
      </w:r>
      <w:proofErr w:type="spellEnd"/>
      <w:r w:rsidR="001909C2">
        <w:rPr>
          <w:sz w:val="28"/>
          <w:szCs w:val="28"/>
        </w:rPr>
        <w:t xml:space="preserve"> опыт</w:t>
      </w:r>
      <w:r w:rsidRPr="00D20196">
        <w:rPr>
          <w:sz w:val="28"/>
          <w:szCs w:val="28"/>
        </w:rPr>
        <w:t>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b/>
          <w:bCs/>
          <w:sz w:val="28"/>
          <w:szCs w:val="28"/>
        </w:rPr>
        <w:t>Задачи: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i/>
          <w:iCs/>
          <w:sz w:val="28"/>
          <w:szCs w:val="28"/>
        </w:rPr>
        <w:t>1. Обучающие:</w:t>
      </w:r>
      <w:r w:rsidRPr="00D20196">
        <w:rPr>
          <w:sz w:val="28"/>
          <w:szCs w:val="28"/>
        </w:rPr>
        <w:br/>
        <w:t>- формировать специальные знания по предмету (основа композиции, цвет</w:t>
      </w:r>
      <w:r w:rsidR="00C828C6">
        <w:rPr>
          <w:sz w:val="28"/>
          <w:szCs w:val="28"/>
        </w:rPr>
        <w:t>овые теории, аппликация и др.);</w:t>
      </w:r>
      <w:r w:rsidRPr="00D20196">
        <w:rPr>
          <w:sz w:val="28"/>
          <w:szCs w:val="28"/>
        </w:rPr>
        <w:br/>
        <w:t>- формировать образное и пространственное мышление, умение выразить свою мысль на плоскости и в объёме;</w:t>
      </w:r>
      <w:r w:rsidRPr="00D20196">
        <w:rPr>
          <w:sz w:val="28"/>
          <w:szCs w:val="28"/>
        </w:rPr>
        <w:br/>
        <w:t>- приобретать технические знания, умения и навыки, необходимые для творческих процессов;</w:t>
      </w:r>
      <w:r w:rsidRPr="00D20196">
        <w:rPr>
          <w:sz w:val="28"/>
          <w:szCs w:val="28"/>
        </w:rPr>
        <w:br/>
        <w:t>- прививать навыки анализа и самоанализа применительно к творческой деятельности.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i/>
          <w:iCs/>
          <w:sz w:val="28"/>
          <w:szCs w:val="28"/>
        </w:rPr>
        <w:t>2. Развивающие</w:t>
      </w:r>
      <w:r w:rsidRPr="00D20196">
        <w:rPr>
          <w:b/>
          <w:bCs/>
          <w:i/>
          <w:iCs/>
          <w:sz w:val="28"/>
          <w:szCs w:val="28"/>
        </w:rPr>
        <w:t>:</w:t>
      </w:r>
      <w:r w:rsidRPr="00D20196">
        <w:rPr>
          <w:sz w:val="28"/>
          <w:szCs w:val="28"/>
        </w:rPr>
        <w:br/>
        <w:t>- способствовать творческому развитию личности;</w:t>
      </w:r>
      <w:r w:rsidRPr="00D20196">
        <w:rPr>
          <w:sz w:val="28"/>
          <w:szCs w:val="28"/>
        </w:rPr>
        <w:br/>
        <w:t>- мотивировать устойчивый интерес к прикладному искусству – валянию;</w:t>
      </w:r>
      <w:r w:rsidRPr="00D20196">
        <w:rPr>
          <w:sz w:val="28"/>
          <w:szCs w:val="28"/>
        </w:rPr>
        <w:br/>
        <w:t>- развивать художественный вкус, способность видеть, чувствовать красоту и гармонию;</w:t>
      </w:r>
      <w:r w:rsidRPr="00D20196">
        <w:rPr>
          <w:sz w:val="28"/>
          <w:szCs w:val="28"/>
        </w:rPr>
        <w:br/>
        <w:t>- развивать коммуникативные навыки, мотивацию к продуктивной деятельности.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i/>
          <w:iCs/>
          <w:sz w:val="28"/>
          <w:szCs w:val="28"/>
        </w:rPr>
        <w:t>3. Воспитательные:</w:t>
      </w:r>
      <w:r w:rsidRPr="00D20196">
        <w:rPr>
          <w:sz w:val="28"/>
          <w:szCs w:val="28"/>
        </w:rPr>
        <w:br/>
        <w:t xml:space="preserve">- воспитывать внимание, аккуратность и целеустремлённость; </w:t>
      </w:r>
      <w:r w:rsidRPr="00D20196">
        <w:rPr>
          <w:sz w:val="28"/>
          <w:szCs w:val="28"/>
        </w:rPr>
        <w:br/>
        <w:t>- воспитывать эстетический и художественный вкус;</w:t>
      </w:r>
      <w:r w:rsidRPr="00D20196">
        <w:rPr>
          <w:sz w:val="28"/>
          <w:szCs w:val="28"/>
        </w:rPr>
        <w:br/>
        <w:t>- прививать навыки работы в группе и уважительное отношение друг к другу;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proofErr w:type="gramStart"/>
      <w:r w:rsidRPr="00D20196">
        <w:rPr>
          <w:sz w:val="28"/>
          <w:szCs w:val="28"/>
        </w:rPr>
        <w:t>Обучение по</w:t>
      </w:r>
      <w:proofErr w:type="gramEnd"/>
      <w:r w:rsidRPr="00D20196">
        <w:rPr>
          <w:sz w:val="28"/>
          <w:szCs w:val="28"/>
        </w:rPr>
        <w:t xml:space="preserve"> данной программе строится на основе следующих </w:t>
      </w:r>
      <w:r w:rsidRPr="00D20196">
        <w:rPr>
          <w:b/>
          <w:bCs/>
          <w:sz w:val="28"/>
          <w:szCs w:val="28"/>
        </w:rPr>
        <w:t xml:space="preserve">принципов: </w:t>
      </w:r>
      <w:r w:rsidRPr="00D20196">
        <w:rPr>
          <w:sz w:val="28"/>
          <w:szCs w:val="28"/>
        </w:rPr>
        <w:br/>
        <w:t>- добровольность</w:t>
      </w:r>
      <w:r w:rsidRPr="00D20196">
        <w:rPr>
          <w:sz w:val="28"/>
          <w:szCs w:val="28"/>
        </w:rPr>
        <w:br/>
        <w:t xml:space="preserve">- доступность </w:t>
      </w:r>
      <w:r w:rsidRPr="00D20196">
        <w:rPr>
          <w:sz w:val="28"/>
          <w:szCs w:val="28"/>
        </w:rPr>
        <w:br/>
        <w:t>- наглядность</w:t>
      </w:r>
      <w:r w:rsidRPr="00D20196">
        <w:rPr>
          <w:sz w:val="28"/>
          <w:szCs w:val="28"/>
        </w:rPr>
        <w:br/>
        <w:t>- системность и последовательность</w:t>
      </w:r>
      <w:r w:rsidRPr="00D20196">
        <w:rPr>
          <w:sz w:val="28"/>
          <w:szCs w:val="28"/>
        </w:rPr>
        <w:br/>
        <w:t>- связь теории с практикой</w:t>
      </w:r>
      <w:r w:rsidRPr="00D20196">
        <w:rPr>
          <w:sz w:val="28"/>
          <w:szCs w:val="28"/>
        </w:rPr>
        <w:br/>
        <w:t>- разнообразие форм образовательной деятельности</w:t>
      </w:r>
      <w:r w:rsidRPr="00D20196">
        <w:rPr>
          <w:b/>
          <w:bCs/>
          <w:sz w:val="28"/>
          <w:szCs w:val="28"/>
        </w:rPr>
        <w:t xml:space="preserve"> </w:t>
      </w:r>
    </w:p>
    <w:p w:rsidR="000A44AC" w:rsidRPr="00D20196" w:rsidRDefault="000A44AC" w:rsidP="000A44A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0A44AC" w:rsidRPr="00D20196" w:rsidRDefault="000A44AC" w:rsidP="000A44A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20196">
        <w:rPr>
          <w:bCs/>
          <w:sz w:val="28"/>
          <w:szCs w:val="28"/>
        </w:rPr>
        <w:t xml:space="preserve">Программа «Основы валяния» рассчитана на 1 год обучения, по 2 часа в неделю, </w:t>
      </w:r>
      <w:r w:rsidR="00C828C6">
        <w:rPr>
          <w:bCs/>
          <w:sz w:val="28"/>
          <w:szCs w:val="28"/>
        </w:rPr>
        <w:t>72</w:t>
      </w:r>
      <w:r w:rsidRPr="00D20196">
        <w:rPr>
          <w:bCs/>
          <w:sz w:val="28"/>
          <w:szCs w:val="28"/>
        </w:rPr>
        <w:t xml:space="preserve"> часа в год.</w:t>
      </w:r>
    </w:p>
    <w:p w:rsidR="000A44AC" w:rsidRPr="00D20196" w:rsidRDefault="000A44AC" w:rsidP="000A44AC">
      <w:pPr>
        <w:pStyle w:val="a3"/>
        <w:spacing w:before="0" w:beforeAutospacing="0" w:after="0" w:afterAutospacing="0"/>
        <w:rPr>
          <w:sz w:val="28"/>
          <w:szCs w:val="28"/>
        </w:rPr>
      </w:pPr>
      <w:r w:rsidRPr="00D20196">
        <w:rPr>
          <w:sz w:val="28"/>
          <w:szCs w:val="28"/>
        </w:rPr>
        <w:t xml:space="preserve">Количество детей в группе 10-12 человек. </w:t>
      </w:r>
    </w:p>
    <w:p w:rsidR="00C828C6" w:rsidRDefault="00C828C6" w:rsidP="000A44A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828C6" w:rsidRDefault="00C828C6" w:rsidP="000A44A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6220" w:rsidRDefault="00F36220" w:rsidP="000A44A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6220" w:rsidRDefault="00F36220" w:rsidP="000A44A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6220" w:rsidRDefault="00F36220" w:rsidP="000A44A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A44AC" w:rsidRPr="00D20196" w:rsidRDefault="000A44AC" w:rsidP="000A44A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20196">
        <w:rPr>
          <w:b/>
          <w:sz w:val="28"/>
          <w:szCs w:val="28"/>
        </w:rPr>
        <w:lastRenderedPageBreak/>
        <w:t xml:space="preserve">Организационные условия реализации программы: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4AC" w:rsidRPr="00D20196" w:rsidRDefault="000A44AC" w:rsidP="000A44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sz w:val="28"/>
          <w:szCs w:val="28"/>
        </w:rPr>
        <w:t>Занятия включают в себя организационную, теоретическую и практическую части.</w:t>
      </w:r>
    </w:p>
    <w:p w:rsidR="000A44AC" w:rsidRPr="00D20196" w:rsidRDefault="000A44AC" w:rsidP="000A44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sz w:val="28"/>
          <w:szCs w:val="28"/>
        </w:rPr>
        <w:t>Организационная часть должна обеспечить наличие всех необходимых для работы материалов. Теоретическая часть занятия при работе должна быть максимально компактной и включать в себя необходимую информацию о теме и предмете занятия. Практическая часть занимает большую часть времени и является центральной частью занятия.</w:t>
      </w:r>
    </w:p>
    <w:p w:rsidR="000A44AC" w:rsidRPr="00D20196" w:rsidRDefault="000A44AC" w:rsidP="000A44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 Теоретическая часть  включает в себя сообщение теоретических сведений, практическая - показ  технических приемов из различных материалов и выполнение творческого задания (обсуждение образцов, составление эскизов будущих работ и др.). </w:t>
      </w:r>
    </w:p>
    <w:p w:rsidR="000A44AC" w:rsidRPr="00D20196" w:rsidRDefault="000A44AC" w:rsidP="000A44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 Как правило, одно задание может быть частично реализовано на первом занятии и продолжено или завершено на </w:t>
      </w:r>
      <w:proofErr w:type="gramStart"/>
      <w:r w:rsidRPr="00D20196">
        <w:rPr>
          <w:sz w:val="28"/>
          <w:szCs w:val="28"/>
        </w:rPr>
        <w:t>следующих</w:t>
      </w:r>
      <w:proofErr w:type="gramEnd"/>
      <w:r w:rsidRPr="00D20196">
        <w:rPr>
          <w:sz w:val="28"/>
          <w:szCs w:val="28"/>
        </w:rPr>
        <w:t xml:space="preserve">. В конце каждого занятия проводятся просмотры. Итогом работы года является выставка творческих работ, демонстрация  презентации  деятельности творческого объединения. </w:t>
      </w:r>
    </w:p>
    <w:p w:rsidR="000A44AC" w:rsidRPr="00D20196" w:rsidRDefault="000A44AC" w:rsidP="000A44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 Предусматриваются меры по безопасности труда. В начале занятия проводится инструктаж по технике безопасности.</w:t>
      </w:r>
    </w:p>
    <w:p w:rsidR="000A44AC" w:rsidRPr="00D20196" w:rsidRDefault="000A44AC" w:rsidP="000A44AC">
      <w:pPr>
        <w:jc w:val="both"/>
        <w:rPr>
          <w:sz w:val="28"/>
          <w:szCs w:val="28"/>
        </w:rPr>
      </w:pPr>
      <w:r w:rsidRPr="00D20196">
        <w:rPr>
          <w:sz w:val="28"/>
          <w:szCs w:val="28"/>
        </w:rPr>
        <w:br/>
      </w:r>
      <w:r w:rsidRPr="00D20196">
        <w:rPr>
          <w:b/>
          <w:bCs/>
          <w:sz w:val="28"/>
          <w:szCs w:val="28"/>
        </w:rPr>
        <w:t xml:space="preserve">Методические условия. </w:t>
      </w:r>
      <w:r w:rsidRPr="00D20196">
        <w:rPr>
          <w:sz w:val="28"/>
          <w:szCs w:val="28"/>
        </w:rPr>
        <w:t>Для реализации образовательных задач программы необходим комплекс, включающий методы, приёмы, содержание, организационные формы учебной деятельности. Важно, чтобы её компоненты были связаны.</w:t>
      </w:r>
    </w:p>
    <w:p w:rsidR="000A44AC" w:rsidRDefault="000A44AC" w:rsidP="000A44AC">
      <w:pPr>
        <w:rPr>
          <w:i/>
          <w:iCs/>
          <w:sz w:val="28"/>
          <w:szCs w:val="28"/>
        </w:rPr>
      </w:pPr>
    </w:p>
    <w:p w:rsidR="000A44AC" w:rsidRPr="00D20196" w:rsidRDefault="000A44AC" w:rsidP="000A44AC">
      <w:pPr>
        <w:rPr>
          <w:sz w:val="28"/>
          <w:szCs w:val="28"/>
        </w:rPr>
      </w:pPr>
      <w:r w:rsidRPr="00D20196">
        <w:rPr>
          <w:i/>
          <w:iCs/>
          <w:sz w:val="28"/>
          <w:szCs w:val="28"/>
        </w:rPr>
        <w:t>Методы обучения:</w:t>
      </w:r>
      <w:r w:rsidRPr="00D20196">
        <w:rPr>
          <w:sz w:val="28"/>
          <w:szCs w:val="28"/>
        </w:rPr>
        <w:br/>
        <w:t>-  объяснительно-иллюстративный – восприятие и усвоение детьми готовой информации;</w:t>
      </w:r>
      <w:r w:rsidRPr="00D20196">
        <w:rPr>
          <w:sz w:val="28"/>
          <w:szCs w:val="28"/>
        </w:rPr>
        <w:br/>
        <w:t>- репродуктивный – воспроизведение обучающимися полученных знаний и освоенных способов деятельности;</w:t>
      </w:r>
      <w:r w:rsidRPr="00D20196">
        <w:rPr>
          <w:sz w:val="28"/>
          <w:szCs w:val="28"/>
        </w:rPr>
        <w:br/>
        <w:t>- частично-поисковый – участие детей в коллективном поиске;</w:t>
      </w:r>
      <w:r w:rsidRPr="00D20196">
        <w:rPr>
          <w:sz w:val="28"/>
          <w:szCs w:val="28"/>
        </w:rPr>
        <w:br/>
        <w:t>- исследовательский – самостоятельная творческая деятельность обучающихся.</w:t>
      </w:r>
      <w:r w:rsidRPr="00D20196">
        <w:rPr>
          <w:sz w:val="28"/>
          <w:szCs w:val="28"/>
        </w:rPr>
        <w:br/>
      </w:r>
      <w:proofErr w:type="gramStart"/>
      <w:r w:rsidRPr="00D20196">
        <w:rPr>
          <w:sz w:val="28"/>
          <w:szCs w:val="28"/>
        </w:rPr>
        <w:t>Данные методы конкретизируются по трём группам:</w:t>
      </w:r>
      <w:r w:rsidRPr="00D20196">
        <w:rPr>
          <w:sz w:val="28"/>
          <w:szCs w:val="28"/>
        </w:rPr>
        <w:br/>
      </w:r>
      <w:r w:rsidRPr="00D20196">
        <w:rPr>
          <w:b/>
          <w:bCs/>
          <w:sz w:val="28"/>
          <w:szCs w:val="28"/>
        </w:rPr>
        <w:t xml:space="preserve">- </w:t>
      </w:r>
      <w:r w:rsidRPr="00D20196">
        <w:rPr>
          <w:bCs/>
          <w:sz w:val="28"/>
          <w:szCs w:val="28"/>
        </w:rPr>
        <w:t>словесные</w:t>
      </w:r>
      <w:r w:rsidRPr="00D20196">
        <w:rPr>
          <w:sz w:val="28"/>
          <w:szCs w:val="28"/>
        </w:rPr>
        <w:t xml:space="preserve"> – рассказ, объяснение, беседа;</w:t>
      </w:r>
      <w:r w:rsidRPr="00D20196">
        <w:rPr>
          <w:sz w:val="28"/>
          <w:szCs w:val="28"/>
        </w:rPr>
        <w:br/>
        <w:t>- н</w:t>
      </w:r>
      <w:r w:rsidRPr="00D20196">
        <w:rPr>
          <w:bCs/>
          <w:sz w:val="28"/>
          <w:szCs w:val="28"/>
        </w:rPr>
        <w:t>аглядные</w:t>
      </w:r>
      <w:r w:rsidRPr="00D20196">
        <w:rPr>
          <w:sz w:val="28"/>
          <w:szCs w:val="28"/>
        </w:rPr>
        <w:t xml:space="preserve"> – показ образцов, изделий, иллюстраций;</w:t>
      </w:r>
      <w:proofErr w:type="gramEnd"/>
    </w:p>
    <w:p w:rsidR="00F36220" w:rsidRPr="00096F50" w:rsidRDefault="000A44AC" w:rsidP="00096F50">
      <w:pPr>
        <w:rPr>
          <w:sz w:val="28"/>
          <w:szCs w:val="28"/>
        </w:rPr>
      </w:pPr>
      <w:r w:rsidRPr="00D20196">
        <w:rPr>
          <w:sz w:val="28"/>
          <w:szCs w:val="28"/>
        </w:rPr>
        <w:t>- п</w:t>
      </w:r>
      <w:r w:rsidRPr="00D20196">
        <w:rPr>
          <w:bCs/>
          <w:sz w:val="28"/>
          <w:szCs w:val="28"/>
        </w:rPr>
        <w:t>рактические</w:t>
      </w:r>
      <w:r w:rsidRPr="00D20196">
        <w:rPr>
          <w:sz w:val="28"/>
          <w:szCs w:val="28"/>
        </w:rPr>
        <w:t xml:space="preserve"> – упражнения по выполнению приёмов работы, самостоятельная работа.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proofErr w:type="gramStart"/>
      <w:r w:rsidRPr="00D20196">
        <w:rPr>
          <w:b/>
          <w:bCs/>
          <w:sz w:val="28"/>
          <w:szCs w:val="28"/>
        </w:rPr>
        <w:t>Дидактические условия:</w:t>
      </w:r>
      <w:r w:rsidRPr="00D20196">
        <w:rPr>
          <w:sz w:val="28"/>
          <w:szCs w:val="28"/>
        </w:rPr>
        <w:br/>
        <w:t>- разработки для проведения занятий: схемы, эскизы, наглядные пособия;</w:t>
      </w:r>
      <w:r w:rsidRPr="00D20196">
        <w:rPr>
          <w:sz w:val="28"/>
          <w:szCs w:val="28"/>
        </w:rPr>
        <w:br/>
        <w:t>- рисунок «Цветовой круг»;</w:t>
      </w:r>
      <w:r w:rsidRPr="00D20196">
        <w:rPr>
          <w:sz w:val="28"/>
          <w:szCs w:val="28"/>
        </w:rPr>
        <w:br/>
        <w:t>- рисунок «Примерные сочетания цветов»;</w:t>
      </w:r>
      <w:r w:rsidRPr="00D20196">
        <w:rPr>
          <w:sz w:val="28"/>
          <w:szCs w:val="28"/>
        </w:rPr>
        <w:br/>
        <w:t>- информационные средства: художественная и научная литература, методическая литература, папки с иллюстрациями из интернета;</w:t>
      </w:r>
      <w:r w:rsidRPr="00D20196">
        <w:rPr>
          <w:sz w:val="28"/>
          <w:szCs w:val="28"/>
        </w:rPr>
        <w:br/>
        <w:t>- технические средства: ноутбук.</w:t>
      </w:r>
      <w:proofErr w:type="gramEnd"/>
      <w:r w:rsidRPr="00D20196">
        <w:rPr>
          <w:sz w:val="28"/>
          <w:szCs w:val="28"/>
        </w:rPr>
        <w:br/>
      </w:r>
      <w:proofErr w:type="gramStart"/>
      <w:r w:rsidRPr="00D20196">
        <w:rPr>
          <w:b/>
          <w:bCs/>
          <w:sz w:val="28"/>
          <w:szCs w:val="28"/>
        </w:rPr>
        <w:lastRenderedPageBreak/>
        <w:t>Материальные условия:</w:t>
      </w:r>
      <w:r w:rsidRPr="00D20196">
        <w:rPr>
          <w:sz w:val="28"/>
          <w:szCs w:val="28"/>
        </w:rPr>
        <w:t xml:space="preserve"> </w:t>
      </w:r>
      <w:r w:rsidRPr="00D20196">
        <w:rPr>
          <w:sz w:val="28"/>
          <w:szCs w:val="28"/>
        </w:rPr>
        <w:br/>
        <w:t>- светлый класс для занятий 10-12 обучающихся</w:t>
      </w:r>
      <w:r w:rsidR="00C94C71">
        <w:rPr>
          <w:sz w:val="28"/>
          <w:szCs w:val="28"/>
        </w:rPr>
        <w:t xml:space="preserve">, </w:t>
      </w:r>
      <w:r w:rsidRPr="00D20196">
        <w:rPr>
          <w:sz w:val="28"/>
          <w:szCs w:val="28"/>
        </w:rPr>
        <w:t>столы,</w:t>
      </w:r>
      <w:r w:rsidR="00F36220">
        <w:rPr>
          <w:sz w:val="28"/>
          <w:szCs w:val="28"/>
        </w:rPr>
        <w:t xml:space="preserve"> стулья для детей и педагога;</w:t>
      </w:r>
      <w:r w:rsidRPr="00D20196">
        <w:rPr>
          <w:sz w:val="28"/>
          <w:szCs w:val="28"/>
        </w:rPr>
        <w:br/>
        <w:t>- карандаш, линейка, краски, бумага</w:t>
      </w:r>
      <w:r w:rsidR="00F36220">
        <w:rPr>
          <w:sz w:val="28"/>
          <w:szCs w:val="28"/>
        </w:rPr>
        <w:t>,</w:t>
      </w:r>
      <w:r w:rsidR="00C94C71">
        <w:rPr>
          <w:sz w:val="28"/>
          <w:szCs w:val="28"/>
        </w:rPr>
        <w:t xml:space="preserve"> картон,</w:t>
      </w:r>
      <w:r w:rsidR="00F36220">
        <w:rPr>
          <w:sz w:val="28"/>
          <w:szCs w:val="28"/>
        </w:rPr>
        <w:t xml:space="preserve"> клей</w:t>
      </w:r>
      <w:r w:rsidR="00C94C71">
        <w:rPr>
          <w:sz w:val="28"/>
          <w:szCs w:val="28"/>
        </w:rPr>
        <w:t xml:space="preserve"> ПВА</w:t>
      </w:r>
      <w:r w:rsidR="00F36220">
        <w:rPr>
          <w:sz w:val="28"/>
          <w:szCs w:val="28"/>
        </w:rPr>
        <w:t xml:space="preserve">, </w:t>
      </w:r>
      <w:r w:rsidR="00C94C71">
        <w:rPr>
          <w:sz w:val="28"/>
          <w:szCs w:val="28"/>
        </w:rPr>
        <w:t>иглы, портновские булавки, нитки, ножницы, салфетки бумажные, лак акриловый; цветной воск; мыльная основа, формы для мыла, красители пищевые, отдушки; гипс, ракушки морские, шишки; мука, соль экстра; бисер, проволока.</w:t>
      </w:r>
      <w:proofErr w:type="gramEnd"/>
    </w:p>
    <w:p w:rsidR="00F36220" w:rsidRDefault="00F36220" w:rsidP="000A44AC">
      <w:pPr>
        <w:jc w:val="center"/>
        <w:rPr>
          <w:b/>
          <w:sz w:val="28"/>
          <w:szCs w:val="28"/>
        </w:rPr>
      </w:pPr>
    </w:p>
    <w:p w:rsidR="00DB40E4" w:rsidRDefault="00DB40E4" w:rsidP="000A44AC">
      <w:pPr>
        <w:jc w:val="center"/>
        <w:rPr>
          <w:b/>
          <w:sz w:val="28"/>
          <w:szCs w:val="28"/>
        </w:rPr>
      </w:pPr>
    </w:p>
    <w:p w:rsidR="000A44AC" w:rsidRPr="00D20196" w:rsidRDefault="000A44AC" w:rsidP="000A44AC">
      <w:pPr>
        <w:jc w:val="center"/>
        <w:rPr>
          <w:b/>
          <w:sz w:val="28"/>
          <w:szCs w:val="28"/>
        </w:rPr>
      </w:pPr>
      <w:r w:rsidRPr="00D20196">
        <w:rPr>
          <w:b/>
          <w:sz w:val="28"/>
          <w:szCs w:val="28"/>
        </w:rPr>
        <w:t xml:space="preserve">Организация текущего контроля, промежуточной и итоговой аттестации </w:t>
      </w:r>
      <w:proofErr w:type="gramStart"/>
      <w:r w:rsidRPr="00D20196">
        <w:rPr>
          <w:b/>
          <w:sz w:val="28"/>
          <w:szCs w:val="28"/>
        </w:rPr>
        <w:t>обучающихся</w:t>
      </w:r>
      <w:proofErr w:type="gramEnd"/>
    </w:p>
    <w:p w:rsidR="000A44AC" w:rsidRPr="00D20196" w:rsidRDefault="000A44AC" w:rsidP="000A44AC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701"/>
        <w:gridCol w:w="2126"/>
        <w:gridCol w:w="2200"/>
        <w:gridCol w:w="2336"/>
      </w:tblGrid>
      <w:tr w:rsidR="000A44AC" w:rsidRPr="00D20196" w:rsidTr="001E53FE">
        <w:trPr>
          <w:trHeight w:val="728"/>
        </w:trPr>
        <w:tc>
          <w:tcPr>
            <w:tcW w:w="1526" w:type="dxa"/>
          </w:tcPr>
          <w:p w:rsidR="000A44AC" w:rsidRPr="00D20196" w:rsidRDefault="000A44AC" w:rsidP="001E53FE">
            <w:pPr>
              <w:jc w:val="center"/>
              <w:rPr>
                <w:b/>
                <w:sz w:val="28"/>
                <w:szCs w:val="28"/>
              </w:rPr>
            </w:pPr>
            <w:r w:rsidRPr="00D20196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701" w:type="dxa"/>
          </w:tcPr>
          <w:p w:rsidR="000A44AC" w:rsidRPr="00D20196" w:rsidRDefault="000A44AC" w:rsidP="001E53FE">
            <w:pPr>
              <w:jc w:val="center"/>
              <w:rPr>
                <w:b/>
                <w:sz w:val="28"/>
                <w:szCs w:val="28"/>
              </w:rPr>
            </w:pPr>
            <w:r w:rsidRPr="00D2019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0A44AC" w:rsidRPr="00D20196" w:rsidRDefault="000A44AC" w:rsidP="001E53FE">
            <w:pPr>
              <w:jc w:val="center"/>
              <w:rPr>
                <w:b/>
                <w:sz w:val="28"/>
                <w:szCs w:val="28"/>
              </w:rPr>
            </w:pPr>
            <w:r w:rsidRPr="00D20196">
              <w:rPr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200" w:type="dxa"/>
          </w:tcPr>
          <w:p w:rsidR="000A44AC" w:rsidRPr="00D20196" w:rsidRDefault="000A44AC" w:rsidP="001E53FE">
            <w:pPr>
              <w:jc w:val="center"/>
              <w:rPr>
                <w:b/>
                <w:sz w:val="28"/>
                <w:szCs w:val="28"/>
              </w:rPr>
            </w:pPr>
            <w:r w:rsidRPr="00D20196">
              <w:rPr>
                <w:b/>
                <w:sz w:val="28"/>
                <w:szCs w:val="28"/>
              </w:rPr>
              <w:t>Способы фиксации</w:t>
            </w:r>
          </w:p>
        </w:tc>
        <w:tc>
          <w:tcPr>
            <w:tcW w:w="2336" w:type="dxa"/>
          </w:tcPr>
          <w:p w:rsidR="000A44AC" w:rsidRPr="00D20196" w:rsidRDefault="000A44AC" w:rsidP="001E53FE">
            <w:pPr>
              <w:jc w:val="center"/>
              <w:rPr>
                <w:b/>
                <w:sz w:val="28"/>
                <w:szCs w:val="28"/>
              </w:rPr>
            </w:pPr>
            <w:r w:rsidRPr="00D20196">
              <w:rPr>
                <w:b/>
                <w:sz w:val="28"/>
                <w:szCs w:val="28"/>
              </w:rPr>
              <w:t>Цель</w:t>
            </w:r>
          </w:p>
          <w:p w:rsidR="000A44AC" w:rsidRPr="00D20196" w:rsidRDefault="000A44AC" w:rsidP="001E53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A44AC" w:rsidRPr="00D20196" w:rsidTr="001E53FE">
        <w:trPr>
          <w:trHeight w:val="3061"/>
        </w:trPr>
        <w:tc>
          <w:tcPr>
            <w:tcW w:w="1526" w:type="dxa"/>
          </w:tcPr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701" w:type="dxa"/>
          </w:tcPr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Изготовление работ по образцу,</w:t>
            </w:r>
          </w:p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выставка творческих работ</w:t>
            </w:r>
          </w:p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обучающихся,</w:t>
            </w:r>
          </w:p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участие в конкурсах.</w:t>
            </w:r>
          </w:p>
        </w:tc>
        <w:tc>
          <w:tcPr>
            <w:tcW w:w="2200" w:type="dxa"/>
          </w:tcPr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Фотоматериалы,</w:t>
            </w:r>
          </w:p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дипломы, грамоты, отзывы</w:t>
            </w:r>
          </w:p>
        </w:tc>
        <w:tc>
          <w:tcPr>
            <w:tcW w:w="2336" w:type="dxa"/>
          </w:tcPr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 xml:space="preserve">Оценка качества усвоения </w:t>
            </w:r>
            <w:proofErr w:type="gramStart"/>
            <w:r w:rsidRPr="00D20196">
              <w:rPr>
                <w:sz w:val="28"/>
                <w:szCs w:val="28"/>
              </w:rPr>
              <w:t>обучающимися</w:t>
            </w:r>
            <w:proofErr w:type="gramEnd"/>
            <w:r w:rsidRPr="00D20196">
              <w:rPr>
                <w:sz w:val="28"/>
                <w:szCs w:val="28"/>
              </w:rPr>
              <w:t xml:space="preserve"> содержания образовательной программы в период обучения до промежуточной аттестации</w:t>
            </w:r>
          </w:p>
        </w:tc>
      </w:tr>
      <w:tr w:rsidR="000A44AC" w:rsidRPr="00D20196" w:rsidTr="001E53FE">
        <w:trPr>
          <w:trHeight w:val="2436"/>
        </w:trPr>
        <w:tc>
          <w:tcPr>
            <w:tcW w:w="1526" w:type="dxa"/>
          </w:tcPr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701" w:type="dxa"/>
          </w:tcPr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Май (по завершению всего курса)</w:t>
            </w:r>
          </w:p>
        </w:tc>
        <w:tc>
          <w:tcPr>
            <w:tcW w:w="2126" w:type="dxa"/>
          </w:tcPr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Презентация проектов, выставка творческих работ, конкурсная деятельность, анкетирование.</w:t>
            </w:r>
          </w:p>
        </w:tc>
        <w:tc>
          <w:tcPr>
            <w:tcW w:w="2200" w:type="dxa"/>
          </w:tcPr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>Презентации,  грамоты, дипломы, фотоматериалы, анкеты, отзывы.</w:t>
            </w:r>
          </w:p>
        </w:tc>
        <w:tc>
          <w:tcPr>
            <w:tcW w:w="2336" w:type="dxa"/>
          </w:tcPr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 xml:space="preserve">Оценка </w:t>
            </w:r>
            <w:proofErr w:type="gramStart"/>
            <w:r w:rsidRPr="00D20196">
              <w:rPr>
                <w:sz w:val="28"/>
                <w:szCs w:val="28"/>
              </w:rPr>
              <w:t>обучающимися</w:t>
            </w:r>
            <w:proofErr w:type="gramEnd"/>
          </w:p>
          <w:p w:rsidR="000A44AC" w:rsidRPr="00D20196" w:rsidRDefault="000A44AC" w:rsidP="001E53FE">
            <w:pPr>
              <w:rPr>
                <w:sz w:val="28"/>
                <w:szCs w:val="28"/>
              </w:rPr>
            </w:pPr>
            <w:r w:rsidRPr="00D20196">
              <w:rPr>
                <w:sz w:val="28"/>
                <w:szCs w:val="28"/>
              </w:rPr>
              <w:t xml:space="preserve">уровня достижений, заявленных в образовательных программах по завершении всего курса программы. </w:t>
            </w:r>
          </w:p>
        </w:tc>
      </w:tr>
    </w:tbl>
    <w:p w:rsidR="00DB40E4" w:rsidRDefault="00DB40E4" w:rsidP="000A44AC">
      <w:pPr>
        <w:rPr>
          <w:b/>
          <w:bCs/>
          <w:sz w:val="28"/>
          <w:szCs w:val="28"/>
        </w:rPr>
      </w:pPr>
    </w:p>
    <w:p w:rsidR="00DB40E4" w:rsidRDefault="00DB40E4" w:rsidP="000A44AC">
      <w:pPr>
        <w:rPr>
          <w:b/>
          <w:bCs/>
          <w:sz w:val="28"/>
          <w:szCs w:val="28"/>
        </w:rPr>
      </w:pPr>
    </w:p>
    <w:p w:rsidR="00C94C71" w:rsidRDefault="00C94C71" w:rsidP="000A44AC">
      <w:pPr>
        <w:rPr>
          <w:b/>
          <w:bCs/>
          <w:sz w:val="28"/>
          <w:szCs w:val="28"/>
        </w:rPr>
      </w:pPr>
    </w:p>
    <w:p w:rsidR="00DC3A2F" w:rsidRDefault="000A44AC" w:rsidP="000A44AC">
      <w:pPr>
        <w:rPr>
          <w:sz w:val="28"/>
          <w:szCs w:val="28"/>
        </w:rPr>
      </w:pPr>
      <w:r w:rsidRPr="00D20196">
        <w:rPr>
          <w:b/>
          <w:bCs/>
          <w:sz w:val="28"/>
          <w:szCs w:val="28"/>
        </w:rPr>
        <w:t>Критерии результативности реализации образовательной программы</w:t>
      </w:r>
      <w:r w:rsidRPr="00D20196">
        <w:rPr>
          <w:sz w:val="28"/>
          <w:szCs w:val="28"/>
        </w:rPr>
        <w:br/>
        <w:t>Основными критериями оценки достигнутых результатов учащихся являют</w:t>
      </w:r>
      <w:r w:rsidR="00DC3A2F">
        <w:rPr>
          <w:sz w:val="28"/>
          <w:szCs w:val="28"/>
        </w:rPr>
        <w:t>ся:</w:t>
      </w:r>
      <w:r w:rsidR="00DC3A2F">
        <w:rPr>
          <w:sz w:val="28"/>
          <w:szCs w:val="28"/>
        </w:rPr>
        <w:br/>
        <w:t>- самостоятельность работы;</w:t>
      </w:r>
      <w:r w:rsidRPr="00D20196">
        <w:rPr>
          <w:sz w:val="28"/>
          <w:szCs w:val="28"/>
        </w:rPr>
        <w:br/>
        <w:t>- осмысленность и аккуратность выполнения изделия.</w:t>
      </w:r>
      <w:r w:rsidRPr="00D20196">
        <w:rPr>
          <w:sz w:val="28"/>
          <w:szCs w:val="28"/>
        </w:rPr>
        <w:br/>
      </w:r>
    </w:p>
    <w:p w:rsidR="00DB40E4" w:rsidRDefault="00DB40E4" w:rsidP="000A44AC">
      <w:pPr>
        <w:rPr>
          <w:sz w:val="28"/>
          <w:szCs w:val="28"/>
        </w:rPr>
      </w:pPr>
    </w:p>
    <w:p w:rsidR="00DB40E4" w:rsidRDefault="00DB40E4" w:rsidP="000A44AC">
      <w:pPr>
        <w:rPr>
          <w:sz w:val="28"/>
          <w:szCs w:val="28"/>
        </w:rPr>
      </w:pPr>
    </w:p>
    <w:p w:rsidR="00C94C71" w:rsidRDefault="00C94C71" w:rsidP="000A44AC">
      <w:pPr>
        <w:rPr>
          <w:sz w:val="28"/>
          <w:szCs w:val="28"/>
        </w:rPr>
      </w:pPr>
    </w:p>
    <w:p w:rsidR="00723FA6" w:rsidRDefault="00723FA6" w:rsidP="00723FA6">
      <w:pPr>
        <w:rPr>
          <w:sz w:val="28"/>
          <w:szCs w:val="28"/>
        </w:rPr>
      </w:pPr>
      <w:r w:rsidRPr="00D20196">
        <w:rPr>
          <w:sz w:val="28"/>
          <w:szCs w:val="28"/>
        </w:rPr>
        <w:lastRenderedPageBreak/>
        <w:t>По уровню освоения программного материала результаты достижений учащихся подразделяются на три уровня: высокий, средний, низкий.</w:t>
      </w:r>
    </w:p>
    <w:p w:rsidR="00723FA6" w:rsidRDefault="00723FA6" w:rsidP="00723FA6">
      <w:pPr>
        <w:rPr>
          <w:sz w:val="28"/>
          <w:szCs w:val="28"/>
        </w:rPr>
      </w:pPr>
      <w:proofErr w:type="gramStart"/>
      <w:r w:rsidRPr="00B329DD">
        <w:rPr>
          <w:bCs/>
          <w:i/>
          <w:sz w:val="28"/>
          <w:szCs w:val="28"/>
        </w:rPr>
        <w:t>Высокий</w:t>
      </w:r>
      <w:proofErr w:type="gramEnd"/>
      <w:r w:rsidRPr="00B329DD">
        <w:rPr>
          <w:bCs/>
          <w:i/>
          <w:sz w:val="28"/>
          <w:szCs w:val="28"/>
        </w:rPr>
        <w:t>:</w:t>
      </w:r>
      <w:r w:rsidRPr="00D20196">
        <w:rPr>
          <w:sz w:val="28"/>
          <w:szCs w:val="28"/>
        </w:rPr>
        <w:t xml:space="preserve"> полностью овладели </w:t>
      </w:r>
      <w:proofErr w:type="spellStart"/>
      <w:r w:rsidRPr="00D20196">
        <w:rPr>
          <w:sz w:val="28"/>
          <w:szCs w:val="28"/>
        </w:rPr>
        <w:t>теоритическими</w:t>
      </w:r>
      <w:proofErr w:type="spellEnd"/>
      <w:r w:rsidRPr="00D20196">
        <w:rPr>
          <w:sz w:val="28"/>
          <w:szCs w:val="28"/>
        </w:rPr>
        <w:t xml:space="preserve"> знаниями, применяют теорию в практике, высокое качество работ, самостоятельное творчество изделий;</w:t>
      </w:r>
      <w:bookmarkStart w:id="0" w:name="_GoBack"/>
      <w:bookmarkEnd w:id="0"/>
    </w:p>
    <w:p w:rsidR="00723FA6" w:rsidRDefault="00723FA6" w:rsidP="00723FA6">
      <w:pPr>
        <w:rPr>
          <w:b/>
          <w:bCs/>
          <w:sz w:val="28"/>
          <w:szCs w:val="28"/>
        </w:rPr>
      </w:pPr>
      <w:proofErr w:type="gramStart"/>
      <w:r w:rsidRPr="00B329DD">
        <w:rPr>
          <w:bCs/>
          <w:i/>
          <w:sz w:val="28"/>
          <w:szCs w:val="28"/>
        </w:rPr>
        <w:t>Средний</w:t>
      </w:r>
      <w:proofErr w:type="gramEnd"/>
      <w:r w:rsidRPr="00B329DD">
        <w:rPr>
          <w:bCs/>
          <w:i/>
          <w:sz w:val="28"/>
          <w:szCs w:val="28"/>
        </w:rPr>
        <w:t>:</w:t>
      </w:r>
      <w:r w:rsidRPr="00D20196">
        <w:rPr>
          <w:sz w:val="28"/>
          <w:szCs w:val="28"/>
        </w:rPr>
        <w:t xml:space="preserve"> полностью овладели </w:t>
      </w:r>
      <w:proofErr w:type="spellStart"/>
      <w:r w:rsidRPr="00D20196">
        <w:rPr>
          <w:sz w:val="28"/>
          <w:szCs w:val="28"/>
        </w:rPr>
        <w:t>теоритическими</w:t>
      </w:r>
      <w:proofErr w:type="spellEnd"/>
      <w:r w:rsidRPr="00D20196">
        <w:rPr>
          <w:sz w:val="28"/>
          <w:szCs w:val="28"/>
        </w:rPr>
        <w:t xml:space="preserve"> знаниями, применяют теорию в практике, в работах имеются погрешности, при выполнении работ возникают трудности;</w:t>
      </w:r>
      <w:r w:rsidRPr="00D20196">
        <w:rPr>
          <w:b/>
          <w:bCs/>
          <w:sz w:val="28"/>
          <w:szCs w:val="28"/>
        </w:rPr>
        <w:t xml:space="preserve"> </w:t>
      </w:r>
    </w:p>
    <w:p w:rsidR="00723FA6" w:rsidRDefault="00723FA6" w:rsidP="00723FA6">
      <w:pPr>
        <w:rPr>
          <w:sz w:val="28"/>
          <w:szCs w:val="28"/>
        </w:rPr>
      </w:pPr>
      <w:proofErr w:type="gramStart"/>
      <w:r w:rsidRPr="00B329DD">
        <w:rPr>
          <w:bCs/>
          <w:i/>
          <w:sz w:val="28"/>
          <w:szCs w:val="28"/>
        </w:rPr>
        <w:t>Низкий</w:t>
      </w:r>
      <w:proofErr w:type="gramEnd"/>
      <w:r w:rsidRPr="00B329DD">
        <w:rPr>
          <w:bCs/>
          <w:i/>
          <w:sz w:val="28"/>
          <w:szCs w:val="28"/>
        </w:rPr>
        <w:t>:</w:t>
      </w:r>
      <w:r w:rsidRPr="00D20196">
        <w:rPr>
          <w:sz w:val="28"/>
          <w:szCs w:val="28"/>
        </w:rPr>
        <w:t xml:space="preserve"> не полностью овладели </w:t>
      </w:r>
      <w:proofErr w:type="spellStart"/>
      <w:r w:rsidRPr="00D20196">
        <w:rPr>
          <w:sz w:val="28"/>
          <w:szCs w:val="28"/>
        </w:rPr>
        <w:t>теоритическими</w:t>
      </w:r>
      <w:proofErr w:type="spellEnd"/>
      <w:r w:rsidRPr="00D20196">
        <w:rPr>
          <w:sz w:val="28"/>
          <w:szCs w:val="28"/>
        </w:rPr>
        <w:t xml:space="preserve"> знаниями, нет самостоятельного применения в практике, низкое качество работ, практически отсутствует самостоятельная работа.</w:t>
      </w:r>
    </w:p>
    <w:p w:rsidR="00723FA6" w:rsidRDefault="00723FA6" w:rsidP="00723FA6">
      <w:pPr>
        <w:rPr>
          <w:sz w:val="28"/>
          <w:szCs w:val="28"/>
        </w:rPr>
      </w:pPr>
      <w:r w:rsidRPr="00D20196">
        <w:rPr>
          <w:sz w:val="28"/>
          <w:szCs w:val="28"/>
        </w:rPr>
        <w:br/>
      </w:r>
      <w:r w:rsidRPr="00844BD7">
        <w:rPr>
          <w:sz w:val="28"/>
          <w:szCs w:val="28"/>
        </w:rPr>
        <w:t>Последовательность выполнения действий</w:t>
      </w:r>
      <w:r>
        <w:rPr>
          <w:sz w:val="28"/>
          <w:szCs w:val="28"/>
        </w:rPr>
        <w:t xml:space="preserve"> </w:t>
      </w:r>
      <w:r w:rsidRPr="00844BD7">
        <w:rPr>
          <w:sz w:val="28"/>
          <w:szCs w:val="28"/>
        </w:rPr>
        <w:t>для подсчета результатов диагностики</w:t>
      </w:r>
    </w:p>
    <w:p w:rsidR="00723FA6" w:rsidRPr="00844BD7" w:rsidRDefault="00723FA6" w:rsidP="00723FA6">
      <w:pPr>
        <w:rPr>
          <w:sz w:val="28"/>
          <w:szCs w:val="28"/>
        </w:rPr>
      </w:pPr>
    </w:p>
    <w:p w:rsidR="00723FA6" w:rsidRPr="00844BD7" w:rsidRDefault="00723FA6" w:rsidP="00723FA6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Текущ</w:t>
      </w:r>
      <w:r w:rsidRPr="00844BD7">
        <w:rPr>
          <w:i/>
          <w:sz w:val="28"/>
          <w:szCs w:val="28"/>
        </w:rPr>
        <w:t>ая  диагностика:</w:t>
      </w:r>
    </w:p>
    <w:p w:rsidR="00723FA6" w:rsidRPr="00844BD7" w:rsidRDefault="00723FA6" w:rsidP="00723FA6">
      <w:pPr>
        <w:rPr>
          <w:sz w:val="28"/>
          <w:szCs w:val="28"/>
        </w:rPr>
      </w:pPr>
      <w:r w:rsidRPr="00844BD7">
        <w:rPr>
          <w:sz w:val="28"/>
          <w:szCs w:val="28"/>
        </w:rPr>
        <w:t xml:space="preserve">1. Подсчитываем количество +, *, -,     по каждому разделу и определяем    процентное соотношение исходных параметров. </w:t>
      </w:r>
    </w:p>
    <w:p w:rsidR="00723FA6" w:rsidRPr="00844BD7" w:rsidRDefault="00723FA6" w:rsidP="00723FA6">
      <w:pPr>
        <w:rPr>
          <w:sz w:val="28"/>
          <w:szCs w:val="28"/>
        </w:rPr>
      </w:pPr>
      <w:r w:rsidRPr="00844BD7">
        <w:rPr>
          <w:sz w:val="28"/>
          <w:szCs w:val="28"/>
        </w:rPr>
        <w:t>2. Суммируем полученные результаты</w:t>
      </w:r>
    </w:p>
    <w:p w:rsidR="00723FA6" w:rsidRDefault="00723FA6" w:rsidP="00723FA6">
      <w:pPr>
        <w:rPr>
          <w:sz w:val="28"/>
          <w:szCs w:val="28"/>
        </w:rPr>
      </w:pPr>
      <w:r w:rsidRPr="00844BD7">
        <w:rPr>
          <w:sz w:val="28"/>
          <w:szCs w:val="28"/>
        </w:rPr>
        <w:t>3.  Полученный результат делим на количество</w:t>
      </w:r>
      <w:r>
        <w:rPr>
          <w:sz w:val="28"/>
          <w:szCs w:val="28"/>
        </w:rPr>
        <w:t xml:space="preserve"> разделов</w:t>
      </w:r>
    </w:p>
    <w:p w:rsidR="00723FA6" w:rsidRDefault="00723FA6" w:rsidP="00723FA6">
      <w:pPr>
        <w:rPr>
          <w:sz w:val="28"/>
          <w:szCs w:val="28"/>
        </w:rPr>
      </w:pPr>
      <w:r w:rsidRPr="00844BD7">
        <w:rPr>
          <w:sz w:val="28"/>
          <w:szCs w:val="28"/>
        </w:rPr>
        <w:t>Данные действи</w:t>
      </w:r>
      <w:r>
        <w:rPr>
          <w:sz w:val="28"/>
          <w:szCs w:val="28"/>
        </w:rPr>
        <w:t>я выполняем по каждому разделу.</w:t>
      </w:r>
    </w:p>
    <w:p w:rsidR="00723FA6" w:rsidRPr="00844BD7" w:rsidRDefault="00723FA6" w:rsidP="00723FA6">
      <w:pPr>
        <w:rPr>
          <w:sz w:val="28"/>
          <w:szCs w:val="28"/>
        </w:rPr>
      </w:pPr>
    </w:p>
    <w:p w:rsidR="00723FA6" w:rsidRPr="00844BD7" w:rsidRDefault="00723FA6" w:rsidP="00723FA6">
      <w:pPr>
        <w:rPr>
          <w:i/>
          <w:sz w:val="28"/>
          <w:szCs w:val="28"/>
        </w:rPr>
      </w:pPr>
      <w:r w:rsidRPr="00844BD7">
        <w:rPr>
          <w:i/>
          <w:sz w:val="28"/>
          <w:szCs w:val="28"/>
        </w:rPr>
        <w:t>Итоговая диагностика:</w:t>
      </w:r>
    </w:p>
    <w:p w:rsidR="00723FA6" w:rsidRPr="00844BD7" w:rsidRDefault="00723FA6" w:rsidP="00723FA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844BD7">
        <w:rPr>
          <w:sz w:val="28"/>
          <w:szCs w:val="28"/>
        </w:rPr>
        <w:t>. В конце курса программы проводим итоговую диагностику и выводим итоговый результат.</w:t>
      </w:r>
    </w:p>
    <w:p w:rsidR="00723FA6" w:rsidRDefault="00723FA6" w:rsidP="00723FA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844BD7">
        <w:rPr>
          <w:sz w:val="28"/>
          <w:szCs w:val="28"/>
        </w:rPr>
        <w:t xml:space="preserve">. Находим разность между итоговым и промежуточным результатом  – это общий показатель качества </w:t>
      </w:r>
      <w:proofErr w:type="spellStart"/>
      <w:r w:rsidRPr="00844BD7">
        <w:rPr>
          <w:sz w:val="28"/>
          <w:szCs w:val="28"/>
        </w:rPr>
        <w:t>обученности</w:t>
      </w:r>
      <w:proofErr w:type="spellEnd"/>
      <w:r w:rsidRPr="00844BD7">
        <w:rPr>
          <w:sz w:val="28"/>
          <w:szCs w:val="28"/>
        </w:rPr>
        <w:t xml:space="preserve"> по данной группе.</w:t>
      </w:r>
    </w:p>
    <w:p w:rsidR="00723FA6" w:rsidRPr="00844BD7" w:rsidRDefault="00723FA6" w:rsidP="00723FA6">
      <w:pPr>
        <w:rPr>
          <w:sz w:val="28"/>
          <w:szCs w:val="28"/>
        </w:rPr>
      </w:pPr>
    </w:p>
    <w:p w:rsidR="00723FA6" w:rsidRPr="00844BD7" w:rsidRDefault="00723FA6" w:rsidP="00723FA6">
      <w:pPr>
        <w:rPr>
          <w:sz w:val="28"/>
          <w:szCs w:val="28"/>
        </w:rPr>
      </w:pPr>
      <w:r w:rsidRPr="00844BD7">
        <w:rPr>
          <w:sz w:val="28"/>
          <w:szCs w:val="28"/>
        </w:rPr>
        <w:t xml:space="preserve">Знак  </w:t>
      </w:r>
      <w:r>
        <w:rPr>
          <w:sz w:val="28"/>
          <w:szCs w:val="28"/>
        </w:rPr>
        <w:t>«</w:t>
      </w:r>
      <w:r w:rsidRPr="00844BD7">
        <w:rPr>
          <w:sz w:val="28"/>
          <w:szCs w:val="28"/>
        </w:rPr>
        <w:t>+</w:t>
      </w:r>
      <w:r>
        <w:rPr>
          <w:sz w:val="28"/>
          <w:szCs w:val="28"/>
        </w:rPr>
        <w:t>»</w:t>
      </w:r>
      <w:r w:rsidRPr="00844BD7">
        <w:rPr>
          <w:sz w:val="28"/>
          <w:szCs w:val="28"/>
        </w:rPr>
        <w:t xml:space="preserve">    - 100% </w:t>
      </w:r>
      <w:r>
        <w:rPr>
          <w:sz w:val="28"/>
          <w:szCs w:val="28"/>
        </w:rPr>
        <w:t xml:space="preserve"> (высокий </w:t>
      </w:r>
      <w:r w:rsidRPr="00844BD7">
        <w:rPr>
          <w:sz w:val="28"/>
          <w:szCs w:val="28"/>
        </w:rPr>
        <w:t>уровень</w:t>
      </w:r>
      <w:r>
        <w:rPr>
          <w:sz w:val="28"/>
          <w:szCs w:val="28"/>
        </w:rPr>
        <w:t>)</w:t>
      </w:r>
    </w:p>
    <w:p w:rsidR="00723FA6" w:rsidRPr="00844BD7" w:rsidRDefault="00723FA6" w:rsidP="00723FA6">
      <w:pPr>
        <w:rPr>
          <w:sz w:val="28"/>
          <w:szCs w:val="28"/>
        </w:rPr>
      </w:pPr>
      <w:r>
        <w:rPr>
          <w:sz w:val="28"/>
          <w:szCs w:val="28"/>
        </w:rPr>
        <w:t>Знак  «</w:t>
      </w:r>
      <w:r w:rsidRPr="00844BD7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Pr="00844BD7">
        <w:rPr>
          <w:sz w:val="28"/>
          <w:szCs w:val="28"/>
        </w:rPr>
        <w:t xml:space="preserve">    -  75%  </w:t>
      </w:r>
      <w:r>
        <w:rPr>
          <w:sz w:val="28"/>
          <w:szCs w:val="28"/>
        </w:rPr>
        <w:t xml:space="preserve">(средний </w:t>
      </w:r>
      <w:r w:rsidRPr="00844BD7">
        <w:rPr>
          <w:sz w:val="28"/>
          <w:szCs w:val="28"/>
        </w:rPr>
        <w:t>уровень</w:t>
      </w:r>
      <w:r>
        <w:rPr>
          <w:sz w:val="28"/>
          <w:szCs w:val="28"/>
        </w:rPr>
        <w:t>)</w:t>
      </w:r>
    </w:p>
    <w:p w:rsidR="00723FA6" w:rsidRDefault="00723FA6" w:rsidP="00723FA6">
      <w:pPr>
        <w:rPr>
          <w:sz w:val="28"/>
          <w:szCs w:val="28"/>
        </w:rPr>
      </w:pPr>
      <w:r>
        <w:rPr>
          <w:sz w:val="28"/>
          <w:szCs w:val="28"/>
        </w:rPr>
        <w:t>Знак  «-»</w:t>
      </w:r>
      <w:r w:rsidRPr="00844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44BD7">
        <w:rPr>
          <w:sz w:val="28"/>
          <w:szCs w:val="28"/>
        </w:rPr>
        <w:t>-  50%</w:t>
      </w:r>
      <w:r>
        <w:rPr>
          <w:sz w:val="28"/>
          <w:szCs w:val="28"/>
        </w:rPr>
        <w:t xml:space="preserve"> </w:t>
      </w:r>
      <w:r w:rsidRPr="00844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(низкий </w:t>
      </w:r>
      <w:r w:rsidRPr="00844BD7">
        <w:rPr>
          <w:sz w:val="28"/>
          <w:szCs w:val="28"/>
        </w:rPr>
        <w:t>уровень</w:t>
      </w:r>
      <w:r>
        <w:rPr>
          <w:sz w:val="28"/>
          <w:szCs w:val="28"/>
        </w:rPr>
        <w:t>)</w:t>
      </w:r>
    </w:p>
    <w:p w:rsidR="00723FA6" w:rsidRDefault="00723FA6" w:rsidP="00723FA6">
      <w:pPr>
        <w:rPr>
          <w:sz w:val="28"/>
          <w:szCs w:val="28"/>
        </w:rPr>
      </w:pPr>
      <w:r w:rsidRPr="00D20196">
        <w:rPr>
          <w:sz w:val="28"/>
          <w:szCs w:val="28"/>
        </w:rPr>
        <w:br/>
        <w:t xml:space="preserve">Итоговая аттестация в объединении проводится в конце учебного года. На заключительном занятии подводятся итоги работы за год, оформляется выставка работ, которая показывает уровень усвоения </w:t>
      </w:r>
      <w:r>
        <w:rPr>
          <w:sz w:val="28"/>
          <w:szCs w:val="28"/>
        </w:rPr>
        <w:t>учащимися</w:t>
      </w:r>
      <w:r w:rsidRPr="00D20196">
        <w:rPr>
          <w:sz w:val="28"/>
          <w:szCs w:val="28"/>
        </w:rPr>
        <w:t xml:space="preserve"> практической части программы, анализируется работа, поощряются лучшие учащиеся.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  <w:t xml:space="preserve">Реализация данной программы позволяет решать различные проблемы воспитания подрастающего поколения. Художественное валяние способствует воспитанию аккуратности, </w:t>
      </w:r>
      <w:proofErr w:type="spellStart"/>
      <w:r w:rsidRPr="00D20196">
        <w:rPr>
          <w:sz w:val="28"/>
          <w:szCs w:val="28"/>
        </w:rPr>
        <w:t>самоорганизованности</w:t>
      </w:r>
      <w:proofErr w:type="spellEnd"/>
      <w:r w:rsidRPr="00D20196">
        <w:rPr>
          <w:sz w:val="28"/>
          <w:szCs w:val="28"/>
        </w:rPr>
        <w:t>, развивает творчество, расширяет кругозор, формирует эстетическое отношение к окружающим.</w:t>
      </w:r>
    </w:p>
    <w:p w:rsidR="00723FA6" w:rsidRDefault="00723FA6" w:rsidP="00723FA6">
      <w:pPr>
        <w:rPr>
          <w:sz w:val="28"/>
          <w:szCs w:val="28"/>
        </w:rPr>
      </w:pPr>
    </w:p>
    <w:p w:rsidR="00723FA6" w:rsidRDefault="00723FA6" w:rsidP="00723FA6">
      <w:pPr>
        <w:rPr>
          <w:sz w:val="28"/>
          <w:szCs w:val="28"/>
        </w:rPr>
      </w:pPr>
    </w:p>
    <w:p w:rsidR="00723FA6" w:rsidRDefault="00723FA6" w:rsidP="00723FA6">
      <w:pPr>
        <w:rPr>
          <w:sz w:val="28"/>
          <w:szCs w:val="28"/>
        </w:rPr>
      </w:pPr>
    </w:p>
    <w:p w:rsidR="00723FA6" w:rsidRDefault="00723FA6" w:rsidP="00E6345A">
      <w:pPr>
        <w:jc w:val="both"/>
        <w:rPr>
          <w:b/>
          <w:sz w:val="28"/>
          <w:szCs w:val="28"/>
        </w:rPr>
      </w:pPr>
    </w:p>
    <w:p w:rsidR="00E6345A" w:rsidRDefault="00E6345A" w:rsidP="00E6345A">
      <w:pPr>
        <w:jc w:val="both"/>
        <w:rPr>
          <w:b/>
          <w:sz w:val="28"/>
          <w:szCs w:val="28"/>
        </w:rPr>
      </w:pPr>
      <w:r w:rsidRPr="00340D72">
        <w:rPr>
          <w:b/>
          <w:sz w:val="28"/>
          <w:szCs w:val="28"/>
        </w:rPr>
        <w:lastRenderedPageBreak/>
        <w:t xml:space="preserve">Прогнозируемые результаты: </w:t>
      </w:r>
    </w:p>
    <w:p w:rsidR="00DB40E4" w:rsidRPr="00096F50" w:rsidRDefault="00DB40E4" w:rsidP="00E6345A">
      <w:pPr>
        <w:jc w:val="both"/>
        <w:rPr>
          <w:b/>
          <w:sz w:val="28"/>
          <w:szCs w:val="28"/>
        </w:rPr>
      </w:pPr>
    </w:p>
    <w:p w:rsidR="00E6345A" w:rsidRDefault="00E6345A" w:rsidP="00E6345A">
      <w:pPr>
        <w:outlineLvl w:val="0"/>
        <w:rPr>
          <w:sz w:val="28"/>
          <w:szCs w:val="28"/>
        </w:rPr>
      </w:pPr>
      <w:r w:rsidRPr="00340D72">
        <w:rPr>
          <w:i/>
          <w:sz w:val="28"/>
          <w:szCs w:val="28"/>
        </w:rPr>
        <w:t>Знать:</w:t>
      </w:r>
      <w:r w:rsidRPr="00340D72">
        <w:rPr>
          <w:sz w:val="28"/>
          <w:szCs w:val="28"/>
        </w:rPr>
        <w:t xml:space="preserve"> </w:t>
      </w:r>
    </w:p>
    <w:p w:rsidR="00E6345A" w:rsidRPr="006C2D75" w:rsidRDefault="00E6345A" w:rsidP="00E6345A">
      <w:pPr>
        <w:jc w:val="both"/>
        <w:rPr>
          <w:sz w:val="28"/>
          <w:szCs w:val="28"/>
        </w:rPr>
      </w:pPr>
      <w:proofErr w:type="gramStart"/>
      <w:r w:rsidRPr="006C2D75">
        <w:rPr>
          <w:sz w:val="28"/>
          <w:szCs w:val="28"/>
        </w:rPr>
        <w:t xml:space="preserve">- правила техники безопасности при работе с инструментами, проволокой, крючком, иглой, клеем, </w:t>
      </w:r>
      <w:r w:rsidR="00075C3F">
        <w:rPr>
          <w:sz w:val="28"/>
          <w:szCs w:val="28"/>
        </w:rPr>
        <w:t xml:space="preserve">мыльным раствором, </w:t>
      </w:r>
      <w:r w:rsidRPr="006C2D75">
        <w:rPr>
          <w:sz w:val="28"/>
          <w:szCs w:val="28"/>
        </w:rPr>
        <w:t>спичками, свечой;</w:t>
      </w:r>
      <w:proofErr w:type="gramEnd"/>
    </w:p>
    <w:p w:rsidR="00E6345A" w:rsidRPr="00340D72" w:rsidRDefault="00E6345A" w:rsidP="00E6345A">
      <w:pPr>
        <w:jc w:val="both"/>
        <w:rPr>
          <w:sz w:val="28"/>
          <w:szCs w:val="28"/>
        </w:rPr>
      </w:pPr>
      <w:r w:rsidRPr="00340D72">
        <w:rPr>
          <w:sz w:val="28"/>
          <w:szCs w:val="28"/>
        </w:rPr>
        <w:t>- основные материалы для декоративно-прикладного творчества;</w:t>
      </w:r>
    </w:p>
    <w:p w:rsidR="00E6345A" w:rsidRPr="00340D72" w:rsidRDefault="00E6345A" w:rsidP="00E6345A">
      <w:pPr>
        <w:jc w:val="both"/>
        <w:rPr>
          <w:sz w:val="28"/>
          <w:szCs w:val="28"/>
        </w:rPr>
      </w:pPr>
      <w:r w:rsidRPr="00340D72">
        <w:rPr>
          <w:sz w:val="28"/>
          <w:szCs w:val="28"/>
        </w:rPr>
        <w:t>- основы построения шаблона;</w:t>
      </w:r>
    </w:p>
    <w:p w:rsidR="00E6345A" w:rsidRPr="00340D72" w:rsidRDefault="00E6345A" w:rsidP="00E6345A">
      <w:pPr>
        <w:jc w:val="both"/>
        <w:rPr>
          <w:sz w:val="28"/>
          <w:szCs w:val="28"/>
        </w:rPr>
      </w:pPr>
      <w:r w:rsidRPr="00340D72">
        <w:rPr>
          <w:sz w:val="28"/>
          <w:szCs w:val="28"/>
        </w:rPr>
        <w:t>- правила правильной организации своего рабочего места;</w:t>
      </w:r>
    </w:p>
    <w:p w:rsidR="00E6345A" w:rsidRDefault="00E6345A" w:rsidP="00E6345A">
      <w:pPr>
        <w:jc w:val="both"/>
        <w:rPr>
          <w:sz w:val="28"/>
          <w:szCs w:val="28"/>
        </w:rPr>
      </w:pPr>
      <w:r w:rsidRPr="00340D72">
        <w:rPr>
          <w:sz w:val="28"/>
          <w:szCs w:val="28"/>
        </w:rPr>
        <w:t>- основные правила поведения в коллективе.</w:t>
      </w:r>
    </w:p>
    <w:p w:rsidR="00DA6064" w:rsidRPr="00340D72" w:rsidRDefault="00DA6064" w:rsidP="00E6345A">
      <w:pPr>
        <w:jc w:val="both"/>
        <w:rPr>
          <w:sz w:val="28"/>
          <w:szCs w:val="28"/>
        </w:rPr>
      </w:pPr>
    </w:p>
    <w:p w:rsidR="00E6345A" w:rsidRDefault="00E6345A" w:rsidP="00E6345A">
      <w:pPr>
        <w:jc w:val="both"/>
        <w:rPr>
          <w:i/>
          <w:sz w:val="28"/>
          <w:szCs w:val="28"/>
        </w:rPr>
      </w:pPr>
      <w:r w:rsidRPr="00340D72">
        <w:rPr>
          <w:i/>
          <w:sz w:val="28"/>
          <w:szCs w:val="28"/>
        </w:rPr>
        <w:t>Уметь:</w:t>
      </w:r>
    </w:p>
    <w:p w:rsidR="00E6345A" w:rsidRPr="006C2D75" w:rsidRDefault="00E6345A" w:rsidP="00E6345A">
      <w:pPr>
        <w:jc w:val="both"/>
        <w:rPr>
          <w:sz w:val="28"/>
          <w:szCs w:val="28"/>
        </w:rPr>
      </w:pPr>
      <w:r w:rsidRPr="006C2D75">
        <w:rPr>
          <w:sz w:val="28"/>
          <w:szCs w:val="28"/>
        </w:rPr>
        <w:t>- организовать своё место;</w:t>
      </w:r>
    </w:p>
    <w:p w:rsidR="00E6345A" w:rsidRPr="00340D72" w:rsidRDefault="00E6345A" w:rsidP="00E6345A">
      <w:pPr>
        <w:jc w:val="both"/>
        <w:rPr>
          <w:sz w:val="28"/>
          <w:szCs w:val="28"/>
        </w:rPr>
      </w:pPr>
      <w:r w:rsidRPr="00340D72">
        <w:rPr>
          <w:sz w:val="28"/>
          <w:szCs w:val="28"/>
        </w:rPr>
        <w:t>- самостоятельно продумывать эскиз и материалы своего будущего проекта, используя книги, журналы и другой наглядный материал, интернет-ресурсы;</w:t>
      </w:r>
    </w:p>
    <w:p w:rsidR="00E6345A" w:rsidRPr="00340D72" w:rsidRDefault="00E6345A" w:rsidP="00E6345A">
      <w:pPr>
        <w:jc w:val="both"/>
        <w:rPr>
          <w:sz w:val="28"/>
          <w:szCs w:val="28"/>
        </w:rPr>
      </w:pPr>
      <w:r w:rsidRPr="00340D72">
        <w:rPr>
          <w:sz w:val="28"/>
          <w:szCs w:val="28"/>
        </w:rPr>
        <w:t xml:space="preserve">- проявлять </w:t>
      </w:r>
      <w:r>
        <w:rPr>
          <w:sz w:val="28"/>
          <w:szCs w:val="28"/>
        </w:rPr>
        <w:t xml:space="preserve">творческую </w:t>
      </w:r>
      <w:r w:rsidRPr="00340D72">
        <w:rPr>
          <w:sz w:val="28"/>
          <w:szCs w:val="28"/>
        </w:rPr>
        <w:t>инициативу;</w:t>
      </w:r>
    </w:p>
    <w:p w:rsidR="00E6345A" w:rsidRPr="00340D72" w:rsidRDefault="00E6345A" w:rsidP="00E6345A">
      <w:pPr>
        <w:jc w:val="both"/>
        <w:rPr>
          <w:sz w:val="28"/>
          <w:szCs w:val="28"/>
        </w:rPr>
      </w:pPr>
      <w:r w:rsidRPr="00340D72">
        <w:rPr>
          <w:sz w:val="28"/>
          <w:szCs w:val="28"/>
        </w:rPr>
        <w:t>- нести ответственность за свой выбор;</w:t>
      </w:r>
    </w:p>
    <w:p w:rsidR="00E6345A" w:rsidRDefault="00E6345A" w:rsidP="00E6345A">
      <w:pPr>
        <w:jc w:val="both"/>
        <w:rPr>
          <w:sz w:val="28"/>
          <w:szCs w:val="28"/>
        </w:rPr>
      </w:pPr>
      <w:r w:rsidRPr="00340D72">
        <w:rPr>
          <w:sz w:val="28"/>
          <w:szCs w:val="28"/>
        </w:rPr>
        <w:t>- уважать своих товарищей по коллективу.</w:t>
      </w: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Default="00DB40E4" w:rsidP="00E6345A">
      <w:pPr>
        <w:jc w:val="both"/>
        <w:rPr>
          <w:sz w:val="28"/>
          <w:szCs w:val="28"/>
        </w:rPr>
      </w:pPr>
    </w:p>
    <w:p w:rsidR="00DB40E4" w:rsidRPr="00340D72" w:rsidRDefault="00DB40E4" w:rsidP="00E6345A">
      <w:pPr>
        <w:jc w:val="both"/>
        <w:rPr>
          <w:sz w:val="28"/>
          <w:szCs w:val="28"/>
        </w:rPr>
      </w:pPr>
    </w:p>
    <w:p w:rsidR="00E6345A" w:rsidRDefault="00E6345A" w:rsidP="00E6345A">
      <w:pPr>
        <w:jc w:val="both"/>
        <w:rPr>
          <w:sz w:val="28"/>
          <w:szCs w:val="28"/>
        </w:rPr>
      </w:pPr>
    </w:p>
    <w:tbl>
      <w:tblPr>
        <w:tblW w:w="9250" w:type="dxa"/>
        <w:tblInd w:w="93" w:type="dxa"/>
        <w:tblLook w:val="04A0"/>
      </w:tblPr>
      <w:tblGrid>
        <w:gridCol w:w="9250"/>
      </w:tblGrid>
      <w:tr w:rsidR="00707409" w:rsidRPr="003B43C0" w:rsidTr="005C72AB">
        <w:trPr>
          <w:trHeight w:val="284"/>
        </w:trPr>
        <w:tc>
          <w:tcPr>
            <w:tcW w:w="9250" w:type="dxa"/>
            <w:shd w:val="clear" w:color="auto" w:fill="auto"/>
            <w:noWrap/>
            <w:vAlign w:val="bottom"/>
            <w:hideMark/>
          </w:tcPr>
          <w:p w:rsidR="00707409" w:rsidRPr="003B43C0" w:rsidRDefault="00F36220" w:rsidP="005C72AB">
            <w:pPr>
              <w:pStyle w:val="a6"/>
              <w:ind w:left="502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3. </w:t>
            </w:r>
            <w:r w:rsidR="00707409" w:rsidRPr="003B43C0">
              <w:rPr>
                <w:b/>
                <w:bCs/>
                <w:sz w:val="28"/>
                <w:szCs w:val="28"/>
              </w:rPr>
              <w:t xml:space="preserve">Учебно-тематическое планирование </w:t>
            </w:r>
          </w:p>
        </w:tc>
      </w:tr>
    </w:tbl>
    <w:p w:rsidR="00B33FD6" w:rsidRPr="003B43C0" w:rsidRDefault="00B33FD6">
      <w:pPr>
        <w:rPr>
          <w:sz w:val="28"/>
          <w:szCs w:val="28"/>
        </w:rPr>
      </w:pPr>
    </w:p>
    <w:p w:rsidR="00BB610A" w:rsidRDefault="00BB610A"/>
    <w:tbl>
      <w:tblPr>
        <w:tblStyle w:val="ab"/>
        <w:tblW w:w="9913" w:type="dxa"/>
        <w:tblInd w:w="-176" w:type="dxa"/>
        <w:tblLayout w:type="fixed"/>
        <w:tblLook w:val="04A0"/>
      </w:tblPr>
      <w:tblGrid>
        <w:gridCol w:w="813"/>
        <w:gridCol w:w="2598"/>
        <w:gridCol w:w="3416"/>
        <w:gridCol w:w="976"/>
        <w:gridCol w:w="970"/>
        <w:gridCol w:w="1140"/>
      </w:tblGrid>
      <w:tr w:rsidR="00AF2A01" w:rsidRPr="00500268" w:rsidTr="00AF2A01">
        <w:trPr>
          <w:trHeight w:val="244"/>
        </w:trPr>
        <w:tc>
          <w:tcPr>
            <w:tcW w:w="813" w:type="dxa"/>
            <w:vMerge w:val="restart"/>
          </w:tcPr>
          <w:p w:rsidR="00AF2A01" w:rsidRPr="00500268" w:rsidRDefault="00AF2A01" w:rsidP="001E53FE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598" w:type="dxa"/>
            <w:vMerge w:val="restart"/>
          </w:tcPr>
          <w:p w:rsidR="00AF2A01" w:rsidRPr="00500268" w:rsidRDefault="00AF2A01" w:rsidP="001E53FE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Тема</w:t>
            </w:r>
          </w:p>
        </w:tc>
        <w:tc>
          <w:tcPr>
            <w:tcW w:w="3416" w:type="dxa"/>
            <w:vMerge w:val="restart"/>
            <w:tcBorders>
              <w:right w:val="single" w:sz="4" w:space="0" w:color="auto"/>
            </w:tcBorders>
          </w:tcPr>
          <w:p w:rsidR="00AF2A01" w:rsidRPr="00500268" w:rsidRDefault="00AF2A01" w:rsidP="001E53FE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Содержание</w:t>
            </w:r>
          </w:p>
        </w:tc>
        <w:tc>
          <w:tcPr>
            <w:tcW w:w="30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2A01" w:rsidRPr="00500268" w:rsidRDefault="00AF2A01" w:rsidP="001E53FE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Кол-во час.</w:t>
            </w:r>
          </w:p>
        </w:tc>
      </w:tr>
      <w:tr w:rsidR="00AF2A01" w:rsidRPr="00500268" w:rsidTr="00AF2A01">
        <w:trPr>
          <w:trHeight w:val="257"/>
        </w:trPr>
        <w:tc>
          <w:tcPr>
            <w:tcW w:w="813" w:type="dxa"/>
            <w:vMerge/>
          </w:tcPr>
          <w:p w:rsidR="00AF2A01" w:rsidRPr="00500268" w:rsidRDefault="00AF2A01" w:rsidP="001E5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8" w:type="dxa"/>
            <w:vMerge/>
          </w:tcPr>
          <w:p w:rsidR="00AF2A01" w:rsidRPr="00500268" w:rsidRDefault="00AF2A01" w:rsidP="001E5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vMerge/>
            <w:tcBorders>
              <w:right w:val="single" w:sz="4" w:space="0" w:color="auto"/>
            </w:tcBorders>
          </w:tcPr>
          <w:p w:rsidR="00AF2A01" w:rsidRPr="00500268" w:rsidRDefault="00AF2A01" w:rsidP="001E5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</w:tcPr>
          <w:p w:rsidR="00AF2A01" w:rsidRPr="00500268" w:rsidRDefault="00AF2A01" w:rsidP="001E5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AF2A01" w:rsidRPr="00500268" w:rsidRDefault="00AF2A01" w:rsidP="001E53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Pr="00500268">
              <w:rPr>
                <w:sz w:val="28"/>
                <w:szCs w:val="28"/>
              </w:rPr>
              <w:t>еор</w:t>
            </w:r>
            <w:proofErr w:type="spellEnd"/>
            <w:r w:rsidRPr="00500268">
              <w:rPr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F2A01" w:rsidRPr="00500268" w:rsidRDefault="00AF2A01" w:rsidP="001E53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00268">
              <w:rPr>
                <w:sz w:val="28"/>
                <w:szCs w:val="28"/>
              </w:rPr>
              <w:t>ракт</w:t>
            </w:r>
            <w:proofErr w:type="spellEnd"/>
            <w:r w:rsidRPr="00500268">
              <w:rPr>
                <w:sz w:val="28"/>
                <w:szCs w:val="28"/>
              </w:rPr>
              <w:t>.</w:t>
            </w:r>
          </w:p>
        </w:tc>
      </w:tr>
      <w:tr w:rsidR="00AF2A01" w:rsidRPr="00500268" w:rsidTr="00AF2A01">
        <w:trPr>
          <w:trHeight w:val="250"/>
        </w:trPr>
        <w:tc>
          <w:tcPr>
            <w:tcW w:w="813" w:type="dxa"/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1.</w:t>
            </w:r>
          </w:p>
        </w:tc>
        <w:tc>
          <w:tcPr>
            <w:tcW w:w="2598" w:type="dxa"/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Мыловарение</w:t>
            </w:r>
          </w:p>
        </w:tc>
        <w:tc>
          <w:tcPr>
            <w:tcW w:w="3416" w:type="dxa"/>
            <w:tcBorders>
              <w:right w:val="single" w:sz="4" w:space="0" w:color="auto"/>
            </w:tcBorders>
          </w:tcPr>
          <w:p w:rsidR="00AF2A01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Виды мыльных основ. Красители. Ароматы. Формы</w:t>
            </w:r>
            <w:r>
              <w:rPr>
                <w:color w:val="000000"/>
                <w:sz w:val="28"/>
                <w:szCs w:val="28"/>
              </w:rPr>
              <w:t xml:space="preserve"> для мыла</w:t>
            </w:r>
            <w:r w:rsidRPr="00500268">
              <w:rPr>
                <w:color w:val="000000"/>
                <w:sz w:val="28"/>
                <w:szCs w:val="28"/>
              </w:rPr>
              <w:t xml:space="preserve">. </w:t>
            </w:r>
          </w:p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Тематическое мыло.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AF2A01" w:rsidRDefault="00AF2A01" w:rsidP="009F3374">
            <w:pPr>
              <w:spacing w:before="12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F2A01" w:rsidRPr="00500268" w:rsidTr="00AF2A01">
        <w:trPr>
          <w:trHeight w:val="268"/>
        </w:trPr>
        <w:tc>
          <w:tcPr>
            <w:tcW w:w="813" w:type="dxa"/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2.</w:t>
            </w:r>
          </w:p>
        </w:tc>
        <w:tc>
          <w:tcPr>
            <w:tcW w:w="2598" w:type="dxa"/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Работа с      природными материалами</w:t>
            </w:r>
          </w:p>
        </w:tc>
        <w:tc>
          <w:tcPr>
            <w:tcW w:w="3416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 xml:space="preserve">Материалы. </w:t>
            </w:r>
          </w:p>
          <w:p w:rsidR="00AF2A01" w:rsidRPr="00500268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 xml:space="preserve">Сферы использования. </w:t>
            </w:r>
          </w:p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Поделки из шишек, ракушек, соленого теста, шпагата, гипса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500268">
              <w:rPr>
                <w:color w:val="000000"/>
                <w:sz w:val="28"/>
                <w:szCs w:val="28"/>
              </w:rPr>
              <w:t>круп.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AF2A01" w:rsidRDefault="00AF2A01" w:rsidP="009F3374">
            <w:pPr>
              <w:spacing w:before="12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AF2A01" w:rsidRPr="00500268" w:rsidTr="00AF2A01">
        <w:trPr>
          <w:trHeight w:val="268"/>
        </w:trPr>
        <w:tc>
          <w:tcPr>
            <w:tcW w:w="813" w:type="dxa"/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3.</w:t>
            </w:r>
          </w:p>
        </w:tc>
        <w:tc>
          <w:tcPr>
            <w:tcW w:w="2598" w:type="dxa"/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Лепка и аппликация</w:t>
            </w:r>
          </w:p>
        </w:tc>
        <w:tc>
          <w:tcPr>
            <w:tcW w:w="3416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Новогодние свечи из цветного воска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AF2A01" w:rsidRPr="00500268" w:rsidTr="00AF2A01">
        <w:trPr>
          <w:trHeight w:val="250"/>
        </w:trPr>
        <w:tc>
          <w:tcPr>
            <w:tcW w:w="813" w:type="dxa"/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4.</w:t>
            </w:r>
          </w:p>
        </w:tc>
        <w:tc>
          <w:tcPr>
            <w:tcW w:w="2598" w:type="dxa"/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proofErr w:type="spellStart"/>
            <w:r w:rsidRPr="00500268">
              <w:rPr>
                <w:color w:val="000000"/>
                <w:sz w:val="28"/>
                <w:szCs w:val="28"/>
              </w:rPr>
              <w:t>Декупаж</w:t>
            </w:r>
            <w:proofErr w:type="spellEnd"/>
          </w:p>
        </w:tc>
        <w:tc>
          <w:tcPr>
            <w:tcW w:w="3416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Коробка для хранения мелочей.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,5</w:t>
            </w:r>
          </w:p>
        </w:tc>
      </w:tr>
      <w:tr w:rsidR="00AF2A01" w:rsidRPr="00500268" w:rsidTr="00AF2A01">
        <w:trPr>
          <w:trHeight w:val="268"/>
        </w:trPr>
        <w:tc>
          <w:tcPr>
            <w:tcW w:w="813" w:type="dxa"/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5.</w:t>
            </w:r>
          </w:p>
        </w:tc>
        <w:tc>
          <w:tcPr>
            <w:tcW w:w="2598" w:type="dxa"/>
            <w:vAlign w:val="bottom"/>
          </w:tcPr>
          <w:p w:rsidR="00AF2A01" w:rsidRPr="00500268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proofErr w:type="spellStart"/>
            <w:r w:rsidRPr="00500268">
              <w:rPr>
                <w:color w:val="000000"/>
                <w:sz w:val="28"/>
                <w:szCs w:val="28"/>
              </w:rPr>
              <w:t>Вытынанки</w:t>
            </w:r>
            <w:proofErr w:type="spellEnd"/>
          </w:p>
        </w:tc>
        <w:tc>
          <w:tcPr>
            <w:tcW w:w="3416" w:type="dxa"/>
            <w:tcBorders>
              <w:right w:val="single" w:sz="4" w:space="0" w:color="auto"/>
            </w:tcBorders>
            <w:vAlign w:val="bottom"/>
          </w:tcPr>
          <w:p w:rsidR="00AF2A01" w:rsidRPr="00500268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Украшение окон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vAlign w:val="bottom"/>
          </w:tcPr>
          <w:p w:rsidR="00AF2A01" w:rsidRPr="00500268" w:rsidRDefault="00AF2A01" w:rsidP="009F3374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AF2A01" w:rsidRPr="00500268" w:rsidRDefault="00AF2A01" w:rsidP="009F3374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AF2A01" w:rsidRPr="00500268" w:rsidTr="00AF2A01">
        <w:trPr>
          <w:trHeight w:val="268"/>
        </w:trPr>
        <w:tc>
          <w:tcPr>
            <w:tcW w:w="813" w:type="dxa"/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6.</w:t>
            </w:r>
          </w:p>
        </w:tc>
        <w:tc>
          <w:tcPr>
            <w:tcW w:w="2598" w:type="dxa"/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Шитьё</w:t>
            </w:r>
          </w:p>
        </w:tc>
        <w:tc>
          <w:tcPr>
            <w:tcW w:w="3416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 xml:space="preserve">Прихватки. </w:t>
            </w:r>
          </w:p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Мягкие игрушки.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F2A01" w:rsidRPr="00500268" w:rsidTr="00AF2A01">
        <w:trPr>
          <w:trHeight w:val="268"/>
        </w:trPr>
        <w:tc>
          <w:tcPr>
            <w:tcW w:w="813" w:type="dxa"/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7.</w:t>
            </w:r>
          </w:p>
        </w:tc>
        <w:tc>
          <w:tcPr>
            <w:tcW w:w="2598" w:type="dxa"/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proofErr w:type="spellStart"/>
            <w:r w:rsidRPr="00500268">
              <w:rPr>
                <w:color w:val="000000"/>
                <w:sz w:val="28"/>
                <w:szCs w:val="28"/>
              </w:rPr>
              <w:t>Бисероплетение</w:t>
            </w:r>
            <w:proofErr w:type="spellEnd"/>
          </w:p>
        </w:tc>
        <w:tc>
          <w:tcPr>
            <w:tcW w:w="3416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Дерево.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7</w:t>
            </w:r>
          </w:p>
        </w:tc>
      </w:tr>
      <w:tr w:rsidR="00AF2A01" w:rsidRPr="00500268" w:rsidTr="00AF2A01">
        <w:trPr>
          <w:trHeight w:val="268"/>
        </w:trPr>
        <w:tc>
          <w:tcPr>
            <w:tcW w:w="813" w:type="dxa"/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8.</w:t>
            </w:r>
          </w:p>
        </w:tc>
        <w:tc>
          <w:tcPr>
            <w:tcW w:w="2598" w:type="dxa"/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proofErr w:type="spellStart"/>
            <w:r w:rsidRPr="00500268">
              <w:rPr>
                <w:color w:val="000000"/>
                <w:sz w:val="28"/>
                <w:szCs w:val="28"/>
              </w:rPr>
              <w:t>Индивидуал</w:t>
            </w:r>
            <w:proofErr w:type="gramStart"/>
            <w:r w:rsidRPr="00500268">
              <w:rPr>
                <w:color w:val="000000"/>
                <w:sz w:val="28"/>
                <w:szCs w:val="28"/>
              </w:rPr>
              <w:t>ь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0268">
              <w:rPr>
                <w:color w:val="000000"/>
                <w:sz w:val="28"/>
                <w:szCs w:val="28"/>
              </w:rPr>
              <w:t>ные</w:t>
            </w:r>
            <w:proofErr w:type="spellEnd"/>
            <w:r w:rsidRPr="00500268">
              <w:rPr>
                <w:color w:val="000000"/>
                <w:sz w:val="28"/>
                <w:szCs w:val="28"/>
              </w:rPr>
              <w:t xml:space="preserve"> проекты</w:t>
            </w:r>
          </w:p>
        </w:tc>
        <w:tc>
          <w:tcPr>
            <w:tcW w:w="3416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Изделия в техниках по выбору учащихся.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F2A01" w:rsidRPr="00500268" w:rsidTr="00AF2A01">
        <w:trPr>
          <w:trHeight w:val="268"/>
        </w:trPr>
        <w:tc>
          <w:tcPr>
            <w:tcW w:w="813" w:type="dxa"/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98" w:type="dxa"/>
          </w:tcPr>
          <w:p w:rsidR="00AF2A01" w:rsidRPr="00500268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выставок ДПТ и библиотеки</w:t>
            </w:r>
          </w:p>
        </w:tc>
        <w:tc>
          <w:tcPr>
            <w:tcW w:w="3416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AF2A01" w:rsidRPr="00500268" w:rsidTr="00AF2A01">
        <w:trPr>
          <w:trHeight w:val="268"/>
        </w:trPr>
        <w:tc>
          <w:tcPr>
            <w:tcW w:w="813" w:type="dxa"/>
          </w:tcPr>
          <w:p w:rsidR="00AF2A01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98" w:type="dxa"/>
          </w:tcPr>
          <w:p w:rsidR="00AF2A01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тематических конкурсах.</w:t>
            </w:r>
          </w:p>
        </w:tc>
        <w:tc>
          <w:tcPr>
            <w:tcW w:w="3416" w:type="dxa"/>
            <w:tcBorders>
              <w:right w:val="single" w:sz="4" w:space="0" w:color="auto"/>
            </w:tcBorders>
          </w:tcPr>
          <w:p w:rsidR="00AF2A01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Выбор темы. Подготовка материалов. Изготовление изделия. Подготовка конкурсной работы.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AF2A01" w:rsidRDefault="00AF2A01" w:rsidP="009F3374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F2A01" w:rsidRPr="00500268" w:rsidTr="00AF2A01">
        <w:trPr>
          <w:trHeight w:val="268"/>
        </w:trPr>
        <w:tc>
          <w:tcPr>
            <w:tcW w:w="813" w:type="dxa"/>
          </w:tcPr>
          <w:p w:rsidR="00AF2A01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98" w:type="dxa"/>
          </w:tcPr>
          <w:p w:rsidR="00AF2A01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3416" w:type="dxa"/>
            <w:tcBorders>
              <w:right w:val="single" w:sz="4" w:space="0" w:color="auto"/>
            </w:tcBorders>
          </w:tcPr>
          <w:p w:rsidR="00AF2A01" w:rsidRDefault="00AF2A01" w:rsidP="009F3374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работы. Выставка детских творческих работ. Обсуждение достижений. Награждение.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AF2A01" w:rsidRDefault="00AF2A01" w:rsidP="009F3374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AF2A01" w:rsidRPr="00500268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2A01" w:rsidRDefault="00AF2A01" w:rsidP="009F337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4214D9" w:rsidRPr="00500268" w:rsidRDefault="004214D9" w:rsidP="004214D9">
      <w:pPr>
        <w:jc w:val="center"/>
        <w:rPr>
          <w:sz w:val="28"/>
          <w:szCs w:val="28"/>
        </w:rPr>
      </w:pPr>
    </w:p>
    <w:p w:rsidR="004214D9" w:rsidRDefault="004214D9" w:rsidP="004214D9">
      <w:pPr>
        <w:jc w:val="right"/>
        <w:rPr>
          <w:sz w:val="28"/>
          <w:szCs w:val="28"/>
        </w:rPr>
      </w:pPr>
      <w:r w:rsidRPr="00812FEA">
        <w:rPr>
          <w:sz w:val="28"/>
          <w:szCs w:val="28"/>
        </w:rPr>
        <w:t>Итого: 72 часа.</w:t>
      </w:r>
    </w:p>
    <w:p w:rsidR="00BB610A" w:rsidRDefault="00BB610A"/>
    <w:p w:rsidR="004214D9" w:rsidRDefault="004214D9"/>
    <w:p w:rsidR="004214D9" w:rsidRDefault="004214D9"/>
    <w:p w:rsidR="00AF2A01" w:rsidRDefault="00AF2A01"/>
    <w:p w:rsidR="00BB610A" w:rsidRPr="00BB610A" w:rsidRDefault="00BB610A" w:rsidP="00BB610A">
      <w:pPr>
        <w:rPr>
          <w:b/>
          <w:sz w:val="28"/>
          <w:szCs w:val="28"/>
        </w:rPr>
      </w:pPr>
      <w:r w:rsidRPr="00BB610A">
        <w:rPr>
          <w:sz w:val="28"/>
          <w:szCs w:val="28"/>
        </w:rPr>
        <w:lastRenderedPageBreak/>
        <w:t xml:space="preserve">                                          </w:t>
      </w:r>
      <w:r w:rsidRPr="00BB610A">
        <w:rPr>
          <w:b/>
          <w:sz w:val="28"/>
          <w:szCs w:val="28"/>
        </w:rPr>
        <w:t>Формы деятельности</w:t>
      </w:r>
    </w:p>
    <w:p w:rsidR="00BB610A" w:rsidRPr="00BB610A" w:rsidRDefault="00BB610A" w:rsidP="00BB610A">
      <w:pPr>
        <w:rPr>
          <w:b/>
          <w:sz w:val="28"/>
          <w:szCs w:val="28"/>
        </w:rPr>
      </w:pPr>
    </w:p>
    <w:p w:rsidR="00BB610A" w:rsidRPr="00BB610A" w:rsidRDefault="00BB610A" w:rsidP="00BB610A">
      <w:pPr>
        <w:rPr>
          <w:sz w:val="28"/>
          <w:szCs w:val="28"/>
        </w:rPr>
      </w:pPr>
    </w:p>
    <w:p w:rsidR="00BB610A" w:rsidRPr="00BB610A" w:rsidRDefault="00BB610A" w:rsidP="00BB610A">
      <w:pPr>
        <w:pStyle w:val="c1c14"/>
        <w:spacing w:before="0" w:beforeAutospacing="0" w:after="0" w:afterAutospacing="0"/>
        <w:jc w:val="both"/>
        <w:rPr>
          <w:b/>
          <w:sz w:val="28"/>
          <w:szCs w:val="28"/>
        </w:rPr>
      </w:pPr>
      <w:r w:rsidRPr="00BB610A">
        <w:rPr>
          <w:b/>
          <w:sz w:val="28"/>
          <w:szCs w:val="28"/>
        </w:rPr>
        <w:t>Практические занятия:</w:t>
      </w:r>
    </w:p>
    <w:p w:rsidR="00BB610A" w:rsidRPr="00BB610A" w:rsidRDefault="00BB610A" w:rsidP="00BB610A">
      <w:pPr>
        <w:pStyle w:val="c1c14"/>
        <w:spacing w:before="0" w:beforeAutospacing="0" w:after="0" w:afterAutospacing="0"/>
        <w:rPr>
          <w:sz w:val="28"/>
          <w:szCs w:val="28"/>
        </w:rPr>
      </w:pPr>
      <w:r w:rsidRPr="00BB610A">
        <w:rPr>
          <w:sz w:val="28"/>
          <w:szCs w:val="28"/>
        </w:rPr>
        <w:t>- обсуждение особенностей материалов;</w:t>
      </w:r>
    </w:p>
    <w:p w:rsidR="00BB610A" w:rsidRPr="00BB610A" w:rsidRDefault="00BB610A" w:rsidP="00BB610A">
      <w:pPr>
        <w:pStyle w:val="c1c14"/>
        <w:spacing w:before="0" w:beforeAutospacing="0" w:after="0" w:afterAutospacing="0"/>
        <w:rPr>
          <w:sz w:val="28"/>
          <w:szCs w:val="28"/>
        </w:rPr>
      </w:pPr>
      <w:r w:rsidRPr="00BB610A">
        <w:rPr>
          <w:sz w:val="28"/>
          <w:szCs w:val="28"/>
        </w:rPr>
        <w:t>- подбор или создание эскиза, материала и декора;</w:t>
      </w:r>
    </w:p>
    <w:p w:rsidR="00BB610A" w:rsidRPr="00BB610A" w:rsidRDefault="00BB610A" w:rsidP="00BB610A">
      <w:pPr>
        <w:pStyle w:val="c1c14"/>
        <w:spacing w:before="0" w:beforeAutospacing="0" w:after="0" w:afterAutospacing="0"/>
        <w:rPr>
          <w:sz w:val="28"/>
          <w:szCs w:val="28"/>
        </w:rPr>
      </w:pPr>
      <w:r w:rsidRPr="00BB610A">
        <w:rPr>
          <w:sz w:val="28"/>
          <w:szCs w:val="28"/>
        </w:rPr>
        <w:t>- расчеты и изготовление выкроек или шаблонов;</w:t>
      </w:r>
    </w:p>
    <w:p w:rsidR="00BB610A" w:rsidRPr="00BB610A" w:rsidRDefault="00BB610A" w:rsidP="00BB610A">
      <w:pPr>
        <w:pStyle w:val="c1c14"/>
        <w:spacing w:before="0" w:beforeAutospacing="0" w:after="0" w:afterAutospacing="0"/>
        <w:rPr>
          <w:sz w:val="28"/>
          <w:szCs w:val="28"/>
        </w:rPr>
      </w:pPr>
      <w:r w:rsidRPr="00BB610A">
        <w:rPr>
          <w:sz w:val="28"/>
          <w:szCs w:val="28"/>
        </w:rPr>
        <w:t>- изготовление изделий.</w:t>
      </w:r>
    </w:p>
    <w:p w:rsidR="00BB610A" w:rsidRPr="00BB610A" w:rsidRDefault="00BB610A" w:rsidP="00BB610A">
      <w:pPr>
        <w:pStyle w:val="c1c14"/>
        <w:spacing w:before="0" w:beforeAutospacing="0" w:after="0" w:afterAutospacing="0"/>
        <w:rPr>
          <w:sz w:val="28"/>
          <w:szCs w:val="28"/>
        </w:rPr>
      </w:pPr>
    </w:p>
    <w:p w:rsidR="00BB610A" w:rsidRPr="00BB610A" w:rsidRDefault="00BB610A" w:rsidP="00BB610A">
      <w:pPr>
        <w:pStyle w:val="c1c14"/>
        <w:spacing w:before="0" w:beforeAutospacing="0" w:after="0" w:afterAutospacing="0"/>
        <w:rPr>
          <w:sz w:val="28"/>
          <w:szCs w:val="28"/>
        </w:rPr>
      </w:pPr>
    </w:p>
    <w:p w:rsidR="00BB610A" w:rsidRPr="00BB610A" w:rsidRDefault="00BB610A" w:rsidP="00BB610A">
      <w:pPr>
        <w:pStyle w:val="c1"/>
        <w:tabs>
          <w:tab w:val="left" w:pos="3285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BB610A">
        <w:rPr>
          <w:sz w:val="28"/>
          <w:szCs w:val="28"/>
        </w:rPr>
        <w:t xml:space="preserve"> </w:t>
      </w:r>
      <w:r w:rsidRPr="00BB610A">
        <w:rPr>
          <w:b/>
          <w:sz w:val="28"/>
          <w:szCs w:val="28"/>
        </w:rPr>
        <w:t xml:space="preserve">Творческим проектам, </w:t>
      </w:r>
      <w:r w:rsidRPr="00BB610A">
        <w:rPr>
          <w:sz w:val="28"/>
          <w:szCs w:val="28"/>
        </w:rPr>
        <w:t xml:space="preserve">как неотъемлемой части формирования творческой личности, отведено </w:t>
      </w:r>
      <w:r w:rsidR="004214D9">
        <w:rPr>
          <w:sz w:val="28"/>
          <w:szCs w:val="28"/>
        </w:rPr>
        <w:t>8</w:t>
      </w:r>
      <w:r w:rsidR="00C92E35">
        <w:rPr>
          <w:sz w:val="28"/>
          <w:szCs w:val="28"/>
        </w:rPr>
        <w:t xml:space="preserve"> часов</w:t>
      </w:r>
      <w:r w:rsidRPr="00BB610A">
        <w:rPr>
          <w:sz w:val="28"/>
          <w:szCs w:val="28"/>
        </w:rPr>
        <w:t xml:space="preserve">. Выбор проектного изделия учащиеся делают самостоятельно. </w:t>
      </w:r>
    </w:p>
    <w:p w:rsidR="00BB610A" w:rsidRPr="00BB610A" w:rsidRDefault="00BB610A" w:rsidP="00BB610A">
      <w:pPr>
        <w:rPr>
          <w:sz w:val="28"/>
          <w:szCs w:val="28"/>
        </w:rPr>
      </w:pPr>
      <w:r w:rsidRPr="00BB610A">
        <w:rPr>
          <w:rStyle w:val="c6"/>
          <w:szCs w:val="28"/>
        </w:rPr>
        <w:t xml:space="preserve"> </w:t>
      </w:r>
      <w:r w:rsidRPr="00BB610A">
        <w:rPr>
          <w:sz w:val="28"/>
          <w:szCs w:val="28"/>
        </w:rPr>
        <w:t xml:space="preserve">                                       </w:t>
      </w:r>
    </w:p>
    <w:p w:rsidR="00BB610A" w:rsidRPr="00BB610A" w:rsidRDefault="00BB610A" w:rsidP="00BB610A">
      <w:pPr>
        <w:jc w:val="both"/>
        <w:rPr>
          <w:b/>
          <w:sz w:val="28"/>
          <w:szCs w:val="28"/>
        </w:rPr>
      </w:pPr>
      <w:r w:rsidRPr="00BB610A">
        <w:rPr>
          <w:b/>
          <w:sz w:val="28"/>
          <w:szCs w:val="28"/>
        </w:rPr>
        <w:t xml:space="preserve">Выставки: </w:t>
      </w:r>
      <w:r w:rsidRPr="00BB610A">
        <w:rPr>
          <w:sz w:val="28"/>
          <w:szCs w:val="28"/>
        </w:rPr>
        <w:t>посещение выставок  декоративно-прикладного творчества в течение всего года.</w:t>
      </w:r>
    </w:p>
    <w:p w:rsidR="00BB610A" w:rsidRPr="00BB610A" w:rsidRDefault="00BB610A" w:rsidP="00BB610A">
      <w:pPr>
        <w:rPr>
          <w:b/>
          <w:sz w:val="28"/>
          <w:szCs w:val="28"/>
        </w:rPr>
      </w:pPr>
      <w:r w:rsidRPr="00BB610A">
        <w:rPr>
          <w:sz w:val="28"/>
          <w:szCs w:val="28"/>
        </w:rPr>
        <w:t xml:space="preserve">                                </w:t>
      </w:r>
      <w:r w:rsidRPr="00BB610A">
        <w:rPr>
          <w:b/>
          <w:sz w:val="28"/>
          <w:szCs w:val="28"/>
        </w:rPr>
        <w:t xml:space="preserve"> </w:t>
      </w:r>
    </w:p>
    <w:p w:rsidR="00BB610A" w:rsidRPr="00BB610A" w:rsidRDefault="00BB610A" w:rsidP="00BB610A">
      <w:pPr>
        <w:rPr>
          <w:sz w:val="28"/>
          <w:szCs w:val="28"/>
        </w:rPr>
      </w:pPr>
      <w:r w:rsidRPr="00BB610A">
        <w:rPr>
          <w:b/>
          <w:sz w:val="28"/>
          <w:szCs w:val="28"/>
        </w:rPr>
        <w:t>Работа с книгами и журналами: п</w:t>
      </w:r>
      <w:r w:rsidRPr="00BB610A">
        <w:rPr>
          <w:sz w:val="28"/>
          <w:szCs w:val="28"/>
        </w:rPr>
        <w:t>одбор книг, журналов декоративно - прикладного творчества.</w:t>
      </w:r>
    </w:p>
    <w:p w:rsidR="00BB610A" w:rsidRPr="00BB610A" w:rsidRDefault="00BB610A" w:rsidP="00BB610A">
      <w:pPr>
        <w:rPr>
          <w:sz w:val="28"/>
          <w:szCs w:val="28"/>
        </w:rPr>
      </w:pPr>
      <w:r w:rsidRPr="00BB610A">
        <w:rPr>
          <w:sz w:val="28"/>
          <w:szCs w:val="28"/>
        </w:rPr>
        <w:t>Оформление выставки книг в книжном уголке кабинета.</w:t>
      </w:r>
    </w:p>
    <w:p w:rsidR="00BB610A" w:rsidRPr="00BB610A" w:rsidRDefault="00BB610A" w:rsidP="00BB610A">
      <w:pPr>
        <w:rPr>
          <w:sz w:val="28"/>
          <w:szCs w:val="28"/>
        </w:rPr>
      </w:pPr>
      <w:r w:rsidRPr="00BB610A">
        <w:rPr>
          <w:sz w:val="28"/>
          <w:szCs w:val="28"/>
        </w:rPr>
        <w:t>Рассматривание иллюстраций книг, журналов в течение всего года.</w:t>
      </w:r>
    </w:p>
    <w:p w:rsidR="00BB610A" w:rsidRPr="00BB610A" w:rsidRDefault="00BB610A" w:rsidP="00BB610A">
      <w:pPr>
        <w:rPr>
          <w:sz w:val="28"/>
          <w:szCs w:val="28"/>
        </w:rPr>
      </w:pPr>
    </w:p>
    <w:p w:rsidR="00BB610A" w:rsidRPr="00BB610A" w:rsidRDefault="00BB610A" w:rsidP="00BB610A">
      <w:pPr>
        <w:jc w:val="both"/>
        <w:rPr>
          <w:b/>
          <w:sz w:val="28"/>
          <w:szCs w:val="28"/>
        </w:rPr>
      </w:pPr>
      <w:r w:rsidRPr="00BB610A">
        <w:rPr>
          <w:b/>
          <w:sz w:val="28"/>
          <w:szCs w:val="28"/>
        </w:rPr>
        <w:t>Итоговое занятие:</w:t>
      </w:r>
    </w:p>
    <w:p w:rsidR="00BB610A" w:rsidRPr="00BB610A" w:rsidRDefault="00BB610A" w:rsidP="00BB610A">
      <w:pPr>
        <w:jc w:val="both"/>
        <w:rPr>
          <w:b/>
          <w:sz w:val="28"/>
          <w:szCs w:val="28"/>
        </w:rPr>
      </w:pPr>
      <w:r w:rsidRPr="00BB610A">
        <w:rPr>
          <w:sz w:val="28"/>
          <w:szCs w:val="28"/>
        </w:rPr>
        <w:t>- подготовка и оформление  выставки детских работ;</w:t>
      </w:r>
    </w:p>
    <w:p w:rsidR="00BB610A" w:rsidRPr="00BB610A" w:rsidRDefault="00BB610A" w:rsidP="00BB610A">
      <w:pPr>
        <w:jc w:val="both"/>
        <w:rPr>
          <w:sz w:val="28"/>
          <w:szCs w:val="28"/>
        </w:rPr>
      </w:pPr>
      <w:r w:rsidRPr="00BB610A">
        <w:rPr>
          <w:sz w:val="28"/>
          <w:szCs w:val="28"/>
        </w:rPr>
        <w:t>- заключительная выставка работ;</w:t>
      </w:r>
    </w:p>
    <w:p w:rsidR="00BB610A" w:rsidRPr="00BB610A" w:rsidRDefault="00BB610A" w:rsidP="00BB610A">
      <w:pPr>
        <w:jc w:val="both"/>
        <w:rPr>
          <w:sz w:val="28"/>
          <w:szCs w:val="28"/>
        </w:rPr>
      </w:pPr>
      <w:r w:rsidRPr="00BB610A">
        <w:rPr>
          <w:sz w:val="28"/>
          <w:szCs w:val="28"/>
        </w:rPr>
        <w:t>- подведение итогов;</w:t>
      </w:r>
    </w:p>
    <w:p w:rsidR="00BB610A" w:rsidRPr="00BB610A" w:rsidRDefault="00BB610A" w:rsidP="00BB610A">
      <w:pPr>
        <w:jc w:val="both"/>
        <w:rPr>
          <w:b/>
          <w:sz w:val="28"/>
          <w:szCs w:val="28"/>
        </w:rPr>
      </w:pPr>
      <w:r w:rsidRPr="00BB610A">
        <w:rPr>
          <w:sz w:val="28"/>
          <w:szCs w:val="28"/>
        </w:rPr>
        <w:t xml:space="preserve">- награждение. </w:t>
      </w:r>
    </w:p>
    <w:p w:rsidR="00BB610A" w:rsidRPr="00BB610A" w:rsidRDefault="00BB610A" w:rsidP="00BB610A">
      <w:pPr>
        <w:jc w:val="both"/>
        <w:rPr>
          <w:b/>
          <w:sz w:val="28"/>
          <w:szCs w:val="28"/>
        </w:rPr>
      </w:pPr>
      <w:r w:rsidRPr="00BB610A">
        <w:rPr>
          <w:b/>
          <w:sz w:val="28"/>
          <w:szCs w:val="28"/>
        </w:rPr>
        <w:t xml:space="preserve">                              </w:t>
      </w:r>
    </w:p>
    <w:p w:rsidR="00BB610A" w:rsidRPr="00BB610A" w:rsidRDefault="00BB610A" w:rsidP="00BB610A">
      <w:pPr>
        <w:jc w:val="both"/>
        <w:rPr>
          <w:b/>
          <w:sz w:val="28"/>
          <w:szCs w:val="28"/>
        </w:rPr>
      </w:pPr>
    </w:p>
    <w:p w:rsidR="00BB610A" w:rsidRPr="00BB610A" w:rsidRDefault="00BB610A" w:rsidP="00BB610A">
      <w:pPr>
        <w:jc w:val="both"/>
        <w:rPr>
          <w:b/>
          <w:sz w:val="28"/>
          <w:szCs w:val="28"/>
        </w:rPr>
      </w:pPr>
    </w:p>
    <w:p w:rsidR="00BB610A" w:rsidRPr="00AD6A94" w:rsidRDefault="00BB610A" w:rsidP="00BB610A">
      <w:pPr>
        <w:jc w:val="both"/>
        <w:rPr>
          <w:b/>
          <w:color w:val="FF0000"/>
          <w:sz w:val="28"/>
          <w:szCs w:val="28"/>
        </w:rPr>
      </w:pPr>
      <w:r w:rsidRPr="00AD6A94">
        <w:rPr>
          <w:b/>
          <w:color w:val="FF0000"/>
          <w:sz w:val="28"/>
          <w:szCs w:val="28"/>
        </w:rPr>
        <w:t xml:space="preserve">                          </w:t>
      </w: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BB610A" w:rsidRPr="00AD6A94" w:rsidRDefault="00BB610A" w:rsidP="00BB610A">
      <w:pPr>
        <w:jc w:val="both"/>
        <w:rPr>
          <w:color w:val="FF0000"/>
          <w:sz w:val="28"/>
          <w:szCs w:val="28"/>
        </w:rPr>
      </w:pP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BB610A" w:rsidRDefault="00BB610A" w:rsidP="00BB610A">
      <w:pPr>
        <w:rPr>
          <w:b/>
          <w:color w:val="FF0000"/>
          <w:sz w:val="28"/>
          <w:szCs w:val="28"/>
        </w:rPr>
      </w:pPr>
    </w:p>
    <w:p w:rsidR="00BB610A" w:rsidRDefault="00BB610A" w:rsidP="00BB610A">
      <w:pPr>
        <w:rPr>
          <w:b/>
          <w:color w:val="FF0000"/>
          <w:sz w:val="28"/>
          <w:szCs w:val="28"/>
        </w:rPr>
      </w:pP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BB610A" w:rsidRPr="00AD6A94" w:rsidRDefault="00BB610A" w:rsidP="00BB610A">
      <w:pPr>
        <w:rPr>
          <w:b/>
          <w:color w:val="FF0000"/>
          <w:sz w:val="28"/>
          <w:szCs w:val="28"/>
        </w:rPr>
      </w:pPr>
    </w:p>
    <w:p w:rsidR="00951807" w:rsidRDefault="00951807" w:rsidP="00600B93">
      <w:pPr>
        <w:rPr>
          <w:b/>
          <w:sz w:val="28"/>
          <w:szCs w:val="28"/>
        </w:rPr>
      </w:pPr>
    </w:p>
    <w:p w:rsidR="00600B93" w:rsidRPr="00FA2D77" w:rsidRDefault="00F36220" w:rsidP="00600B93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600B93" w:rsidRPr="00FA2D77">
        <w:rPr>
          <w:b/>
          <w:sz w:val="28"/>
          <w:szCs w:val="28"/>
        </w:rPr>
        <w:t>. Список рекомендуемой литературы</w:t>
      </w:r>
    </w:p>
    <w:p w:rsidR="00600B93" w:rsidRPr="00FA2D77" w:rsidRDefault="00600B93" w:rsidP="00600B93">
      <w:pPr>
        <w:rPr>
          <w:sz w:val="28"/>
          <w:szCs w:val="28"/>
        </w:rPr>
      </w:pP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Анна Зайцева. Валяние. Яркие идеи. – </w:t>
      </w:r>
      <w:proofErr w:type="spellStart"/>
      <w:r w:rsidRPr="00FA2D77">
        <w:rPr>
          <w:sz w:val="28"/>
          <w:szCs w:val="28"/>
        </w:rPr>
        <w:t>М.Росмэн</w:t>
      </w:r>
      <w:proofErr w:type="spellEnd"/>
      <w:r w:rsidRPr="00FA2D77">
        <w:rPr>
          <w:sz w:val="28"/>
          <w:szCs w:val="28"/>
        </w:rPr>
        <w:t>, 2008.</w:t>
      </w:r>
    </w:p>
    <w:p w:rsidR="00600B93" w:rsidRPr="00FA2D77" w:rsidRDefault="00600B93" w:rsidP="00600B93">
      <w:pPr>
        <w:pStyle w:val="a6"/>
        <w:numPr>
          <w:ilvl w:val="0"/>
          <w:numId w:val="2"/>
        </w:numPr>
        <w:shd w:val="clear" w:color="auto" w:fill="FFFFFF"/>
        <w:spacing w:line="270" w:lineRule="atLeast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Аржанухина</w:t>
      </w:r>
      <w:proofErr w:type="spellEnd"/>
      <w:r w:rsidRPr="00FA2D77">
        <w:rPr>
          <w:sz w:val="28"/>
          <w:szCs w:val="28"/>
        </w:rPr>
        <w:t xml:space="preserve">  Н.В. Искусственные цветы</w:t>
      </w:r>
      <w:proofErr w:type="gramStart"/>
      <w:r w:rsidRPr="00FA2D77">
        <w:rPr>
          <w:sz w:val="28"/>
          <w:szCs w:val="28"/>
        </w:rPr>
        <w:t xml:space="preserve"> .</w:t>
      </w:r>
      <w:proofErr w:type="gramEnd"/>
      <w:r w:rsidRPr="00FA2D77">
        <w:rPr>
          <w:sz w:val="28"/>
          <w:szCs w:val="28"/>
        </w:rPr>
        <w:t xml:space="preserve"> Издательство «Вече» М., 1996г 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Астраханцева С.В. Методические основы преподавания декоративно – прикладного творчества: </w:t>
      </w:r>
      <w:proofErr w:type="spellStart"/>
      <w:r w:rsidRPr="00FA2D77">
        <w:rPr>
          <w:sz w:val="28"/>
          <w:szCs w:val="28"/>
        </w:rPr>
        <w:t>учебно</w:t>
      </w:r>
      <w:proofErr w:type="spellEnd"/>
      <w:r w:rsidRPr="00FA2D77">
        <w:rPr>
          <w:sz w:val="28"/>
          <w:szCs w:val="28"/>
        </w:rPr>
        <w:t xml:space="preserve"> – методическое пособие / С.В. Астраханцева, В.Ю. Рукавица, А.В. </w:t>
      </w:r>
      <w:proofErr w:type="spellStart"/>
      <w:r w:rsidRPr="00FA2D77">
        <w:rPr>
          <w:sz w:val="28"/>
          <w:szCs w:val="28"/>
        </w:rPr>
        <w:t>Шупшанов</w:t>
      </w:r>
      <w:proofErr w:type="spellEnd"/>
      <w:r w:rsidRPr="00FA2D77">
        <w:rPr>
          <w:sz w:val="28"/>
          <w:szCs w:val="28"/>
        </w:rPr>
        <w:t xml:space="preserve">; Под </w:t>
      </w:r>
      <w:proofErr w:type="spellStart"/>
      <w:r w:rsidRPr="00FA2D77">
        <w:rPr>
          <w:sz w:val="28"/>
          <w:szCs w:val="28"/>
        </w:rPr>
        <w:t>науч</w:t>
      </w:r>
      <w:proofErr w:type="spellEnd"/>
      <w:r w:rsidRPr="00FA2D77">
        <w:rPr>
          <w:sz w:val="28"/>
          <w:szCs w:val="28"/>
        </w:rPr>
        <w:t>. Ред. С.В. Астраханцевой. – Ростов / Д.: Феникс, 2006. – 347 с.: ил. – (Высшее образование).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Адельхайд</w:t>
      </w:r>
      <w:proofErr w:type="spellEnd"/>
      <w:r w:rsidRPr="00FA2D77">
        <w:rPr>
          <w:sz w:val="28"/>
          <w:szCs w:val="28"/>
        </w:rPr>
        <w:t xml:space="preserve"> Мюллер. Констанце фон </w:t>
      </w:r>
      <w:proofErr w:type="spellStart"/>
      <w:r w:rsidRPr="00FA2D77">
        <w:rPr>
          <w:sz w:val="28"/>
          <w:szCs w:val="28"/>
        </w:rPr>
        <w:t>Вильденрадт</w:t>
      </w:r>
      <w:proofErr w:type="spellEnd"/>
      <w:r w:rsidRPr="00FA2D77">
        <w:rPr>
          <w:sz w:val="28"/>
          <w:szCs w:val="28"/>
        </w:rPr>
        <w:t xml:space="preserve">. Войлочные игрушки. Чудесные идеи объемного валяния шерсти. </w:t>
      </w:r>
      <w:proofErr w:type="spellStart"/>
      <w:r w:rsidRPr="00FA2D77">
        <w:rPr>
          <w:sz w:val="28"/>
          <w:szCs w:val="28"/>
        </w:rPr>
        <w:t>Арт-родник</w:t>
      </w:r>
      <w:proofErr w:type="spellEnd"/>
      <w:r w:rsidRPr="00FA2D77">
        <w:rPr>
          <w:sz w:val="28"/>
          <w:szCs w:val="28"/>
        </w:rPr>
        <w:t>, 2007.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Бублик В.,  Красникова Г., Мамонова М.  Всё о войлоке и </w:t>
      </w:r>
      <w:proofErr w:type="spellStart"/>
      <w:r w:rsidRPr="00FA2D77">
        <w:rPr>
          <w:sz w:val="28"/>
          <w:szCs w:val="28"/>
        </w:rPr>
        <w:t>фильцевании</w:t>
      </w:r>
      <w:proofErr w:type="spellEnd"/>
      <w:r w:rsidRPr="00FA2D77">
        <w:rPr>
          <w:sz w:val="28"/>
          <w:szCs w:val="28"/>
        </w:rPr>
        <w:t>. Практическое руководство. Приложение к журналу «Чудесные мгновения. Лоскутное шитьё». – М «</w:t>
      </w:r>
      <w:proofErr w:type="spellStart"/>
      <w:r w:rsidRPr="00FA2D77">
        <w:rPr>
          <w:sz w:val="28"/>
          <w:szCs w:val="28"/>
        </w:rPr>
        <w:t>Астрея</w:t>
      </w:r>
      <w:proofErr w:type="spellEnd"/>
      <w:r w:rsidRPr="00FA2D77">
        <w:rPr>
          <w:sz w:val="28"/>
          <w:szCs w:val="28"/>
        </w:rPr>
        <w:t>», 2007.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>Волков Н.Н. Цвет живописи. – М., 1989.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Девис</w:t>
      </w:r>
      <w:proofErr w:type="spellEnd"/>
      <w:r w:rsidRPr="00FA2D77">
        <w:rPr>
          <w:sz w:val="28"/>
          <w:szCs w:val="28"/>
        </w:rPr>
        <w:t xml:space="preserve"> Джейн. Красивые вещи из войлока. Издательство: </w:t>
      </w:r>
      <w:proofErr w:type="spellStart"/>
      <w:r w:rsidRPr="00FA2D77">
        <w:rPr>
          <w:sz w:val="28"/>
          <w:szCs w:val="28"/>
        </w:rPr>
        <w:t>Бертельсманнн</w:t>
      </w:r>
      <w:proofErr w:type="spellEnd"/>
      <w:r w:rsidRPr="00FA2D77">
        <w:rPr>
          <w:sz w:val="28"/>
          <w:szCs w:val="28"/>
        </w:rPr>
        <w:t xml:space="preserve"> 2011.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Дмитриева-Микерова</w:t>
      </w:r>
      <w:proofErr w:type="spellEnd"/>
      <w:r w:rsidRPr="00FA2D77">
        <w:rPr>
          <w:sz w:val="28"/>
          <w:szCs w:val="28"/>
        </w:rPr>
        <w:t xml:space="preserve"> Е.М. Валяная игрушка/ Е.М. </w:t>
      </w:r>
      <w:proofErr w:type="spellStart"/>
      <w:r w:rsidRPr="00FA2D77">
        <w:rPr>
          <w:sz w:val="28"/>
          <w:szCs w:val="28"/>
        </w:rPr>
        <w:t>Дмитриева-Микерова</w:t>
      </w:r>
      <w:proofErr w:type="spellEnd"/>
      <w:r w:rsidRPr="00FA2D77">
        <w:rPr>
          <w:sz w:val="28"/>
          <w:szCs w:val="28"/>
        </w:rPr>
        <w:t>. – М.: Питер, 2008.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Иттен</w:t>
      </w:r>
      <w:proofErr w:type="spellEnd"/>
      <w:r w:rsidRPr="00FA2D77">
        <w:rPr>
          <w:sz w:val="28"/>
          <w:szCs w:val="28"/>
        </w:rPr>
        <w:t xml:space="preserve"> Й. Искусство цвета. – М., 2011.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Иттен</w:t>
      </w:r>
      <w:proofErr w:type="spellEnd"/>
      <w:r w:rsidRPr="00FA2D77">
        <w:rPr>
          <w:sz w:val="28"/>
          <w:szCs w:val="28"/>
        </w:rPr>
        <w:t xml:space="preserve"> Й. Искусство формы. – М., 2011.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Кнаке</w:t>
      </w:r>
      <w:proofErr w:type="spellEnd"/>
      <w:r w:rsidRPr="00FA2D77">
        <w:rPr>
          <w:sz w:val="28"/>
          <w:szCs w:val="28"/>
        </w:rPr>
        <w:t xml:space="preserve"> Ж. Картины из фетра своими руками: Практическое руководство – М.: 2008.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Кокорева</w:t>
      </w:r>
      <w:proofErr w:type="spellEnd"/>
      <w:r w:rsidRPr="00FA2D77">
        <w:rPr>
          <w:sz w:val="28"/>
          <w:szCs w:val="28"/>
        </w:rPr>
        <w:t xml:space="preserve"> И.А. Живописный войлок. Техника. Приёмы. Изделия. – М.: АСТ – Пресс книга, 2011.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Коллекция журналов «Ручная работа». Издательств</w:t>
      </w:r>
      <w:proofErr w:type="gramStart"/>
      <w:r w:rsidRPr="00FA2D77">
        <w:rPr>
          <w:sz w:val="28"/>
          <w:szCs w:val="28"/>
        </w:rPr>
        <w:t>о ООО</w:t>
      </w:r>
      <w:proofErr w:type="gramEnd"/>
      <w:r w:rsidRPr="00FA2D77">
        <w:rPr>
          <w:sz w:val="28"/>
          <w:szCs w:val="28"/>
        </w:rPr>
        <w:t xml:space="preserve"> «</w:t>
      </w:r>
      <w:proofErr w:type="spellStart"/>
      <w:r w:rsidRPr="00FA2D77">
        <w:rPr>
          <w:sz w:val="28"/>
          <w:szCs w:val="28"/>
        </w:rPr>
        <w:t>Бонниер</w:t>
      </w:r>
      <w:proofErr w:type="spellEnd"/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Пабликейшенз</w:t>
      </w:r>
      <w:proofErr w:type="spellEnd"/>
      <w:r w:rsidRPr="00FA2D77">
        <w:rPr>
          <w:sz w:val="28"/>
          <w:szCs w:val="28"/>
        </w:rPr>
        <w:t>».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rStyle w:val="c1c33"/>
          <w:sz w:val="28"/>
          <w:szCs w:val="28"/>
        </w:rPr>
        <w:t>Кулебакин</w:t>
      </w:r>
      <w:proofErr w:type="spellEnd"/>
      <w:r w:rsidRPr="00FA2D77">
        <w:rPr>
          <w:rStyle w:val="c1c33"/>
          <w:sz w:val="28"/>
          <w:szCs w:val="28"/>
        </w:rPr>
        <w:t xml:space="preserve"> Г.И. Рисунок и основы </w:t>
      </w:r>
      <w:proofErr w:type="spellStart"/>
      <w:r w:rsidRPr="00FA2D77">
        <w:rPr>
          <w:rStyle w:val="c1c33"/>
          <w:sz w:val="28"/>
          <w:szCs w:val="28"/>
        </w:rPr>
        <w:t>композиции</w:t>
      </w:r>
      <w:proofErr w:type="gramStart"/>
      <w:r w:rsidRPr="00FA2D77">
        <w:rPr>
          <w:rStyle w:val="c1c33"/>
          <w:sz w:val="28"/>
          <w:szCs w:val="28"/>
        </w:rPr>
        <w:t>.-</w:t>
      </w:r>
      <w:proofErr w:type="gramEnd"/>
      <w:r w:rsidRPr="00FA2D77">
        <w:rPr>
          <w:rStyle w:val="c1c33"/>
          <w:sz w:val="28"/>
          <w:szCs w:val="28"/>
        </w:rPr>
        <w:t>М</w:t>
      </w:r>
      <w:proofErr w:type="spellEnd"/>
      <w:r w:rsidRPr="00FA2D77">
        <w:rPr>
          <w:rStyle w:val="c1c33"/>
          <w:sz w:val="28"/>
          <w:szCs w:val="28"/>
        </w:rPr>
        <w:t>., 1998.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Люцкевич</w:t>
      </w:r>
      <w:proofErr w:type="spellEnd"/>
      <w:r w:rsidRPr="00FA2D77">
        <w:rPr>
          <w:sz w:val="28"/>
          <w:szCs w:val="28"/>
        </w:rPr>
        <w:t xml:space="preserve"> Л. Игрушки в технике </w:t>
      </w:r>
      <w:proofErr w:type="spellStart"/>
      <w:r w:rsidRPr="00FA2D77">
        <w:rPr>
          <w:sz w:val="28"/>
          <w:szCs w:val="28"/>
        </w:rPr>
        <w:t>фильц</w:t>
      </w:r>
      <w:proofErr w:type="spellEnd"/>
      <w:r w:rsidRPr="00FA2D77">
        <w:rPr>
          <w:sz w:val="28"/>
          <w:szCs w:val="28"/>
        </w:rPr>
        <w:t xml:space="preserve">. М., </w:t>
      </w:r>
      <w:proofErr w:type="spellStart"/>
      <w:r w:rsidRPr="00FA2D77">
        <w:rPr>
          <w:sz w:val="28"/>
          <w:szCs w:val="28"/>
        </w:rPr>
        <w:t>Эксмо</w:t>
      </w:r>
      <w:proofErr w:type="spellEnd"/>
      <w:r w:rsidRPr="00FA2D77">
        <w:rPr>
          <w:sz w:val="28"/>
          <w:szCs w:val="28"/>
        </w:rPr>
        <w:t>, 2008.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A2D77">
        <w:rPr>
          <w:sz w:val="28"/>
          <w:szCs w:val="28"/>
        </w:rPr>
        <w:t>Люцкевич</w:t>
      </w:r>
      <w:proofErr w:type="spellEnd"/>
      <w:r w:rsidRPr="00FA2D77">
        <w:rPr>
          <w:sz w:val="28"/>
          <w:szCs w:val="28"/>
        </w:rPr>
        <w:t xml:space="preserve"> Л. Модные украшения в технике </w:t>
      </w:r>
      <w:proofErr w:type="spellStart"/>
      <w:r w:rsidRPr="00FA2D77">
        <w:rPr>
          <w:sz w:val="28"/>
          <w:szCs w:val="28"/>
        </w:rPr>
        <w:t>фильц</w:t>
      </w:r>
      <w:proofErr w:type="spellEnd"/>
      <w:r w:rsidRPr="00FA2D77">
        <w:rPr>
          <w:sz w:val="28"/>
          <w:szCs w:val="28"/>
        </w:rPr>
        <w:t xml:space="preserve">. М., </w:t>
      </w:r>
      <w:proofErr w:type="spellStart"/>
      <w:r w:rsidRPr="00FA2D77">
        <w:rPr>
          <w:sz w:val="28"/>
          <w:szCs w:val="28"/>
        </w:rPr>
        <w:t>Эксмо</w:t>
      </w:r>
      <w:proofErr w:type="spellEnd"/>
      <w:r w:rsidRPr="00FA2D77">
        <w:rPr>
          <w:sz w:val="28"/>
          <w:szCs w:val="28"/>
        </w:rPr>
        <w:t xml:space="preserve">, 2009. 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c1c33"/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r w:rsidRPr="00FA2D77">
        <w:rPr>
          <w:rStyle w:val="c1c33"/>
          <w:sz w:val="28"/>
          <w:szCs w:val="28"/>
        </w:rPr>
        <w:t xml:space="preserve">Максимова М.В., Кузьмина М.А. </w:t>
      </w:r>
      <w:proofErr w:type="spellStart"/>
      <w:r w:rsidRPr="00FA2D77">
        <w:rPr>
          <w:rStyle w:val="c1c33"/>
          <w:sz w:val="28"/>
          <w:szCs w:val="28"/>
        </w:rPr>
        <w:t>Лоскутки</w:t>
      </w:r>
      <w:proofErr w:type="gramStart"/>
      <w:r w:rsidRPr="00FA2D77">
        <w:rPr>
          <w:rStyle w:val="c1c33"/>
          <w:sz w:val="28"/>
          <w:szCs w:val="28"/>
        </w:rPr>
        <w:t>.-</w:t>
      </w:r>
      <w:proofErr w:type="gramEnd"/>
      <w:r w:rsidRPr="00FA2D77">
        <w:rPr>
          <w:rStyle w:val="c1c33"/>
          <w:sz w:val="28"/>
          <w:szCs w:val="28"/>
        </w:rPr>
        <w:t>М</w:t>
      </w:r>
      <w:proofErr w:type="spellEnd"/>
      <w:r w:rsidRPr="00FA2D77">
        <w:rPr>
          <w:rStyle w:val="c1c33"/>
          <w:sz w:val="28"/>
          <w:szCs w:val="28"/>
        </w:rPr>
        <w:t>., 1998.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rStyle w:val="c1c33"/>
          <w:sz w:val="28"/>
          <w:szCs w:val="28"/>
        </w:rPr>
        <w:t xml:space="preserve"> </w:t>
      </w:r>
      <w:r w:rsidRPr="00FA2D77">
        <w:rPr>
          <w:sz w:val="28"/>
          <w:szCs w:val="28"/>
        </w:rPr>
        <w:t>Пушкина В.З. Кожа: Практическое руководство. – И.: Изд-во “</w:t>
      </w:r>
      <w:proofErr w:type="spellStart"/>
      <w:r w:rsidRPr="00FA2D77">
        <w:rPr>
          <w:sz w:val="28"/>
          <w:szCs w:val="28"/>
        </w:rPr>
        <w:t>Эксмо</w:t>
      </w:r>
      <w:proofErr w:type="spellEnd"/>
      <w:r w:rsidRPr="00FA2D77">
        <w:rPr>
          <w:sz w:val="28"/>
          <w:szCs w:val="28"/>
        </w:rPr>
        <w:t>”, 2003 . (серия “Академия мастерства”)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Римкевич</w:t>
      </w:r>
      <w:proofErr w:type="spellEnd"/>
      <w:r w:rsidRPr="00FA2D77">
        <w:rPr>
          <w:sz w:val="28"/>
          <w:szCs w:val="28"/>
        </w:rPr>
        <w:t xml:space="preserve"> Е.А. Орнамент и композиция</w:t>
      </w:r>
      <w:proofErr w:type="gramStart"/>
      <w:r w:rsidRPr="00FA2D77">
        <w:rPr>
          <w:sz w:val="28"/>
          <w:szCs w:val="28"/>
        </w:rPr>
        <w:t>.</w:t>
      </w:r>
      <w:proofErr w:type="gramEnd"/>
      <w:r w:rsidRPr="00FA2D77">
        <w:rPr>
          <w:sz w:val="28"/>
          <w:szCs w:val="28"/>
        </w:rPr>
        <w:t xml:space="preserve"> - </w:t>
      </w:r>
      <w:proofErr w:type="gramStart"/>
      <w:r w:rsidRPr="00FA2D77">
        <w:rPr>
          <w:sz w:val="28"/>
          <w:szCs w:val="28"/>
        </w:rPr>
        <w:t>г</w:t>
      </w:r>
      <w:proofErr w:type="gramEnd"/>
      <w:r w:rsidRPr="00FA2D77">
        <w:rPr>
          <w:sz w:val="28"/>
          <w:szCs w:val="28"/>
        </w:rPr>
        <w:t>. Армавир, 2000.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Селиванова Т.А. Изделия из кожи: панно, сувениры, украшения - Москва: Изд. дом МСП, 2000.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Скребцова</w:t>
      </w:r>
      <w:proofErr w:type="spellEnd"/>
      <w:r w:rsidRPr="00FA2D77">
        <w:rPr>
          <w:sz w:val="28"/>
          <w:szCs w:val="28"/>
        </w:rPr>
        <w:t xml:space="preserve"> Т.О., Данильченко Л.А., Ивлева А.Г. Объёмные картины из кожи - Ростов </w:t>
      </w:r>
      <w:proofErr w:type="spellStart"/>
      <w:r w:rsidRPr="00FA2D77">
        <w:rPr>
          <w:sz w:val="28"/>
          <w:szCs w:val="28"/>
        </w:rPr>
        <w:t>н</w:t>
      </w:r>
      <w:proofErr w:type="spellEnd"/>
      <w:r w:rsidRPr="00FA2D77">
        <w:rPr>
          <w:sz w:val="28"/>
          <w:szCs w:val="28"/>
        </w:rPr>
        <w:t>/Д: “Феникс”, 2006 . (Город мастеров)</w:t>
      </w:r>
    </w:p>
    <w:p w:rsidR="00600B93" w:rsidRPr="00951807" w:rsidRDefault="00600B93" w:rsidP="0095180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Способы раскладки шерсти. Светлана </w:t>
      </w:r>
      <w:proofErr w:type="spellStart"/>
      <w:r w:rsidRPr="00FA2D77">
        <w:rPr>
          <w:sz w:val="28"/>
          <w:szCs w:val="28"/>
        </w:rPr>
        <w:t>Болюх</w:t>
      </w:r>
      <w:proofErr w:type="spellEnd"/>
      <w:r w:rsidRPr="00FA2D77">
        <w:rPr>
          <w:sz w:val="28"/>
          <w:szCs w:val="28"/>
        </w:rPr>
        <w:t xml:space="preserve">. </w:t>
      </w:r>
      <w:hyperlink r:id="rId6" w:history="1">
        <w:r w:rsidRPr="00FA2D77">
          <w:rPr>
            <w:rStyle w:val="a4"/>
            <w:color w:val="auto"/>
            <w:sz w:val="28"/>
            <w:szCs w:val="28"/>
          </w:rPr>
          <w:t>https://www.youtube.com/watch?v=BON10srZ_0Q</w:t>
        </w:r>
      </w:hyperlink>
    </w:p>
    <w:p w:rsidR="00951807" w:rsidRPr="00FA2D77" w:rsidRDefault="00951807" w:rsidP="00951807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lastRenderedPageBreak/>
        <w:t xml:space="preserve"> Филиппова С.Н. Изделия из кожи. М.: ООО “Изд-во АСТ”, Донецк “</w:t>
      </w:r>
      <w:proofErr w:type="spellStart"/>
      <w:r w:rsidRPr="00FA2D77">
        <w:rPr>
          <w:sz w:val="28"/>
          <w:szCs w:val="28"/>
        </w:rPr>
        <w:t>Сталкер</w:t>
      </w:r>
      <w:proofErr w:type="spellEnd"/>
      <w:r w:rsidRPr="00FA2D77">
        <w:rPr>
          <w:sz w:val="28"/>
          <w:szCs w:val="28"/>
        </w:rPr>
        <w:t>”, 2003.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Чибрикова</w:t>
      </w:r>
      <w:proofErr w:type="spellEnd"/>
      <w:r w:rsidRPr="00FA2D77">
        <w:rPr>
          <w:sz w:val="28"/>
          <w:szCs w:val="28"/>
        </w:rPr>
        <w:t xml:space="preserve"> О.В. Декоративные фантазии из кожи для дома. – М.: “</w:t>
      </w:r>
      <w:proofErr w:type="spellStart"/>
      <w:r w:rsidRPr="00FA2D77">
        <w:rPr>
          <w:sz w:val="28"/>
          <w:szCs w:val="28"/>
        </w:rPr>
        <w:t>Эксмо</w:t>
      </w:r>
      <w:proofErr w:type="spellEnd"/>
      <w:r w:rsidRPr="00FA2D77">
        <w:rPr>
          <w:sz w:val="28"/>
          <w:szCs w:val="28"/>
        </w:rPr>
        <w:t>”, 2006.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Шалда</w:t>
      </w:r>
      <w:proofErr w:type="spellEnd"/>
      <w:r w:rsidRPr="00FA2D77">
        <w:rPr>
          <w:sz w:val="28"/>
          <w:szCs w:val="28"/>
        </w:rPr>
        <w:t xml:space="preserve"> В.В. Цветы из ткани для любимой мамы - М.: ООО “Изд-во АСТ”, Донецк “</w:t>
      </w:r>
      <w:proofErr w:type="spellStart"/>
      <w:r w:rsidRPr="00FA2D77">
        <w:rPr>
          <w:sz w:val="28"/>
          <w:szCs w:val="28"/>
        </w:rPr>
        <w:t>Сталкер</w:t>
      </w:r>
      <w:proofErr w:type="spellEnd"/>
      <w:r w:rsidRPr="00FA2D77">
        <w:rPr>
          <w:sz w:val="28"/>
          <w:szCs w:val="28"/>
        </w:rPr>
        <w:t>”, 2003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Шахова Н.В. Кожаная пластика. М.: ООО “Изд-во АСТ”, Донецк “</w:t>
      </w:r>
      <w:proofErr w:type="spellStart"/>
      <w:r w:rsidRPr="00FA2D77">
        <w:rPr>
          <w:sz w:val="28"/>
          <w:szCs w:val="28"/>
        </w:rPr>
        <w:t>Сталкер</w:t>
      </w:r>
      <w:proofErr w:type="spellEnd"/>
      <w:r w:rsidRPr="00FA2D77">
        <w:rPr>
          <w:sz w:val="28"/>
          <w:szCs w:val="28"/>
        </w:rPr>
        <w:t>”, 2003 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Шинковская</w:t>
      </w:r>
      <w:proofErr w:type="spellEnd"/>
      <w:r w:rsidRPr="00FA2D77">
        <w:rPr>
          <w:sz w:val="28"/>
          <w:szCs w:val="28"/>
        </w:rPr>
        <w:t xml:space="preserve"> К.А. Войлок. Все способы валяния. – </w:t>
      </w:r>
      <w:proofErr w:type="spellStart"/>
      <w:r w:rsidRPr="00FA2D77">
        <w:rPr>
          <w:sz w:val="28"/>
          <w:szCs w:val="28"/>
        </w:rPr>
        <w:t>АСТ-Пресс</w:t>
      </w:r>
      <w:proofErr w:type="spellEnd"/>
      <w:r w:rsidRPr="00FA2D77">
        <w:rPr>
          <w:sz w:val="28"/>
          <w:szCs w:val="28"/>
        </w:rPr>
        <w:t xml:space="preserve"> Книга. Серия: Золотая библиотека увлечений, 2011г.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Записи «</w:t>
      </w:r>
      <w:proofErr w:type="spellStart"/>
      <w:r w:rsidRPr="00FA2D77">
        <w:rPr>
          <w:sz w:val="28"/>
          <w:szCs w:val="28"/>
        </w:rPr>
        <w:t>Шерстиваля</w:t>
      </w:r>
      <w:proofErr w:type="spellEnd"/>
      <w:r w:rsidRPr="00FA2D77">
        <w:rPr>
          <w:sz w:val="28"/>
          <w:szCs w:val="28"/>
        </w:rPr>
        <w:t>»: http://sherstival.ru/zapis/.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Энциклопедия. Подарки. М., «</w:t>
      </w:r>
      <w:proofErr w:type="spellStart"/>
      <w:r w:rsidRPr="00FA2D77">
        <w:rPr>
          <w:sz w:val="28"/>
          <w:szCs w:val="28"/>
        </w:rPr>
        <w:t>Аст-Пресс</w:t>
      </w:r>
      <w:proofErr w:type="spellEnd"/>
      <w:r w:rsidRPr="00FA2D77">
        <w:rPr>
          <w:sz w:val="28"/>
          <w:szCs w:val="28"/>
        </w:rPr>
        <w:t>», 1999 (техники-приёмы-изделия).</w:t>
      </w:r>
    </w:p>
    <w:p w:rsidR="00600B93" w:rsidRPr="00FA2D77" w:rsidRDefault="00600B93" w:rsidP="00600B93">
      <w:pPr>
        <w:rPr>
          <w:sz w:val="28"/>
          <w:szCs w:val="28"/>
        </w:rPr>
      </w:pPr>
    </w:p>
    <w:p w:rsidR="00600B93" w:rsidRPr="00FA2D77" w:rsidRDefault="00600B93" w:rsidP="00600B9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8"/>
        </w:rPr>
      </w:pPr>
      <w:r w:rsidRPr="00FA2D77">
        <w:rPr>
          <w:rStyle w:val="c7"/>
          <w:b/>
          <w:bCs/>
          <w:sz w:val="28"/>
          <w:szCs w:val="28"/>
        </w:rPr>
        <w:t>Список литературы для учащихся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Проснякова</w:t>
      </w:r>
      <w:proofErr w:type="spellEnd"/>
      <w:r w:rsidRPr="00FA2D77">
        <w:rPr>
          <w:sz w:val="28"/>
          <w:szCs w:val="28"/>
        </w:rPr>
        <w:t xml:space="preserve"> Т.Н  Волшебные секреты - Издательство « Учебная  литература»     г. Самара 2009г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proofErr w:type="spellStart"/>
      <w:r w:rsidRPr="00FA2D77">
        <w:rPr>
          <w:sz w:val="28"/>
          <w:szCs w:val="28"/>
        </w:rPr>
        <w:t>Инге</w:t>
      </w:r>
      <w:proofErr w:type="spellEnd"/>
      <w:r w:rsidRPr="00FA2D77">
        <w:rPr>
          <w:sz w:val="28"/>
          <w:szCs w:val="28"/>
        </w:rPr>
        <w:t xml:space="preserve"> Вальтер   Цветы из декоративной бумаги- Издательство  « Академия </w:t>
      </w:r>
      <w:proofErr w:type="spellStart"/>
      <w:r w:rsidRPr="00FA2D77">
        <w:rPr>
          <w:sz w:val="28"/>
          <w:szCs w:val="28"/>
        </w:rPr>
        <w:t>равзвития</w:t>
      </w:r>
      <w:proofErr w:type="spellEnd"/>
      <w:r w:rsidRPr="00FA2D77">
        <w:rPr>
          <w:sz w:val="28"/>
          <w:szCs w:val="28"/>
        </w:rPr>
        <w:t>» г</w:t>
      </w:r>
      <w:proofErr w:type="gramStart"/>
      <w:r w:rsidRPr="00FA2D77">
        <w:rPr>
          <w:sz w:val="28"/>
          <w:szCs w:val="28"/>
        </w:rPr>
        <w:t>.Я</w:t>
      </w:r>
      <w:proofErr w:type="gramEnd"/>
      <w:r w:rsidRPr="00FA2D77">
        <w:rPr>
          <w:sz w:val="28"/>
          <w:szCs w:val="28"/>
        </w:rPr>
        <w:t>рославль 2007г.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proofErr w:type="spellStart"/>
      <w:r w:rsidRPr="00FA2D77">
        <w:rPr>
          <w:sz w:val="28"/>
          <w:szCs w:val="28"/>
        </w:rPr>
        <w:t>Белошистая</w:t>
      </w:r>
      <w:proofErr w:type="spellEnd"/>
      <w:r w:rsidRPr="00FA2D77">
        <w:rPr>
          <w:sz w:val="28"/>
          <w:szCs w:val="28"/>
        </w:rPr>
        <w:t xml:space="preserve">  А.В  </w:t>
      </w:r>
      <w:proofErr w:type="gramStart"/>
      <w:r w:rsidRPr="00FA2D77">
        <w:rPr>
          <w:sz w:val="28"/>
          <w:szCs w:val="28"/>
        </w:rPr>
        <w:t>Волшебные</w:t>
      </w:r>
      <w:proofErr w:type="gramEnd"/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шнурочки</w:t>
      </w:r>
      <w:proofErr w:type="spellEnd"/>
      <w:r w:rsidRPr="00FA2D77">
        <w:rPr>
          <w:sz w:val="28"/>
          <w:szCs w:val="28"/>
        </w:rPr>
        <w:t xml:space="preserve">  - Издательство « АРКТИ»  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  Москва 2008г.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proofErr w:type="spellStart"/>
      <w:r w:rsidRPr="00FA2D77">
        <w:rPr>
          <w:sz w:val="28"/>
          <w:szCs w:val="28"/>
        </w:rPr>
        <w:t>Деньченкова</w:t>
      </w:r>
      <w:proofErr w:type="spellEnd"/>
      <w:r w:rsidRPr="00FA2D77">
        <w:rPr>
          <w:sz w:val="28"/>
          <w:szCs w:val="28"/>
        </w:rPr>
        <w:t xml:space="preserve"> Л.В. Вышивка ленточками. ООО «</w:t>
      </w:r>
      <w:proofErr w:type="spellStart"/>
      <w:r w:rsidRPr="00FA2D77">
        <w:rPr>
          <w:sz w:val="28"/>
          <w:szCs w:val="28"/>
        </w:rPr>
        <w:t>Эксмо</w:t>
      </w:r>
      <w:proofErr w:type="spellEnd"/>
      <w:r w:rsidRPr="00FA2D77">
        <w:rPr>
          <w:sz w:val="28"/>
          <w:szCs w:val="28"/>
        </w:rPr>
        <w:t>», 2010г.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proofErr w:type="spellStart"/>
      <w:r w:rsidRPr="00FA2D77">
        <w:rPr>
          <w:sz w:val="28"/>
          <w:szCs w:val="28"/>
        </w:rPr>
        <w:t>Резько</w:t>
      </w:r>
      <w:proofErr w:type="spellEnd"/>
      <w:r w:rsidRPr="00FA2D77">
        <w:rPr>
          <w:sz w:val="28"/>
          <w:szCs w:val="28"/>
        </w:rPr>
        <w:t xml:space="preserve"> И.В. Вышивка лентами. ООО «</w:t>
      </w:r>
      <w:proofErr w:type="spellStart"/>
      <w:r w:rsidRPr="00FA2D77">
        <w:rPr>
          <w:sz w:val="28"/>
          <w:szCs w:val="28"/>
        </w:rPr>
        <w:t>Харвест</w:t>
      </w:r>
      <w:proofErr w:type="spellEnd"/>
      <w:r w:rsidRPr="00FA2D77">
        <w:rPr>
          <w:sz w:val="28"/>
          <w:szCs w:val="28"/>
        </w:rPr>
        <w:t>» ,2009г.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Кюльн</w:t>
      </w:r>
      <w:proofErr w:type="spellEnd"/>
      <w:r w:rsidRPr="00FA2D77">
        <w:rPr>
          <w:sz w:val="28"/>
          <w:szCs w:val="28"/>
        </w:rPr>
        <w:t xml:space="preserve"> Э.П., </w:t>
      </w:r>
      <w:proofErr w:type="spellStart"/>
      <w:r w:rsidRPr="00FA2D77">
        <w:rPr>
          <w:sz w:val="28"/>
          <w:szCs w:val="28"/>
        </w:rPr>
        <w:t>Кирме</w:t>
      </w:r>
      <w:proofErr w:type="spellEnd"/>
      <w:r w:rsidRPr="00FA2D77">
        <w:rPr>
          <w:sz w:val="28"/>
          <w:szCs w:val="28"/>
        </w:rPr>
        <w:t xml:space="preserve"> К.К., </w:t>
      </w:r>
      <w:proofErr w:type="spellStart"/>
      <w:r w:rsidRPr="00FA2D77">
        <w:rPr>
          <w:sz w:val="28"/>
          <w:szCs w:val="28"/>
        </w:rPr>
        <w:t>Реймо</w:t>
      </w:r>
      <w:proofErr w:type="spellEnd"/>
      <w:r w:rsidRPr="00FA2D77">
        <w:rPr>
          <w:sz w:val="28"/>
          <w:szCs w:val="28"/>
        </w:rPr>
        <w:t xml:space="preserve"> Х.К., </w:t>
      </w:r>
      <w:proofErr w:type="spellStart"/>
      <w:r w:rsidRPr="00FA2D77">
        <w:rPr>
          <w:sz w:val="28"/>
          <w:szCs w:val="28"/>
        </w:rPr>
        <w:t>Самматавет</w:t>
      </w:r>
      <w:proofErr w:type="spellEnd"/>
      <w:r w:rsidRPr="00FA2D77">
        <w:rPr>
          <w:sz w:val="28"/>
          <w:szCs w:val="28"/>
        </w:rPr>
        <w:t xml:space="preserve"> Э.Г. Технология художественных изделий из кожи. – М.: Легкая и пищевая промышленность, 1982.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Аксёнова А.М. Войлок. Самые красивые и модные украшения, аксессуары и игрушки. – М.: Хаваст, 2011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hyperlink r:id="rId7" w:history="1">
        <w:r w:rsidRPr="00FA2D77">
          <w:rPr>
            <w:sz w:val="28"/>
            <w:szCs w:val="28"/>
          </w:rPr>
          <w:t>Валяльщики всех стран, объеденяйтесь</w:t>
        </w:r>
      </w:hyperlink>
      <w:r w:rsidRPr="00FA2D77">
        <w:rPr>
          <w:sz w:val="28"/>
          <w:szCs w:val="28"/>
        </w:rPr>
        <w:t xml:space="preserve"> (Электронный ресурс). – Режим доступа: http://london-fleur. </w:t>
      </w:r>
      <w:proofErr w:type="spellStart"/>
      <w:r w:rsidRPr="00FA2D77">
        <w:rPr>
          <w:sz w:val="28"/>
          <w:szCs w:val="28"/>
        </w:rPr>
        <w:t>livejournal</w:t>
      </w:r>
      <w:proofErr w:type="spellEnd"/>
      <w:r w:rsidRPr="00FA2D77">
        <w:rPr>
          <w:sz w:val="28"/>
          <w:szCs w:val="28"/>
        </w:rPr>
        <w:t xml:space="preserve">. </w:t>
      </w:r>
      <w:proofErr w:type="spellStart"/>
      <w:r w:rsidRPr="00FA2D77">
        <w:rPr>
          <w:sz w:val="28"/>
          <w:szCs w:val="28"/>
        </w:rPr>
        <w:t>com</w:t>
      </w:r>
      <w:proofErr w:type="spellEnd"/>
      <w:r w:rsidRPr="00FA2D77">
        <w:rPr>
          <w:sz w:val="28"/>
          <w:szCs w:val="28"/>
        </w:rPr>
        <w:t>/10690.html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.Валяние войлока. Основы мокрого валяния для начинающих (Электронный ресурс). – Режим доступа: </w:t>
      </w:r>
      <w:hyperlink r:id="rId8" w:history="1">
        <w:r w:rsidRPr="00FA2D77">
          <w:rPr>
            <w:sz w:val="28"/>
            <w:szCs w:val="28"/>
          </w:rPr>
          <w:t>http://inhandmade.ru/mokroe-valyanie/valyanie-vojloka-osnovy-valyaniya.html</w:t>
        </w:r>
      </w:hyperlink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Валяние. Материалы для творчества (Электронный ресурс) – Режим доступа:</w:t>
      </w:r>
      <w:hyperlink r:id="rId9" w:history="1">
        <w:r w:rsidRPr="00FA2D77">
          <w:rPr>
            <w:sz w:val="28"/>
            <w:szCs w:val="28"/>
          </w:rPr>
          <w:t>http://www.livemaster.ru/catalogue/materialy-dlya-tvorchestva/valyanie</w:t>
        </w:r>
      </w:hyperlink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Зайцева А. А.. Войлок и фетр. Иллюстрированная энциклопедия. – М.: </w:t>
      </w:r>
      <w:proofErr w:type="spellStart"/>
      <w:r w:rsidRPr="00FA2D77">
        <w:rPr>
          <w:sz w:val="28"/>
          <w:szCs w:val="28"/>
        </w:rPr>
        <w:t>Экспо</w:t>
      </w:r>
      <w:proofErr w:type="spellEnd"/>
      <w:r w:rsidRPr="00FA2D77">
        <w:rPr>
          <w:sz w:val="28"/>
          <w:szCs w:val="28"/>
        </w:rPr>
        <w:t>, 2010.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История валяния (Электронный ресурс). – Режим доступа: </w:t>
      </w:r>
      <w:hyperlink r:id="rId10" w:history="1">
        <w:r w:rsidRPr="00FA2D77">
          <w:rPr>
            <w:sz w:val="28"/>
            <w:szCs w:val="28"/>
          </w:rPr>
          <w:t xml:space="preserve">http://www.livemaster.ru/ </w:t>
        </w:r>
        <w:proofErr w:type="spellStart"/>
        <w:r w:rsidRPr="00FA2D77">
          <w:rPr>
            <w:sz w:val="28"/>
            <w:szCs w:val="28"/>
          </w:rPr>
          <w:t>topic</w:t>
        </w:r>
        <w:proofErr w:type="spellEnd"/>
        <w:r w:rsidRPr="00FA2D77">
          <w:rPr>
            <w:sz w:val="28"/>
            <w:szCs w:val="28"/>
          </w:rPr>
          <w:t>/80353-istoriya-valyaniya?vr=1&amp;inside=0</w:t>
        </w:r>
      </w:hyperlink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История валяния войлока (Электронный ресурс). – Режим доступа: flickr.com/ingermaaike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lastRenderedPageBreak/>
        <w:t xml:space="preserve"> </w:t>
      </w:r>
      <w:proofErr w:type="gramStart"/>
      <w:r w:rsidRPr="00FA2D77">
        <w:rPr>
          <w:sz w:val="28"/>
          <w:szCs w:val="28"/>
        </w:rPr>
        <w:t>Каике</w:t>
      </w:r>
      <w:proofErr w:type="gramEnd"/>
      <w:r w:rsidRPr="00FA2D77">
        <w:rPr>
          <w:sz w:val="28"/>
          <w:szCs w:val="28"/>
        </w:rPr>
        <w:t xml:space="preserve"> Ж. Картины из фетра своими руками. Практическое руководство. – М.: </w:t>
      </w:r>
      <w:proofErr w:type="spellStart"/>
      <w:r w:rsidRPr="00FA2D77">
        <w:rPr>
          <w:sz w:val="28"/>
          <w:szCs w:val="28"/>
        </w:rPr>
        <w:t>Ниола-Пресс</w:t>
      </w:r>
      <w:proofErr w:type="spellEnd"/>
      <w:r w:rsidRPr="00FA2D77">
        <w:rPr>
          <w:sz w:val="28"/>
          <w:szCs w:val="28"/>
        </w:rPr>
        <w:t>, 2010.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Кокарева И.К. Живописный войлок: Техника. Приёмы. Изделия – М.: АСТ – пресс, 2009.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17.Курчак  Е.М., </w:t>
      </w:r>
      <w:proofErr w:type="spellStart"/>
      <w:r w:rsidRPr="00FA2D77">
        <w:rPr>
          <w:sz w:val="28"/>
          <w:szCs w:val="28"/>
        </w:rPr>
        <w:t>Заец</w:t>
      </w:r>
      <w:proofErr w:type="spellEnd"/>
      <w:r w:rsidRPr="00FA2D77">
        <w:rPr>
          <w:sz w:val="28"/>
          <w:szCs w:val="28"/>
        </w:rPr>
        <w:t xml:space="preserve"> Л.П. </w:t>
      </w:r>
      <w:proofErr w:type="spellStart"/>
      <w:r w:rsidRPr="00FA2D77">
        <w:rPr>
          <w:sz w:val="28"/>
          <w:szCs w:val="28"/>
        </w:rPr>
        <w:t>Фильц</w:t>
      </w:r>
      <w:proofErr w:type="spellEnd"/>
      <w:r w:rsidRPr="00FA2D77">
        <w:rPr>
          <w:sz w:val="28"/>
          <w:szCs w:val="28"/>
        </w:rPr>
        <w:t xml:space="preserve">. Валяние фигурки животных. – </w:t>
      </w:r>
      <w:proofErr w:type="spellStart"/>
      <w:r w:rsidRPr="00FA2D77">
        <w:rPr>
          <w:sz w:val="28"/>
          <w:szCs w:val="28"/>
        </w:rPr>
        <w:t>М.:Эксмо</w:t>
      </w:r>
      <w:proofErr w:type="spellEnd"/>
      <w:r w:rsidRPr="00FA2D77">
        <w:rPr>
          <w:sz w:val="28"/>
          <w:szCs w:val="28"/>
        </w:rPr>
        <w:t>, 2010.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>18.Смирнова Е.С Игрушки из шерсти. Шаг за шагом. Техника валяния. – СПб</w:t>
      </w:r>
      <w:proofErr w:type="gramStart"/>
      <w:r w:rsidRPr="00FA2D77">
        <w:rPr>
          <w:sz w:val="28"/>
          <w:szCs w:val="28"/>
        </w:rPr>
        <w:t xml:space="preserve">.: </w:t>
      </w:r>
      <w:proofErr w:type="gramEnd"/>
      <w:r w:rsidRPr="00FA2D77">
        <w:rPr>
          <w:sz w:val="28"/>
          <w:szCs w:val="28"/>
        </w:rPr>
        <w:t>Питер, 2012.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>19.Сухое валяние для начинающих (Электронный ресурс) – Режим доступа:</w:t>
      </w:r>
      <w:hyperlink r:id="rId11" w:history="1">
        <w:r w:rsidRPr="00FA2D77">
          <w:rPr>
            <w:sz w:val="28"/>
            <w:szCs w:val="28"/>
          </w:rPr>
          <w:t>http://strana-sovetov.com/hobbies/rukodelie/3169-felting.html</w:t>
        </w:r>
      </w:hyperlink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Хэйген</w:t>
      </w:r>
      <w:proofErr w:type="spellEnd"/>
      <w:r w:rsidRPr="00FA2D77">
        <w:rPr>
          <w:sz w:val="28"/>
          <w:szCs w:val="28"/>
        </w:rPr>
        <w:t xml:space="preserve"> Чад </w:t>
      </w:r>
      <w:proofErr w:type="spellStart"/>
      <w:r w:rsidRPr="00FA2D77">
        <w:rPr>
          <w:sz w:val="28"/>
          <w:szCs w:val="28"/>
        </w:rPr>
        <w:t>Элис</w:t>
      </w:r>
      <w:proofErr w:type="spellEnd"/>
      <w:r w:rsidRPr="00FA2D77">
        <w:rPr>
          <w:sz w:val="28"/>
          <w:szCs w:val="28"/>
        </w:rPr>
        <w:t xml:space="preserve">. Эффектные шляпки. – М.: </w:t>
      </w:r>
      <w:proofErr w:type="spellStart"/>
      <w:r w:rsidRPr="00FA2D77">
        <w:rPr>
          <w:sz w:val="28"/>
          <w:szCs w:val="28"/>
        </w:rPr>
        <w:t>Ниола-Пресс</w:t>
      </w:r>
      <w:proofErr w:type="spellEnd"/>
      <w:r w:rsidRPr="00FA2D77">
        <w:rPr>
          <w:sz w:val="28"/>
          <w:szCs w:val="28"/>
        </w:rPr>
        <w:t>, 2011.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Шинковская</w:t>
      </w:r>
      <w:proofErr w:type="spellEnd"/>
      <w:r w:rsidRPr="00FA2D77">
        <w:rPr>
          <w:sz w:val="28"/>
          <w:szCs w:val="28"/>
        </w:rPr>
        <w:t xml:space="preserve"> К.А. Вещицы из войлока. – М.: </w:t>
      </w:r>
      <w:proofErr w:type="spellStart"/>
      <w:r w:rsidRPr="00FA2D77">
        <w:rPr>
          <w:sz w:val="28"/>
          <w:szCs w:val="28"/>
        </w:rPr>
        <w:t>АСТ-пресс</w:t>
      </w:r>
      <w:proofErr w:type="spellEnd"/>
      <w:r w:rsidRPr="00FA2D77">
        <w:rPr>
          <w:sz w:val="28"/>
          <w:szCs w:val="28"/>
        </w:rPr>
        <w:t>, 2011.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Шинковская</w:t>
      </w:r>
      <w:proofErr w:type="spellEnd"/>
      <w:r w:rsidRPr="00FA2D77">
        <w:rPr>
          <w:sz w:val="28"/>
          <w:szCs w:val="28"/>
        </w:rPr>
        <w:t xml:space="preserve"> К.А. Войлок. Все способы валяния. – М.: </w:t>
      </w:r>
      <w:proofErr w:type="spellStart"/>
      <w:r w:rsidRPr="00FA2D77">
        <w:rPr>
          <w:sz w:val="28"/>
          <w:szCs w:val="28"/>
        </w:rPr>
        <w:t>АСТ-пресс</w:t>
      </w:r>
      <w:proofErr w:type="spellEnd"/>
      <w:r w:rsidRPr="00FA2D77">
        <w:rPr>
          <w:sz w:val="28"/>
          <w:szCs w:val="28"/>
        </w:rPr>
        <w:t>, 2009.</w:t>
      </w:r>
    </w:p>
    <w:p w:rsidR="00600B93" w:rsidRPr="00FA2D77" w:rsidRDefault="00600B93" w:rsidP="00600B9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Шалда</w:t>
      </w:r>
      <w:proofErr w:type="spellEnd"/>
      <w:r w:rsidRPr="00FA2D77">
        <w:rPr>
          <w:sz w:val="28"/>
          <w:szCs w:val="28"/>
        </w:rPr>
        <w:t xml:space="preserve"> В.В. Цветы из ткани для любимой мамы - М.: ООО “Изд-во АСТ”, Донецк “</w:t>
      </w:r>
      <w:proofErr w:type="spellStart"/>
      <w:r w:rsidRPr="00FA2D77">
        <w:rPr>
          <w:sz w:val="28"/>
          <w:szCs w:val="28"/>
        </w:rPr>
        <w:t>Сталкер</w:t>
      </w:r>
      <w:proofErr w:type="spellEnd"/>
      <w:r w:rsidRPr="00FA2D77">
        <w:rPr>
          <w:sz w:val="28"/>
          <w:szCs w:val="28"/>
        </w:rPr>
        <w:t>”, 2003</w:t>
      </w:r>
    </w:p>
    <w:p w:rsidR="00600B93" w:rsidRPr="00BC39F8" w:rsidRDefault="00600B93" w:rsidP="00600B93">
      <w:pPr>
        <w:rPr>
          <w:sz w:val="28"/>
          <w:szCs w:val="28"/>
        </w:rPr>
      </w:pPr>
    </w:p>
    <w:p w:rsidR="00600B93" w:rsidRPr="00BC39F8" w:rsidRDefault="00600B93" w:rsidP="00600B93">
      <w:pPr>
        <w:rPr>
          <w:sz w:val="28"/>
          <w:szCs w:val="28"/>
        </w:rPr>
      </w:pPr>
      <w:r w:rsidRPr="00BC39F8">
        <w:rPr>
          <w:sz w:val="28"/>
          <w:szCs w:val="28"/>
        </w:rPr>
        <w:t xml:space="preserve"> </w:t>
      </w:r>
    </w:p>
    <w:p w:rsidR="00BB610A" w:rsidRPr="00D20196" w:rsidRDefault="00BB610A" w:rsidP="00BB610A">
      <w:pPr>
        <w:jc w:val="center"/>
        <w:rPr>
          <w:b/>
          <w:sz w:val="28"/>
          <w:szCs w:val="28"/>
        </w:rPr>
      </w:pP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b/>
          <w:sz w:val="28"/>
          <w:szCs w:val="28"/>
        </w:rPr>
        <w:br w:type="page"/>
      </w:r>
    </w:p>
    <w:p w:rsidR="004D0327" w:rsidRPr="00FA2D77" w:rsidRDefault="004D0327" w:rsidP="004D0327">
      <w:pPr>
        <w:jc w:val="right"/>
        <w:rPr>
          <w:i/>
          <w:sz w:val="28"/>
          <w:szCs w:val="28"/>
        </w:rPr>
      </w:pPr>
      <w:r w:rsidRPr="00FA2D77">
        <w:rPr>
          <w:i/>
          <w:sz w:val="28"/>
          <w:szCs w:val="28"/>
        </w:rPr>
        <w:lastRenderedPageBreak/>
        <w:t xml:space="preserve">Приложение </w:t>
      </w:r>
    </w:p>
    <w:p w:rsidR="004D0327" w:rsidRDefault="004D0327" w:rsidP="004D0327">
      <w:pPr>
        <w:jc w:val="right"/>
      </w:pPr>
      <w:r>
        <w:rPr>
          <w:noProof/>
        </w:rPr>
        <w:drawing>
          <wp:inline distT="0" distB="0" distL="0" distR="0">
            <wp:extent cx="5922645" cy="877189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877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D0327" w:rsidRDefault="004D0327" w:rsidP="004D0327"/>
    <w:p w:rsidR="004D0327" w:rsidRDefault="004D0327" w:rsidP="004D0327">
      <w:pPr>
        <w:jc w:val="center"/>
        <w:rPr>
          <w:sz w:val="28"/>
          <w:szCs w:val="28"/>
        </w:rPr>
      </w:pPr>
    </w:p>
    <w:p w:rsidR="00EE5168" w:rsidRDefault="00EE5168" w:rsidP="00EE5168">
      <w:pPr>
        <w:jc w:val="center"/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Правила бережного отношения к зрению</w:t>
      </w:r>
    </w:p>
    <w:p w:rsidR="00EE5168" w:rsidRPr="000E4B39" w:rsidRDefault="00EE5168" w:rsidP="00EE5168">
      <w:pPr>
        <w:jc w:val="center"/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1. Умываться по утрам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2. Смотреть телевизор не более 1,5часов в день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3. Играть на компьютере не более 15минут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4. Не читать лежа и в транспорте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5. При чтении и письме свет должен падать слева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6. Расстояние от глаз до текста 30 – 35см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7. Употреблять в пищу растительные продукты: морковь, лук, петрушк</w:t>
      </w:r>
      <w:r w:rsidR="002B4D1D">
        <w:rPr>
          <w:sz w:val="28"/>
          <w:szCs w:val="28"/>
        </w:rPr>
        <w:t>у, сладкий крас</w:t>
      </w:r>
      <w:r w:rsidRPr="000E4B39">
        <w:rPr>
          <w:sz w:val="28"/>
          <w:szCs w:val="28"/>
        </w:rPr>
        <w:t>ный перец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8. Делать гимнастику для глаз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9. Если вы носите очки, не горюйте, со временем с помощью очков зрение может улучшиться.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10. Берегите очки, храните их в футляре, мойте теплой водой с мылом, во время занятий спортом снимайте их. 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Default="00EE5168" w:rsidP="00EE5168">
      <w:pPr>
        <w:jc w:val="center"/>
        <w:rPr>
          <w:sz w:val="28"/>
          <w:szCs w:val="28"/>
        </w:rPr>
      </w:pPr>
      <w:r>
        <w:rPr>
          <w:sz w:val="28"/>
          <w:szCs w:val="28"/>
        </w:rPr>
        <w:t>Гимнастика для глаз</w:t>
      </w:r>
      <w:r w:rsidRPr="000E4B39">
        <w:rPr>
          <w:sz w:val="28"/>
          <w:szCs w:val="28"/>
        </w:rPr>
        <w:t xml:space="preserve"> «Веселая не</w:t>
      </w:r>
      <w:r>
        <w:rPr>
          <w:sz w:val="28"/>
          <w:szCs w:val="28"/>
        </w:rPr>
        <w:t xml:space="preserve">делька»     </w:t>
      </w:r>
    </w:p>
    <w:p w:rsidR="00EE5168" w:rsidRPr="000E4B39" w:rsidRDefault="00EE5168" w:rsidP="00EE5168">
      <w:pPr>
        <w:jc w:val="center"/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Всю неделю </w:t>
      </w:r>
      <w:proofErr w:type="spellStart"/>
      <w:r w:rsidRPr="000E4B39">
        <w:rPr>
          <w:sz w:val="28"/>
          <w:szCs w:val="28"/>
        </w:rPr>
        <w:t>по-порядку</w:t>
      </w:r>
      <w:proofErr w:type="spellEnd"/>
      <w:r w:rsidRPr="000E4B39">
        <w:rPr>
          <w:sz w:val="28"/>
          <w:szCs w:val="28"/>
        </w:rPr>
        <w:t>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Глазки делают зарядку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 понедельник, как проснутся,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Глазки солнцу улыбнутся,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Вниз посмотрят на траву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И обратно в высоту.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Поднять глаза вверх, опустить их книзу, голова неподвижна</w:t>
      </w:r>
      <w:r w:rsidR="00951807">
        <w:rPr>
          <w:sz w:val="28"/>
          <w:szCs w:val="28"/>
        </w:rPr>
        <w:t xml:space="preserve"> </w:t>
      </w:r>
      <w:r w:rsidRPr="000E4B39">
        <w:rPr>
          <w:sz w:val="28"/>
          <w:szCs w:val="28"/>
        </w:rPr>
        <w:t>(снимает глазное напряжение).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Во вторник часики глаза,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Водят взгляд туда-сюда,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Ходят влево, ходят вправо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Не устанут никогда.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Повернуть глаза в правую сторону, а затем в левую, голова неподвижн</w:t>
      </w:r>
      <w:proofErr w:type="gramStart"/>
      <w:r w:rsidRPr="000E4B39">
        <w:rPr>
          <w:sz w:val="28"/>
          <w:szCs w:val="28"/>
        </w:rPr>
        <w:t>а(</w:t>
      </w:r>
      <w:proofErr w:type="gramEnd"/>
      <w:r w:rsidRPr="000E4B39">
        <w:rPr>
          <w:sz w:val="28"/>
          <w:szCs w:val="28"/>
        </w:rPr>
        <w:t>снимает глазное напряжение).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 среду в жмурки мы играем,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Крепко глазки закрываем.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Раз</w:t>
      </w:r>
      <w:proofErr w:type="gramStart"/>
      <w:r w:rsidRPr="000E4B39">
        <w:rPr>
          <w:sz w:val="28"/>
          <w:szCs w:val="28"/>
        </w:rPr>
        <w:t xml:space="preserve"> ,</w:t>
      </w:r>
      <w:proofErr w:type="gramEnd"/>
      <w:r w:rsidRPr="000E4B39">
        <w:rPr>
          <w:sz w:val="28"/>
          <w:szCs w:val="28"/>
        </w:rPr>
        <w:t xml:space="preserve">два, три, четыре, пять,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Будем глазки открывать.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Плотно закрыть глаза, досчитать до пяти и широко открыть глаза (упражнение для снятия напряжения глаз).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По четвергам мы смотрим вдаль,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На это времени не жаль,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 вблизи и что вдали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Глазки рассмотреть должны.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Смотреть прямо перед собой</w:t>
      </w:r>
      <w:proofErr w:type="gramStart"/>
      <w:r w:rsidRPr="000E4B39">
        <w:rPr>
          <w:sz w:val="28"/>
          <w:szCs w:val="28"/>
        </w:rPr>
        <w:t xml:space="preserve"> ,</w:t>
      </w:r>
      <w:proofErr w:type="gramEnd"/>
      <w:r w:rsidRPr="000E4B39">
        <w:rPr>
          <w:sz w:val="28"/>
          <w:szCs w:val="28"/>
        </w:rPr>
        <w:t xml:space="preserve">поставив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координацию).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пятницу мы не зевали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 xml:space="preserve">Глаза по кругу побежали.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Остановка, и опять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другую сторону бежать.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Поднять глаза вверх, вправо, вниз, влево и вверх; и обратно: влево, вниз, вправо и снова ввер</w:t>
      </w:r>
      <w:proofErr w:type="gramStart"/>
      <w:r w:rsidRPr="000E4B39">
        <w:rPr>
          <w:sz w:val="28"/>
          <w:szCs w:val="28"/>
        </w:rPr>
        <w:t>х(</w:t>
      </w:r>
      <w:proofErr w:type="gramEnd"/>
      <w:r w:rsidRPr="000E4B39">
        <w:rPr>
          <w:sz w:val="28"/>
          <w:szCs w:val="28"/>
        </w:rPr>
        <w:t xml:space="preserve">совершенствует сложные движения глаз).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Хоть в субботу выходной,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Мы не ленимся с тобой.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Ищем взглядом уголки,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Чтобы бегали зрачки.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Посмотреть взглядом в верхний правый угол, затем нижний левый, перевести взгляд в верхний левый угол и нижний правый (совершенствует сложные движения глаз).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воскресенье будем спать,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А потом пойдем гулять,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Чтобы глазки закалялись,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Нужно воздухом дышать. 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 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Без гимнастики, друзья,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Нашим глазкам жить нельзя!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 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</w:t>
      </w:r>
    </w:p>
    <w:p w:rsidR="00EE5168" w:rsidRDefault="00EE5168" w:rsidP="00EE5168">
      <w:pPr>
        <w:jc w:val="center"/>
        <w:rPr>
          <w:sz w:val="28"/>
          <w:szCs w:val="28"/>
        </w:rPr>
      </w:pPr>
      <w:r w:rsidRPr="000E4B39">
        <w:rPr>
          <w:sz w:val="28"/>
          <w:szCs w:val="28"/>
        </w:rPr>
        <w:t>Правила безопасной работы при работе с ножницами, иголками и булавками</w:t>
      </w:r>
    </w:p>
    <w:p w:rsidR="00951807" w:rsidRPr="000E4B39" w:rsidRDefault="00951807" w:rsidP="00EE5168">
      <w:pPr>
        <w:jc w:val="center"/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- ножницы класть справа, лезвия сомкнуты, кольцами к себе;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- передавать ножницы, кольцами вперёд сомкнув лезвия;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- шить с напёрстком;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- не шить ржавой иглой;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- во время работы не вкалывать булавки и иголки в одежду, а в специальную подушечку;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- сломанные иглы не бросать, а сдать педагогу.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E5168" w:rsidRDefault="00EE5168" w:rsidP="00EE5168">
      <w:pPr>
        <w:jc w:val="center"/>
        <w:rPr>
          <w:sz w:val="28"/>
          <w:szCs w:val="28"/>
        </w:rPr>
      </w:pPr>
      <w:r w:rsidRPr="000E4B39">
        <w:rPr>
          <w:sz w:val="28"/>
          <w:szCs w:val="28"/>
        </w:rPr>
        <w:t>Пальчиковая гимнастика</w:t>
      </w:r>
    </w:p>
    <w:p w:rsidR="00EE5168" w:rsidRPr="000E4B39" w:rsidRDefault="00EE5168" w:rsidP="00EE5168">
      <w:pPr>
        <w:jc w:val="center"/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1. «Кольца».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Поочередно соединять подушечку каждого пальца с большим пальцем, образуя колечко. Сначала на правой, затем на левой. А в конце занятия – синхронные движения на обеих руках.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Раз, два, три, четыре, пять,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Вышли пальчики гулять.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Раз, два, три, четыре, пять,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Будем пальчики считать.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2. «Кулак-ребро-ладонь».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 xml:space="preserve">Три положения на плоскости стола. Кулачок, затем ладонь ребром на столе, прямая ладонь на столе. Делать правой, левой рукой, затем синхронно.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3. «Крестики-нолики».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Зацепить средний палец за указательный – крестик. Затем соединить подушечки указательного и большого пальца – нолик. Чередовать эти движения.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4. «Зеркальное рисование».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Взять в каждую руку по карандашу и рисовать одновременно зеркально-симметричные фигуры, буквы.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5. «Ухо-нос».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Левой рукой взяться за кончик носа, а правой – за противоположное ухо. Отпустить, хлопнуть в ладоши и поменять положение рук наоборот.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6. «Рыбка».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Сложить вместе ладони рук – это «рыбка». Двигать «рыбку» в разных направлениях, имитируя плавание.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7. «Змейка».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Сцепить ладони в замок – это голова «змеи». Руки прижать друг к другу. Двигать «змею» в разные стороны, имитируя ползание.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8. «Замок».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Сцепить пальцы в замок и встряхивая «замком», произносить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На двери висит замок,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Кто его открыть бы смог?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Постучали, постучали, (не расцепляя пальцев, постучать ладонями)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Покрутили, покружили (покрутить сцепленными пальцами),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Потянули, потянули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И открыли! (расцепить пальцы, развести руки в стороны).                                                                                            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Default="00EE5168" w:rsidP="00EE5168">
      <w:pPr>
        <w:jc w:val="center"/>
        <w:rPr>
          <w:sz w:val="28"/>
          <w:szCs w:val="28"/>
        </w:rPr>
      </w:pPr>
      <w:proofErr w:type="spellStart"/>
      <w:r w:rsidRPr="000E4B39">
        <w:rPr>
          <w:sz w:val="28"/>
          <w:szCs w:val="28"/>
        </w:rPr>
        <w:t>Физминутки</w:t>
      </w:r>
      <w:proofErr w:type="spellEnd"/>
    </w:p>
    <w:p w:rsidR="00EE5168" w:rsidRPr="000E4B39" w:rsidRDefault="00EE5168" w:rsidP="00EE5168">
      <w:pPr>
        <w:jc w:val="center"/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Выше ноги! Стой, раз, два! (Ходьба на месте.)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Плечи выше поднимаем,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А потом их опускаем. (Поднимать и опускать плечи.)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Руки перед грудью ставим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И рывки мы выполняем. (Руки перед грудью, рывки руками.)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Десять раз подпрыгнуть нужно,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Скачем выше, скачем дружно! (Прыжки на месте.)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Мы колени поднимаем —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Шаг на месте выполняем. (Ходьба на месте.)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От души мы потянулись, (Потягивания — руки вверх и в стороны.)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И на место вновь вернулись. (Дети садятся.)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  <w:sectPr w:rsidR="00EE5168" w:rsidRPr="000E4B39" w:rsidSect="001E53FE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EE5168" w:rsidRPr="000E4B39" w:rsidRDefault="00EE5168" w:rsidP="00EE5168">
      <w:pPr>
        <w:rPr>
          <w:sz w:val="28"/>
          <w:szCs w:val="28"/>
        </w:rPr>
      </w:pPr>
      <w:proofErr w:type="spellStart"/>
      <w:r w:rsidRPr="000E4B39">
        <w:rPr>
          <w:sz w:val="28"/>
          <w:szCs w:val="28"/>
        </w:rPr>
        <w:lastRenderedPageBreak/>
        <w:t>Воробьишка</w:t>
      </w:r>
      <w:proofErr w:type="spellEnd"/>
      <w:r w:rsidRPr="000E4B39">
        <w:rPr>
          <w:sz w:val="28"/>
          <w:szCs w:val="28"/>
        </w:rPr>
        <w:t xml:space="preserve"> потянулся,</w:t>
      </w:r>
      <w:r w:rsidRPr="000E4B39">
        <w:rPr>
          <w:sz w:val="28"/>
          <w:szCs w:val="28"/>
        </w:rPr>
        <w:tab/>
        <w:t>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Через кочки он скакал,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Быстро по лесу бежал.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Вдруг он сел и изменился,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 шарик круглый превратился.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А потом опять вскочил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И к детишкам поспешил.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Ходит по двору индюк.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Словно перьевой сундук.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Он шагает не спеша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С боку на бок, чуть дыша.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Важно крыльями трясёт,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Индюшат к себе зовёт.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А они гуськом бегут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От отца не отстают.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Кустик гнётся на ветру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И роняет он листву.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Ветерок его качает,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Ветки до земли сгибает.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Лишь затихнет ветерок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Кустик ветками взмахнёт.</w:t>
      </w:r>
    </w:p>
    <w:p w:rsidR="00EE5168" w:rsidRPr="000E4B39" w:rsidRDefault="00EE5168" w:rsidP="00EE5168">
      <w:pPr>
        <w:rPr>
          <w:sz w:val="28"/>
          <w:szCs w:val="28"/>
        </w:rPr>
        <w:sectPr w:rsidR="00EE5168" w:rsidRPr="000E4B39" w:rsidSect="001E53FE">
          <w:type w:val="continuous"/>
          <w:pgSz w:w="11906" w:h="16838" w:code="9"/>
          <w:pgMar w:top="993" w:right="851" w:bottom="851" w:left="1701" w:header="709" w:footer="709" w:gutter="0"/>
          <w:cols w:num="2" w:space="708"/>
          <w:docGrid w:linePitch="360"/>
        </w:sect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 xml:space="preserve">      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Физкультурная пауза. 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Мы плывем по теплой речке,            Плавательные движения руками.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Тихо плещется вода.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небе тучи, как овечки,                  Потягивания — руки вверх и в стороны.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Разбежались кто куда.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Мы из речки вылезаем,                   Ходьба на месте.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Чтоб обсохнуть, погуляем.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А теперь глубокий вдох,                дети садятся за столы. 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И садимся на песок. 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                                    СОВЕТЫ   МАСТЕРУ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Соблюдай правила безопасности труда.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Проявляй в работе старание, терпение, творчество.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Экономно используй материал.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По окончании работы приведи в порядок рабочее место, собери инструменты.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                 НАРОДНЫЕ  ПОСЛОВИЦЫ  -  МАСТЕРУ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Глаза страшатся, а руки делают.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Начиная дело, о конце размышляй.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Без труда ничего не получишь.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Мало хотеть, надо знать и уметь.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Поспешишь – людей насмешишь.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Авось и как- </w:t>
      </w:r>
      <w:proofErr w:type="spellStart"/>
      <w:r w:rsidRPr="000E4B39">
        <w:rPr>
          <w:sz w:val="28"/>
          <w:szCs w:val="28"/>
        </w:rPr>
        <w:t>нибудь</w:t>
      </w:r>
      <w:proofErr w:type="spellEnd"/>
      <w:r w:rsidRPr="000E4B39">
        <w:rPr>
          <w:sz w:val="28"/>
          <w:szCs w:val="28"/>
        </w:rPr>
        <w:t xml:space="preserve">  до добра не доведут.</w:t>
      </w:r>
    </w:p>
    <w:p w:rsidR="00EE5168" w:rsidRPr="000E4B39" w:rsidRDefault="00EE5168" w:rsidP="00EE5168">
      <w:pPr>
        <w:rPr>
          <w:sz w:val="28"/>
          <w:szCs w:val="28"/>
        </w:rPr>
      </w:pPr>
      <w:r w:rsidRPr="000E4B39">
        <w:rPr>
          <w:sz w:val="28"/>
          <w:szCs w:val="28"/>
        </w:rPr>
        <w:t>Семь раз примерь, один отрежь.</w:t>
      </w:r>
    </w:p>
    <w:p w:rsidR="00EE5168" w:rsidRPr="000E4B39" w:rsidRDefault="00EE5168" w:rsidP="00EE5168">
      <w:pPr>
        <w:rPr>
          <w:sz w:val="28"/>
          <w:szCs w:val="28"/>
        </w:rPr>
      </w:pPr>
    </w:p>
    <w:p w:rsidR="00EE5168" w:rsidRDefault="00EE5168" w:rsidP="00EE5168"/>
    <w:p w:rsidR="00EE5168" w:rsidRDefault="00EE5168" w:rsidP="00EE5168"/>
    <w:p w:rsidR="00EE5168" w:rsidRDefault="00EE5168" w:rsidP="00EE5168"/>
    <w:p w:rsidR="00EE5168" w:rsidRDefault="00EE5168" w:rsidP="00EE5168"/>
    <w:p w:rsidR="00EE5168" w:rsidRDefault="00EE5168" w:rsidP="00EE5168"/>
    <w:p w:rsidR="00EE5168" w:rsidRDefault="00EE5168" w:rsidP="00EE5168"/>
    <w:p w:rsidR="00EE5168" w:rsidRDefault="00EE5168" w:rsidP="00EE5168"/>
    <w:p w:rsidR="00EE5168" w:rsidRDefault="00EE5168" w:rsidP="00EE5168"/>
    <w:p w:rsidR="00EE5168" w:rsidRDefault="00EE5168" w:rsidP="00EE5168"/>
    <w:p w:rsidR="00EE5168" w:rsidRDefault="00EE5168" w:rsidP="00EE5168"/>
    <w:p w:rsidR="00EE5168" w:rsidRDefault="00EE5168" w:rsidP="00EE5168"/>
    <w:p w:rsidR="00EE5168" w:rsidRDefault="00EE5168" w:rsidP="00EE5168"/>
    <w:sectPr w:rsidR="00EE5168" w:rsidSect="00C12A8F">
      <w:type w:val="continuous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408E1"/>
    <w:multiLevelType w:val="multilevel"/>
    <w:tmpl w:val="E49A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20A84"/>
    <w:multiLevelType w:val="singleLevel"/>
    <w:tmpl w:val="A37A15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65025C3"/>
    <w:multiLevelType w:val="hybridMultilevel"/>
    <w:tmpl w:val="BC84AC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07409"/>
    <w:rsid w:val="000008FE"/>
    <w:rsid w:val="00001229"/>
    <w:rsid w:val="00001991"/>
    <w:rsid w:val="00001FB0"/>
    <w:rsid w:val="00002784"/>
    <w:rsid w:val="00002AF3"/>
    <w:rsid w:val="00003174"/>
    <w:rsid w:val="00003420"/>
    <w:rsid w:val="00003DFE"/>
    <w:rsid w:val="0000419C"/>
    <w:rsid w:val="00004E34"/>
    <w:rsid w:val="0000507E"/>
    <w:rsid w:val="000053B1"/>
    <w:rsid w:val="00005884"/>
    <w:rsid w:val="00005DD1"/>
    <w:rsid w:val="00005ED6"/>
    <w:rsid w:val="0000631B"/>
    <w:rsid w:val="000063E7"/>
    <w:rsid w:val="0000688E"/>
    <w:rsid w:val="00006B57"/>
    <w:rsid w:val="00006C75"/>
    <w:rsid w:val="00006F60"/>
    <w:rsid w:val="00010025"/>
    <w:rsid w:val="000100B7"/>
    <w:rsid w:val="00010556"/>
    <w:rsid w:val="000106F9"/>
    <w:rsid w:val="0001078E"/>
    <w:rsid w:val="00011818"/>
    <w:rsid w:val="00012757"/>
    <w:rsid w:val="000128B3"/>
    <w:rsid w:val="00012D73"/>
    <w:rsid w:val="00013693"/>
    <w:rsid w:val="0001390C"/>
    <w:rsid w:val="00013CC3"/>
    <w:rsid w:val="000141D0"/>
    <w:rsid w:val="00014317"/>
    <w:rsid w:val="000155B1"/>
    <w:rsid w:val="00015605"/>
    <w:rsid w:val="00015EC1"/>
    <w:rsid w:val="000163E8"/>
    <w:rsid w:val="000165E4"/>
    <w:rsid w:val="000173AC"/>
    <w:rsid w:val="0001763F"/>
    <w:rsid w:val="000178CB"/>
    <w:rsid w:val="000201BB"/>
    <w:rsid w:val="000207CB"/>
    <w:rsid w:val="0002085A"/>
    <w:rsid w:val="00020F08"/>
    <w:rsid w:val="000213C7"/>
    <w:rsid w:val="000214A7"/>
    <w:rsid w:val="0002159E"/>
    <w:rsid w:val="00021D76"/>
    <w:rsid w:val="0002251E"/>
    <w:rsid w:val="000236F7"/>
    <w:rsid w:val="00023FCB"/>
    <w:rsid w:val="000245A5"/>
    <w:rsid w:val="00024B66"/>
    <w:rsid w:val="00024E5C"/>
    <w:rsid w:val="000258D3"/>
    <w:rsid w:val="00025ABC"/>
    <w:rsid w:val="00025C7C"/>
    <w:rsid w:val="00025F58"/>
    <w:rsid w:val="00026177"/>
    <w:rsid w:val="000262E1"/>
    <w:rsid w:val="0002739F"/>
    <w:rsid w:val="00027527"/>
    <w:rsid w:val="0002790F"/>
    <w:rsid w:val="00027E16"/>
    <w:rsid w:val="000302E8"/>
    <w:rsid w:val="00030A3F"/>
    <w:rsid w:val="00030C00"/>
    <w:rsid w:val="00030D76"/>
    <w:rsid w:val="00030E4B"/>
    <w:rsid w:val="00031ABE"/>
    <w:rsid w:val="00032305"/>
    <w:rsid w:val="00032D3D"/>
    <w:rsid w:val="00033C9B"/>
    <w:rsid w:val="000342E0"/>
    <w:rsid w:val="0003431F"/>
    <w:rsid w:val="0003484E"/>
    <w:rsid w:val="0003497E"/>
    <w:rsid w:val="000349E1"/>
    <w:rsid w:val="000349F5"/>
    <w:rsid w:val="00034D57"/>
    <w:rsid w:val="00034EC1"/>
    <w:rsid w:val="00035030"/>
    <w:rsid w:val="00035360"/>
    <w:rsid w:val="00036254"/>
    <w:rsid w:val="00036788"/>
    <w:rsid w:val="000367A1"/>
    <w:rsid w:val="00036B03"/>
    <w:rsid w:val="00036E2C"/>
    <w:rsid w:val="000372B8"/>
    <w:rsid w:val="00037C12"/>
    <w:rsid w:val="00040444"/>
    <w:rsid w:val="00040AA4"/>
    <w:rsid w:val="00040B3B"/>
    <w:rsid w:val="00040C86"/>
    <w:rsid w:val="0004148F"/>
    <w:rsid w:val="000419E8"/>
    <w:rsid w:val="00041C42"/>
    <w:rsid w:val="000429DF"/>
    <w:rsid w:val="0004332E"/>
    <w:rsid w:val="0004347B"/>
    <w:rsid w:val="00043B15"/>
    <w:rsid w:val="00043C69"/>
    <w:rsid w:val="000441D9"/>
    <w:rsid w:val="000443FA"/>
    <w:rsid w:val="00044774"/>
    <w:rsid w:val="00044DD0"/>
    <w:rsid w:val="0004534B"/>
    <w:rsid w:val="00045636"/>
    <w:rsid w:val="00046480"/>
    <w:rsid w:val="0004698E"/>
    <w:rsid w:val="000470D1"/>
    <w:rsid w:val="0004729C"/>
    <w:rsid w:val="000475DA"/>
    <w:rsid w:val="00047858"/>
    <w:rsid w:val="000479C7"/>
    <w:rsid w:val="00047FA9"/>
    <w:rsid w:val="00047FB3"/>
    <w:rsid w:val="0005005B"/>
    <w:rsid w:val="00050ABB"/>
    <w:rsid w:val="00050B30"/>
    <w:rsid w:val="00051051"/>
    <w:rsid w:val="000511CB"/>
    <w:rsid w:val="0005183E"/>
    <w:rsid w:val="00052007"/>
    <w:rsid w:val="00052348"/>
    <w:rsid w:val="00052497"/>
    <w:rsid w:val="000524A9"/>
    <w:rsid w:val="0005253D"/>
    <w:rsid w:val="00052642"/>
    <w:rsid w:val="00052742"/>
    <w:rsid w:val="00052DA5"/>
    <w:rsid w:val="000530BA"/>
    <w:rsid w:val="00053418"/>
    <w:rsid w:val="00053DB7"/>
    <w:rsid w:val="00054871"/>
    <w:rsid w:val="00054AE9"/>
    <w:rsid w:val="00055155"/>
    <w:rsid w:val="000552C8"/>
    <w:rsid w:val="000557AC"/>
    <w:rsid w:val="00055FB9"/>
    <w:rsid w:val="0005716F"/>
    <w:rsid w:val="00057772"/>
    <w:rsid w:val="00057A64"/>
    <w:rsid w:val="00057F19"/>
    <w:rsid w:val="00057F1B"/>
    <w:rsid w:val="000617A8"/>
    <w:rsid w:val="00061873"/>
    <w:rsid w:val="0006191D"/>
    <w:rsid w:val="0006197F"/>
    <w:rsid w:val="00061F42"/>
    <w:rsid w:val="00062730"/>
    <w:rsid w:val="00062BDF"/>
    <w:rsid w:val="00063017"/>
    <w:rsid w:val="000632C3"/>
    <w:rsid w:val="0006347B"/>
    <w:rsid w:val="00063A63"/>
    <w:rsid w:val="00063CE4"/>
    <w:rsid w:val="00064738"/>
    <w:rsid w:val="000649F8"/>
    <w:rsid w:val="00064B74"/>
    <w:rsid w:val="00064BB3"/>
    <w:rsid w:val="00064DCF"/>
    <w:rsid w:val="00065693"/>
    <w:rsid w:val="000660B9"/>
    <w:rsid w:val="000669B4"/>
    <w:rsid w:val="000674A2"/>
    <w:rsid w:val="00070ED8"/>
    <w:rsid w:val="000715FB"/>
    <w:rsid w:val="00071EE9"/>
    <w:rsid w:val="00071F03"/>
    <w:rsid w:val="000722F5"/>
    <w:rsid w:val="00072936"/>
    <w:rsid w:val="00073153"/>
    <w:rsid w:val="000735BE"/>
    <w:rsid w:val="000735C0"/>
    <w:rsid w:val="00074C8B"/>
    <w:rsid w:val="0007518D"/>
    <w:rsid w:val="00075942"/>
    <w:rsid w:val="00075C3F"/>
    <w:rsid w:val="00075D9E"/>
    <w:rsid w:val="00076312"/>
    <w:rsid w:val="000763DC"/>
    <w:rsid w:val="000770B3"/>
    <w:rsid w:val="000779C8"/>
    <w:rsid w:val="00077D08"/>
    <w:rsid w:val="000805F8"/>
    <w:rsid w:val="00080624"/>
    <w:rsid w:val="00080790"/>
    <w:rsid w:val="000807BF"/>
    <w:rsid w:val="00080875"/>
    <w:rsid w:val="00080A10"/>
    <w:rsid w:val="00080AB0"/>
    <w:rsid w:val="00081297"/>
    <w:rsid w:val="00081E77"/>
    <w:rsid w:val="00082353"/>
    <w:rsid w:val="00083983"/>
    <w:rsid w:val="00083CA4"/>
    <w:rsid w:val="00084357"/>
    <w:rsid w:val="000854D3"/>
    <w:rsid w:val="000855F1"/>
    <w:rsid w:val="000856A3"/>
    <w:rsid w:val="00085AC9"/>
    <w:rsid w:val="00085E81"/>
    <w:rsid w:val="00085F39"/>
    <w:rsid w:val="00085F45"/>
    <w:rsid w:val="000863D1"/>
    <w:rsid w:val="0008740F"/>
    <w:rsid w:val="00087486"/>
    <w:rsid w:val="0009082D"/>
    <w:rsid w:val="0009173C"/>
    <w:rsid w:val="00091D80"/>
    <w:rsid w:val="00092395"/>
    <w:rsid w:val="0009254A"/>
    <w:rsid w:val="0009265B"/>
    <w:rsid w:val="00092CA7"/>
    <w:rsid w:val="00093F40"/>
    <w:rsid w:val="00094E89"/>
    <w:rsid w:val="00094F7A"/>
    <w:rsid w:val="00095674"/>
    <w:rsid w:val="00095C3C"/>
    <w:rsid w:val="000963A0"/>
    <w:rsid w:val="00096541"/>
    <w:rsid w:val="00096B79"/>
    <w:rsid w:val="00096F50"/>
    <w:rsid w:val="00097AAC"/>
    <w:rsid w:val="00097F55"/>
    <w:rsid w:val="00097FCD"/>
    <w:rsid w:val="000A0B61"/>
    <w:rsid w:val="000A10D6"/>
    <w:rsid w:val="000A12B2"/>
    <w:rsid w:val="000A12C4"/>
    <w:rsid w:val="000A17A3"/>
    <w:rsid w:val="000A1803"/>
    <w:rsid w:val="000A1B37"/>
    <w:rsid w:val="000A1C92"/>
    <w:rsid w:val="000A1D35"/>
    <w:rsid w:val="000A1F12"/>
    <w:rsid w:val="000A20ED"/>
    <w:rsid w:val="000A218A"/>
    <w:rsid w:val="000A21DF"/>
    <w:rsid w:val="000A22C9"/>
    <w:rsid w:val="000A25A2"/>
    <w:rsid w:val="000A27B4"/>
    <w:rsid w:val="000A2877"/>
    <w:rsid w:val="000A2D87"/>
    <w:rsid w:val="000A3836"/>
    <w:rsid w:val="000A4232"/>
    <w:rsid w:val="000A4404"/>
    <w:rsid w:val="000A44AC"/>
    <w:rsid w:val="000A51CB"/>
    <w:rsid w:val="000A5FA5"/>
    <w:rsid w:val="000A6579"/>
    <w:rsid w:val="000A68EA"/>
    <w:rsid w:val="000A6B89"/>
    <w:rsid w:val="000A7226"/>
    <w:rsid w:val="000B0000"/>
    <w:rsid w:val="000B08F1"/>
    <w:rsid w:val="000B0955"/>
    <w:rsid w:val="000B1752"/>
    <w:rsid w:val="000B18C5"/>
    <w:rsid w:val="000B3902"/>
    <w:rsid w:val="000B3A2E"/>
    <w:rsid w:val="000B3E99"/>
    <w:rsid w:val="000B42E6"/>
    <w:rsid w:val="000B4339"/>
    <w:rsid w:val="000B48FB"/>
    <w:rsid w:val="000B5039"/>
    <w:rsid w:val="000B5503"/>
    <w:rsid w:val="000B5A10"/>
    <w:rsid w:val="000B5A35"/>
    <w:rsid w:val="000B6585"/>
    <w:rsid w:val="000B7587"/>
    <w:rsid w:val="000B7749"/>
    <w:rsid w:val="000B7B97"/>
    <w:rsid w:val="000B7C0D"/>
    <w:rsid w:val="000C10A6"/>
    <w:rsid w:val="000C1296"/>
    <w:rsid w:val="000C12E8"/>
    <w:rsid w:val="000C1600"/>
    <w:rsid w:val="000C19B9"/>
    <w:rsid w:val="000C1E60"/>
    <w:rsid w:val="000C219D"/>
    <w:rsid w:val="000C2601"/>
    <w:rsid w:val="000C2682"/>
    <w:rsid w:val="000C2840"/>
    <w:rsid w:val="000C28B0"/>
    <w:rsid w:val="000C2E7D"/>
    <w:rsid w:val="000C33B6"/>
    <w:rsid w:val="000C4F46"/>
    <w:rsid w:val="000C50D7"/>
    <w:rsid w:val="000C533A"/>
    <w:rsid w:val="000C55A5"/>
    <w:rsid w:val="000C55B3"/>
    <w:rsid w:val="000C56F5"/>
    <w:rsid w:val="000C5B17"/>
    <w:rsid w:val="000C5C06"/>
    <w:rsid w:val="000C6014"/>
    <w:rsid w:val="000C66D4"/>
    <w:rsid w:val="000C7244"/>
    <w:rsid w:val="000C763F"/>
    <w:rsid w:val="000C7861"/>
    <w:rsid w:val="000C7F4A"/>
    <w:rsid w:val="000D0146"/>
    <w:rsid w:val="000D0548"/>
    <w:rsid w:val="000D29B5"/>
    <w:rsid w:val="000D2D32"/>
    <w:rsid w:val="000D343B"/>
    <w:rsid w:val="000D3AC3"/>
    <w:rsid w:val="000D3EBE"/>
    <w:rsid w:val="000D42CB"/>
    <w:rsid w:val="000D4529"/>
    <w:rsid w:val="000D50AF"/>
    <w:rsid w:val="000D55EE"/>
    <w:rsid w:val="000D5763"/>
    <w:rsid w:val="000D5824"/>
    <w:rsid w:val="000D5EC5"/>
    <w:rsid w:val="000D5FC2"/>
    <w:rsid w:val="000D63D4"/>
    <w:rsid w:val="000D6B81"/>
    <w:rsid w:val="000E02A3"/>
    <w:rsid w:val="000E0ADB"/>
    <w:rsid w:val="000E0E79"/>
    <w:rsid w:val="000E0ECE"/>
    <w:rsid w:val="000E1563"/>
    <w:rsid w:val="000E1F84"/>
    <w:rsid w:val="000E2841"/>
    <w:rsid w:val="000E2B88"/>
    <w:rsid w:val="000E2FA7"/>
    <w:rsid w:val="000E3019"/>
    <w:rsid w:val="000E30BF"/>
    <w:rsid w:val="000E4008"/>
    <w:rsid w:val="000E425C"/>
    <w:rsid w:val="000E561D"/>
    <w:rsid w:val="000E63C0"/>
    <w:rsid w:val="000E648B"/>
    <w:rsid w:val="000E64F6"/>
    <w:rsid w:val="000E787E"/>
    <w:rsid w:val="000F042D"/>
    <w:rsid w:val="000F10E8"/>
    <w:rsid w:val="000F14E6"/>
    <w:rsid w:val="000F3AF8"/>
    <w:rsid w:val="000F408A"/>
    <w:rsid w:val="000F4436"/>
    <w:rsid w:val="000F4668"/>
    <w:rsid w:val="000F4B38"/>
    <w:rsid w:val="000F4D5A"/>
    <w:rsid w:val="000F4EAA"/>
    <w:rsid w:val="000F5CD8"/>
    <w:rsid w:val="000F6070"/>
    <w:rsid w:val="000F66DA"/>
    <w:rsid w:val="000F6900"/>
    <w:rsid w:val="000F6E9B"/>
    <w:rsid w:val="001001E4"/>
    <w:rsid w:val="00101693"/>
    <w:rsid w:val="00101E01"/>
    <w:rsid w:val="00101F21"/>
    <w:rsid w:val="00102A2A"/>
    <w:rsid w:val="00102B49"/>
    <w:rsid w:val="00103836"/>
    <w:rsid w:val="00103CD2"/>
    <w:rsid w:val="00104305"/>
    <w:rsid w:val="00104335"/>
    <w:rsid w:val="0010487B"/>
    <w:rsid w:val="00104EA2"/>
    <w:rsid w:val="00104EEE"/>
    <w:rsid w:val="00105069"/>
    <w:rsid w:val="00105201"/>
    <w:rsid w:val="00105A75"/>
    <w:rsid w:val="00105E6B"/>
    <w:rsid w:val="0010613B"/>
    <w:rsid w:val="00106236"/>
    <w:rsid w:val="00106712"/>
    <w:rsid w:val="00106782"/>
    <w:rsid w:val="00107183"/>
    <w:rsid w:val="00107241"/>
    <w:rsid w:val="0010737B"/>
    <w:rsid w:val="00107851"/>
    <w:rsid w:val="0010795F"/>
    <w:rsid w:val="00107B71"/>
    <w:rsid w:val="00110012"/>
    <w:rsid w:val="00110039"/>
    <w:rsid w:val="00110546"/>
    <w:rsid w:val="0011067A"/>
    <w:rsid w:val="00111170"/>
    <w:rsid w:val="0011158F"/>
    <w:rsid w:val="00111977"/>
    <w:rsid w:val="00112864"/>
    <w:rsid w:val="00112BC5"/>
    <w:rsid w:val="001133A0"/>
    <w:rsid w:val="00113C9D"/>
    <w:rsid w:val="00113E0B"/>
    <w:rsid w:val="00114B20"/>
    <w:rsid w:val="00114C06"/>
    <w:rsid w:val="00114C6F"/>
    <w:rsid w:val="001151C7"/>
    <w:rsid w:val="00115306"/>
    <w:rsid w:val="00115C4D"/>
    <w:rsid w:val="00115E1B"/>
    <w:rsid w:val="001161CD"/>
    <w:rsid w:val="00116AF0"/>
    <w:rsid w:val="00117FFC"/>
    <w:rsid w:val="00120ABD"/>
    <w:rsid w:val="00120CF5"/>
    <w:rsid w:val="00120F29"/>
    <w:rsid w:val="001212D8"/>
    <w:rsid w:val="00121476"/>
    <w:rsid w:val="0012148E"/>
    <w:rsid w:val="00121627"/>
    <w:rsid w:val="00121B2F"/>
    <w:rsid w:val="001232C9"/>
    <w:rsid w:val="00123972"/>
    <w:rsid w:val="00123986"/>
    <w:rsid w:val="00123BB9"/>
    <w:rsid w:val="00123D0F"/>
    <w:rsid w:val="0012415D"/>
    <w:rsid w:val="0012470B"/>
    <w:rsid w:val="00124D11"/>
    <w:rsid w:val="001250A9"/>
    <w:rsid w:val="001251EE"/>
    <w:rsid w:val="0012623B"/>
    <w:rsid w:val="00126B69"/>
    <w:rsid w:val="001276D6"/>
    <w:rsid w:val="001279F4"/>
    <w:rsid w:val="00130954"/>
    <w:rsid w:val="00130BEE"/>
    <w:rsid w:val="00132251"/>
    <w:rsid w:val="001328F6"/>
    <w:rsid w:val="0013434D"/>
    <w:rsid w:val="0013436F"/>
    <w:rsid w:val="001351B6"/>
    <w:rsid w:val="0013577E"/>
    <w:rsid w:val="00135B60"/>
    <w:rsid w:val="00135DD0"/>
    <w:rsid w:val="0013619F"/>
    <w:rsid w:val="00136715"/>
    <w:rsid w:val="001377BF"/>
    <w:rsid w:val="00137A87"/>
    <w:rsid w:val="00137DCA"/>
    <w:rsid w:val="00137E71"/>
    <w:rsid w:val="00140074"/>
    <w:rsid w:val="001409C1"/>
    <w:rsid w:val="00140D98"/>
    <w:rsid w:val="00140E19"/>
    <w:rsid w:val="00140EC2"/>
    <w:rsid w:val="00140F23"/>
    <w:rsid w:val="00140FE7"/>
    <w:rsid w:val="00141083"/>
    <w:rsid w:val="00141244"/>
    <w:rsid w:val="001417A4"/>
    <w:rsid w:val="00141B1D"/>
    <w:rsid w:val="00141BE2"/>
    <w:rsid w:val="00142689"/>
    <w:rsid w:val="0014395A"/>
    <w:rsid w:val="00144388"/>
    <w:rsid w:val="00144737"/>
    <w:rsid w:val="00145080"/>
    <w:rsid w:val="00145940"/>
    <w:rsid w:val="001462E1"/>
    <w:rsid w:val="0014649B"/>
    <w:rsid w:val="00146635"/>
    <w:rsid w:val="00146921"/>
    <w:rsid w:val="00147376"/>
    <w:rsid w:val="001474D7"/>
    <w:rsid w:val="00147770"/>
    <w:rsid w:val="00147A8C"/>
    <w:rsid w:val="001506C4"/>
    <w:rsid w:val="00150989"/>
    <w:rsid w:val="001509F1"/>
    <w:rsid w:val="00150A06"/>
    <w:rsid w:val="001518C2"/>
    <w:rsid w:val="00151E4C"/>
    <w:rsid w:val="0015211A"/>
    <w:rsid w:val="001521B1"/>
    <w:rsid w:val="00152607"/>
    <w:rsid w:val="0015320F"/>
    <w:rsid w:val="001549B2"/>
    <w:rsid w:val="00154DD3"/>
    <w:rsid w:val="00156DF9"/>
    <w:rsid w:val="00156ED0"/>
    <w:rsid w:val="00157596"/>
    <w:rsid w:val="00157674"/>
    <w:rsid w:val="0015773A"/>
    <w:rsid w:val="00157D21"/>
    <w:rsid w:val="00160063"/>
    <w:rsid w:val="001608D0"/>
    <w:rsid w:val="00161586"/>
    <w:rsid w:val="001615C5"/>
    <w:rsid w:val="00161C23"/>
    <w:rsid w:val="00162617"/>
    <w:rsid w:val="00162F24"/>
    <w:rsid w:val="0016306D"/>
    <w:rsid w:val="00163464"/>
    <w:rsid w:val="0016358D"/>
    <w:rsid w:val="00163B5A"/>
    <w:rsid w:val="00164F25"/>
    <w:rsid w:val="0016542A"/>
    <w:rsid w:val="00165961"/>
    <w:rsid w:val="0016598E"/>
    <w:rsid w:val="00165A3E"/>
    <w:rsid w:val="00165BE1"/>
    <w:rsid w:val="001667CB"/>
    <w:rsid w:val="001668F0"/>
    <w:rsid w:val="00167747"/>
    <w:rsid w:val="0016779C"/>
    <w:rsid w:val="00170878"/>
    <w:rsid w:val="0017118E"/>
    <w:rsid w:val="001714C2"/>
    <w:rsid w:val="00171A6D"/>
    <w:rsid w:val="00171DD8"/>
    <w:rsid w:val="00172FC5"/>
    <w:rsid w:val="00173842"/>
    <w:rsid w:val="00174F9D"/>
    <w:rsid w:val="00175266"/>
    <w:rsid w:val="0017578D"/>
    <w:rsid w:val="0017596A"/>
    <w:rsid w:val="00175C12"/>
    <w:rsid w:val="00175C42"/>
    <w:rsid w:val="0017606B"/>
    <w:rsid w:val="0017641E"/>
    <w:rsid w:val="001764AF"/>
    <w:rsid w:val="00177B33"/>
    <w:rsid w:val="00177C6E"/>
    <w:rsid w:val="001801BB"/>
    <w:rsid w:val="00180233"/>
    <w:rsid w:val="00180A25"/>
    <w:rsid w:val="00181E2E"/>
    <w:rsid w:val="001821C2"/>
    <w:rsid w:val="001828E2"/>
    <w:rsid w:val="00182BC4"/>
    <w:rsid w:val="00182C1F"/>
    <w:rsid w:val="001830C4"/>
    <w:rsid w:val="0018345B"/>
    <w:rsid w:val="00183971"/>
    <w:rsid w:val="00184284"/>
    <w:rsid w:val="00184C9B"/>
    <w:rsid w:val="00185186"/>
    <w:rsid w:val="00185956"/>
    <w:rsid w:val="001862DB"/>
    <w:rsid w:val="0018676D"/>
    <w:rsid w:val="00186C41"/>
    <w:rsid w:val="00186D80"/>
    <w:rsid w:val="00187ECF"/>
    <w:rsid w:val="0019010C"/>
    <w:rsid w:val="0019095C"/>
    <w:rsid w:val="001909C2"/>
    <w:rsid w:val="00190DBF"/>
    <w:rsid w:val="00191EF5"/>
    <w:rsid w:val="0019257A"/>
    <w:rsid w:val="00192B92"/>
    <w:rsid w:val="00193024"/>
    <w:rsid w:val="0019322D"/>
    <w:rsid w:val="00193EE9"/>
    <w:rsid w:val="00193F23"/>
    <w:rsid w:val="001947B7"/>
    <w:rsid w:val="00194EFC"/>
    <w:rsid w:val="00195184"/>
    <w:rsid w:val="0019518F"/>
    <w:rsid w:val="0019602C"/>
    <w:rsid w:val="00196080"/>
    <w:rsid w:val="0019670F"/>
    <w:rsid w:val="0019715F"/>
    <w:rsid w:val="0019722F"/>
    <w:rsid w:val="00197A90"/>
    <w:rsid w:val="00197C2B"/>
    <w:rsid w:val="001A0640"/>
    <w:rsid w:val="001A07DE"/>
    <w:rsid w:val="001A0E6D"/>
    <w:rsid w:val="001A12B5"/>
    <w:rsid w:val="001A12FC"/>
    <w:rsid w:val="001A18FD"/>
    <w:rsid w:val="001A1947"/>
    <w:rsid w:val="001A1DF0"/>
    <w:rsid w:val="001A23E2"/>
    <w:rsid w:val="001A2489"/>
    <w:rsid w:val="001A2509"/>
    <w:rsid w:val="001A25C6"/>
    <w:rsid w:val="001A2834"/>
    <w:rsid w:val="001A2F92"/>
    <w:rsid w:val="001A3582"/>
    <w:rsid w:val="001A3AAF"/>
    <w:rsid w:val="001A46B3"/>
    <w:rsid w:val="001A58F8"/>
    <w:rsid w:val="001A6D61"/>
    <w:rsid w:val="001A6FF1"/>
    <w:rsid w:val="001A7DA5"/>
    <w:rsid w:val="001A7F0E"/>
    <w:rsid w:val="001B0E5A"/>
    <w:rsid w:val="001B282A"/>
    <w:rsid w:val="001B29EF"/>
    <w:rsid w:val="001B2D2C"/>
    <w:rsid w:val="001B2F3C"/>
    <w:rsid w:val="001B2FBE"/>
    <w:rsid w:val="001B316D"/>
    <w:rsid w:val="001B34AC"/>
    <w:rsid w:val="001B48FE"/>
    <w:rsid w:val="001B5627"/>
    <w:rsid w:val="001B57B5"/>
    <w:rsid w:val="001B57E0"/>
    <w:rsid w:val="001B5CE6"/>
    <w:rsid w:val="001B65D3"/>
    <w:rsid w:val="001B68C0"/>
    <w:rsid w:val="001B69DC"/>
    <w:rsid w:val="001B6F7E"/>
    <w:rsid w:val="001C0650"/>
    <w:rsid w:val="001C070D"/>
    <w:rsid w:val="001C1401"/>
    <w:rsid w:val="001C1778"/>
    <w:rsid w:val="001C1950"/>
    <w:rsid w:val="001C1BF8"/>
    <w:rsid w:val="001C2274"/>
    <w:rsid w:val="001C26F2"/>
    <w:rsid w:val="001C3BFF"/>
    <w:rsid w:val="001C406E"/>
    <w:rsid w:val="001C4309"/>
    <w:rsid w:val="001C488D"/>
    <w:rsid w:val="001C4D06"/>
    <w:rsid w:val="001C63A7"/>
    <w:rsid w:val="001C69F9"/>
    <w:rsid w:val="001C6A71"/>
    <w:rsid w:val="001C753D"/>
    <w:rsid w:val="001C776A"/>
    <w:rsid w:val="001C77C5"/>
    <w:rsid w:val="001C7B4E"/>
    <w:rsid w:val="001D05FD"/>
    <w:rsid w:val="001D1197"/>
    <w:rsid w:val="001D122A"/>
    <w:rsid w:val="001D1335"/>
    <w:rsid w:val="001D1AD3"/>
    <w:rsid w:val="001D1E5A"/>
    <w:rsid w:val="001D23A4"/>
    <w:rsid w:val="001D2AB4"/>
    <w:rsid w:val="001D2B1B"/>
    <w:rsid w:val="001D2B4E"/>
    <w:rsid w:val="001D2C1E"/>
    <w:rsid w:val="001D2DB5"/>
    <w:rsid w:val="001D342D"/>
    <w:rsid w:val="001D3590"/>
    <w:rsid w:val="001D4084"/>
    <w:rsid w:val="001D4473"/>
    <w:rsid w:val="001D4B9E"/>
    <w:rsid w:val="001D5182"/>
    <w:rsid w:val="001D62D6"/>
    <w:rsid w:val="001D6533"/>
    <w:rsid w:val="001D6952"/>
    <w:rsid w:val="001D6D8A"/>
    <w:rsid w:val="001D6EC5"/>
    <w:rsid w:val="001D76B5"/>
    <w:rsid w:val="001D76C0"/>
    <w:rsid w:val="001D7A25"/>
    <w:rsid w:val="001D7D9F"/>
    <w:rsid w:val="001E057F"/>
    <w:rsid w:val="001E0676"/>
    <w:rsid w:val="001E0CA4"/>
    <w:rsid w:val="001E1A2F"/>
    <w:rsid w:val="001E1D7B"/>
    <w:rsid w:val="001E2DD5"/>
    <w:rsid w:val="001E3086"/>
    <w:rsid w:val="001E363D"/>
    <w:rsid w:val="001E378B"/>
    <w:rsid w:val="001E39E4"/>
    <w:rsid w:val="001E417F"/>
    <w:rsid w:val="001E4592"/>
    <w:rsid w:val="001E4C9F"/>
    <w:rsid w:val="001E53FE"/>
    <w:rsid w:val="001E5479"/>
    <w:rsid w:val="001E54B4"/>
    <w:rsid w:val="001E55C0"/>
    <w:rsid w:val="001E5CD9"/>
    <w:rsid w:val="001E6277"/>
    <w:rsid w:val="001E6CDE"/>
    <w:rsid w:val="001E7298"/>
    <w:rsid w:val="001E77E2"/>
    <w:rsid w:val="001E7A36"/>
    <w:rsid w:val="001E7EFE"/>
    <w:rsid w:val="001F0436"/>
    <w:rsid w:val="001F16F8"/>
    <w:rsid w:val="001F1D20"/>
    <w:rsid w:val="001F25C0"/>
    <w:rsid w:val="001F2A8C"/>
    <w:rsid w:val="001F36C1"/>
    <w:rsid w:val="001F3B58"/>
    <w:rsid w:val="001F3B94"/>
    <w:rsid w:val="001F40E7"/>
    <w:rsid w:val="001F530F"/>
    <w:rsid w:val="001F5370"/>
    <w:rsid w:val="001F5AFC"/>
    <w:rsid w:val="001F66C7"/>
    <w:rsid w:val="001F71CF"/>
    <w:rsid w:val="001F725E"/>
    <w:rsid w:val="001F7B44"/>
    <w:rsid w:val="001F7D03"/>
    <w:rsid w:val="001F7FA4"/>
    <w:rsid w:val="002006FA"/>
    <w:rsid w:val="00200AA0"/>
    <w:rsid w:val="00200B2A"/>
    <w:rsid w:val="00201278"/>
    <w:rsid w:val="00201401"/>
    <w:rsid w:val="00201578"/>
    <w:rsid w:val="00201721"/>
    <w:rsid w:val="002023A4"/>
    <w:rsid w:val="002031DC"/>
    <w:rsid w:val="00203282"/>
    <w:rsid w:val="00203ABD"/>
    <w:rsid w:val="00203AD0"/>
    <w:rsid w:val="00203F3F"/>
    <w:rsid w:val="00204581"/>
    <w:rsid w:val="002047CC"/>
    <w:rsid w:val="002047FA"/>
    <w:rsid w:val="00204801"/>
    <w:rsid w:val="00204F68"/>
    <w:rsid w:val="00204FB3"/>
    <w:rsid w:val="00205348"/>
    <w:rsid w:val="00205805"/>
    <w:rsid w:val="002058EB"/>
    <w:rsid w:val="002059D9"/>
    <w:rsid w:val="002062A8"/>
    <w:rsid w:val="002062AB"/>
    <w:rsid w:val="002064B7"/>
    <w:rsid w:val="00206563"/>
    <w:rsid w:val="00206FDF"/>
    <w:rsid w:val="00207655"/>
    <w:rsid w:val="0020773B"/>
    <w:rsid w:val="00207AC2"/>
    <w:rsid w:val="00207D99"/>
    <w:rsid w:val="00210184"/>
    <w:rsid w:val="00210198"/>
    <w:rsid w:val="00210930"/>
    <w:rsid w:val="002112C0"/>
    <w:rsid w:val="00211AAB"/>
    <w:rsid w:val="00212162"/>
    <w:rsid w:val="002124A3"/>
    <w:rsid w:val="00212598"/>
    <w:rsid w:val="00212B7C"/>
    <w:rsid w:val="0021300C"/>
    <w:rsid w:val="002138C7"/>
    <w:rsid w:val="00213A02"/>
    <w:rsid w:val="00213B4F"/>
    <w:rsid w:val="00214309"/>
    <w:rsid w:val="00214342"/>
    <w:rsid w:val="00214D6D"/>
    <w:rsid w:val="00214EB7"/>
    <w:rsid w:val="0021536F"/>
    <w:rsid w:val="0021543F"/>
    <w:rsid w:val="00215946"/>
    <w:rsid w:val="00216351"/>
    <w:rsid w:val="002164F2"/>
    <w:rsid w:val="0021738E"/>
    <w:rsid w:val="002173A0"/>
    <w:rsid w:val="002173AB"/>
    <w:rsid w:val="00217411"/>
    <w:rsid w:val="00217605"/>
    <w:rsid w:val="00217CE4"/>
    <w:rsid w:val="00217EA3"/>
    <w:rsid w:val="002201F5"/>
    <w:rsid w:val="00220F3B"/>
    <w:rsid w:val="002212F5"/>
    <w:rsid w:val="0022221F"/>
    <w:rsid w:val="0022290E"/>
    <w:rsid w:val="00222CBE"/>
    <w:rsid w:val="00222D5B"/>
    <w:rsid w:val="00222DDA"/>
    <w:rsid w:val="00222EC8"/>
    <w:rsid w:val="0022361B"/>
    <w:rsid w:val="00223B6D"/>
    <w:rsid w:val="00224196"/>
    <w:rsid w:val="002241CE"/>
    <w:rsid w:val="002241FA"/>
    <w:rsid w:val="00224501"/>
    <w:rsid w:val="00224585"/>
    <w:rsid w:val="00224925"/>
    <w:rsid w:val="002249D6"/>
    <w:rsid w:val="00224C76"/>
    <w:rsid w:val="00225CE5"/>
    <w:rsid w:val="00225D1E"/>
    <w:rsid w:val="00225EFC"/>
    <w:rsid w:val="00226D50"/>
    <w:rsid w:val="00227854"/>
    <w:rsid w:val="00230E38"/>
    <w:rsid w:val="0023107B"/>
    <w:rsid w:val="00231528"/>
    <w:rsid w:val="00231AB9"/>
    <w:rsid w:val="0023223B"/>
    <w:rsid w:val="002322E1"/>
    <w:rsid w:val="002322F6"/>
    <w:rsid w:val="00232A0A"/>
    <w:rsid w:val="00233A0B"/>
    <w:rsid w:val="00233CDD"/>
    <w:rsid w:val="0023404B"/>
    <w:rsid w:val="0023479B"/>
    <w:rsid w:val="0023499F"/>
    <w:rsid w:val="00234A4A"/>
    <w:rsid w:val="0023521D"/>
    <w:rsid w:val="0023552C"/>
    <w:rsid w:val="002356CF"/>
    <w:rsid w:val="00235A8E"/>
    <w:rsid w:val="00236211"/>
    <w:rsid w:val="0023652B"/>
    <w:rsid w:val="0023671F"/>
    <w:rsid w:val="00236C1E"/>
    <w:rsid w:val="00236C9D"/>
    <w:rsid w:val="002370CE"/>
    <w:rsid w:val="00237C77"/>
    <w:rsid w:val="00237D3C"/>
    <w:rsid w:val="002403EF"/>
    <w:rsid w:val="00240909"/>
    <w:rsid w:val="00240B1E"/>
    <w:rsid w:val="00241AC1"/>
    <w:rsid w:val="00241C46"/>
    <w:rsid w:val="00242280"/>
    <w:rsid w:val="00242A2F"/>
    <w:rsid w:val="002433F9"/>
    <w:rsid w:val="00243589"/>
    <w:rsid w:val="0024372E"/>
    <w:rsid w:val="002441B2"/>
    <w:rsid w:val="002448D0"/>
    <w:rsid w:val="00245586"/>
    <w:rsid w:val="0024563A"/>
    <w:rsid w:val="00245DEF"/>
    <w:rsid w:val="00245E08"/>
    <w:rsid w:val="002473C2"/>
    <w:rsid w:val="002509D2"/>
    <w:rsid w:val="0025133A"/>
    <w:rsid w:val="002516B7"/>
    <w:rsid w:val="00251CDA"/>
    <w:rsid w:val="00251F59"/>
    <w:rsid w:val="00252143"/>
    <w:rsid w:val="0025219C"/>
    <w:rsid w:val="00252A71"/>
    <w:rsid w:val="00252C57"/>
    <w:rsid w:val="00253428"/>
    <w:rsid w:val="00253524"/>
    <w:rsid w:val="00253E7F"/>
    <w:rsid w:val="00254E7C"/>
    <w:rsid w:val="00254ECC"/>
    <w:rsid w:val="00254FAE"/>
    <w:rsid w:val="00255201"/>
    <w:rsid w:val="00255ADE"/>
    <w:rsid w:val="002561FA"/>
    <w:rsid w:val="00256210"/>
    <w:rsid w:val="002563C4"/>
    <w:rsid w:val="0025689E"/>
    <w:rsid w:val="002570FC"/>
    <w:rsid w:val="00257221"/>
    <w:rsid w:val="002574D5"/>
    <w:rsid w:val="0026098A"/>
    <w:rsid w:val="002611B2"/>
    <w:rsid w:val="00261252"/>
    <w:rsid w:val="002618D2"/>
    <w:rsid w:val="00262BA1"/>
    <w:rsid w:val="00263EFB"/>
    <w:rsid w:val="00264259"/>
    <w:rsid w:val="00264361"/>
    <w:rsid w:val="00264498"/>
    <w:rsid w:val="00264946"/>
    <w:rsid w:val="00264E26"/>
    <w:rsid w:val="002650EB"/>
    <w:rsid w:val="002651B3"/>
    <w:rsid w:val="002661AC"/>
    <w:rsid w:val="00266A8A"/>
    <w:rsid w:val="00266F90"/>
    <w:rsid w:val="00270933"/>
    <w:rsid w:val="002711F9"/>
    <w:rsid w:val="0027222D"/>
    <w:rsid w:val="00272A6C"/>
    <w:rsid w:val="00272A75"/>
    <w:rsid w:val="00272E6C"/>
    <w:rsid w:val="00272FB7"/>
    <w:rsid w:val="0027396B"/>
    <w:rsid w:val="00273E5A"/>
    <w:rsid w:val="00274944"/>
    <w:rsid w:val="00274A23"/>
    <w:rsid w:val="002755DE"/>
    <w:rsid w:val="00275635"/>
    <w:rsid w:val="002756F4"/>
    <w:rsid w:val="00275F06"/>
    <w:rsid w:val="00275FF2"/>
    <w:rsid w:val="00276054"/>
    <w:rsid w:val="00276353"/>
    <w:rsid w:val="002763FD"/>
    <w:rsid w:val="00276910"/>
    <w:rsid w:val="00277645"/>
    <w:rsid w:val="002779F3"/>
    <w:rsid w:val="002800EE"/>
    <w:rsid w:val="00280448"/>
    <w:rsid w:val="002805A0"/>
    <w:rsid w:val="00280661"/>
    <w:rsid w:val="00280846"/>
    <w:rsid w:val="00280B35"/>
    <w:rsid w:val="00280B8E"/>
    <w:rsid w:val="002817B7"/>
    <w:rsid w:val="00281C05"/>
    <w:rsid w:val="00281CE3"/>
    <w:rsid w:val="00281EEA"/>
    <w:rsid w:val="00282496"/>
    <w:rsid w:val="00282CDA"/>
    <w:rsid w:val="002830E0"/>
    <w:rsid w:val="0028319B"/>
    <w:rsid w:val="00283F74"/>
    <w:rsid w:val="00284D9F"/>
    <w:rsid w:val="00284FB6"/>
    <w:rsid w:val="00285703"/>
    <w:rsid w:val="00285925"/>
    <w:rsid w:val="00285926"/>
    <w:rsid w:val="0028632D"/>
    <w:rsid w:val="0028640A"/>
    <w:rsid w:val="00286553"/>
    <w:rsid w:val="00286707"/>
    <w:rsid w:val="0028677E"/>
    <w:rsid w:val="00286845"/>
    <w:rsid w:val="002869F3"/>
    <w:rsid w:val="00286AA8"/>
    <w:rsid w:val="00286BAA"/>
    <w:rsid w:val="00286F6C"/>
    <w:rsid w:val="00287115"/>
    <w:rsid w:val="002877FF"/>
    <w:rsid w:val="00287F34"/>
    <w:rsid w:val="00290A45"/>
    <w:rsid w:val="0029119B"/>
    <w:rsid w:val="002919CB"/>
    <w:rsid w:val="0029288A"/>
    <w:rsid w:val="00292A4F"/>
    <w:rsid w:val="002940CF"/>
    <w:rsid w:val="00296156"/>
    <w:rsid w:val="0029632F"/>
    <w:rsid w:val="00296A05"/>
    <w:rsid w:val="00296FDB"/>
    <w:rsid w:val="00297295"/>
    <w:rsid w:val="0029737B"/>
    <w:rsid w:val="002973BB"/>
    <w:rsid w:val="00297409"/>
    <w:rsid w:val="0029793E"/>
    <w:rsid w:val="00297B8A"/>
    <w:rsid w:val="00297BC7"/>
    <w:rsid w:val="00297BD7"/>
    <w:rsid w:val="00297FE1"/>
    <w:rsid w:val="002A03D5"/>
    <w:rsid w:val="002A07F4"/>
    <w:rsid w:val="002A08FF"/>
    <w:rsid w:val="002A0EBA"/>
    <w:rsid w:val="002A10D0"/>
    <w:rsid w:val="002A16B7"/>
    <w:rsid w:val="002A1AE3"/>
    <w:rsid w:val="002A1E72"/>
    <w:rsid w:val="002A1F6B"/>
    <w:rsid w:val="002A2714"/>
    <w:rsid w:val="002A2DAC"/>
    <w:rsid w:val="002A31E4"/>
    <w:rsid w:val="002A3C38"/>
    <w:rsid w:val="002A4084"/>
    <w:rsid w:val="002A4281"/>
    <w:rsid w:val="002A42A9"/>
    <w:rsid w:val="002A453D"/>
    <w:rsid w:val="002A526D"/>
    <w:rsid w:val="002A527C"/>
    <w:rsid w:val="002A5C8A"/>
    <w:rsid w:val="002A718C"/>
    <w:rsid w:val="002A73A1"/>
    <w:rsid w:val="002A7B12"/>
    <w:rsid w:val="002A7B99"/>
    <w:rsid w:val="002A7FD1"/>
    <w:rsid w:val="002B0978"/>
    <w:rsid w:val="002B0A8F"/>
    <w:rsid w:val="002B0BDE"/>
    <w:rsid w:val="002B0DBB"/>
    <w:rsid w:val="002B14F7"/>
    <w:rsid w:val="002B1832"/>
    <w:rsid w:val="002B20ED"/>
    <w:rsid w:val="002B296E"/>
    <w:rsid w:val="002B3007"/>
    <w:rsid w:val="002B3617"/>
    <w:rsid w:val="002B3D0F"/>
    <w:rsid w:val="002B4D1D"/>
    <w:rsid w:val="002B5896"/>
    <w:rsid w:val="002B5933"/>
    <w:rsid w:val="002B6132"/>
    <w:rsid w:val="002B6522"/>
    <w:rsid w:val="002B6734"/>
    <w:rsid w:val="002B7137"/>
    <w:rsid w:val="002B7153"/>
    <w:rsid w:val="002B723E"/>
    <w:rsid w:val="002B78CE"/>
    <w:rsid w:val="002B7A0D"/>
    <w:rsid w:val="002C07D4"/>
    <w:rsid w:val="002C10D1"/>
    <w:rsid w:val="002C1563"/>
    <w:rsid w:val="002C1848"/>
    <w:rsid w:val="002C1EAC"/>
    <w:rsid w:val="002C2815"/>
    <w:rsid w:val="002C2E3F"/>
    <w:rsid w:val="002C2EA6"/>
    <w:rsid w:val="002C38A4"/>
    <w:rsid w:val="002C3C5E"/>
    <w:rsid w:val="002C4248"/>
    <w:rsid w:val="002C4497"/>
    <w:rsid w:val="002C451D"/>
    <w:rsid w:val="002C4619"/>
    <w:rsid w:val="002C46F9"/>
    <w:rsid w:val="002C4AFA"/>
    <w:rsid w:val="002C51F3"/>
    <w:rsid w:val="002C52F4"/>
    <w:rsid w:val="002C6244"/>
    <w:rsid w:val="002C63BA"/>
    <w:rsid w:val="002C63D6"/>
    <w:rsid w:val="002C6B84"/>
    <w:rsid w:val="002C6CDB"/>
    <w:rsid w:val="002C6DE8"/>
    <w:rsid w:val="002C6EFA"/>
    <w:rsid w:val="002D05BB"/>
    <w:rsid w:val="002D0BB5"/>
    <w:rsid w:val="002D0E39"/>
    <w:rsid w:val="002D122F"/>
    <w:rsid w:val="002D13FC"/>
    <w:rsid w:val="002D14C0"/>
    <w:rsid w:val="002D16A0"/>
    <w:rsid w:val="002D172F"/>
    <w:rsid w:val="002D1763"/>
    <w:rsid w:val="002D176F"/>
    <w:rsid w:val="002D1879"/>
    <w:rsid w:val="002D2032"/>
    <w:rsid w:val="002D302B"/>
    <w:rsid w:val="002D3D01"/>
    <w:rsid w:val="002D3E83"/>
    <w:rsid w:val="002D4011"/>
    <w:rsid w:val="002D4EEC"/>
    <w:rsid w:val="002D523A"/>
    <w:rsid w:val="002D544E"/>
    <w:rsid w:val="002D5554"/>
    <w:rsid w:val="002D612F"/>
    <w:rsid w:val="002D696E"/>
    <w:rsid w:val="002D6FE7"/>
    <w:rsid w:val="002D763C"/>
    <w:rsid w:val="002D78FD"/>
    <w:rsid w:val="002D7B9C"/>
    <w:rsid w:val="002E0345"/>
    <w:rsid w:val="002E0829"/>
    <w:rsid w:val="002E0891"/>
    <w:rsid w:val="002E0959"/>
    <w:rsid w:val="002E106D"/>
    <w:rsid w:val="002E10C0"/>
    <w:rsid w:val="002E10F4"/>
    <w:rsid w:val="002E1380"/>
    <w:rsid w:val="002E1526"/>
    <w:rsid w:val="002E18DF"/>
    <w:rsid w:val="002E1B07"/>
    <w:rsid w:val="002E1DFF"/>
    <w:rsid w:val="002E20F6"/>
    <w:rsid w:val="002E2661"/>
    <w:rsid w:val="002E2727"/>
    <w:rsid w:val="002E31D8"/>
    <w:rsid w:val="002E393C"/>
    <w:rsid w:val="002E3B9B"/>
    <w:rsid w:val="002E3D3D"/>
    <w:rsid w:val="002E4000"/>
    <w:rsid w:val="002E446C"/>
    <w:rsid w:val="002E53CC"/>
    <w:rsid w:val="002E58DA"/>
    <w:rsid w:val="002E5C68"/>
    <w:rsid w:val="002E5C6C"/>
    <w:rsid w:val="002E5F2C"/>
    <w:rsid w:val="002E5F63"/>
    <w:rsid w:val="002E623B"/>
    <w:rsid w:val="002E650A"/>
    <w:rsid w:val="002E65F7"/>
    <w:rsid w:val="002E65F8"/>
    <w:rsid w:val="002E6BAF"/>
    <w:rsid w:val="002E6E73"/>
    <w:rsid w:val="002E7F42"/>
    <w:rsid w:val="002F0044"/>
    <w:rsid w:val="002F07B3"/>
    <w:rsid w:val="002F0B9C"/>
    <w:rsid w:val="002F10AB"/>
    <w:rsid w:val="002F11D8"/>
    <w:rsid w:val="002F1501"/>
    <w:rsid w:val="002F15CB"/>
    <w:rsid w:val="002F15F8"/>
    <w:rsid w:val="002F2E16"/>
    <w:rsid w:val="002F2EBD"/>
    <w:rsid w:val="002F3586"/>
    <w:rsid w:val="002F3A3B"/>
    <w:rsid w:val="002F4178"/>
    <w:rsid w:val="002F55E7"/>
    <w:rsid w:val="002F5964"/>
    <w:rsid w:val="002F5AE2"/>
    <w:rsid w:val="002F5E01"/>
    <w:rsid w:val="002F6376"/>
    <w:rsid w:val="002F6900"/>
    <w:rsid w:val="002F70B1"/>
    <w:rsid w:val="002F72D4"/>
    <w:rsid w:val="002F7945"/>
    <w:rsid w:val="002F7F4A"/>
    <w:rsid w:val="00300A60"/>
    <w:rsid w:val="00301242"/>
    <w:rsid w:val="00301579"/>
    <w:rsid w:val="003017B7"/>
    <w:rsid w:val="0030368A"/>
    <w:rsid w:val="003036AE"/>
    <w:rsid w:val="00303A10"/>
    <w:rsid w:val="00303B8B"/>
    <w:rsid w:val="00303E8E"/>
    <w:rsid w:val="00303F2A"/>
    <w:rsid w:val="00304807"/>
    <w:rsid w:val="00304908"/>
    <w:rsid w:val="00305441"/>
    <w:rsid w:val="003056DD"/>
    <w:rsid w:val="003058D2"/>
    <w:rsid w:val="0030631C"/>
    <w:rsid w:val="00306524"/>
    <w:rsid w:val="003065C8"/>
    <w:rsid w:val="0030714C"/>
    <w:rsid w:val="0030729D"/>
    <w:rsid w:val="0030759E"/>
    <w:rsid w:val="003076C9"/>
    <w:rsid w:val="00310A0F"/>
    <w:rsid w:val="00310CEB"/>
    <w:rsid w:val="00311204"/>
    <w:rsid w:val="003116E5"/>
    <w:rsid w:val="003120F4"/>
    <w:rsid w:val="00312295"/>
    <w:rsid w:val="0031239B"/>
    <w:rsid w:val="003124F2"/>
    <w:rsid w:val="003130B6"/>
    <w:rsid w:val="00313937"/>
    <w:rsid w:val="00313ABE"/>
    <w:rsid w:val="00313DAF"/>
    <w:rsid w:val="00314CAC"/>
    <w:rsid w:val="0031544A"/>
    <w:rsid w:val="00315654"/>
    <w:rsid w:val="00315B0B"/>
    <w:rsid w:val="00316286"/>
    <w:rsid w:val="003164D8"/>
    <w:rsid w:val="00316715"/>
    <w:rsid w:val="003167ED"/>
    <w:rsid w:val="00316880"/>
    <w:rsid w:val="00316BBF"/>
    <w:rsid w:val="0031752C"/>
    <w:rsid w:val="003176B7"/>
    <w:rsid w:val="00317B44"/>
    <w:rsid w:val="00321A92"/>
    <w:rsid w:val="0032284A"/>
    <w:rsid w:val="00322FBC"/>
    <w:rsid w:val="003233DA"/>
    <w:rsid w:val="00323461"/>
    <w:rsid w:val="00323603"/>
    <w:rsid w:val="003238A5"/>
    <w:rsid w:val="00324274"/>
    <w:rsid w:val="0032473D"/>
    <w:rsid w:val="00325649"/>
    <w:rsid w:val="003256CF"/>
    <w:rsid w:val="00326A2D"/>
    <w:rsid w:val="00326B63"/>
    <w:rsid w:val="00326B69"/>
    <w:rsid w:val="00326B88"/>
    <w:rsid w:val="00327AD0"/>
    <w:rsid w:val="00330146"/>
    <w:rsid w:val="003309A5"/>
    <w:rsid w:val="00331B99"/>
    <w:rsid w:val="00332113"/>
    <w:rsid w:val="00332322"/>
    <w:rsid w:val="003324C1"/>
    <w:rsid w:val="00332597"/>
    <w:rsid w:val="003326AF"/>
    <w:rsid w:val="0033289C"/>
    <w:rsid w:val="00333014"/>
    <w:rsid w:val="00333377"/>
    <w:rsid w:val="00334B74"/>
    <w:rsid w:val="003356CE"/>
    <w:rsid w:val="00335B38"/>
    <w:rsid w:val="00335F66"/>
    <w:rsid w:val="00335F91"/>
    <w:rsid w:val="00336714"/>
    <w:rsid w:val="0033692F"/>
    <w:rsid w:val="0033736E"/>
    <w:rsid w:val="00337445"/>
    <w:rsid w:val="00337DE6"/>
    <w:rsid w:val="00340223"/>
    <w:rsid w:val="00340BFE"/>
    <w:rsid w:val="00340D72"/>
    <w:rsid w:val="00340F28"/>
    <w:rsid w:val="0034125F"/>
    <w:rsid w:val="00341267"/>
    <w:rsid w:val="00341503"/>
    <w:rsid w:val="003419A3"/>
    <w:rsid w:val="00341C6C"/>
    <w:rsid w:val="003437F8"/>
    <w:rsid w:val="00343A52"/>
    <w:rsid w:val="00343C94"/>
    <w:rsid w:val="00343CD5"/>
    <w:rsid w:val="0034453C"/>
    <w:rsid w:val="0034457A"/>
    <w:rsid w:val="00344CF3"/>
    <w:rsid w:val="00344F99"/>
    <w:rsid w:val="00345478"/>
    <w:rsid w:val="00345F2B"/>
    <w:rsid w:val="0034696C"/>
    <w:rsid w:val="0034696E"/>
    <w:rsid w:val="00347A91"/>
    <w:rsid w:val="00350EE2"/>
    <w:rsid w:val="00351281"/>
    <w:rsid w:val="003513D7"/>
    <w:rsid w:val="00351B13"/>
    <w:rsid w:val="003526EF"/>
    <w:rsid w:val="003530DD"/>
    <w:rsid w:val="0035318A"/>
    <w:rsid w:val="00354204"/>
    <w:rsid w:val="00354BF2"/>
    <w:rsid w:val="003550A4"/>
    <w:rsid w:val="00355129"/>
    <w:rsid w:val="00356737"/>
    <w:rsid w:val="0035677A"/>
    <w:rsid w:val="0035694A"/>
    <w:rsid w:val="00356BC2"/>
    <w:rsid w:val="00356CF7"/>
    <w:rsid w:val="00357469"/>
    <w:rsid w:val="00357F52"/>
    <w:rsid w:val="00360211"/>
    <w:rsid w:val="003611B7"/>
    <w:rsid w:val="00361F44"/>
    <w:rsid w:val="00362CA9"/>
    <w:rsid w:val="00362FB2"/>
    <w:rsid w:val="0036323D"/>
    <w:rsid w:val="00363E93"/>
    <w:rsid w:val="00364F31"/>
    <w:rsid w:val="0036547E"/>
    <w:rsid w:val="003664D7"/>
    <w:rsid w:val="003664F3"/>
    <w:rsid w:val="003665A4"/>
    <w:rsid w:val="00366845"/>
    <w:rsid w:val="00366EBE"/>
    <w:rsid w:val="003670F1"/>
    <w:rsid w:val="00367346"/>
    <w:rsid w:val="0036755C"/>
    <w:rsid w:val="00367C41"/>
    <w:rsid w:val="003700C8"/>
    <w:rsid w:val="003705D4"/>
    <w:rsid w:val="00371082"/>
    <w:rsid w:val="0037118F"/>
    <w:rsid w:val="003713C4"/>
    <w:rsid w:val="003716E6"/>
    <w:rsid w:val="003718F2"/>
    <w:rsid w:val="003721A1"/>
    <w:rsid w:val="00372710"/>
    <w:rsid w:val="003729C5"/>
    <w:rsid w:val="00372EEE"/>
    <w:rsid w:val="00373219"/>
    <w:rsid w:val="0037326D"/>
    <w:rsid w:val="003733B9"/>
    <w:rsid w:val="00373814"/>
    <w:rsid w:val="003743D2"/>
    <w:rsid w:val="0037481E"/>
    <w:rsid w:val="00374943"/>
    <w:rsid w:val="00374B97"/>
    <w:rsid w:val="00374D35"/>
    <w:rsid w:val="00375309"/>
    <w:rsid w:val="00375698"/>
    <w:rsid w:val="00375B4E"/>
    <w:rsid w:val="00375C32"/>
    <w:rsid w:val="003762A0"/>
    <w:rsid w:val="00376336"/>
    <w:rsid w:val="00376509"/>
    <w:rsid w:val="003765A1"/>
    <w:rsid w:val="00376ADE"/>
    <w:rsid w:val="00376D10"/>
    <w:rsid w:val="00377EA4"/>
    <w:rsid w:val="0038054A"/>
    <w:rsid w:val="0038056B"/>
    <w:rsid w:val="00381126"/>
    <w:rsid w:val="0038132E"/>
    <w:rsid w:val="00381D0C"/>
    <w:rsid w:val="003823D2"/>
    <w:rsid w:val="00382467"/>
    <w:rsid w:val="0038313C"/>
    <w:rsid w:val="003831F3"/>
    <w:rsid w:val="00383235"/>
    <w:rsid w:val="00383892"/>
    <w:rsid w:val="00383D89"/>
    <w:rsid w:val="00383E59"/>
    <w:rsid w:val="00383EFA"/>
    <w:rsid w:val="0038408F"/>
    <w:rsid w:val="0038426C"/>
    <w:rsid w:val="003858B1"/>
    <w:rsid w:val="0038639F"/>
    <w:rsid w:val="00386964"/>
    <w:rsid w:val="00386A43"/>
    <w:rsid w:val="00386FB6"/>
    <w:rsid w:val="0038700E"/>
    <w:rsid w:val="00387117"/>
    <w:rsid w:val="00387264"/>
    <w:rsid w:val="00387B71"/>
    <w:rsid w:val="00387B8D"/>
    <w:rsid w:val="00387C79"/>
    <w:rsid w:val="00390225"/>
    <w:rsid w:val="0039069C"/>
    <w:rsid w:val="00390D01"/>
    <w:rsid w:val="00390E6B"/>
    <w:rsid w:val="0039227B"/>
    <w:rsid w:val="003932C9"/>
    <w:rsid w:val="00393394"/>
    <w:rsid w:val="00393AAF"/>
    <w:rsid w:val="00394426"/>
    <w:rsid w:val="0039452D"/>
    <w:rsid w:val="00394771"/>
    <w:rsid w:val="00395188"/>
    <w:rsid w:val="003958E5"/>
    <w:rsid w:val="0039622B"/>
    <w:rsid w:val="003A19FF"/>
    <w:rsid w:val="003A4394"/>
    <w:rsid w:val="003A6A3F"/>
    <w:rsid w:val="003A6A72"/>
    <w:rsid w:val="003A6CBD"/>
    <w:rsid w:val="003A6F23"/>
    <w:rsid w:val="003A700D"/>
    <w:rsid w:val="003A712C"/>
    <w:rsid w:val="003A7B36"/>
    <w:rsid w:val="003B0B2B"/>
    <w:rsid w:val="003B0B4F"/>
    <w:rsid w:val="003B154F"/>
    <w:rsid w:val="003B1783"/>
    <w:rsid w:val="003B1993"/>
    <w:rsid w:val="003B19E7"/>
    <w:rsid w:val="003B1AF1"/>
    <w:rsid w:val="003B1C7F"/>
    <w:rsid w:val="003B26A4"/>
    <w:rsid w:val="003B2A9D"/>
    <w:rsid w:val="003B41F9"/>
    <w:rsid w:val="003B43C0"/>
    <w:rsid w:val="003B443B"/>
    <w:rsid w:val="003B47AB"/>
    <w:rsid w:val="003B4B2A"/>
    <w:rsid w:val="003B53BC"/>
    <w:rsid w:val="003B5B37"/>
    <w:rsid w:val="003B64D8"/>
    <w:rsid w:val="003B68EA"/>
    <w:rsid w:val="003B6B7A"/>
    <w:rsid w:val="003B6ECF"/>
    <w:rsid w:val="003C00CC"/>
    <w:rsid w:val="003C0221"/>
    <w:rsid w:val="003C0A07"/>
    <w:rsid w:val="003C0DFE"/>
    <w:rsid w:val="003C188B"/>
    <w:rsid w:val="003C188E"/>
    <w:rsid w:val="003C1A2C"/>
    <w:rsid w:val="003C25E6"/>
    <w:rsid w:val="003C3196"/>
    <w:rsid w:val="003C31F2"/>
    <w:rsid w:val="003C322A"/>
    <w:rsid w:val="003C44A8"/>
    <w:rsid w:val="003C452E"/>
    <w:rsid w:val="003C460C"/>
    <w:rsid w:val="003C4854"/>
    <w:rsid w:val="003C4BDA"/>
    <w:rsid w:val="003C4E98"/>
    <w:rsid w:val="003C5206"/>
    <w:rsid w:val="003C53AA"/>
    <w:rsid w:val="003C5518"/>
    <w:rsid w:val="003C5D4F"/>
    <w:rsid w:val="003C62B3"/>
    <w:rsid w:val="003C707F"/>
    <w:rsid w:val="003C71AC"/>
    <w:rsid w:val="003C76F0"/>
    <w:rsid w:val="003C7B7D"/>
    <w:rsid w:val="003C7EDF"/>
    <w:rsid w:val="003D02C5"/>
    <w:rsid w:val="003D1220"/>
    <w:rsid w:val="003D166F"/>
    <w:rsid w:val="003D178C"/>
    <w:rsid w:val="003D180A"/>
    <w:rsid w:val="003D235E"/>
    <w:rsid w:val="003D245D"/>
    <w:rsid w:val="003D25A7"/>
    <w:rsid w:val="003D2EE1"/>
    <w:rsid w:val="003D3407"/>
    <w:rsid w:val="003D3DEE"/>
    <w:rsid w:val="003D44C3"/>
    <w:rsid w:val="003D4925"/>
    <w:rsid w:val="003D4B51"/>
    <w:rsid w:val="003D5370"/>
    <w:rsid w:val="003D5B2E"/>
    <w:rsid w:val="003D5DF6"/>
    <w:rsid w:val="003D62C7"/>
    <w:rsid w:val="003D655D"/>
    <w:rsid w:val="003D7A7C"/>
    <w:rsid w:val="003D7B70"/>
    <w:rsid w:val="003E0467"/>
    <w:rsid w:val="003E0E2C"/>
    <w:rsid w:val="003E1805"/>
    <w:rsid w:val="003E2993"/>
    <w:rsid w:val="003E3C46"/>
    <w:rsid w:val="003E3FF0"/>
    <w:rsid w:val="003E4020"/>
    <w:rsid w:val="003E4BA9"/>
    <w:rsid w:val="003E536E"/>
    <w:rsid w:val="003E5A13"/>
    <w:rsid w:val="003E5C18"/>
    <w:rsid w:val="003E62DB"/>
    <w:rsid w:val="003E670E"/>
    <w:rsid w:val="003E672A"/>
    <w:rsid w:val="003E7C5C"/>
    <w:rsid w:val="003F003B"/>
    <w:rsid w:val="003F0323"/>
    <w:rsid w:val="003F090A"/>
    <w:rsid w:val="003F09BA"/>
    <w:rsid w:val="003F0BD6"/>
    <w:rsid w:val="003F1629"/>
    <w:rsid w:val="003F1691"/>
    <w:rsid w:val="003F1B6F"/>
    <w:rsid w:val="003F255A"/>
    <w:rsid w:val="003F305F"/>
    <w:rsid w:val="003F32CF"/>
    <w:rsid w:val="003F333D"/>
    <w:rsid w:val="003F39DD"/>
    <w:rsid w:val="003F3BF2"/>
    <w:rsid w:val="003F3CED"/>
    <w:rsid w:val="003F45F1"/>
    <w:rsid w:val="003F4A48"/>
    <w:rsid w:val="003F5258"/>
    <w:rsid w:val="003F5D40"/>
    <w:rsid w:val="003F66D6"/>
    <w:rsid w:val="003F6D5D"/>
    <w:rsid w:val="003F6E93"/>
    <w:rsid w:val="003F744B"/>
    <w:rsid w:val="003F76ED"/>
    <w:rsid w:val="003F7971"/>
    <w:rsid w:val="00400F86"/>
    <w:rsid w:val="00401158"/>
    <w:rsid w:val="004013B4"/>
    <w:rsid w:val="0040146B"/>
    <w:rsid w:val="0040167F"/>
    <w:rsid w:val="00402564"/>
    <w:rsid w:val="00402DDB"/>
    <w:rsid w:val="004030E2"/>
    <w:rsid w:val="004032A5"/>
    <w:rsid w:val="004034A6"/>
    <w:rsid w:val="004038AD"/>
    <w:rsid w:val="00403B97"/>
    <w:rsid w:val="00403F0F"/>
    <w:rsid w:val="0040401A"/>
    <w:rsid w:val="0040424E"/>
    <w:rsid w:val="00404764"/>
    <w:rsid w:val="00404CEB"/>
    <w:rsid w:val="004054D5"/>
    <w:rsid w:val="00405833"/>
    <w:rsid w:val="004059B0"/>
    <w:rsid w:val="00406561"/>
    <w:rsid w:val="00406902"/>
    <w:rsid w:val="00406E49"/>
    <w:rsid w:val="00406FA8"/>
    <w:rsid w:val="004070FD"/>
    <w:rsid w:val="004079B4"/>
    <w:rsid w:val="00407F4D"/>
    <w:rsid w:val="00407FB7"/>
    <w:rsid w:val="00410534"/>
    <w:rsid w:val="00410E28"/>
    <w:rsid w:val="00411095"/>
    <w:rsid w:val="0041165E"/>
    <w:rsid w:val="0041166B"/>
    <w:rsid w:val="00411710"/>
    <w:rsid w:val="004119C2"/>
    <w:rsid w:val="00411FB4"/>
    <w:rsid w:val="004129F2"/>
    <w:rsid w:val="00412AEC"/>
    <w:rsid w:val="0041367E"/>
    <w:rsid w:val="00413746"/>
    <w:rsid w:val="00413E82"/>
    <w:rsid w:val="0041457A"/>
    <w:rsid w:val="0041532E"/>
    <w:rsid w:val="00415B52"/>
    <w:rsid w:val="00415FCA"/>
    <w:rsid w:val="0041610F"/>
    <w:rsid w:val="0041629A"/>
    <w:rsid w:val="004165BC"/>
    <w:rsid w:val="00416A73"/>
    <w:rsid w:val="00416C8A"/>
    <w:rsid w:val="00416D9A"/>
    <w:rsid w:val="00417181"/>
    <w:rsid w:val="004171EB"/>
    <w:rsid w:val="00417D19"/>
    <w:rsid w:val="00420706"/>
    <w:rsid w:val="00420D0B"/>
    <w:rsid w:val="004214D9"/>
    <w:rsid w:val="0042160D"/>
    <w:rsid w:val="004217B4"/>
    <w:rsid w:val="00421937"/>
    <w:rsid w:val="00421B68"/>
    <w:rsid w:val="00422250"/>
    <w:rsid w:val="00422797"/>
    <w:rsid w:val="00423FAF"/>
    <w:rsid w:val="00424269"/>
    <w:rsid w:val="00425281"/>
    <w:rsid w:val="0042589C"/>
    <w:rsid w:val="004265FA"/>
    <w:rsid w:val="00426B39"/>
    <w:rsid w:val="00426E44"/>
    <w:rsid w:val="00426F14"/>
    <w:rsid w:val="0042716A"/>
    <w:rsid w:val="004275AC"/>
    <w:rsid w:val="00427DA0"/>
    <w:rsid w:val="00427E0F"/>
    <w:rsid w:val="00430303"/>
    <w:rsid w:val="00430529"/>
    <w:rsid w:val="004316DB"/>
    <w:rsid w:val="00431B10"/>
    <w:rsid w:val="00431C64"/>
    <w:rsid w:val="00431DBA"/>
    <w:rsid w:val="00432EFA"/>
    <w:rsid w:val="00433223"/>
    <w:rsid w:val="00433442"/>
    <w:rsid w:val="00433980"/>
    <w:rsid w:val="00433E1A"/>
    <w:rsid w:val="00433EBB"/>
    <w:rsid w:val="004350C0"/>
    <w:rsid w:val="0043522E"/>
    <w:rsid w:val="004352D2"/>
    <w:rsid w:val="00435A89"/>
    <w:rsid w:val="00435F2E"/>
    <w:rsid w:val="00436381"/>
    <w:rsid w:val="00436DE6"/>
    <w:rsid w:val="00437345"/>
    <w:rsid w:val="00437E3E"/>
    <w:rsid w:val="0044028C"/>
    <w:rsid w:val="0044198F"/>
    <w:rsid w:val="0044199F"/>
    <w:rsid w:val="00441E31"/>
    <w:rsid w:val="00442153"/>
    <w:rsid w:val="0044247C"/>
    <w:rsid w:val="004426F2"/>
    <w:rsid w:val="00442C3A"/>
    <w:rsid w:val="00442D0A"/>
    <w:rsid w:val="004434F2"/>
    <w:rsid w:val="00443604"/>
    <w:rsid w:val="00443CCF"/>
    <w:rsid w:val="00443F36"/>
    <w:rsid w:val="00443F89"/>
    <w:rsid w:val="00444116"/>
    <w:rsid w:val="004443D6"/>
    <w:rsid w:val="00444E61"/>
    <w:rsid w:val="00444F33"/>
    <w:rsid w:val="00445890"/>
    <w:rsid w:val="00446932"/>
    <w:rsid w:val="00446FE6"/>
    <w:rsid w:val="00447131"/>
    <w:rsid w:val="004473AD"/>
    <w:rsid w:val="00447CC3"/>
    <w:rsid w:val="00450A23"/>
    <w:rsid w:val="00450A93"/>
    <w:rsid w:val="00450CD2"/>
    <w:rsid w:val="00450FEC"/>
    <w:rsid w:val="0045172D"/>
    <w:rsid w:val="00451D5D"/>
    <w:rsid w:val="00452407"/>
    <w:rsid w:val="00452663"/>
    <w:rsid w:val="004526D3"/>
    <w:rsid w:val="0045367B"/>
    <w:rsid w:val="00453E65"/>
    <w:rsid w:val="0045438B"/>
    <w:rsid w:val="004543A3"/>
    <w:rsid w:val="00454EB4"/>
    <w:rsid w:val="00455A79"/>
    <w:rsid w:val="00455ADC"/>
    <w:rsid w:val="00456660"/>
    <w:rsid w:val="00456A64"/>
    <w:rsid w:val="00456B5A"/>
    <w:rsid w:val="00457166"/>
    <w:rsid w:val="0046032D"/>
    <w:rsid w:val="00460479"/>
    <w:rsid w:val="00460905"/>
    <w:rsid w:val="00460A28"/>
    <w:rsid w:val="00460B6E"/>
    <w:rsid w:val="00462171"/>
    <w:rsid w:val="00462422"/>
    <w:rsid w:val="00463018"/>
    <w:rsid w:val="004631F9"/>
    <w:rsid w:val="0046366E"/>
    <w:rsid w:val="00464436"/>
    <w:rsid w:val="00464492"/>
    <w:rsid w:val="00464498"/>
    <w:rsid w:val="004647BC"/>
    <w:rsid w:val="00464A6F"/>
    <w:rsid w:val="00464AA7"/>
    <w:rsid w:val="004651F7"/>
    <w:rsid w:val="004659F3"/>
    <w:rsid w:val="00465C81"/>
    <w:rsid w:val="00465D06"/>
    <w:rsid w:val="0046600C"/>
    <w:rsid w:val="004668EB"/>
    <w:rsid w:val="0046708C"/>
    <w:rsid w:val="00467222"/>
    <w:rsid w:val="00467B57"/>
    <w:rsid w:val="00470A75"/>
    <w:rsid w:val="00470C35"/>
    <w:rsid w:val="00470E11"/>
    <w:rsid w:val="00470FF8"/>
    <w:rsid w:val="0047278E"/>
    <w:rsid w:val="00472D9F"/>
    <w:rsid w:val="00473316"/>
    <w:rsid w:val="0047355E"/>
    <w:rsid w:val="00474424"/>
    <w:rsid w:val="00475238"/>
    <w:rsid w:val="004756C7"/>
    <w:rsid w:val="00475B67"/>
    <w:rsid w:val="00476638"/>
    <w:rsid w:val="00476989"/>
    <w:rsid w:val="00476FF6"/>
    <w:rsid w:val="004778A1"/>
    <w:rsid w:val="0047798C"/>
    <w:rsid w:val="00477AAA"/>
    <w:rsid w:val="00477AEF"/>
    <w:rsid w:val="00477D5B"/>
    <w:rsid w:val="00477F0B"/>
    <w:rsid w:val="00480080"/>
    <w:rsid w:val="00480F60"/>
    <w:rsid w:val="004814A3"/>
    <w:rsid w:val="00481895"/>
    <w:rsid w:val="00481977"/>
    <w:rsid w:val="0048201C"/>
    <w:rsid w:val="004825FE"/>
    <w:rsid w:val="0048266A"/>
    <w:rsid w:val="00482D09"/>
    <w:rsid w:val="00482D39"/>
    <w:rsid w:val="004836FD"/>
    <w:rsid w:val="00483BDE"/>
    <w:rsid w:val="00483CAB"/>
    <w:rsid w:val="00484212"/>
    <w:rsid w:val="00484230"/>
    <w:rsid w:val="0048461F"/>
    <w:rsid w:val="004853DE"/>
    <w:rsid w:val="00485484"/>
    <w:rsid w:val="00485551"/>
    <w:rsid w:val="00485967"/>
    <w:rsid w:val="00485A9A"/>
    <w:rsid w:val="00486610"/>
    <w:rsid w:val="0048689D"/>
    <w:rsid w:val="00486DF4"/>
    <w:rsid w:val="00487377"/>
    <w:rsid w:val="00487F1B"/>
    <w:rsid w:val="0049006D"/>
    <w:rsid w:val="004903C3"/>
    <w:rsid w:val="00490763"/>
    <w:rsid w:val="00490B8B"/>
    <w:rsid w:val="00490CB6"/>
    <w:rsid w:val="00491055"/>
    <w:rsid w:val="00491CAA"/>
    <w:rsid w:val="00491D76"/>
    <w:rsid w:val="0049330A"/>
    <w:rsid w:val="00493830"/>
    <w:rsid w:val="00493CE8"/>
    <w:rsid w:val="00493E70"/>
    <w:rsid w:val="00494097"/>
    <w:rsid w:val="00494A69"/>
    <w:rsid w:val="00495657"/>
    <w:rsid w:val="004957BC"/>
    <w:rsid w:val="00496333"/>
    <w:rsid w:val="004963DF"/>
    <w:rsid w:val="00496E0A"/>
    <w:rsid w:val="0049751A"/>
    <w:rsid w:val="0049758D"/>
    <w:rsid w:val="004977BE"/>
    <w:rsid w:val="00497BE0"/>
    <w:rsid w:val="004A026D"/>
    <w:rsid w:val="004A0346"/>
    <w:rsid w:val="004A05DD"/>
    <w:rsid w:val="004A0638"/>
    <w:rsid w:val="004A073E"/>
    <w:rsid w:val="004A104A"/>
    <w:rsid w:val="004A104D"/>
    <w:rsid w:val="004A13D2"/>
    <w:rsid w:val="004A152E"/>
    <w:rsid w:val="004A1C04"/>
    <w:rsid w:val="004A216E"/>
    <w:rsid w:val="004A2611"/>
    <w:rsid w:val="004A334C"/>
    <w:rsid w:val="004A3826"/>
    <w:rsid w:val="004A3D28"/>
    <w:rsid w:val="004A3F15"/>
    <w:rsid w:val="004A4044"/>
    <w:rsid w:val="004A40B0"/>
    <w:rsid w:val="004A436F"/>
    <w:rsid w:val="004A450B"/>
    <w:rsid w:val="004A518A"/>
    <w:rsid w:val="004A5283"/>
    <w:rsid w:val="004A534A"/>
    <w:rsid w:val="004A5451"/>
    <w:rsid w:val="004A61F0"/>
    <w:rsid w:val="004A6427"/>
    <w:rsid w:val="004A6CBB"/>
    <w:rsid w:val="004A6CC0"/>
    <w:rsid w:val="004A6EBF"/>
    <w:rsid w:val="004A75FA"/>
    <w:rsid w:val="004A78B7"/>
    <w:rsid w:val="004A7C8B"/>
    <w:rsid w:val="004A7D69"/>
    <w:rsid w:val="004B0238"/>
    <w:rsid w:val="004B03C2"/>
    <w:rsid w:val="004B0997"/>
    <w:rsid w:val="004B0C09"/>
    <w:rsid w:val="004B1CAD"/>
    <w:rsid w:val="004B22A1"/>
    <w:rsid w:val="004B2902"/>
    <w:rsid w:val="004B2B6A"/>
    <w:rsid w:val="004B2DCF"/>
    <w:rsid w:val="004B36FB"/>
    <w:rsid w:val="004B47E0"/>
    <w:rsid w:val="004B4870"/>
    <w:rsid w:val="004B495A"/>
    <w:rsid w:val="004B4C61"/>
    <w:rsid w:val="004B4D84"/>
    <w:rsid w:val="004B5BF5"/>
    <w:rsid w:val="004B5D64"/>
    <w:rsid w:val="004B60B0"/>
    <w:rsid w:val="004B6884"/>
    <w:rsid w:val="004B6E1C"/>
    <w:rsid w:val="004B6F22"/>
    <w:rsid w:val="004B7580"/>
    <w:rsid w:val="004B773D"/>
    <w:rsid w:val="004B7F4B"/>
    <w:rsid w:val="004C0239"/>
    <w:rsid w:val="004C06FC"/>
    <w:rsid w:val="004C20D4"/>
    <w:rsid w:val="004C244C"/>
    <w:rsid w:val="004C25F1"/>
    <w:rsid w:val="004C31EE"/>
    <w:rsid w:val="004C3C1D"/>
    <w:rsid w:val="004C3C9E"/>
    <w:rsid w:val="004C41D4"/>
    <w:rsid w:val="004C45E1"/>
    <w:rsid w:val="004C4691"/>
    <w:rsid w:val="004C489E"/>
    <w:rsid w:val="004C4AC5"/>
    <w:rsid w:val="004C4C72"/>
    <w:rsid w:val="004C4D20"/>
    <w:rsid w:val="004C549A"/>
    <w:rsid w:val="004C55CC"/>
    <w:rsid w:val="004C56DF"/>
    <w:rsid w:val="004C5D54"/>
    <w:rsid w:val="004C6A6F"/>
    <w:rsid w:val="004C6F83"/>
    <w:rsid w:val="004C6FB8"/>
    <w:rsid w:val="004C7260"/>
    <w:rsid w:val="004C75E0"/>
    <w:rsid w:val="004C76E9"/>
    <w:rsid w:val="004C7F48"/>
    <w:rsid w:val="004D0327"/>
    <w:rsid w:val="004D0854"/>
    <w:rsid w:val="004D136A"/>
    <w:rsid w:val="004D2FB7"/>
    <w:rsid w:val="004D381A"/>
    <w:rsid w:val="004D3D88"/>
    <w:rsid w:val="004D3FA8"/>
    <w:rsid w:val="004D45D6"/>
    <w:rsid w:val="004D47AD"/>
    <w:rsid w:val="004D4C1C"/>
    <w:rsid w:val="004D566F"/>
    <w:rsid w:val="004D6B09"/>
    <w:rsid w:val="004D75D3"/>
    <w:rsid w:val="004D760A"/>
    <w:rsid w:val="004D7F48"/>
    <w:rsid w:val="004D7F49"/>
    <w:rsid w:val="004E0681"/>
    <w:rsid w:val="004E08EC"/>
    <w:rsid w:val="004E0B79"/>
    <w:rsid w:val="004E0C86"/>
    <w:rsid w:val="004E0D8E"/>
    <w:rsid w:val="004E1446"/>
    <w:rsid w:val="004E16DF"/>
    <w:rsid w:val="004E1823"/>
    <w:rsid w:val="004E1C16"/>
    <w:rsid w:val="004E28F9"/>
    <w:rsid w:val="004E2FE8"/>
    <w:rsid w:val="004E3154"/>
    <w:rsid w:val="004E3186"/>
    <w:rsid w:val="004E3616"/>
    <w:rsid w:val="004E429D"/>
    <w:rsid w:val="004E4F93"/>
    <w:rsid w:val="004E5F7B"/>
    <w:rsid w:val="004E7B55"/>
    <w:rsid w:val="004E7CF5"/>
    <w:rsid w:val="004F00AF"/>
    <w:rsid w:val="004F02D0"/>
    <w:rsid w:val="004F0832"/>
    <w:rsid w:val="004F0B3A"/>
    <w:rsid w:val="004F10FB"/>
    <w:rsid w:val="004F1F46"/>
    <w:rsid w:val="004F23E6"/>
    <w:rsid w:val="004F26C0"/>
    <w:rsid w:val="004F2A97"/>
    <w:rsid w:val="004F5144"/>
    <w:rsid w:val="004F5271"/>
    <w:rsid w:val="004F561D"/>
    <w:rsid w:val="004F5B2D"/>
    <w:rsid w:val="004F60D3"/>
    <w:rsid w:val="004F6747"/>
    <w:rsid w:val="004F781D"/>
    <w:rsid w:val="004F7A0E"/>
    <w:rsid w:val="004F7CB8"/>
    <w:rsid w:val="004F7D5F"/>
    <w:rsid w:val="0050028D"/>
    <w:rsid w:val="005004A5"/>
    <w:rsid w:val="00500C97"/>
    <w:rsid w:val="00500D8D"/>
    <w:rsid w:val="005015B8"/>
    <w:rsid w:val="0050191D"/>
    <w:rsid w:val="00501A78"/>
    <w:rsid w:val="00501E13"/>
    <w:rsid w:val="00501EBE"/>
    <w:rsid w:val="005030BB"/>
    <w:rsid w:val="00503234"/>
    <w:rsid w:val="00504BD2"/>
    <w:rsid w:val="00504C7B"/>
    <w:rsid w:val="00504DCD"/>
    <w:rsid w:val="00504F3D"/>
    <w:rsid w:val="0050521B"/>
    <w:rsid w:val="00505E88"/>
    <w:rsid w:val="00506577"/>
    <w:rsid w:val="00506A5E"/>
    <w:rsid w:val="0050780B"/>
    <w:rsid w:val="00507866"/>
    <w:rsid w:val="0050799E"/>
    <w:rsid w:val="00507A91"/>
    <w:rsid w:val="00507ADE"/>
    <w:rsid w:val="00507E50"/>
    <w:rsid w:val="0051004B"/>
    <w:rsid w:val="00510CD4"/>
    <w:rsid w:val="00510E25"/>
    <w:rsid w:val="00511264"/>
    <w:rsid w:val="00511700"/>
    <w:rsid w:val="00511961"/>
    <w:rsid w:val="00511995"/>
    <w:rsid w:val="00512077"/>
    <w:rsid w:val="00512587"/>
    <w:rsid w:val="00512E46"/>
    <w:rsid w:val="0051311C"/>
    <w:rsid w:val="005138D0"/>
    <w:rsid w:val="00514624"/>
    <w:rsid w:val="00514670"/>
    <w:rsid w:val="005146C3"/>
    <w:rsid w:val="005154B3"/>
    <w:rsid w:val="0051553D"/>
    <w:rsid w:val="0051566B"/>
    <w:rsid w:val="00516D3A"/>
    <w:rsid w:val="0051736D"/>
    <w:rsid w:val="00517713"/>
    <w:rsid w:val="00517A65"/>
    <w:rsid w:val="00517F25"/>
    <w:rsid w:val="0052011D"/>
    <w:rsid w:val="005206AE"/>
    <w:rsid w:val="00520F67"/>
    <w:rsid w:val="00521286"/>
    <w:rsid w:val="005215C7"/>
    <w:rsid w:val="0052182A"/>
    <w:rsid w:val="005224FC"/>
    <w:rsid w:val="00522B2C"/>
    <w:rsid w:val="00522CBD"/>
    <w:rsid w:val="00523007"/>
    <w:rsid w:val="0052355C"/>
    <w:rsid w:val="005236FB"/>
    <w:rsid w:val="005237B9"/>
    <w:rsid w:val="0052395D"/>
    <w:rsid w:val="00523F74"/>
    <w:rsid w:val="00524356"/>
    <w:rsid w:val="005244F0"/>
    <w:rsid w:val="005248AC"/>
    <w:rsid w:val="00524B3F"/>
    <w:rsid w:val="00524C4E"/>
    <w:rsid w:val="00524E5A"/>
    <w:rsid w:val="00525040"/>
    <w:rsid w:val="00525447"/>
    <w:rsid w:val="0052642C"/>
    <w:rsid w:val="005264EA"/>
    <w:rsid w:val="00526847"/>
    <w:rsid w:val="00526DA4"/>
    <w:rsid w:val="005272B1"/>
    <w:rsid w:val="00527814"/>
    <w:rsid w:val="00527E5D"/>
    <w:rsid w:val="00530038"/>
    <w:rsid w:val="00530791"/>
    <w:rsid w:val="00530BE2"/>
    <w:rsid w:val="005314CA"/>
    <w:rsid w:val="005319FF"/>
    <w:rsid w:val="00531F3C"/>
    <w:rsid w:val="0053264A"/>
    <w:rsid w:val="0053283C"/>
    <w:rsid w:val="005328F6"/>
    <w:rsid w:val="005329EF"/>
    <w:rsid w:val="00532C9D"/>
    <w:rsid w:val="0053364B"/>
    <w:rsid w:val="00533F02"/>
    <w:rsid w:val="005340DB"/>
    <w:rsid w:val="00534979"/>
    <w:rsid w:val="00534AAB"/>
    <w:rsid w:val="00534B6A"/>
    <w:rsid w:val="005355AF"/>
    <w:rsid w:val="0053584C"/>
    <w:rsid w:val="00536C8C"/>
    <w:rsid w:val="0053701C"/>
    <w:rsid w:val="0053727C"/>
    <w:rsid w:val="0053727E"/>
    <w:rsid w:val="00537A84"/>
    <w:rsid w:val="00537F5C"/>
    <w:rsid w:val="00540013"/>
    <w:rsid w:val="00540A39"/>
    <w:rsid w:val="00541996"/>
    <w:rsid w:val="00541AFB"/>
    <w:rsid w:val="005422D0"/>
    <w:rsid w:val="00542327"/>
    <w:rsid w:val="00542429"/>
    <w:rsid w:val="00542781"/>
    <w:rsid w:val="00542F7B"/>
    <w:rsid w:val="00544599"/>
    <w:rsid w:val="00544837"/>
    <w:rsid w:val="00545C77"/>
    <w:rsid w:val="00546270"/>
    <w:rsid w:val="00546564"/>
    <w:rsid w:val="00546D34"/>
    <w:rsid w:val="00546D46"/>
    <w:rsid w:val="00546F62"/>
    <w:rsid w:val="005472DC"/>
    <w:rsid w:val="00547492"/>
    <w:rsid w:val="00547E5B"/>
    <w:rsid w:val="005506FF"/>
    <w:rsid w:val="00550F42"/>
    <w:rsid w:val="00551838"/>
    <w:rsid w:val="00551EF6"/>
    <w:rsid w:val="005526D7"/>
    <w:rsid w:val="00552FE3"/>
    <w:rsid w:val="0055312F"/>
    <w:rsid w:val="00553370"/>
    <w:rsid w:val="0055350F"/>
    <w:rsid w:val="00553CA5"/>
    <w:rsid w:val="00554C7B"/>
    <w:rsid w:val="005559F3"/>
    <w:rsid w:val="0055750C"/>
    <w:rsid w:val="00557860"/>
    <w:rsid w:val="005579E8"/>
    <w:rsid w:val="005604BC"/>
    <w:rsid w:val="00560983"/>
    <w:rsid w:val="00560E2A"/>
    <w:rsid w:val="0056136C"/>
    <w:rsid w:val="005617D7"/>
    <w:rsid w:val="005619C5"/>
    <w:rsid w:val="0056212C"/>
    <w:rsid w:val="00562D9B"/>
    <w:rsid w:val="005631BC"/>
    <w:rsid w:val="00563329"/>
    <w:rsid w:val="00563CB6"/>
    <w:rsid w:val="00563D2D"/>
    <w:rsid w:val="005642CC"/>
    <w:rsid w:val="00564C09"/>
    <w:rsid w:val="00564F53"/>
    <w:rsid w:val="0056513A"/>
    <w:rsid w:val="005655AC"/>
    <w:rsid w:val="005655BD"/>
    <w:rsid w:val="00565863"/>
    <w:rsid w:val="0056592D"/>
    <w:rsid w:val="00565B05"/>
    <w:rsid w:val="0056612C"/>
    <w:rsid w:val="00566DA6"/>
    <w:rsid w:val="00567389"/>
    <w:rsid w:val="005673E0"/>
    <w:rsid w:val="00567946"/>
    <w:rsid w:val="005703DC"/>
    <w:rsid w:val="00570C47"/>
    <w:rsid w:val="00570D3E"/>
    <w:rsid w:val="005717C1"/>
    <w:rsid w:val="005723C2"/>
    <w:rsid w:val="00572571"/>
    <w:rsid w:val="0057336F"/>
    <w:rsid w:val="0057343E"/>
    <w:rsid w:val="005734CD"/>
    <w:rsid w:val="005747D0"/>
    <w:rsid w:val="0057607E"/>
    <w:rsid w:val="0057655B"/>
    <w:rsid w:val="00576C96"/>
    <w:rsid w:val="00576E81"/>
    <w:rsid w:val="00577A75"/>
    <w:rsid w:val="00580633"/>
    <w:rsid w:val="005808A4"/>
    <w:rsid w:val="00580B02"/>
    <w:rsid w:val="00580C5B"/>
    <w:rsid w:val="00581077"/>
    <w:rsid w:val="00581926"/>
    <w:rsid w:val="00581C9E"/>
    <w:rsid w:val="00581CA6"/>
    <w:rsid w:val="00581D7B"/>
    <w:rsid w:val="00581F6F"/>
    <w:rsid w:val="0058201D"/>
    <w:rsid w:val="005823A4"/>
    <w:rsid w:val="005826B3"/>
    <w:rsid w:val="005826EC"/>
    <w:rsid w:val="00582764"/>
    <w:rsid w:val="0058286F"/>
    <w:rsid w:val="005829B4"/>
    <w:rsid w:val="0058335F"/>
    <w:rsid w:val="005836E5"/>
    <w:rsid w:val="005837FC"/>
    <w:rsid w:val="0058392A"/>
    <w:rsid w:val="0058396E"/>
    <w:rsid w:val="005839A4"/>
    <w:rsid w:val="00583B8A"/>
    <w:rsid w:val="00583DFD"/>
    <w:rsid w:val="00583F43"/>
    <w:rsid w:val="00583FFF"/>
    <w:rsid w:val="0058462D"/>
    <w:rsid w:val="005849CC"/>
    <w:rsid w:val="00584CC1"/>
    <w:rsid w:val="00584F26"/>
    <w:rsid w:val="00584FD5"/>
    <w:rsid w:val="0058507C"/>
    <w:rsid w:val="0058528C"/>
    <w:rsid w:val="00585810"/>
    <w:rsid w:val="00585DBB"/>
    <w:rsid w:val="00586073"/>
    <w:rsid w:val="0058645A"/>
    <w:rsid w:val="00586521"/>
    <w:rsid w:val="00586798"/>
    <w:rsid w:val="0058680C"/>
    <w:rsid w:val="00587066"/>
    <w:rsid w:val="005871C5"/>
    <w:rsid w:val="005877A3"/>
    <w:rsid w:val="00587AC8"/>
    <w:rsid w:val="00587F47"/>
    <w:rsid w:val="00590096"/>
    <w:rsid w:val="00590156"/>
    <w:rsid w:val="00590405"/>
    <w:rsid w:val="005905F4"/>
    <w:rsid w:val="00590CAC"/>
    <w:rsid w:val="00590DEE"/>
    <w:rsid w:val="005928E8"/>
    <w:rsid w:val="0059319B"/>
    <w:rsid w:val="0059332F"/>
    <w:rsid w:val="00593C41"/>
    <w:rsid w:val="005940D5"/>
    <w:rsid w:val="00594180"/>
    <w:rsid w:val="005946C3"/>
    <w:rsid w:val="0059481A"/>
    <w:rsid w:val="00594DAC"/>
    <w:rsid w:val="0059535B"/>
    <w:rsid w:val="00595C55"/>
    <w:rsid w:val="00595F2D"/>
    <w:rsid w:val="005961C9"/>
    <w:rsid w:val="0059621E"/>
    <w:rsid w:val="005966F0"/>
    <w:rsid w:val="0059684E"/>
    <w:rsid w:val="00596A65"/>
    <w:rsid w:val="00597273"/>
    <w:rsid w:val="0059766A"/>
    <w:rsid w:val="005976F1"/>
    <w:rsid w:val="005A014E"/>
    <w:rsid w:val="005A0A7A"/>
    <w:rsid w:val="005A0D1E"/>
    <w:rsid w:val="005A0D46"/>
    <w:rsid w:val="005A0F44"/>
    <w:rsid w:val="005A101C"/>
    <w:rsid w:val="005A120C"/>
    <w:rsid w:val="005A1841"/>
    <w:rsid w:val="005A1A0B"/>
    <w:rsid w:val="005A1DAC"/>
    <w:rsid w:val="005A2081"/>
    <w:rsid w:val="005A21B7"/>
    <w:rsid w:val="005A27E5"/>
    <w:rsid w:val="005A2A09"/>
    <w:rsid w:val="005A2B44"/>
    <w:rsid w:val="005A2B8A"/>
    <w:rsid w:val="005A2C7C"/>
    <w:rsid w:val="005A3642"/>
    <w:rsid w:val="005A37FC"/>
    <w:rsid w:val="005A3B4B"/>
    <w:rsid w:val="005A3C3E"/>
    <w:rsid w:val="005A3EA8"/>
    <w:rsid w:val="005A475F"/>
    <w:rsid w:val="005A4F7A"/>
    <w:rsid w:val="005A5400"/>
    <w:rsid w:val="005A552F"/>
    <w:rsid w:val="005A5889"/>
    <w:rsid w:val="005A58BD"/>
    <w:rsid w:val="005A5BE0"/>
    <w:rsid w:val="005A5D14"/>
    <w:rsid w:val="005A6A84"/>
    <w:rsid w:val="005A6BBA"/>
    <w:rsid w:val="005A70A8"/>
    <w:rsid w:val="005A785A"/>
    <w:rsid w:val="005B06F8"/>
    <w:rsid w:val="005B0BF0"/>
    <w:rsid w:val="005B0E34"/>
    <w:rsid w:val="005B0FDD"/>
    <w:rsid w:val="005B1144"/>
    <w:rsid w:val="005B12E6"/>
    <w:rsid w:val="005B264E"/>
    <w:rsid w:val="005B2814"/>
    <w:rsid w:val="005B3142"/>
    <w:rsid w:val="005B3AB9"/>
    <w:rsid w:val="005B3CA2"/>
    <w:rsid w:val="005B402A"/>
    <w:rsid w:val="005B4163"/>
    <w:rsid w:val="005B46F3"/>
    <w:rsid w:val="005B5696"/>
    <w:rsid w:val="005B57A1"/>
    <w:rsid w:val="005B5A02"/>
    <w:rsid w:val="005B5D2A"/>
    <w:rsid w:val="005B61A6"/>
    <w:rsid w:val="005B70B0"/>
    <w:rsid w:val="005B767A"/>
    <w:rsid w:val="005B7B85"/>
    <w:rsid w:val="005C0584"/>
    <w:rsid w:val="005C06F0"/>
    <w:rsid w:val="005C0DE4"/>
    <w:rsid w:val="005C0DF0"/>
    <w:rsid w:val="005C144D"/>
    <w:rsid w:val="005C1546"/>
    <w:rsid w:val="005C1C66"/>
    <w:rsid w:val="005C2FDD"/>
    <w:rsid w:val="005C37FB"/>
    <w:rsid w:val="005C428A"/>
    <w:rsid w:val="005C49B9"/>
    <w:rsid w:val="005C4FA6"/>
    <w:rsid w:val="005C5066"/>
    <w:rsid w:val="005C5AFF"/>
    <w:rsid w:val="005C5E0D"/>
    <w:rsid w:val="005C612C"/>
    <w:rsid w:val="005C634B"/>
    <w:rsid w:val="005C64B1"/>
    <w:rsid w:val="005C688A"/>
    <w:rsid w:val="005C72AB"/>
    <w:rsid w:val="005C746A"/>
    <w:rsid w:val="005C7A0B"/>
    <w:rsid w:val="005C7F1A"/>
    <w:rsid w:val="005C7F60"/>
    <w:rsid w:val="005D09AE"/>
    <w:rsid w:val="005D0BB1"/>
    <w:rsid w:val="005D1280"/>
    <w:rsid w:val="005D13E8"/>
    <w:rsid w:val="005D20F3"/>
    <w:rsid w:val="005D2B6A"/>
    <w:rsid w:val="005D2C72"/>
    <w:rsid w:val="005D2E76"/>
    <w:rsid w:val="005D2FD3"/>
    <w:rsid w:val="005D3571"/>
    <w:rsid w:val="005D359F"/>
    <w:rsid w:val="005D43C8"/>
    <w:rsid w:val="005D4CCE"/>
    <w:rsid w:val="005D53BA"/>
    <w:rsid w:val="005D5B0B"/>
    <w:rsid w:val="005D602E"/>
    <w:rsid w:val="005D63CD"/>
    <w:rsid w:val="005D6539"/>
    <w:rsid w:val="005D68BF"/>
    <w:rsid w:val="005D6BEC"/>
    <w:rsid w:val="005D6ED3"/>
    <w:rsid w:val="005D72E9"/>
    <w:rsid w:val="005E01DB"/>
    <w:rsid w:val="005E0B9A"/>
    <w:rsid w:val="005E0EC0"/>
    <w:rsid w:val="005E1478"/>
    <w:rsid w:val="005E2283"/>
    <w:rsid w:val="005E249C"/>
    <w:rsid w:val="005E25D6"/>
    <w:rsid w:val="005E2999"/>
    <w:rsid w:val="005E29B2"/>
    <w:rsid w:val="005E2A47"/>
    <w:rsid w:val="005E2AC1"/>
    <w:rsid w:val="005E39B9"/>
    <w:rsid w:val="005E3DE2"/>
    <w:rsid w:val="005E422E"/>
    <w:rsid w:val="005E4CB8"/>
    <w:rsid w:val="005E5427"/>
    <w:rsid w:val="005E64AF"/>
    <w:rsid w:val="005E66B8"/>
    <w:rsid w:val="005E7261"/>
    <w:rsid w:val="005E74FA"/>
    <w:rsid w:val="005E7F55"/>
    <w:rsid w:val="005F009A"/>
    <w:rsid w:val="005F0378"/>
    <w:rsid w:val="005F0A95"/>
    <w:rsid w:val="005F132C"/>
    <w:rsid w:val="005F18D3"/>
    <w:rsid w:val="005F1EEC"/>
    <w:rsid w:val="005F2C7B"/>
    <w:rsid w:val="005F396B"/>
    <w:rsid w:val="005F3DA9"/>
    <w:rsid w:val="005F4550"/>
    <w:rsid w:val="005F470A"/>
    <w:rsid w:val="005F4D45"/>
    <w:rsid w:val="005F5424"/>
    <w:rsid w:val="005F564A"/>
    <w:rsid w:val="005F673A"/>
    <w:rsid w:val="005F7A05"/>
    <w:rsid w:val="005F7AB7"/>
    <w:rsid w:val="006003D7"/>
    <w:rsid w:val="0060056E"/>
    <w:rsid w:val="00600B93"/>
    <w:rsid w:val="00600CE3"/>
    <w:rsid w:val="00600D71"/>
    <w:rsid w:val="006011D4"/>
    <w:rsid w:val="006013DD"/>
    <w:rsid w:val="006019B0"/>
    <w:rsid w:val="00601B5E"/>
    <w:rsid w:val="006022AE"/>
    <w:rsid w:val="006023DD"/>
    <w:rsid w:val="006030A4"/>
    <w:rsid w:val="006037AF"/>
    <w:rsid w:val="00603A04"/>
    <w:rsid w:val="00604029"/>
    <w:rsid w:val="00604409"/>
    <w:rsid w:val="0060452F"/>
    <w:rsid w:val="00605474"/>
    <w:rsid w:val="00605A11"/>
    <w:rsid w:val="00605C13"/>
    <w:rsid w:val="00606296"/>
    <w:rsid w:val="00606433"/>
    <w:rsid w:val="00606CF8"/>
    <w:rsid w:val="00606E40"/>
    <w:rsid w:val="00607E23"/>
    <w:rsid w:val="00610CE2"/>
    <w:rsid w:val="00610DC5"/>
    <w:rsid w:val="00610EC5"/>
    <w:rsid w:val="006118FB"/>
    <w:rsid w:val="00611C84"/>
    <w:rsid w:val="00611CF1"/>
    <w:rsid w:val="00612415"/>
    <w:rsid w:val="006124F1"/>
    <w:rsid w:val="00612674"/>
    <w:rsid w:val="00612BFE"/>
    <w:rsid w:val="006135E5"/>
    <w:rsid w:val="00613F74"/>
    <w:rsid w:val="006145A0"/>
    <w:rsid w:val="00614672"/>
    <w:rsid w:val="00614B74"/>
    <w:rsid w:val="00614BD6"/>
    <w:rsid w:val="00614F3E"/>
    <w:rsid w:val="006152A7"/>
    <w:rsid w:val="00615882"/>
    <w:rsid w:val="00615B19"/>
    <w:rsid w:val="00615B3B"/>
    <w:rsid w:val="006162A5"/>
    <w:rsid w:val="00617113"/>
    <w:rsid w:val="006172F9"/>
    <w:rsid w:val="0061775D"/>
    <w:rsid w:val="00617E26"/>
    <w:rsid w:val="00617FE4"/>
    <w:rsid w:val="00620983"/>
    <w:rsid w:val="006209FC"/>
    <w:rsid w:val="00620ADF"/>
    <w:rsid w:val="006213CF"/>
    <w:rsid w:val="00621663"/>
    <w:rsid w:val="00621FC4"/>
    <w:rsid w:val="006227CE"/>
    <w:rsid w:val="006229C0"/>
    <w:rsid w:val="00623214"/>
    <w:rsid w:val="00623986"/>
    <w:rsid w:val="00624009"/>
    <w:rsid w:val="006247CD"/>
    <w:rsid w:val="00624C79"/>
    <w:rsid w:val="00625ADB"/>
    <w:rsid w:val="00625D52"/>
    <w:rsid w:val="00626200"/>
    <w:rsid w:val="006262C2"/>
    <w:rsid w:val="00626464"/>
    <w:rsid w:val="006268FC"/>
    <w:rsid w:val="00626A8F"/>
    <w:rsid w:val="00627557"/>
    <w:rsid w:val="00627E55"/>
    <w:rsid w:val="00630D5B"/>
    <w:rsid w:val="0063101D"/>
    <w:rsid w:val="00631CC2"/>
    <w:rsid w:val="00632E72"/>
    <w:rsid w:val="00633F8B"/>
    <w:rsid w:val="00633FD4"/>
    <w:rsid w:val="0063450F"/>
    <w:rsid w:val="0063465F"/>
    <w:rsid w:val="006354E8"/>
    <w:rsid w:val="006356EE"/>
    <w:rsid w:val="0063591B"/>
    <w:rsid w:val="00635E48"/>
    <w:rsid w:val="00635F78"/>
    <w:rsid w:val="00636454"/>
    <w:rsid w:val="006364AC"/>
    <w:rsid w:val="00636709"/>
    <w:rsid w:val="00636C0B"/>
    <w:rsid w:val="00636E71"/>
    <w:rsid w:val="00637052"/>
    <w:rsid w:val="0063746C"/>
    <w:rsid w:val="0064043F"/>
    <w:rsid w:val="00640AC4"/>
    <w:rsid w:val="00641226"/>
    <w:rsid w:val="0064173C"/>
    <w:rsid w:val="00642B2C"/>
    <w:rsid w:val="00642BDC"/>
    <w:rsid w:val="0064349F"/>
    <w:rsid w:val="0064360A"/>
    <w:rsid w:val="00643F8B"/>
    <w:rsid w:val="00644B38"/>
    <w:rsid w:val="0064517A"/>
    <w:rsid w:val="0064549C"/>
    <w:rsid w:val="0064552D"/>
    <w:rsid w:val="006458C3"/>
    <w:rsid w:val="006463CF"/>
    <w:rsid w:val="0064670C"/>
    <w:rsid w:val="00646898"/>
    <w:rsid w:val="006473CF"/>
    <w:rsid w:val="006477C6"/>
    <w:rsid w:val="0065076D"/>
    <w:rsid w:val="00650C35"/>
    <w:rsid w:val="006511DB"/>
    <w:rsid w:val="00651755"/>
    <w:rsid w:val="00651B8A"/>
    <w:rsid w:val="006520D0"/>
    <w:rsid w:val="0065247F"/>
    <w:rsid w:val="0065261E"/>
    <w:rsid w:val="006547B8"/>
    <w:rsid w:val="00654806"/>
    <w:rsid w:val="00654C16"/>
    <w:rsid w:val="00654EB1"/>
    <w:rsid w:val="00654FD3"/>
    <w:rsid w:val="0065519A"/>
    <w:rsid w:val="00655352"/>
    <w:rsid w:val="0065542E"/>
    <w:rsid w:val="006562CF"/>
    <w:rsid w:val="00656463"/>
    <w:rsid w:val="00656F5D"/>
    <w:rsid w:val="0065701B"/>
    <w:rsid w:val="00660053"/>
    <w:rsid w:val="00660740"/>
    <w:rsid w:val="00660C77"/>
    <w:rsid w:val="00660CA4"/>
    <w:rsid w:val="00660E83"/>
    <w:rsid w:val="00661479"/>
    <w:rsid w:val="00662E56"/>
    <w:rsid w:val="0066301F"/>
    <w:rsid w:val="00663361"/>
    <w:rsid w:val="0066336F"/>
    <w:rsid w:val="006638AC"/>
    <w:rsid w:val="0066398C"/>
    <w:rsid w:val="00664117"/>
    <w:rsid w:val="00664C5B"/>
    <w:rsid w:val="00664F68"/>
    <w:rsid w:val="006650C7"/>
    <w:rsid w:val="00665575"/>
    <w:rsid w:val="006656BF"/>
    <w:rsid w:val="006656F5"/>
    <w:rsid w:val="00666107"/>
    <w:rsid w:val="00666276"/>
    <w:rsid w:val="00667530"/>
    <w:rsid w:val="006675D4"/>
    <w:rsid w:val="0067053C"/>
    <w:rsid w:val="0067078D"/>
    <w:rsid w:val="006707AB"/>
    <w:rsid w:val="00670DF1"/>
    <w:rsid w:val="0067158B"/>
    <w:rsid w:val="00671677"/>
    <w:rsid w:val="00672360"/>
    <w:rsid w:val="006727AD"/>
    <w:rsid w:val="00672ABC"/>
    <w:rsid w:val="00673578"/>
    <w:rsid w:val="0067391F"/>
    <w:rsid w:val="00673A6F"/>
    <w:rsid w:val="00674659"/>
    <w:rsid w:val="0067487B"/>
    <w:rsid w:val="00674D14"/>
    <w:rsid w:val="00674E7C"/>
    <w:rsid w:val="00675823"/>
    <w:rsid w:val="00675AA7"/>
    <w:rsid w:val="00675E73"/>
    <w:rsid w:val="00676378"/>
    <w:rsid w:val="006768FC"/>
    <w:rsid w:val="0067695B"/>
    <w:rsid w:val="00676C34"/>
    <w:rsid w:val="00677368"/>
    <w:rsid w:val="006773F5"/>
    <w:rsid w:val="006775FA"/>
    <w:rsid w:val="00677D79"/>
    <w:rsid w:val="006801CB"/>
    <w:rsid w:val="006801E3"/>
    <w:rsid w:val="00680980"/>
    <w:rsid w:val="00681B8C"/>
    <w:rsid w:val="00682301"/>
    <w:rsid w:val="00682725"/>
    <w:rsid w:val="006827FB"/>
    <w:rsid w:val="0068478E"/>
    <w:rsid w:val="00684DA4"/>
    <w:rsid w:val="0068500C"/>
    <w:rsid w:val="006850DE"/>
    <w:rsid w:val="00685193"/>
    <w:rsid w:val="0068575B"/>
    <w:rsid w:val="006866E0"/>
    <w:rsid w:val="00686855"/>
    <w:rsid w:val="00686C7B"/>
    <w:rsid w:val="006871CB"/>
    <w:rsid w:val="006873C4"/>
    <w:rsid w:val="00687C01"/>
    <w:rsid w:val="00690D55"/>
    <w:rsid w:val="006919A7"/>
    <w:rsid w:val="00691E46"/>
    <w:rsid w:val="00692403"/>
    <w:rsid w:val="006924C2"/>
    <w:rsid w:val="006929DC"/>
    <w:rsid w:val="00692B18"/>
    <w:rsid w:val="00692C11"/>
    <w:rsid w:val="00692C1E"/>
    <w:rsid w:val="00692D76"/>
    <w:rsid w:val="006933C4"/>
    <w:rsid w:val="0069353E"/>
    <w:rsid w:val="00693923"/>
    <w:rsid w:val="00694046"/>
    <w:rsid w:val="0069496B"/>
    <w:rsid w:val="00694978"/>
    <w:rsid w:val="00695397"/>
    <w:rsid w:val="00695594"/>
    <w:rsid w:val="0069564E"/>
    <w:rsid w:val="00696A79"/>
    <w:rsid w:val="00696ED0"/>
    <w:rsid w:val="0069738E"/>
    <w:rsid w:val="006978E0"/>
    <w:rsid w:val="006A0480"/>
    <w:rsid w:val="006A104B"/>
    <w:rsid w:val="006A1B0C"/>
    <w:rsid w:val="006A1F65"/>
    <w:rsid w:val="006A2145"/>
    <w:rsid w:val="006A2A6B"/>
    <w:rsid w:val="006A2A80"/>
    <w:rsid w:val="006A2B53"/>
    <w:rsid w:val="006A2BC6"/>
    <w:rsid w:val="006A350A"/>
    <w:rsid w:val="006A3CD0"/>
    <w:rsid w:val="006A3FFA"/>
    <w:rsid w:val="006A4C02"/>
    <w:rsid w:val="006A4DE8"/>
    <w:rsid w:val="006A5275"/>
    <w:rsid w:val="006A56F0"/>
    <w:rsid w:val="006A588C"/>
    <w:rsid w:val="006A593F"/>
    <w:rsid w:val="006A6875"/>
    <w:rsid w:val="006A727B"/>
    <w:rsid w:val="006A72AD"/>
    <w:rsid w:val="006A759D"/>
    <w:rsid w:val="006A7B9E"/>
    <w:rsid w:val="006B0040"/>
    <w:rsid w:val="006B041A"/>
    <w:rsid w:val="006B0718"/>
    <w:rsid w:val="006B0E7F"/>
    <w:rsid w:val="006B14AC"/>
    <w:rsid w:val="006B22E0"/>
    <w:rsid w:val="006B33B9"/>
    <w:rsid w:val="006B36B2"/>
    <w:rsid w:val="006B396C"/>
    <w:rsid w:val="006B463B"/>
    <w:rsid w:val="006B520E"/>
    <w:rsid w:val="006B5412"/>
    <w:rsid w:val="006B5744"/>
    <w:rsid w:val="006B5A07"/>
    <w:rsid w:val="006B6073"/>
    <w:rsid w:val="006B751B"/>
    <w:rsid w:val="006B78B6"/>
    <w:rsid w:val="006C03AE"/>
    <w:rsid w:val="006C0C5E"/>
    <w:rsid w:val="006C10F3"/>
    <w:rsid w:val="006C15F9"/>
    <w:rsid w:val="006C1890"/>
    <w:rsid w:val="006C1D6F"/>
    <w:rsid w:val="006C2179"/>
    <w:rsid w:val="006C2265"/>
    <w:rsid w:val="006C31DC"/>
    <w:rsid w:val="006C46E3"/>
    <w:rsid w:val="006C5DC2"/>
    <w:rsid w:val="006C63CE"/>
    <w:rsid w:val="006C6815"/>
    <w:rsid w:val="006C6861"/>
    <w:rsid w:val="006C76EF"/>
    <w:rsid w:val="006D013D"/>
    <w:rsid w:val="006D070C"/>
    <w:rsid w:val="006D0ED5"/>
    <w:rsid w:val="006D1111"/>
    <w:rsid w:val="006D19C4"/>
    <w:rsid w:val="006D2404"/>
    <w:rsid w:val="006D26A2"/>
    <w:rsid w:val="006D3182"/>
    <w:rsid w:val="006D370E"/>
    <w:rsid w:val="006D3858"/>
    <w:rsid w:val="006D38C8"/>
    <w:rsid w:val="006D3B68"/>
    <w:rsid w:val="006D3E4E"/>
    <w:rsid w:val="006D4230"/>
    <w:rsid w:val="006D46AC"/>
    <w:rsid w:val="006D47EB"/>
    <w:rsid w:val="006D50CA"/>
    <w:rsid w:val="006D5182"/>
    <w:rsid w:val="006D5290"/>
    <w:rsid w:val="006D5379"/>
    <w:rsid w:val="006D546D"/>
    <w:rsid w:val="006D5A40"/>
    <w:rsid w:val="006D5C4F"/>
    <w:rsid w:val="006D64BE"/>
    <w:rsid w:val="006D6A62"/>
    <w:rsid w:val="006D6B9A"/>
    <w:rsid w:val="006D6EC0"/>
    <w:rsid w:val="006D708B"/>
    <w:rsid w:val="006D78E3"/>
    <w:rsid w:val="006E02AF"/>
    <w:rsid w:val="006E05EB"/>
    <w:rsid w:val="006E0670"/>
    <w:rsid w:val="006E06C6"/>
    <w:rsid w:val="006E074F"/>
    <w:rsid w:val="006E08EF"/>
    <w:rsid w:val="006E0D5D"/>
    <w:rsid w:val="006E1124"/>
    <w:rsid w:val="006E1C5F"/>
    <w:rsid w:val="006E1EEB"/>
    <w:rsid w:val="006E2603"/>
    <w:rsid w:val="006E3279"/>
    <w:rsid w:val="006E35F9"/>
    <w:rsid w:val="006E3CF6"/>
    <w:rsid w:val="006E59B4"/>
    <w:rsid w:val="006E669F"/>
    <w:rsid w:val="006E6A91"/>
    <w:rsid w:val="006E6D51"/>
    <w:rsid w:val="006E6ED9"/>
    <w:rsid w:val="006E7009"/>
    <w:rsid w:val="006E7495"/>
    <w:rsid w:val="006E7FED"/>
    <w:rsid w:val="006F074C"/>
    <w:rsid w:val="006F12C3"/>
    <w:rsid w:val="006F1725"/>
    <w:rsid w:val="006F2450"/>
    <w:rsid w:val="006F28C9"/>
    <w:rsid w:val="006F2B14"/>
    <w:rsid w:val="006F2E92"/>
    <w:rsid w:val="006F34DE"/>
    <w:rsid w:val="006F3C0F"/>
    <w:rsid w:val="006F40AF"/>
    <w:rsid w:val="006F4164"/>
    <w:rsid w:val="006F4E2A"/>
    <w:rsid w:val="006F4FEB"/>
    <w:rsid w:val="006F5210"/>
    <w:rsid w:val="006F6877"/>
    <w:rsid w:val="006F7029"/>
    <w:rsid w:val="006F77F6"/>
    <w:rsid w:val="007001E3"/>
    <w:rsid w:val="00700CF3"/>
    <w:rsid w:val="007010DA"/>
    <w:rsid w:val="007011B3"/>
    <w:rsid w:val="0070206A"/>
    <w:rsid w:val="007022F1"/>
    <w:rsid w:val="007026B6"/>
    <w:rsid w:val="00702A4E"/>
    <w:rsid w:val="0070351A"/>
    <w:rsid w:val="007046A8"/>
    <w:rsid w:val="007048C0"/>
    <w:rsid w:val="00706162"/>
    <w:rsid w:val="0070616B"/>
    <w:rsid w:val="0070643A"/>
    <w:rsid w:val="00706663"/>
    <w:rsid w:val="00707151"/>
    <w:rsid w:val="0070736F"/>
    <w:rsid w:val="00707409"/>
    <w:rsid w:val="0070781F"/>
    <w:rsid w:val="00707916"/>
    <w:rsid w:val="00710CED"/>
    <w:rsid w:val="00710E10"/>
    <w:rsid w:val="00710F89"/>
    <w:rsid w:val="007111FC"/>
    <w:rsid w:val="007112BD"/>
    <w:rsid w:val="007118A9"/>
    <w:rsid w:val="00711A85"/>
    <w:rsid w:val="00711F17"/>
    <w:rsid w:val="007120AF"/>
    <w:rsid w:val="007123EC"/>
    <w:rsid w:val="00712412"/>
    <w:rsid w:val="007125FF"/>
    <w:rsid w:val="00713A1D"/>
    <w:rsid w:val="00713D83"/>
    <w:rsid w:val="007149B4"/>
    <w:rsid w:val="00714DA6"/>
    <w:rsid w:val="00715069"/>
    <w:rsid w:val="007152C2"/>
    <w:rsid w:val="007158CE"/>
    <w:rsid w:val="00716378"/>
    <w:rsid w:val="0071640F"/>
    <w:rsid w:val="007177E6"/>
    <w:rsid w:val="0071796F"/>
    <w:rsid w:val="007200F2"/>
    <w:rsid w:val="0072026A"/>
    <w:rsid w:val="00720411"/>
    <w:rsid w:val="00720593"/>
    <w:rsid w:val="007208BB"/>
    <w:rsid w:val="00721366"/>
    <w:rsid w:val="0072138C"/>
    <w:rsid w:val="0072178A"/>
    <w:rsid w:val="00721987"/>
    <w:rsid w:val="007219B6"/>
    <w:rsid w:val="00721FFB"/>
    <w:rsid w:val="0072263E"/>
    <w:rsid w:val="007236F8"/>
    <w:rsid w:val="00723809"/>
    <w:rsid w:val="00723C43"/>
    <w:rsid w:val="00723FA6"/>
    <w:rsid w:val="00724006"/>
    <w:rsid w:val="00724166"/>
    <w:rsid w:val="00724375"/>
    <w:rsid w:val="00724835"/>
    <w:rsid w:val="0072489D"/>
    <w:rsid w:val="00724E49"/>
    <w:rsid w:val="0072537B"/>
    <w:rsid w:val="007258A1"/>
    <w:rsid w:val="007262C7"/>
    <w:rsid w:val="007273AA"/>
    <w:rsid w:val="00727499"/>
    <w:rsid w:val="00727862"/>
    <w:rsid w:val="00727F07"/>
    <w:rsid w:val="00730184"/>
    <w:rsid w:val="007303DD"/>
    <w:rsid w:val="0073106A"/>
    <w:rsid w:val="0073201D"/>
    <w:rsid w:val="00733BDC"/>
    <w:rsid w:val="00733C32"/>
    <w:rsid w:val="0073448B"/>
    <w:rsid w:val="0073468B"/>
    <w:rsid w:val="00734764"/>
    <w:rsid w:val="00734B28"/>
    <w:rsid w:val="007350BB"/>
    <w:rsid w:val="00735DCE"/>
    <w:rsid w:val="00736C83"/>
    <w:rsid w:val="00737BBD"/>
    <w:rsid w:val="00737CB4"/>
    <w:rsid w:val="007402C1"/>
    <w:rsid w:val="0074039B"/>
    <w:rsid w:val="0074069A"/>
    <w:rsid w:val="007410C7"/>
    <w:rsid w:val="00741ECA"/>
    <w:rsid w:val="0074200A"/>
    <w:rsid w:val="00742103"/>
    <w:rsid w:val="007427B3"/>
    <w:rsid w:val="007428A8"/>
    <w:rsid w:val="0074359D"/>
    <w:rsid w:val="00743B70"/>
    <w:rsid w:val="00744020"/>
    <w:rsid w:val="0074403A"/>
    <w:rsid w:val="007447CE"/>
    <w:rsid w:val="00745359"/>
    <w:rsid w:val="00746D50"/>
    <w:rsid w:val="00747374"/>
    <w:rsid w:val="007475D1"/>
    <w:rsid w:val="00747659"/>
    <w:rsid w:val="00747976"/>
    <w:rsid w:val="00747A4D"/>
    <w:rsid w:val="00747A51"/>
    <w:rsid w:val="00750270"/>
    <w:rsid w:val="00750325"/>
    <w:rsid w:val="00750480"/>
    <w:rsid w:val="0075063F"/>
    <w:rsid w:val="007506BB"/>
    <w:rsid w:val="00750FEA"/>
    <w:rsid w:val="007513F2"/>
    <w:rsid w:val="00751E9B"/>
    <w:rsid w:val="007529C0"/>
    <w:rsid w:val="00752D6D"/>
    <w:rsid w:val="007531C2"/>
    <w:rsid w:val="007534A9"/>
    <w:rsid w:val="00753776"/>
    <w:rsid w:val="00754CDF"/>
    <w:rsid w:val="00754D98"/>
    <w:rsid w:val="00754E53"/>
    <w:rsid w:val="00755877"/>
    <w:rsid w:val="007563A2"/>
    <w:rsid w:val="007568A6"/>
    <w:rsid w:val="00756979"/>
    <w:rsid w:val="00756999"/>
    <w:rsid w:val="00757638"/>
    <w:rsid w:val="0075777E"/>
    <w:rsid w:val="007616DC"/>
    <w:rsid w:val="007618C8"/>
    <w:rsid w:val="00761E4E"/>
    <w:rsid w:val="007632A6"/>
    <w:rsid w:val="007632CF"/>
    <w:rsid w:val="0076361B"/>
    <w:rsid w:val="0076361E"/>
    <w:rsid w:val="007639C8"/>
    <w:rsid w:val="00763D5D"/>
    <w:rsid w:val="007646ED"/>
    <w:rsid w:val="007647F1"/>
    <w:rsid w:val="007648AA"/>
    <w:rsid w:val="0076511C"/>
    <w:rsid w:val="0076519A"/>
    <w:rsid w:val="007651BA"/>
    <w:rsid w:val="0076619D"/>
    <w:rsid w:val="00767241"/>
    <w:rsid w:val="007672FC"/>
    <w:rsid w:val="007674EB"/>
    <w:rsid w:val="00767699"/>
    <w:rsid w:val="00767AFF"/>
    <w:rsid w:val="00767F72"/>
    <w:rsid w:val="007703D9"/>
    <w:rsid w:val="00771225"/>
    <w:rsid w:val="00772020"/>
    <w:rsid w:val="007720E5"/>
    <w:rsid w:val="007721DE"/>
    <w:rsid w:val="007729BF"/>
    <w:rsid w:val="00772AA8"/>
    <w:rsid w:val="00772CEA"/>
    <w:rsid w:val="00772D6A"/>
    <w:rsid w:val="00772E94"/>
    <w:rsid w:val="00773311"/>
    <w:rsid w:val="00773B06"/>
    <w:rsid w:val="00773BB9"/>
    <w:rsid w:val="00773D21"/>
    <w:rsid w:val="0077492D"/>
    <w:rsid w:val="00774F0E"/>
    <w:rsid w:val="00775213"/>
    <w:rsid w:val="0077543C"/>
    <w:rsid w:val="00775DB1"/>
    <w:rsid w:val="00776B0E"/>
    <w:rsid w:val="00776D6E"/>
    <w:rsid w:val="00776F2E"/>
    <w:rsid w:val="00777319"/>
    <w:rsid w:val="007776C0"/>
    <w:rsid w:val="00777812"/>
    <w:rsid w:val="007778B8"/>
    <w:rsid w:val="00780267"/>
    <w:rsid w:val="0078046E"/>
    <w:rsid w:val="00780C42"/>
    <w:rsid w:val="00780D31"/>
    <w:rsid w:val="00780DDA"/>
    <w:rsid w:val="00781320"/>
    <w:rsid w:val="007813EF"/>
    <w:rsid w:val="00781537"/>
    <w:rsid w:val="00781AD0"/>
    <w:rsid w:val="007820DC"/>
    <w:rsid w:val="007822E3"/>
    <w:rsid w:val="0078268A"/>
    <w:rsid w:val="00782693"/>
    <w:rsid w:val="007829DD"/>
    <w:rsid w:val="00783E37"/>
    <w:rsid w:val="00783F1E"/>
    <w:rsid w:val="0078433B"/>
    <w:rsid w:val="00784BC4"/>
    <w:rsid w:val="0078535B"/>
    <w:rsid w:val="00785425"/>
    <w:rsid w:val="00785C8B"/>
    <w:rsid w:val="007860C9"/>
    <w:rsid w:val="00786529"/>
    <w:rsid w:val="00786897"/>
    <w:rsid w:val="007873B2"/>
    <w:rsid w:val="00787F91"/>
    <w:rsid w:val="00790748"/>
    <w:rsid w:val="00790B3D"/>
    <w:rsid w:val="00791285"/>
    <w:rsid w:val="00791E6F"/>
    <w:rsid w:val="0079200C"/>
    <w:rsid w:val="00792135"/>
    <w:rsid w:val="00792EED"/>
    <w:rsid w:val="00793012"/>
    <w:rsid w:val="00793A4E"/>
    <w:rsid w:val="00793C8B"/>
    <w:rsid w:val="00793EBA"/>
    <w:rsid w:val="00793F6B"/>
    <w:rsid w:val="007942F4"/>
    <w:rsid w:val="007947F2"/>
    <w:rsid w:val="00794949"/>
    <w:rsid w:val="00796469"/>
    <w:rsid w:val="00796CB6"/>
    <w:rsid w:val="0079756A"/>
    <w:rsid w:val="007A0510"/>
    <w:rsid w:val="007A0F4E"/>
    <w:rsid w:val="007A17E8"/>
    <w:rsid w:val="007A22C3"/>
    <w:rsid w:val="007A273B"/>
    <w:rsid w:val="007A2D22"/>
    <w:rsid w:val="007A2F15"/>
    <w:rsid w:val="007A3EC6"/>
    <w:rsid w:val="007A4B8D"/>
    <w:rsid w:val="007A53FE"/>
    <w:rsid w:val="007A56C8"/>
    <w:rsid w:val="007A5F74"/>
    <w:rsid w:val="007A682D"/>
    <w:rsid w:val="007A6F67"/>
    <w:rsid w:val="007A6FE5"/>
    <w:rsid w:val="007A7074"/>
    <w:rsid w:val="007A70E8"/>
    <w:rsid w:val="007A722F"/>
    <w:rsid w:val="007A72F9"/>
    <w:rsid w:val="007A749F"/>
    <w:rsid w:val="007A7B09"/>
    <w:rsid w:val="007B036B"/>
    <w:rsid w:val="007B058E"/>
    <w:rsid w:val="007B0C7F"/>
    <w:rsid w:val="007B0CCE"/>
    <w:rsid w:val="007B0F6E"/>
    <w:rsid w:val="007B1390"/>
    <w:rsid w:val="007B1525"/>
    <w:rsid w:val="007B22E8"/>
    <w:rsid w:val="007B27C0"/>
    <w:rsid w:val="007B2967"/>
    <w:rsid w:val="007B2BC7"/>
    <w:rsid w:val="007B3521"/>
    <w:rsid w:val="007B3859"/>
    <w:rsid w:val="007B3CCB"/>
    <w:rsid w:val="007B4138"/>
    <w:rsid w:val="007B489B"/>
    <w:rsid w:val="007B5A6C"/>
    <w:rsid w:val="007B6CB9"/>
    <w:rsid w:val="007B6D7A"/>
    <w:rsid w:val="007B70F7"/>
    <w:rsid w:val="007B74EB"/>
    <w:rsid w:val="007B7771"/>
    <w:rsid w:val="007B792B"/>
    <w:rsid w:val="007C0C79"/>
    <w:rsid w:val="007C0D67"/>
    <w:rsid w:val="007C240F"/>
    <w:rsid w:val="007C2B29"/>
    <w:rsid w:val="007C2B75"/>
    <w:rsid w:val="007C30AE"/>
    <w:rsid w:val="007C3E1E"/>
    <w:rsid w:val="007C4151"/>
    <w:rsid w:val="007C4ED5"/>
    <w:rsid w:val="007C53BC"/>
    <w:rsid w:val="007C5413"/>
    <w:rsid w:val="007C5B39"/>
    <w:rsid w:val="007C6180"/>
    <w:rsid w:val="007C61BF"/>
    <w:rsid w:val="007C6471"/>
    <w:rsid w:val="007C6534"/>
    <w:rsid w:val="007C6839"/>
    <w:rsid w:val="007C6AF6"/>
    <w:rsid w:val="007C7BFE"/>
    <w:rsid w:val="007C7FF0"/>
    <w:rsid w:val="007D0240"/>
    <w:rsid w:val="007D072E"/>
    <w:rsid w:val="007D1972"/>
    <w:rsid w:val="007D22E2"/>
    <w:rsid w:val="007D26E8"/>
    <w:rsid w:val="007D2B00"/>
    <w:rsid w:val="007D3E6E"/>
    <w:rsid w:val="007D48A0"/>
    <w:rsid w:val="007D493B"/>
    <w:rsid w:val="007D4AFE"/>
    <w:rsid w:val="007D4D42"/>
    <w:rsid w:val="007D52B2"/>
    <w:rsid w:val="007D55F0"/>
    <w:rsid w:val="007D5BAE"/>
    <w:rsid w:val="007D5C97"/>
    <w:rsid w:val="007D5E75"/>
    <w:rsid w:val="007D6D67"/>
    <w:rsid w:val="007D757B"/>
    <w:rsid w:val="007D7907"/>
    <w:rsid w:val="007D7AC5"/>
    <w:rsid w:val="007E0650"/>
    <w:rsid w:val="007E075A"/>
    <w:rsid w:val="007E132F"/>
    <w:rsid w:val="007E1C81"/>
    <w:rsid w:val="007E1FBC"/>
    <w:rsid w:val="007E20C8"/>
    <w:rsid w:val="007E2A4A"/>
    <w:rsid w:val="007E2B28"/>
    <w:rsid w:val="007E3E7D"/>
    <w:rsid w:val="007E413B"/>
    <w:rsid w:val="007E478D"/>
    <w:rsid w:val="007E4A62"/>
    <w:rsid w:val="007E4ECC"/>
    <w:rsid w:val="007E4F3A"/>
    <w:rsid w:val="007E5A87"/>
    <w:rsid w:val="007E5B59"/>
    <w:rsid w:val="007E5F31"/>
    <w:rsid w:val="007E638E"/>
    <w:rsid w:val="007E65B7"/>
    <w:rsid w:val="007E69D1"/>
    <w:rsid w:val="007E6B82"/>
    <w:rsid w:val="007E6BCC"/>
    <w:rsid w:val="007E7818"/>
    <w:rsid w:val="007F04EC"/>
    <w:rsid w:val="007F211D"/>
    <w:rsid w:val="007F212F"/>
    <w:rsid w:val="007F2629"/>
    <w:rsid w:val="007F2920"/>
    <w:rsid w:val="007F2AF2"/>
    <w:rsid w:val="007F2E8E"/>
    <w:rsid w:val="007F2FE7"/>
    <w:rsid w:val="007F365A"/>
    <w:rsid w:val="007F3A60"/>
    <w:rsid w:val="007F3B60"/>
    <w:rsid w:val="007F3F31"/>
    <w:rsid w:val="007F3F68"/>
    <w:rsid w:val="007F4055"/>
    <w:rsid w:val="007F4B8C"/>
    <w:rsid w:val="007F5C14"/>
    <w:rsid w:val="007F5C3A"/>
    <w:rsid w:val="007F61B8"/>
    <w:rsid w:val="007F6A17"/>
    <w:rsid w:val="007F7093"/>
    <w:rsid w:val="007F7201"/>
    <w:rsid w:val="007F787B"/>
    <w:rsid w:val="00800205"/>
    <w:rsid w:val="0080068D"/>
    <w:rsid w:val="00800B6D"/>
    <w:rsid w:val="008014D8"/>
    <w:rsid w:val="00801579"/>
    <w:rsid w:val="008018BF"/>
    <w:rsid w:val="00802409"/>
    <w:rsid w:val="008026D5"/>
    <w:rsid w:val="00802A44"/>
    <w:rsid w:val="00803089"/>
    <w:rsid w:val="00803593"/>
    <w:rsid w:val="0080446C"/>
    <w:rsid w:val="00804662"/>
    <w:rsid w:val="00804736"/>
    <w:rsid w:val="008047D1"/>
    <w:rsid w:val="0080519E"/>
    <w:rsid w:val="00805451"/>
    <w:rsid w:val="00805768"/>
    <w:rsid w:val="00805ACD"/>
    <w:rsid w:val="00805F83"/>
    <w:rsid w:val="0080640E"/>
    <w:rsid w:val="008064D4"/>
    <w:rsid w:val="00806597"/>
    <w:rsid w:val="008067BB"/>
    <w:rsid w:val="00806997"/>
    <w:rsid w:val="00806C85"/>
    <w:rsid w:val="00807160"/>
    <w:rsid w:val="0080729C"/>
    <w:rsid w:val="00807A91"/>
    <w:rsid w:val="00807B34"/>
    <w:rsid w:val="008101D2"/>
    <w:rsid w:val="00810BC4"/>
    <w:rsid w:val="00810D9D"/>
    <w:rsid w:val="0081124F"/>
    <w:rsid w:val="00811D73"/>
    <w:rsid w:val="00811DD8"/>
    <w:rsid w:val="008122F4"/>
    <w:rsid w:val="0081241C"/>
    <w:rsid w:val="00812875"/>
    <w:rsid w:val="00812F9D"/>
    <w:rsid w:val="008136A9"/>
    <w:rsid w:val="00813AB5"/>
    <w:rsid w:val="00813CED"/>
    <w:rsid w:val="00814134"/>
    <w:rsid w:val="008144FE"/>
    <w:rsid w:val="00814994"/>
    <w:rsid w:val="00814E1B"/>
    <w:rsid w:val="00815A2B"/>
    <w:rsid w:val="008165D8"/>
    <w:rsid w:val="00816829"/>
    <w:rsid w:val="00816C62"/>
    <w:rsid w:val="00816F27"/>
    <w:rsid w:val="0081725C"/>
    <w:rsid w:val="008172AA"/>
    <w:rsid w:val="00817302"/>
    <w:rsid w:val="00817583"/>
    <w:rsid w:val="0081795E"/>
    <w:rsid w:val="00817BD7"/>
    <w:rsid w:val="00817CC9"/>
    <w:rsid w:val="008203D7"/>
    <w:rsid w:val="008203FF"/>
    <w:rsid w:val="00820B63"/>
    <w:rsid w:val="00820B64"/>
    <w:rsid w:val="00820C01"/>
    <w:rsid w:val="0082127A"/>
    <w:rsid w:val="008212D1"/>
    <w:rsid w:val="00821781"/>
    <w:rsid w:val="00822D97"/>
    <w:rsid w:val="00823085"/>
    <w:rsid w:val="008231CB"/>
    <w:rsid w:val="00823A15"/>
    <w:rsid w:val="008243E9"/>
    <w:rsid w:val="008261B0"/>
    <w:rsid w:val="00826CDA"/>
    <w:rsid w:val="00826E34"/>
    <w:rsid w:val="008270A5"/>
    <w:rsid w:val="008272B2"/>
    <w:rsid w:val="00827663"/>
    <w:rsid w:val="00830174"/>
    <w:rsid w:val="00830FAF"/>
    <w:rsid w:val="0083139A"/>
    <w:rsid w:val="00831D37"/>
    <w:rsid w:val="00831D5A"/>
    <w:rsid w:val="00831D85"/>
    <w:rsid w:val="00831DC2"/>
    <w:rsid w:val="00832160"/>
    <w:rsid w:val="00832934"/>
    <w:rsid w:val="00832F6C"/>
    <w:rsid w:val="0083340F"/>
    <w:rsid w:val="00833877"/>
    <w:rsid w:val="0083432C"/>
    <w:rsid w:val="008346CB"/>
    <w:rsid w:val="00834C17"/>
    <w:rsid w:val="00834EC3"/>
    <w:rsid w:val="0083504D"/>
    <w:rsid w:val="008352F6"/>
    <w:rsid w:val="008354B0"/>
    <w:rsid w:val="008367B2"/>
    <w:rsid w:val="00836CED"/>
    <w:rsid w:val="00837CAE"/>
    <w:rsid w:val="00837F62"/>
    <w:rsid w:val="008402D8"/>
    <w:rsid w:val="00840D97"/>
    <w:rsid w:val="008411BC"/>
    <w:rsid w:val="00841ACB"/>
    <w:rsid w:val="00841AEF"/>
    <w:rsid w:val="008429A0"/>
    <w:rsid w:val="00842A3F"/>
    <w:rsid w:val="00842BDB"/>
    <w:rsid w:val="00842EFD"/>
    <w:rsid w:val="00842FE7"/>
    <w:rsid w:val="00843016"/>
    <w:rsid w:val="00843137"/>
    <w:rsid w:val="0084349F"/>
    <w:rsid w:val="008436F8"/>
    <w:rsid w:val="00843D7A"/>
    <w:rsid w:val="00844213"/>
    <w:rsid w:val="00844B47"/>
    <w:rsid w:val="00844E82"/>
    <w:rsid w:val="0084502F"/>
    <w:rsid w:val="00845099"/>
    <w:rsid w:val="008457E6"/>
    <w:rsid w:val="00845994"/>
    <w:rsid w:val="00845C75"/>
    <w:rsid w:val="008460F6"/>
    <w:rsid w:val="00846134"/>
    <w:rsid w:val="00846401"/>
    <w:rsid w:val="00846B66"/>
    <w:rsid w:val="00846C9D"/>
    <w:rsid w:val="00847B69"/>
    <w:rsid w:val="00850220"/>
    <w:rsid w:val="00850642"/>
    <w:rsid w:val="00850879"/>
    <w:rsid w:val="008509E2"/>
    <w:rsid w:val="008517E3"/>
    <w:rsid w:val="0085262C"/>
    <w:rsid w:val="00852710"/>
    <w:rsid w:val="00852915"/>
    <w:rsid w:val="00852BC2"/>
    <w:rsid w:val="00853080"/>
    <w:rsid w:val="0085382C"/>
    <w:rsid w:val="00854161"/>
    <w:rsid w:val="008544CA"/>
    <w:rsid w:val="0085486E"/>
    <w:rsid w:val="008552F9"/>
    <w:rsid w:val="0085530F"/>
    <w:rsid w:val="008556D7"/>
    <w:rsid w:val="00855FF5"/>
    <w:rsid w:val="00856415"/>
    <w:rsid w:val="00856460"/>
    <w:rsid w:val="008566F2"/>
    <w:rsid w:val="00856EF5"/>
    <w:rsid w:val="0085748B"/>
    <w:rsid w:val="00857DA6"/>
    <w:rsid w:val="0086001C"/>
    <w:rsid w:val="0086017D"/>
    <w:rsid w:val="008602A8"/>
    <w:rsid w:val="00860680"/>
    <w:rsid w:val="0086100B"/>
    <w:rsid w:val="00861697"/>
    <w:rsid w:val="00861D7C"/>
    <w:rsid w:val="00861D9A"/>
    <w:rsid w:val="00861FB8"/>
    <w:rsid w:val="00862459"/>
    <w:rsid w:val="008626DA"/>
    <w:rsid w:val="00863842"/>
    <w:rsid w:val="00863E5D"/>
    <w:rsid w:val="0086509F"/>
    <w:rsid w:val="00865CD9"/>
    <w:rsid w:val="00865F76"/>
    <w:rsid w:val="008660BE"/>
    <w:rsid w:val="008673E0"/>
    <w:rsid w:val="00870036"/>
    <w:rsid w:val="008708E2"/>
    <w:rsid w:val="00870F1E"/>
    <w:rsid w:val="008715D1"/>
    <w:rsid w:val="00871848"/>
    <w:rsid w:val="00872382"/>
    <w:rsid w:val="0087543F"/>
    <w:rsid w:val="00875763"/>
    <w:rsid w:val="008757E5"/>
    <w:rsid w:val="00875AF7"/>
    <w:rsid w:val="00875F9B"/>
    <w:rsid w:val="00876556"/>
    <w:rsid w:val="00876916"/>
    <w:rsid w:val="00876B64"/>
    <w:rsid w:val="00876F57"/>
    <w:rsid w:val="00876FC7"/>
    <w:rsid w:val="00877537"/>
    <w:rsid w:val="00877E3D"/>
    <w:rsid w:val="008804EB"/>
    <w:rsid w:val="008806C4"/>
    <w:rsid w:val="00880C3D"/>
    <w:rsid w:val="00880D68"/>
    <w:rsid w:val="00880D81"/>
    <w:rsid w:val="00880FE7"/>
    <w:rsid w:val="00881676"/>
    <w:rsid w:val="00881A7C"/>
    <w:rsid w:val="00881C34"/>
    <w:rsid w:val="00882434"/>
    <w:rsid w:val="00882D3F"/>
    <w:rsid w:val="00882E62"/>
    <w:rsid w:val="0088361F"/>
    <w:rsid w:val="008837F3"/>
    <w:rsid w:val="008838CE"/>
    <w:rsid w:val="00883B45"/>
    <w:rsid w:val="008840D0"/>
    <w:rsid w:val="008842DE"/>
    <w:rsid w:val="00884615"/>
    <w:rsid w:val="00884A1F"/>
    <w:rsid w:val="00884DD6"/>
    <w:rsid w:val="008856D1"/>
    <w:rsid w:val="00886042"/>
    <w:rsid w:val="00886129"/>
    <w:rsid w:val="00886311"/>
    <w:rsid w:val="00886804"/>
    <w:rsid w:val="008871EC"/>
    <w:rsid w:val="00887BC4"/>
    <w:rsid w:val="00887C98"/>
    <w:rsid w:val="00887CCF"/>
    <w:rsid w:val="00887E14"/>
    <w:rsid w:val="00890287"/>
    <w:rsid w:val="0089050C"/>
    <w:rsid w:val="00890690"/>
    <w:rsid w:val="00890A7D"/>
    <w:rsid w:val="00890C44"/>
    <w:rsid w:val="00890DC7"/>
    <w:rsid w:val="00890F14"/>
    <w:rsid w:val="008913BC"/>
    <w:rsid w:val="0089192A"/>
    <w:rsid w:val="00892897"/>
    <w:rsid w:val="00892901"/>
    <w:rsid w:val="008932AB"/>
    <w:rsid w:val="0089381E"/>
    <w:rsid w:val="00893DD5"/>
    <w:rsid w:val="00894374"/>
    <w:rsid w:val="008943AD"/>
    <w:rsid w:val="0089488D"/>
    <w:rsid w:val="00895624"/>
    <w:rsid w:val="00895A84"/>
    <w:rsid w:val="00896C23"/>
    <w:rsid w:val="0089750E"/>
    <w:rsid w:val="00897944"/>
    <w:rsid w:val="008A2950"/>
    <w:rsid w:val="008A3364"/>
    <w:rsid w:val="008A3D5B"/>
    <w:rsid w:val="008A4738"/>
    <w:rsid w:val="008A4CE5"/>
    <w:rsid w:val="008A52E2"/>
    <w:rsid w:val="008A5354"/>
    <w:rsid w:val="008A5B7D"/>
    <w:rsid w:val="008A5CD2"/>
    <w:rsid w:val="008A5F02"/>
    <w:rsid w:val="008A61AA"/>
    <w:rsid w:val="008A6678"/>
    <w:rsid w:val="008A6A1E"/>
    <w:rsid w:val="008A6ED9"/>
    <w:rsid w:val="008A728A"/>
    <w:rsid w:val="008A74A5"/>
    <w:rsid w:val="008A7FD9"/>
    <w:rsid w:val="008B022C"/>
    <w:rsid w:val="008B025F"/>
    <w:rsid w:val="008B0375"/>
    <w:rsid w:val="008B072D"/>
    <w:rsid w:val="008B0CA4"/>
    <w:rsid w:val="008B0CC1"/>
    <w:rsid w:val="008B1AB7"/>
    <w:rsid w:val="008B1EB9"/>
    <w:rsid w:val="008B22FA"/>
    <w:rsid w:val="008B2435"/>
    <w:rsid w:val="008B2742"/>
    <w:rsid w:val="008B2780"/>
    <w:rsid w:val="008B2867"/>
    <w:rsid w:val="008B2A09"/>
    <w:rsid w:val="008B3057"/>
    <w:rsid w:val="008B34F2"/>
    <w:rsid w:val="008B3555"/>
    <w:rsid w:val="008B3832"/>
    <w:rsid w:val="008B39D9"/>
    <w:rsid w:val="008B3A93"/>
    <w:rsid w:val="008B3F72"/>
    <w:rsid w:val="008B43AB"/>
    <w:rsid w:val="008B463A"/>
    <w:rsid w:val="008B47A4"/>
    <w:rsid w:val="008B4B1A"/>
    <w:rsid w:val="008B4C58"/>
    <w:rsid w:val="008B4F4E"/>
    <w:rsid w:val="008B5B8F"/>
    <w:rsid w:val="008B61E1"/>
    <w:rsid w:val="008B6973"/>
    <w:rsid w:val="008B6A98"/>
    <w:rsid w:val="008B6C54"/>
    <w:rsid w:val="008B6CB4"/>
    <w:rsid w:val="008B6CF3"/>
    <w:rsid w:val="008B784D"/>
    <w:rsid w:val="008B7D91"/>
    <w:rsid w:val="008C059B"/>
    <w:rsid w:val="008C0B08"/>
    <w:rsid w:val="008C0FCF"/>
    <w:rsid w:val="008C253C"/>
    <w:rsid w:val="008C2549"/>
    <w:rsid w:val="008C2DC9"/>
    <w:rsid w:val="008C31B2"/>
    <w:rsid w:val="008C4239"/>
    <w:rsid w:val="008C481D"/>
    <w:rsid w:val="008C4FD1"/>
    <w:rsid w:val="008C5502"/>
    <w:rsid w:val="008C69EA"/>
    <w:rsid w:val="008C7C03"/>
    <w:rsid w:val="008D1554"/>
    <w:rsid w:val="008D1E9F"/>
    <w:rsid w:val="008D1F7F"/>
    <w:rsid w:val="008D27FB"/>
    <w:rsid w:val="008D34EF"/>
    <w:rsid w:val="008D35B5"/>
    <w:rsid w:val="008D3BD3"/>
    <w:rsid w:val="008D4784"/>
    <w:rsid w:val="008D4A0E"/>
    <w:rsid w:val="008D4B65"/>
    <w:rsid w:val="008D4CA7"/>
    <w:rsid w:val="008D541F"/>
    <w:rsid w:val="008D575D"/>
    <w:rsid w:val="008D5BAB"/>
    <w:rsid w:val="008D5BCA"/>
    <w:rsid w:val="008D5BD3"/>
    <w:rsid w:val="008D60CB"/>
    <w:rsid w:val="008D6192"/>
    <w:rsid w:val="008D61DF"/>
    <w:rsid w:val="008D629B"/>
    <w:rsid w:val="008D70A1"/>
    <w:rsid w:val="008D7A28"/>
    <w:rsid w:val="008D7DB8"/>
    <w:rsid w:val="008E049D"/>
    <w:rsid w:val="008E0BAC"/>
    <w:rsid w:val="008E1692"/>
    <w:rsid w:val="008E1AF2"/>
    <w:rsid w:val="008E1E4B"/>
    <w:rsid w:val="008E2244"/>
    <w:rsid w:val="008E26A8"/>
    <w:rsid w:val="008E28E5"/>
    <w:rsid w:val="008E2986"/>
    <w:rsid w:val="008E2BFD"/>
    <w:rsid w:val="008E32BA"/>
    <w:rsid w:val="008E32FE"/>
    <w:rsid w:val="008E35C2"/>
    <w:rsid w:val="008E41B9"/>
    <w:rsid w:val="008E4BD2"/>
    <w:rsid w:val="008E4E7F"/>
    <w:rsid w:val="008E6297"/>
    <w:rsid w:val="008E69DD"/>
    <w:rsid w:val="008E6BB9"/>
    <w:rsid w:val="008F054E"/>
    <w:rsid w:val="008F1188"/>
    <w:rsid w:val="008F11D8"/>
    <w:rsid w:val="008F1415"/>
    <w:rsid w:val="008F170E"/>
    <w:rsid w:val="008F1BDB"/>
    <w:rsid w:val="008F1C61"/>
    <w:rsid w:val="008F1D9C"/>
    <w:rsid w:val="008F1E5A"/>
    <w:rsid w:val="008F1FF2"/>
    <w:rsid w:val="008F224E"/>
    <w:rsid w:val="008F2A80"/>
    <w:rsid w:val="008F3269"/>
    <w:rsid w:val="008F3A6E"/>
    <w:rsid w:val="008F439C"/>
    <w:rsid w:val="008F4A5B"/>
    <w:rsid w:val="008F4AA7"/>
    <w:rsid w:val="008F4F6B"/>
    <w:rsid w:val="008F5B8A"/>
    <w:rsid w:val="008F5E35"/>
    <w:rsid w:val="008F6FA8"/>
    <w:rsid w:val="008F7383"/>
    <w:rsid w:val="00900A08"/>
    <w:rsid w:val="00900AF7"/>
    <w:rsid w:val="00901193"/>
    <w:rsid w:val="00901263"/>
    <w:rsid w:val="00901373"/>
    <w:rsid w:val="009014BE"/>
    <w:rsid w:val="0090182C"/>
    <w:rsid w:val="00902BB9"/>
    <w:rsid w:val="00904C77"/>
    <w:rsid w:val="00905238"/>
    <w:rsid w:val="0090528A"/>
    <w:rsid w:val="00906149"/>
    <w:rsid w:val="00906884"/>
    <w:rsid w:val="00906AD4"/>
    <w:rsid w:val="00906BF6"/>
    <w:rsid w:val="00906C72"/>
    <w:rsid w:val="00906DDB"/>
    <w:rsid w:val="00906E28"/>
    <w:rsid w:val="00907D5D"/>
    <w:rsid w:val="00907DB6"/>
    <w:rsid w:val="00910527"/>
    <w:rsid w:val="009105C4"/>
    <w:rsid w:val="00910600"/>
    <w:rsid w:val="00910C4E"/>
    <w:rsid w:val="00910FA6"/>
    <w:rsid w:val="009110FC"/>
    <w:rsid w:val="00911327"/>
    <w:rsid w:val="0091256D"/>
    <w:rsid w:val="009125AA"/>
    <w:rsid w:val="00912741"/>
    <w:rsid w:val="00912B8B"/>
    <w:rsid w:val="00913501"/>
    <w:rsid w:val="00913DF3"/>
    <w:rsid w:val="00913F5B"/>
    <w:rsid w:val="009148BC"/>
    <w:rsid w:val="00914BAF"/>
    <w:rsid w:val="00914C09"/>
    <w:rsid w:val="009151DF"/>
    <w:rsid w:val="00915A23"/>
    <w:rsid w:val="0091648A"/>
    <w:rsid w:val="009167E5"/>
    <w:rsid w:val="00916C71"/>
    <w:rsid w:val="00916FFB"/>
    <w:rsid w:val="0091754E"/>
    <w:rsid w:val="0091762D"/>
    <w:rsid w:val="00917BB3"/>
    <w:rsid w:val="0092065B"/>
    <w:rsid w:val="00920DC4"/>
    <w:rsid w:val="009211A5"/>
    <w:rsid w:val="0092121C"/>
    <w:rsid w:val="009220C1"/>
    <w:rsid w:val="0092271C"/>
    <w:rsid w:val="0092297C"/>
    <w:rsid w:val="00922D68"/>
    <w:rsid w:val="0092321A"/>
    <w:rsid w:val="0092322B"/>
    <w:rsid w:val="00923243"/>
    <w:rsid w:val="009236C3"/>
    <w:rsid w:val="0092425A"/>
    <w:rsid w:val="0092448F"/>
    <w:rsid w:val="009245C5"/>
    <w:rsid w:val="00924805"/>
    <w:rsid w:val="0092497D"/>
    <w:rsid w:val="00924E07"/>
    <w:rsid w:val="00925065"/>
    <w:rsid w:val="009256A8"/>
    <w:rsid w:val="00925E98"/>
    <w:rsid w:val="00925FF4"/>
    <w:rsid w:val="00926417"/>
    <w:rsid w:val="0092717F"/>
    <w:rsid w:val="009277A5"/>
    <w:rsid w:val="00927B40"/>
    <w:rsid w:val="00927BCD"/>
    <w:rsid w:val="009300EA"/>
    <w:rsid w:val="009305C9"/>
    <w:rsid w:val="009308BF"/>
    <w:rsid w:val="00930A15"/>
    <w:rsid w:val="00930A27"/>
    <w:rsid w:val="00930A9A"/>
    <w:rsid w:val="00931500"/>
    <w:rsid w:val="009328E4"/>
    <w:rsid w:val="00933882"/>
    <w:rsid w:val="00933A76"/>
    <w:rsid w:val="0093400F"/>
    <w:rsid w:val="00934A47"/>
    <w:rsid w:val="00934E30"/>
    <w:rsid w:val="00934F87"/>
    <w:rsid w:val="0093515B"/>
    <w:rsid w:val="0093537B"/>
    <w:rsid w:val="009354E4"/>
    <w:rsid w:val="00935CAD"/>
    <w:rsid w:val="00935F23"/>
    <w:rsid w:val="00937622"/>
    <w:rsid w:val="009378E3"/>
    <w:rsid w:val="00937EC5"/>
    <w:rsid w:val="0094060F"/>
    <w:rsid w:val="00940A51"/>
    <w:rsid w:val="00940F98"/>
    <w:rsid w:val="009412FF"/>
    <w:rsid w:val="00941334"/>
    <w:rsid w:val="00941400"/>
    <w:rsid w:val="00941CF2"/>
    <w:rsid w:val="00941F43"/>
    <w:rsid w:val="00942D92"/>
    <w:rsid w:val="0094352F"/>
    <w:rsid w:val="00943A9A"/>
    <w:rsid w:val="00943CA8"/>
    <w:rsid w:val="009441B5"/>
    <w:rsid w:val="0094433D"/>
    <w:rsid w:val="009454DD"/>
    <w:rsid w:val="00945710"/>
    <w:rsid w:val="00945784"/>
    <w:rsid w:val="00945977"/>
    <w:rsid w:val="00945FFA"/>
    <w:rsid w:val="00946265"/>
    <w:rsid w:val="00946BC8"/>
    <w:rsid w:val="00947D3C"/>
    <w:rsid w:val="00950288"/>
    <w:rsid w:val="00950393"/>
    <w:rsid w:val="009503C4"/>
    <w:rsid w:val="00950702"/>
    <w:rsid w:val="009511BA"/>
    <w:rsid w:val="00951327"/>
    <w:rsid w:val="009513CD"/>
    <w:rsid w:val="00951807"/>
    <w:rsid w:val="00951C85"/>
    <w:rsid w:val="00951D5B"/>
    <w:rsid w:val="009524B6"/>
    <w:rsid w:val="00952846"/>
    <w:rsid w:val="00953447"/>
    <w:rsid w:val="00953A1E"/>
    <w:rsid w:val="00953CC5"/>
    <w:rsid w:val="009543D7"/>
    <w:rsid w:val="00954BB8"/>
    <w:rsid w:val="00954E97"/>
    <w:rsid w:val="00955667"/>
    <w:rsid w:val="00955933"/>
    <w:rsid w:val="00955938"/>
    <w:rsid w:val="00955ED8"/>
    <w:rsid w:val="0095629F"/>
    <w:rsid w:val="00956424"/>
    <w:rsid w:val="009566A0"/>
    <w:rsid w:val="009567CE"/>
    <w:rsid w:val="00956ABF"/>
    <w:rsid w:val="00957272"/>
    <w:rsid w:val="0095766A"/>
    <w:rsid w:val="00957716"/>
    <w:rsid w:val="00957B35"/>
    <w:rsid w:val="00957BB1"/>
    <w:rsid w:val="009603E9"/>
    <w:rsid w:val="0096041D"/>
    <w:rsid w:val="009609D2"/>
    <w:rsid w:val="00960CAC"/>
    <w:rsid w:val="00961331"/>
    <w:rsid w:val="00961E0A"/>
    <w:rsid w:val="00962084"/>
    <w:rsid w:val="00962B93"/>
    <w:rsid w:val="00962FA6"/>
    <w:rsid w:val="009633CC"/>
    <w:rsid w:val="00963BD5"/>
    <w:rsid w:val="009642A0"/>
    <w:rsid w:val="009648D2"/>
    <w:rsid w:val="00964E5B"/>
    <w:rsid w:val="00964FDE"/>
    <w:rsid w:val="009652D3"/>
    <w:rsid w:val="00965B0C"/>
    <w:rsid w:val="00965E9E"/>
    <w:rsid w:val="0096647D"/>
    <w:rsid w:val="00967599"/>
    <w:rsid w:val="0096766B"/>
    <w:rsid w:val="00967EF0"/>
    <w:rsid w:val="0097010D"/>
    <w:rsid w:val="0097099B"/>
    <w:rsid w:val="00970A3D"/>
    <w:rsid w:val="00970F5A"/>
    <w:rsid w:val="00972CBC"/>
    <w:rsid w:val="00972E6F"/>
    <w:rsid w:val="00973134"/>
    <w:rsid w:val="0097322A"/>
    <w:rsid w:val="00973BD4"/>
    <w:rsid w:val="00973D04"/>
    <w:rsid w:val="009741F7"/>
    <w:rsid w:val="0097430E"/>
    <w:rsid w:val="009744C6"/>
    <w:rsid w:val="00974B32"/>
    <w:rsid w:val="00974D57"/>
    <w:rsid w:val="00974D87"/>
    <w:rsid w:val="009753D6"/>
    <w:rsid w:val="00975862"/>
    <w:rsid w:val="009761B9"/>
    <w:rsid w:val="009763E2"/>
    <w:rsid w:val="0097671E"/>
    <w:rsid w:val="00976B5D"/>
    <w:rsid w:val="00976DD8"/>
    <w:rsid w:val="009771AB"/>
    <w:rsid w:val="00977AB0"/>
    <w:rsid w:val="0098009E"/>
    <w:rsid w:val="00980222"/>
    <w:rsid w:val="00980262"/>
    <w:rsid w:val="00980899"/>
    <w:rsid w:val="00980F2C"/>
    <w:rsid w:val="0098121B"/>
    <w:rsid w:val="009830B2"/>
    <w:rsid w:val="009838CE"/>
    <w:rsid w:val="00983FBD"/>
    <w:rsid w:val="009843CB"/>
    <w:rsid w:val="009844AE"/>
    <w:rsid w:val="00984808"/>
    <w:rsid w:val="00984E65"/>
    <w:rsid w:val="00984E93"/>
    <w:rsid w:val="00985A8F"/>
    <w:rsid w:val="00985C0F"/>
    <w:rsid w:val="009860EE"/>
    <w:rsid w:val="00986894"/>
    <w:rsid w:val="009872E0"/>
    <w:rsid w:val="009902AF"/>
    <w:rsid w:val="0099096B"/>
    <w:rsid w:val="00990BA1"/>
    <w:rsid w:val="009910CC"/>
    <w:rsid w:val="009911DD"/>
    <w:rsid w:val="00991475"/>
    <w:rsid w:val="00991578"/>
    <w:rsid w:val="00991D04"/>
    <w:rsid w:val="009922BC"/>
    <w:rsid w:val="00992834"/>
    <w:rsid w:val="00992F67"/>
    <w:rsid w:val="0099361D"/>
    <w:rsid w:val="00993DF2"/>
    <w:rsid w:val="009941CF"/>
    <w:rsid w:val="00994759"/>
    <w:rsid w:val="00994CB7"/>
    <w:rsid w:val="009959D0"/>
    <w:rsid w:val="00996591"/>
    <w:rsid w:val="009974DF"/>
    <w:rsid w:val="00997F4C"/>
    <w:rsid w:val="009A18C2"/>
    <w:rsid w:val="009A1B96"/>
    <w:rsid w:val="009A21DF"/>
    <w:rsid w:val="009A22DA"/>
    <w:rsid w:val="009A3318"/>
    <w:rsid w:val="009A3761"/>
    <w:rsid w:val="009A3891"/>
    <w:rsid w:val="009A40F1"/>
    <w:rsid w:val="009A43E5"/>
    <w:rsid w:val="009A5B29"/>
    <w:rsid w:val="009A62A1"/>
    <w:rsid w:val="009A666B"/>
    <w:rsid w:val="009A6810"/>
    <w:rsid w:val="009A6DBA"/>
    <w:rsid w:val="009A76FA"/>
    <w:rsid w:val="009B00E6"/>
    <w:rsid w:val="009B02EB"/>
    <w:rsid w:val="009B0C85"/>
    <w:rsid w:val="009B177C"/>
    <w:rsid w:val="009B18A4"/>
    <w:rsid w:val="009B1A36"/>
    <w:rsid w:val="009B1C07"/>
    <w:rsid w:val="009B294A"/>
    <w:rsid w:val="009B32C0"/>
    <w:rsid w:val="009B32FA"/>
    <w:rsid w:val="009B3440"/>
    <w:rsid w:val="009B39D2"/>
    <w:rsid w:val="009B3A47"/>
    <w:rsid w:val="009B3BDF"/>
    <w:rsid w:val="009B3CA9"/>
    <w:rsid w:val="009B4638"/>
    <w:rsid w:val="009B4790"/>
    <w:rsid w:val="009B4999"/>
    <w:rsid w:val="009B51C7"/>
    <w:rsid w:val="009B5328"/>
    <w:rsid w:val="009B594E"/>
    <w:rsid w:val="009B5EB2"/>
    <w:rsid w:val="009B64C6"/>
    <w:rsid w:val="009B70AC"/>
    <w:rsid w:val="009B74B0"/>
    <w:rsid w:val="009B7BB2"/>
    <w:rsid w:val="009B7C01"/>
    <w:rsid w:val="009B7DF7"/>
    <w:rsid w:val="009C03E9"/>
    <w:rsid w:val="009C077A"/>
    <w:rsid w:val="009C0997"/>
    <w:rsid w:val="009C0F46"/>
    <w:rsid w:val="009C11DE"/>
    <w:rsid w:val="009C16B4"/>
    <w:rsid w:val="009C1AD0"/>
    <w:rsid w:val="009C1C50"/>
    <w:rsid w:val="009C2879"/>
    <w:rsid w:val="009C2A90"/>
    <w:rsid w:val="009C2CC6"/>
    <w:rsid w:val="009C30F7"/>
    <w:rsid w:val="009C31A6"/>
    <w:rsid w:val="009C40F0"/>
    <w:rsid w:val="009C4667"/>
    <w:rsid w:val="009C4EE5"/>
    <w:rsid w:val="009C52A2"/>
    <w:rsid w:val="009C552F"/>
    <w:rsid w:val="009C5584"/>
    <w:rsid w:val="009C562E"/>
    <w:rsid w:val="009C5C8D"/>
    <w:rsid w:val="009C6063"/>
    <w:rsid w:val="009C62AC"/>
    <w:rsid w:val="009C67EB"/>
    <w:rsid w:val="009C6A93"/>
    <w:rsid w:val="009C6B48"/>
    <w:rsid w:val="009C70F0"/>
    <w:rsid w:val="009C7355"/>
    <w:rsid w:val="009C7392"/>
    <w:rsid w:val="009C78CD"/>
    <w:rsid w:val="009C7AA9"/>
    <w:rsid w:val="009D000A"/>
    <w:rsid w:val="009D10F4"/>
    <w:rsid w:val="009D13D9"/>
    <w:rsid w:val="009D2025"/>
    <w:rsid w:val="009D2374"/>
    <w:rsid w:val="009D248F"/>
    <w:rsid w:val="009D2551"/>
    <w:rsid w:val="009D28BB"/>
    <w:rsid w:val="009D2DE7"/>
    <w:rsid w:val="009D3E2F"/>
    <w:rsid w:val="009D4061"/>
    <w:rsid w:val="009D42B8"/>
    <w:rsid w:val="009D44DC"/>
    <w:rsid w:val="009D47E0"/>
    <w:rsid w:val="009D4E26"/>
    <w:rsid w:val="009D5558"/>
    <w:rsid w:val="009D5ACC"/>
    <w:rsid w:val="009D5CD5"/>
    <w:rsid w:val="009D6B75"/>
    <w:rsid w:val="009D70A4"/>
    <w:rsid w:val="009D7347"/>
    <w:rsid w:val="009E0073"/>
    <w:rsid w:val="009E021D"/>
    <w:rsid w:val="009E0524"/>
    <w:rsid w:val="009E110D"/>
    <w:rsid w:val="009E12B2"/>
    <w:rsid w:val="009E12D0"/>
    <w:rsid w:val="009E1413"/>
    <w:rsid w:val="009E1DC5"/>
    <w:rsid w:val="009E24A6"/>
    <w:rsid w:val="009E298D"/>
    <w:rsid w:val="009E34E4"/>
    <w:rsid w:val="009E3782"/>
    <w:rsid w:val="009E493F"/>
    <w:rsid w:val="009E4F78"/>
    <w:rsid w:val="009E504A"/>
    <w:rsid w:val="009E76E7"/>
    <w:rsid w:val="009E7A85"/>
    <w:rsid w:val="009F04E5"/>
    <w:rsid w:val="009F1CB0"/>
    <w:rsid w:val="009F1DFA"/>
    <w:rsid w:val="009F1EE6"/>
    <w:rsid w:val="009F22DF"/>
    <w:rsid w:val="009F2406"/>
    <w:rsid w:val="009F25B2"/>
    <w:rsid w:val="009F2966"/>
    <w:rsid w:val="009F29FA"/>
    <w:rsid w:val="009F2B8D"/>
    <w:rsid w:val="009F2F46"/>
    <w:rsid w:val="009F3315"/>
    <w:rsid w:val="009F3374"/>
    <w:rsid w:val="009F3E02"/>
    <w:rsid w:val="009F48DB"/>
    <w:rsid w:val="009F542F"/>
    <w:rsid w:val="009F5CCF"/>
    <w:rsid w:val="009F5E3A"/>
    <w:rsid w:val="009F6184"/>
    <w:rsid w:val="00A00A7B"/>
    <w:rsid w:val="00A014B9"/>
    <w:rsid w:val="00A018C3"/>
    <w:rsid w:val="00A01D89"/>
    <w:rsid w:val="00A02878"/>
    <w:rsid w:val="00A029EC"/>
    <w:rsid w:val="00A02CC0"/>
    <w:rsid w:val="00A02EAD"/>
    <w:rsid w:val="00A041AD"/>
    <w:rsid w:val="00A04564"/>
    <w:rsid w:val="00A05C81"/>
    <w:rsid w:val="00A05D63"/>
    <w:rsid w:val="00A05F85"/>
    <w:rsid w:val="00A06155"/>
    <w:rsid w:val="00A062DA"/>
    <w:rsid w:val="00A0637E"/>
    <w:rsid w:val="00A06A58"/>
    <w:rsid w:val="00A06B3D"/>
    <w:rsid w:val="00A07081"/>
    <w:rsid w:val="00A071DD"/>
    <w:rsid w:val="00A073D4"/>
    <w:rsid w:val="00A075F0"/>
    <w:rsid w:val="00A075F5"/>
    <w:rsid w:val="00A1002A"/>
    <w:rsid w:val="00A10220"/>
    <w:rsid w:val="00A1057C"/>
    <w:rsid w:val="00A105A2"/>
    <w:rsid w:val="00A10932"/>
    <w:rsid w:val="00A10BBB"/>
    <w:rsid w:val="00A10D47"/>
    <w:rsid w:val="00A10F75"/>
    <w:rsid w:val="00A11102"/>
    <w:rsid w:val="00A11BD1"/>
    <w:rsid w:val="00A11C79"/>
    <w:rsid w:val="00A124DC"/>
    <w:rsid w:val="00A12F5B"/>
    <w:rsid w:val="00A132C5"/>
    <w:rsid w:val="00A1334E"/>
    <w:rsid w:val="00A14A88"/>
    <w:rsid w:val="00A15048"/>
    <w:rsid w:val="00A15103"/>
    <w:rsid w:val="00A153F6"/>
    <w:rsid w:val="00A15ACF"/>
    <w:rsid w:val="00A15F0E"/>
    <w:rsid w:val="00A160BD"/>
    <w:rsid w:val="00A161E6"/>
    <w:rsid w:val="00A16719"/>
    <w:rsid w:val="00A16FDA"/>
    <w:rsid w:val="00A1750A"/>
    <w:rsid w:val="00A17B96"/>
    <w:rsid w:val="00A17C74"/>
    <w:rsid w:val="00A17C7F"/>
    <w:rsid w:val="00A201D1"/>
    <w:rsid w:val="00A21119"/>
    <w:rsid w:val="00A228E0"/>
    <w:rsid w:val="00A229F0"/>
    <w:rsid w:val="00A22CBA"/>
    <w:rsid w:val="00A22F97"/>
    <w:rsid w:val="00A23805"/>
    <w:rsid w:val="00A23A18"/>
    <w:rsid w:val="00A23E61"/>
    <w:rsid w:val="00A2402D"/>
    <w:rsid w:val="00A2423B"/>
    <w:rsid w:val="00A25F4B"/>
    <w:rsid w:val="00A260E0"/>
    <w:rsid w:val="00A265BE"/>
    <w:rsid w:val="00A26D28"/>
    <w:rsid w:val="00A27F54"/>
    <w:rsid w:val="00A30D28"/>
    <w:rsid w:val="00A3125D"/>
    <w:rsid w:val="00A312DC"/>
    <w:rsid w:val="00A31726"/>
    <w:rsid w:val="00A3189E"/>
    <w:rsid w:val="00A31DC1"/>
    <w:rsid w:val="00A32071"/>
    <w:rsid w:val="00A3235C"/>
    <w:rsid w:val="00A3280E"/>
    <w:rsid w:val="00A328EA"/>
    <w:rsid w:val="00A32ED4"/>
    <w:rsid w:val="00A33BA1"/>
    <w:rsid w:val="00A34897"/>
    <w:rsid w:val="00A35BBF"/>
    <w:rsid w:val="00A36073"/>
    <w:rsid w:val="00A363C5"/>
    <w:rsid w:val="00A36459"/>
    <w:rsid w:val="00A3649F"/>
    <w:rsid w:val="00A36737"/>
    <w:rsid w:val="00A368CC"/>
    <w:rsid w:val="00A369E9"/>
    <w:rsid w:val="00A36E37"/>
    <w:rsid w:val="00A373C3"/>
    <w:rsid w:val="00A37BDF"/>
    <w:rsid w:val="00A37E74"/>
    <w:rsid w:val="00A40633"/>
    <w:rsid w:val="00A41200"/>
    <w:rsid w:val="00A414AB"/>
    <w:rsid w:val="00A41EF6"/>
    <w:rsid w:val="00A4233F"/>
    <w:rsid w:val="00A42457"/>
    <w:rsid w:val="00A43503"/>
    <w:rsid w:val="00A43750"/>
    <w:rsid w:val="00A437E0"/>
    <w:rsid w:val="00A43837"/>
    <w:rsid w:val="00A43B37"/>
    <w:rsid w:val="00A44032"/>
    <w:rsid w:val="00A44436"/>
    <w:rsid w:val="00A44637"/>
    <w:rsid w:val="00A44D11"/>
    <w:rsid w:val="00A45772"/>
    <w:rsid w:val="00A457B8"/>
    <w:rsid w:val="00A45A5B"/>
    <w:rsid w:val="00A45FB5"/>
    <w:rsid w:val="00A470DB"/>
    <w:rsid w:val="00A4741E"/>
    <w:rsid w:val="00A475AD"/>
    <w:rsid w:val="00A47A1D"/>
    <w:rsid w:val="00A47A42"/>
    <w:rsid w:val="00A47BC3"/>
    <w:rsid w:val="00A47CAF"/>
    <w:rsid w:val="00A502E1"/>
    <w:rsid w:val="00A50E16"/>
    <w:rsid w:val="00A50FA9"/>
    <w:rsid w:val="00A515AC"/>
    <w:rsid w:val="00A53154"/>
    <w:rsid w:val="00A5344D"/>
    <w:rsid w:val="00A5372A"/>
    <w:rsid w:val="00A537CC"/>
    <w:rsid w:val="00A539F1"/>
    <w:rsid w:val="00A53FD8"/>
    <w:rsid w:val="00A54193"/>
    <w:rsid w:val="00A54296"/>
    <w:rsid w:val="00A542FD"/>
    <w:rsid w:val="00A54328"/>
    <w:rsid w:val="00A54393"/>
    <w:rsid w:val="00A54409"/>
    <w:rsid w:val="00A547E8"/>
    <w:rsid w:val="00A54A79"/>
    <w:rsid w:val="00A54FD4"/>
    <w:rsid w:val="00A55964"/>
    <w:rsid w:val="00A55D52"/>
    <w:rsid w:val="00A55F1B"/>
    <w:rsid w:val="00A56197"/>
    <w:rsid w:val="00A564B5"/>
    <w:rsid w:val="00A56654"/>
    <w:rsid w:val="00A56801"/>
    <w:rsid w:val="00A56B3F"/>
    <w:rsid w:val="00A57179"/>
    <w:rsid w:val="00A5731C"/>
    <w:rsid w:val="00A5795B"/>
    <w:rsid w:val="00A57E1A"/>
    <w:rsid w:val="00A60012"/>
    <w:rsid w:val="00A6081E"/>
    <w:rsid w:val="00A60B29"/>
    <w:rsid w:val="00A60CD4"/>
    <w:rsid w:val="00A60E3D"/>
    <w:rsid w:val="00A61344"/>
    <w:rsid w:val="00A61785"/>
    <w:rsid w:val="00A6191A"/>
    <w:rsid w:val="00A61F7B"/>
    <w:rsid w:val="00A628A7"/>
    <w:rsid w:val="00A62D6E"/>
    <w:rsid w:val="00A62DA6"/>
    <w:rsid w:val="00A6377A"/>
    <w:rsid w:val="00A638D8"/>
    <w:rsid w:val="00A63CBD"/>
    <w:rsid w:val="00A63D60"/>
    <w:rsid w:val="00A63F2E"/>
    <w:rsid w:val="00A6443B"/>
    <w:rsid w:val="00A647DE"/>
    <w:rsid w:val="00A65564"/>
    <w:rsid w:val="00A656BC"/>
    <w:rsid w:val="00A65D8A"/>
    <w:rsid w:val="00A66A4F"/>
    <w:rsid w:val="00A66D39"/>
    <w:rsid w:val="00A671C4"/>
    <w:rsid w:val="00A672C3"/>
    <w:rsid w:val="00A701EE"/>
    <w:rsid w:val="00A70816"/>
    <w:rsid w:val="00A70AF9"/>
    <w:rsid w:val="00A719B3"/>
    <w:rsid w:val="00A71ABC"/>
    <w:rsid w:val="00A71B32"/>
    <w:rsid w:val="00A71E6A"/>
    <w:rsid w:val="00A7210F"/>
    <w:rsid w:val="00A7235C"/>
    <w:rsid w:val="00A726FB"/>
    <w:rsid w:val="00A72B82"/>
    <w:rsid w:val="00A73018"/>
    <w:rsid w:val="00A74346"/>
    <w:rsid w:val="00A75807"/>
    <w:rsid w:val="00A75BC6"/>
    <w:rsid w:val="00A766D0"/>
    <w:rsid w:val="00A769C7"/>
    <w:rsid w:val="00A76EB2"/>
    <w:rsid w:val="00A76EEC"/>
    <w:rsid w:val="00A8015C"/>
    <w:rsid w:val="00A8069F"/>
    <w:rsid w:val="00A8138D"/>
    <w:rsid w:val="00A8140F"/>
    <w:rsid w:val="00A81869"/>
    <w:rsid w:val="00A81D2A"/>
    <w:rsid w:val="00A82118"/>
    <w:rsid w:val="00A82D20"/>
    <w:rsid w:val="00A83DB2"/>
    <w:rsid w:val="00A84C13"/>
    <w:rsid w:val="00A86B75"/>
    <w:rsid w:val="00A8710B"/>
    <w:rsid w:val="00A87255"/>
    <w:rsid w:val="00A8736A"/>
    <w:rsid w:val="00A904D1"/>
    <w:rsid w:val="00A90BA5"/>
    <w:rsid w:val="00A91975"/>
    <w:rsid w:val="00A91B44"/>
    <w:rsid w:val="00A91BD4"/>
    <w:rsid w:val="00A9244D"/>
    <w:rsid w:val="00A92816"/>
    <w:rsid w:val="00A92D0C"/>
    <w:rsid w:val="00A92F4C"/>
    <w:rsid w:val="00A9355B"/>
    <w:rsid w:val="00A9361D"/>
    <w:rsid w:val="00A938A0"/>
    <w:rsid w:val="00A94A03"/>
    <w:rsid w:val="00A9516B"/>
    <w:rsid w:val="00A95C50"/>
    <w:rsid w:val="00A96511"/>
    <w:rsid w:val="00A9658D"/>
    <w:rsid w:val="00A968EE"/>
    <w:rsid w:val="00A968F3"/>
    <w:rsid w:val="00A97206"/>
    <w:rsid w:val="00A97493"/>
    <w:rsid w:val="00A97658"/>
    <w:rsid w:val="00AA072D"/>
    <w:rsid w:val="00AA0C47"/>
    <w:rsid w:val="00AA1BBF"/>
    <w:rsid w:val="00AA25F5"/>
    <w:rsid w:val="00AA266A"/>
    <w:rsid w:val="00AA2D37"/>
    <w:rsid w:val="00AA2D6A"/>
    <w:rsid w:val="00AA3076"/>
    <w:rsid w:val="00AA377D"/>
    <w:rsid w:val="00AA3D98"/>
    <w:rsid w:val="00AA40D8"/>
    <w:rsid w:val="00AA4E7A"/>
    <w:rsid w:val="00AA5403"/>
    <w:rsid w:val="00AA571C"/>
    <w:rsid w:val="00AA5C06"/>
    <w:rsid w:val="00AA5E29"/>
    <w:rsid w:val="00AA5F2B"/>
    <w:rsid w:val="00AA6006"/>
    <w:rsid w:val="00AA604F"/>
    <w:rsid w:val="00AA65AA"/>
    <w:rsid w:val="00AA660D"/>
    <w:rsid w:val="00AA6645"/>
    <w:rsid w:val="00AA674A"/>
    <w:rsid w:val="00AA67A0"/>
    <w:rsid w:val="00AA68F1"/>
    <w:rsid w:val="00AA699F"/>
    <w:rsid w:val="00AA6C20"/>
    <w:rsid w:val="00AA765F"/>
    <w:rsid w:val="00AB0511"/>
    <w:rsid w:val="00AB0F3C"/>
    <w:rsid w:val="00AB13F9"/>
    <w:rsid w:val="00AB19AF"/>
    <w:rsid w:val="00AB1A87"/>
    <w:rsid w:val="00AB2165"/>
    <w:rsid w:val="00AB26C5"/>
    <w:rsid w:val="00AB2F0C"/>
    <w:rsid w:val="00AB33A0"/>
    <w:rsid w:val="00AB34EA"/>
    <w:rsid w:val="00AB3F20"/>
    <w:rsid w:val="00AB491D"/>
    <w:rsid w:val="00AB49E9"/>
    <w:rsid w:val="00AB4EAC"/>
    <w:rsid w:val="00AB511E"/>
    <w:rsid w:val="00AB513D"/>
    <w:rsid w:val="00AB7113"/>
    <w:rsid w:val="00AB7834"/>
    <w:rsid w:val="00AB7EFE"/>
    <w:rsid w:val="00AC0ED7"/>
    <w:rsid w:val="00AC1675"/>
    <w:rsid w:val="00AC184C"/>
    <w:rsid w:val="00AC18EE"/>
    <w:rsid w:val="00AC1EE2"/>
    <w:rsid w:val="00AC2660"/>
    <w:rsid w:val="00AC27CF"/>
    <w:rsid w:val="00AC2951"/>
    <w:rsid w:val="00AC2AD5"/>
    <w:rsid w:val="00AC2BCB"/>
    <w:rsid w:val="00AC2FD8"/>
    <w:rsid w:val="00AC3551"/>
    <w:rsid w:val="00AC45B0"/>
    <w:rsid w:val="00AC48F9"/>
    <w:rsid w:val="00AC4B2E"/>
    <w:rsid w:val="00AC4EB3"/>
    <w:rsid w:val="00AC53EB"/>
    <w:rsid w:val="00AC5BFC"/>
    <w:rsid w:val="00AC6643"/>
    <w:rsid w:val="00AC703F"/>
    <w:rsid w:val="00AC7D8B"/>
    <w:rsid w:val="00AD00D0"/>
    <w:rsid w:val="00AD0320"/>
    <w:rsid w:val="00AD06AE"/>
    <w:rsid w:val="00AD0D2B"/>
    <w:rsid w:val="00AD0E7D"/>
    <w:rsid w:val="00AD11BB"/>
    <w:rsid w:val="00AD1496"/>
    <w:rsid w:val="00AD15F5"/>
    <w:rsid w:val="00AD19EC"/>
    <w:rsid w:val="00AD2195"/>
    <w:rsid w:val="00AD2371"/>
    <w:rsid w:val="00AD2594"/>
    <w:rsid w:val="00AD26DA"/>
    <w:rsid w:val="00AD3CCC"/>
    <w:rsid w:val="00AD51A9"/>
    <w:rsid w:val="00AD52ED"/>
    <w:rsid w:val="00AD5452"/>
    <w:rsid w:val="00AD5898"/>
    <w:rsid w:val="00AD5E00"/>
    <w:rsid w:val="00AD6A1B"/>
    <w:rsid w:val="00AD6C3A"/>
    <w:rsid w:val="00AD6C4D"/>
    <w:rsid w:val="00AD7060"/>
    <w:rsid w:val="00AD77C4"/>
    <w:rsid w:val="00AE057F"/>
    <w:rsid w:val="00AE098E"/>
    <w:rsid w:val="00AE1816"/>
    <w:rsid w:val="00AE1AA4"/>
    <w:rsid w:val="00AE1BB7"/>
    <w:rsid w:val="00AE2226"/>
    <w:rsid w:val="00AE2760"/>
    <w:rsid w:val="00AE33FE"/>
    <w:rsid w:val="00AE36AE"/>
    <w:rsid w:val="00AE3722"/>
    <w:rsid w:val="00AE3A6D"/>
    <w:rsid w:val="00AE4046"/>
    <w:rsid w:val="00AE4798"/>
    <w:rsid w:val="00AE4AAA"/>
    <w:rsid w:val="00AE4F7C"/>
    <w:rsid w:val="00AE50D3"/>
    <w:rsid w:val="00AE518E"/>
    <w:rsid w:val="00AE5435"/>
    <w:rsid w:val="00AE6A2A"/>
    <w:rsid w:val="00AE6B53"/>
    <w:rsid w:val="00AE7169"/>
    <w:rsid w:val="00AE7C21"/>
    <w:rsid w:val="00AE7DFD"/>
    <w:rsid w:val="00AF20D0"/>
    <w:rsid w:val="00AF2A01"/>
    <w:rsid w:val="00AF32DF"/>
    <w:rsid w:val="00AF382D"/>
    <w:rsid w:val="00AF3848"/>
    <w:rsid w:val="00AF39B4"/>
    <w:rsid w:val="00AF450E"/>
    <w:rsid w:val="00AF48BC"/>
    <w:rsid w:val="00AF48CC"/>
    <w:rsid w:val="00AF4ABF"/>
    <w:rsid w:val="00AF5DC0"/>
    <w:rsid w:val="00AF61FB"/>
    <w:rsid w:val="00AF64C3"/>
    <w:rsid w:val="00AF66A7"/>
    <w:rsid w:val="00AF6C7A"/>
    <w:rsid w:val="00AF7386"/>
    <w:rsid w:val="00AF7A81"/>
    <w:rsid w:val="00AF7BCA"/>
    <w:rsid w:val="00AF7C22"/>
    <w:rsid w:val="00AF7DF1"/>
    <w:rsid w:val="00AF7DFE"/>
    <w:rsid w:val="00B001EB"/>
    <w:rsid w:val="00B00684"/>
    <w:rsid w:val="00B00BD5"/>
    <w:rsid w:val="00B00D69"/>
    <w:rsid w:val="00B00DFF"/>
    <w:rsid w:val="00B01147"/>
    <w:rsid w:val="00B023E8"/>
    <w:rsid w:val="00B02530"/>
    <w:rsid w:val="00B02798"/>
    <w:rsid w:val="00B034EF"/>
    <w:rsid w:val="00B037FC"/>
    <w:rsid w:val="00B03A08"/>
    <w:rsid w:val="00B040AF"/>
    <w:rsid w:val="00B041DF"/>
    <w:rsid w:val="00B0489C"/>
    <w:rsid w:val="00B0559D"/>
    <w:rsid w:val="00B058E8"/>
    <w:rsid w:val="00B05A67"/>
    <w:rsid w:val="00B05B01"/>
    <w:rsid w:val="00B0615F"/>
    <w:rsid w:val="00B066BF"/>
    <w:rsid w:val="00B06720"/>
    <w:rsid w:val="00B0678F"/>
    <w:rsid w:val="00B069C5"/>
    <w:rsid w:val="00B07510"/>
    <w:rsid w:val="00B07A5C"/>
    <w:rsid w:val="00B10F79"/>
    <w:rsid w:val="00B10FBC"/>
    <w:rsid w:val="00B11248"/>
    <w:rsid w:val="00B11818"/>
    <w:rsid w:val="00B11852"/>
    <w:rsid w:val="00B118C3"/>
    <w:rsid w:val="00B11DFD"/>
    <w:rsid w:val="00B11F7C"/>
    <w:rsid w:val="00B126B9"/>
    <w:rsid w:val="00B12840"/>
    <w:rsid w:val="00B1296E"/>
    <w:rsid w:val="00B131EB"/>
    <w:rsid w:val="00B13807"/>
    <w:rsid w:val="00B13A29"/>
    <w:rsid w:val="00B1423E"/>
    <w:rsid w:val="00B14476"/>
    <w:rsid w:val="00B14599"/>
    <w:rsid w:val="00B1615E"/>
    <w:rsid w:val="00B16733"/>
    <w:rsid w:val="00B16E09"/>
    <w:rsid w:val="00B172DF"/>
    <w:rsid w:val="00B17525"/>
    <w:rsid w:val="00B17951"/>
    <w:rsid w:val="00B17E77"/>
    <w:rsid w:val="00B2021A"/>
    <w:rsid w:val="00B202A3"/>
    <w:rsid w:val="00B207D7"/>
    <w:rsid w:val="00B217ED"/>
    <w:rsid w:val="00B2201B"/>
    <w:rsid w:val="00B22213"/>
    <w:rsid w:val="00B223DF"/>
    <w:rsid w:val="00B23281"/>
    <w:rsid w:val="00B234F2"/>
    <w:rsid w:val="00B2383E"/>
    <w:rsid w:val="00B238F0"/>
    <w:rsid w:val="00B23B6D"/>
    <w:rsid w:val="00B24310"/>
    <w:rsid w:val="00B246EB"/>
    <w:rsid w:val="00B247AE"/>
    <w:rsid w:val="00B247DC"/>
    <w:rsid w:val="00B25839"/>
    <w:rsid w:val="00B25A95"/>
    <w:rsid w:val="00B26632"/>
    <w:rsid w:val="00B2678B"/>
    <w:rsid w:val="00B26C7F"/>
    <w:rsid w:val="00B273BC"/>
    <w:rsid w:val="00B2776C"/>
    <w:rsid w:val="00B27FCF"/>
    <w:rsid w:val="00B30AF3"/>
    <w:rsid w:val="00B31211"/>
    <w:rsid w:val="00B31A41"/>
    <w:rsid w:val="00B31A4E"/>
    <w:rsid w:val="00B32793"/>
    <w:rsid w:val="00B32CE2"/>
    <w:rsid w:val="00B32F2E"/>
    <w:rsid w:val="00B33486"/>
    <w:rsid w:val="00B3357E"/>
    <w:rsid w:val="00B33FC8"/>
    <w:rsid w:val="00B33FD6"/>
    <w:rsid w:val="00B340B3"/>
    <w:rsid w:val="00B34525"/>
    <w:rsid w:val="00B34713"/>
    <w:rsid w:val="00B34909"/>
    <w:rsid w:val="00B349AA"/>
    <w:rsid w:val="00B34A3B"/>
    <w:rsid w:val="00B34CBB"/>
    <w:rsid w:val="00B34D33"/>
    <w:rsid w:val="00B3577C"/>
    <w:rsid w:val="00B35DA6"/>
    <w:rsid w:val="00B35FAC"/>
    <w:rsid w:val="00B36A21"/>
    <w:rsid w:val="00B36B84"/>
    <w:rsid w:val="00B36ED6"/>
    <w:rsid w:val="00B377FD"/>
    <w:rsid w:val="00B37FC8"/>
    <w:rsid w:val="00B4014A"/>
    <w:rsid w:val="00B41582"/>
    <w:rsid w:val="00B417F4"/>
    <w:rsid w:val="00B4188A"/>
    <w:rsid w:val="00B42028"/>
    <w:rsid w:val="00B42100"/>
    <w:rsid w:val="00B423F2"/>
    <w:rsid w:val="00B42712"/>
    <w:rsid w:val="00B4289E"/>
    <w:rsid w:val="00B42C3B"/>
    <w:rsid w:val="00B42E15"/>
    <w:rsid w:val="00B43092"/>
    <w:rsid w:val="00B43930"/>
    <w:rsid w:val="00B43AEE"/>
    <w:rsid w:val="00B43E58"/>
    <w:rsid w:val="00B43E8F"/>
    <w:rsid w:val="00B4567F"/>
    <w:rsid w:val="00B456D8"/>
    <w:rsid w:val="00B4589F"/>
    <w:rsid w:val="00B45B9D"/>
    <w:rsid w:val="00B46592"/>
    <w:rsid w:val="00B4674F"/>
    <w:rsid w:val="00B46DBD"/>
    <w:rsid w:val="00B46E16"/>
    <w:rsid w:val="00B47426"/>
    <w:rsid w:val="00B5062E"/>
    <w:rsid w:val="00B514D5"/>
    <w:rsid w:val="00B516F7"/>
    <w:rsid w:val="00B517CA"/>
    <w:rsid w:val="00B517E7"/>
    <w:rsid w:val="00B51A72"/>
    <w:rsid w:val="00B51D16"/>
    <w:rsid w:val="00B5215F"/>
    <w:rsid w:val="00B523C1"/>
    <w:rsid w:val="00B52B1B"/>
    <w:rsid w:val="00B52BA2"/>
    <w:rsid w:val="00B532FB"/>
    <w:rsid w:val="00B53605"/>
    <w:rsid w:val="00B53E98"/>
    <w:rsid w:val="00B53F0C"/>
    <w:rsid w:val="00B542D2"/>
    <w:rsid w:val="00B5460C"/>
    <w:rsid w:val="00B54665"/>
    <w:rsid w:val="00B546AF"/>
    <w:rsid w:val="00B546B6"/>
    <w:rsid w:val="00B547A5"/>
    <w:rsid w:val="00B54AF1"/>
    <w:rsid w:val="00B54B7D"/>
    <w:rsid w:val="00B558E2"/>
    <w:rsid w:val="00B56466"/>
    <w:rsid w:val="00B56D75"/>
    <w:rsid w:val="00B57440"/>
    <w:rsid w:val="00B575FF"/>
    <w:rsid w:val="00B57B74"/>
    <w:rsid w:val="00B57C92"/>
    <w:rsid w:val="00B60AD7"/>
    <w:rsid w:val="00B6135A"/>
    <w:rsid w:val="00B61883"/>
    <w:rsid w:val="00B627F3"/>
    <w:rsid w:val="00B62BBA"/>
    <w:rsid w:val="00B62C46"/>
    <w:rsid w:val="00B64093"/>
    <w:rsid w:val="00B640EB"/>
    <w:rsid w:val="00B64131"/>
    <w:rsid w:val="00B641A1"/>
    <w:rsid w:val="00B644B9"/>
    <w:rsid w:val="00B64AB8"/>
    <w:rsid w:val="00B650A5"/>
    <w:rsid w:val="00B651BE"/>
    <w:rsid w:val="00B65729"/>
    <w:rsid w:val="00B65C72"/>
    <w:rsid w:val="00B660BF"/>
    <w:rsid w:val="00B66876"/>
    <w:rsid w:val="00B67687"/>
    <w:rsid w:val="00B67B43"/>
    <w:rsid w:val="00B70B91"/>
    <w:rsid w:val="00B70CFF"/>
    <w:rsid w:val="00B70D43"/>
    <w:rsid w:val="00B70F92"/>
    <w:rsid w:val="00B70FE3"/>
    <w:rsid w:val="00B71591"/>
    <w:rsid w:val="00B717FD"/>
    <w:rsid w:val="00B72023"/>
    <w:rsid w:val="00B7286C"/>
    <w:rsid w:val="00B72EF2"/>
    <w:rsid w:val="00B73426"/>
    <w:rsid w:val="00B73DEB"/>
    <w:rsid w:val="00B7480B"/>
    <w:rsid w:val="00B7487E"/>
    <w:rsid w:val="00B74F6C"/>
    <w:rsid w:val="00B753DE"/>
    <w:rsid w:val="00B7548C"/>
    <w:rsid w:val="00B75982"/>
    <w:rsid w:val="00B75E35"/>
    <w:rsid w:val="00B7674B"/>
    <w:rsid w:val="00B76D67"/>
    <w:rsid w:val="00B76F19"/>
    <w:rsid w:val="00B77434"/>
    <w:rsid w:val="00B77C48"/>
    <w:rsid w:val="00B8123A"/>
    <w:rsid w:val="00B819FD"/>
    <w:rsid w:val="00B82194"/>
    <w:rsid w:val="00B821D4"/>
    <w:rsid w:val="00B82885"/>
    <w:rsid w:val="00B831B1"/>
    <w:rsid w:val="00B83219"/>
    <w:rsid w:val="00B832B3"/>
    <w:rsid w:val="00B83309"/>
    <w:rsid w:val="00B838B3"/>
    <w:rsid w:val="00B83CC1"/>
    <w:rsid w:val="00B83D88"/>
    <w:rsid w:val="00B83EB9"/>
    <w:rsid w:val="00B83ED7"/>
    <w:rsid w:val="00B84392"/>
    <w:rsid w:val="00B84904"/>
    <w:rsid w:val="00B856CD"/>
    <w:rsid w:val="00B859BD"/>
    <w:rsid w:val="00B85D55"/>
    <w:rsid w:val="00B86F9F"/>
    <w:rsid w:val="00B876B0"/>
    <w:rsid w:val="00B9061B"/>
    <w:rsid w:val="00B9078E"/>
    <w:rsid w:val="00B91D55"/>
    <w:rsid w:val="00B91DEC"/>
    <w:rsid w:val="00B9203E"/>
    <w:rsid w:val="00B920F0"/>
    <w:rsid w:val="00B927E3"/>
    <w:rsid w:val="00B92C39"/>
    <w:rsid w:val="00B92DB2"/>
    <w:rsid w:val="00B930BD"/>
    <w:rsid w:val="00B939A2"/>
    <w:rsid w:val="00B93C1F"/>
    <w:rsid w:val="00B946F7"/>
    <w:rsid w:val="00B94912"/>
    <w:rsid w:val="00B94D5E"/>
    <w:rsid w:val="00B9501F"/>
    <w:rsid w:val="00B9538F"/>
    <w:rsid w:val="00B95C4B"/>
    <w:rsid w:val="00B95D5E"/>
    <w:rsid w:val="00B96900"/>
    <w:rsid w:val="00B969B6"/>
    <w:rsid w:val="00B96CCA"/>
    <w:rsid w:val="00B96EE2"/>
    <w:rsid w:val="00B96F19"/>
    <w:rsid w:val="00B97121"/>
    <w:rsid w:val="00B97C3D"/>
    <w:rsid w:val="00BA0997"/>
    <w:rsid w:val="00BA135E"/>
    <w:rsid w:val="00BA3705"/>
    <w:rsid w:val="00BA3B2A"/>
    <w:rsid w:val="00BA3CA9"/>
    <w:rsid w:val="00BA4204"/>
    <w:rsid w:val="00BA4D42"/>
    <w:rsid w:val="00BA54CC"/>
    <w:rsid w:val="00BA55B6"/>
    <w:rsid w:val="00BA57AE"/>
    <w:rsid w:val="00BA636B"/>
    <w:rsid w:val="00BA645D"/>
    <w:rsid w:val="00BA66B2"/>
    <w:rsid w:val="00BA6AE3"/>
    <w:rsid w:val="00BA7268"/>
    <w:rsid w:val="00BA7540"/>
    <w:rsid w:val="00BA7634"/>
    <w:rsid w:val="00BA7A8B"/>
    <w:rsid w:val="00BA7C90"/>
    <w:rsid w:val="00BA7E68"/>
    <w:rsid w:val="00BB04FE"/>
    <w:rsid w:val="00BB0508"/>
    <w:rsid w:val="00BB0A42"/>
    <w:rsid w:val="00BB0BF9"/>
    <w:rsid w:val="00BB0E79"/>
    <w:rsid w:val="00BB127D"/>
    <w:rsid w:val="00BB1993"/>
    <w:rsid w:val="00BB2153"/>
    <w:rsid w:val="00BB2D60"/>
    <w:rsid w:val="00BB3E23"/>
    <w:rsid w:val="00BB3E61"/>
    <w:rsid w:val="00BB3FAD"/>
    <w:rsid w:val="00BB40B6"/>
    <w:rsid w:val="00BB4725"/>
    <w:rsid w:val="00BB483B"/>
    <w:rsid w:val="00BB4D47"/>
    <w:rsid w:val="00BB5A09"/>
    <w:rsid w:val="00BB5D11"/>
    <w:rsid w:val="00BB5FB9"/>
    <w:rsid w:val="00BB60D8"/>
    <w:rsid w:val="00BB610A"/>
    <w:rsid w:val="00BB6D16"/>
    <w:rsid w:val="00BB705D"/>
    <w:rsid w:val="00BB7135"/>
    <w:rsid w:val="00BB74A3"/>
    <w:rsid w:val="00BB7525"/>
    <w:rsid w:val="00BB79E2"/>
    <w:rsid w:val="00BB7D46"/>
    <w:rsid w:val="00BC1A86"/>
    <w:rsid w:val="00BC1B48"/>
    <w:rsid w:val="00BC1BE0"/>
    <w:rsid w:val="00BC1E0B"/>
    <w:rsid w:val="00BC2F3F"/>
    <w:rsid w:val="00BC38B9"/>
    <w:rsid w:val="00BC3BBC"/>
    <w:rsid w:val="00BC4311"/>
    <w:rsid w:val="00BC437A"/>
    <w:rsid w:val="00BC44B4"/>
    <w:rsid w:val="00BC486A"/>
    <w:rsid w:val="00BC5017"/>
    <w:rsid w:val="00BC54DB"/>
    <w:rsid w:val="00BC5B9D"/>
    <w:rsid w:val="00BC629F"/>
    <w:rsid w:val="00BC6C36"/>
    <w:rsid w:val="00BC789F"/>
    <w:rsid w:val="00BC7CEF"/>
    <w:rsid w:val="00BD0B04"/>
    <w:rsid w:val="00BD12C2"/>
    <w:rsid w:val="00BD19D7"/>
    <w:rsid w:val="00BD1BD0"/>
    <w:rsid w:val="00BD1DAB"/>
    <w:rsid w:val="00BD1E94"/>
    <w:rsid w:val="00BD2A74"/>
    <w:rsid w:val="00BD2E83"/>
    <w:rsid w:val="00BD386B"/>
    <w:rsid w:val="00BD3A33"/>
    <w:rsid w:val="00BD3BB6"/>
    <w:rsid w:val="00BD3C4F"/>
    <w:rsid w:val="00BD3E78"/>
    <w:rsid w:val="00BD4760"/>
    <w:rsid w:val="00BD4851"/>
    <w:rsid w:val="00BD5F1C"/>
    <w:rsid w:val="00BD6C8E"/>
    <w:rsid w:val="00BD7091"/>
    <w:rsid w:val="00BD7386"/>
    <w:rsid w:val="00BD75A4"/>
    <w:rsid w:val="00BD7D6C"/>
    <w:rsid w:val="00BE0095"/>
    <w:rsid w:val="00BE024B"/>
    <w:rsid w:val="00BE043F"/>
    <w:rsid w:val="00BE0500"/>
    <w:rsid w:val="00BE0646"/>
    <w:rsid w:val="00BE0C84"/>
    <w:rsid w:val="00BE1088"/>
    <w:rsid w:val="00BE31C1"/>
    <w:rsid w:val="00BE5CA9"/>
    <w:rsid w:val="00BE5CFD"/>
    <w:rsid w:val="00BE66A2"/>
    <w:rsid w:val="00BE6F30"/>
    <w:rsid w:val="00BE700E"/>
    <w:rsid w:val="00BE725F"/>
    <w:rsid w:val="00BE7DC6"/>
    <w:rsid w:val="00BE7E13"/>
    <w:rsid w:val="00BE7FC6"/>
    <w:rsid w:val="00BF0148"/>
    <w:rsid w:val="00BF023D"/>
    <w:rsid w:val="00BF032E"/>
    <w:rsid w:val="00BF042B"/>
    <w:rsid w:val="00BF04D9"/>
    <w:rsid w:val="00BF1CFA"/>
    <w:rsid w:val="00BF1D9D"/>
    <w:rsid w:val="00BF2103"/>
    <w:rsid w:val="00BF2335"/>
    <w:rsid w:val="00BF258D"/>
    <w:rsid w:val="00BF2BF6"/>
    <w:rsid w:val="00BF2CAA"/>
    <w:rsid w:val="00BF3172"/>
    <w:rsid w:val="00BF3632"/>
    <w:rsid w:val="00BF3D67"/>
    <w:rsid w:val="00BF4B0D"/>
    <w:rsid w:val="00BF5449"/>
    <w:rsid w:val="00BF593F"/>
    <w:rsid w:val="00BF5A77"/>
    <w:rsid w:val="00BF5BF0"/>
    <w:rsid w:val="00BF5CB9"/>
    <w:rsid w:val="00BF5E97"/>
    <w:rsid w:val="00BF6364"/>
    <w:rsid w:val="00BF6638"/>
    <w:rsid w:val="00BF683A"/>
    <w:rsid w:val="00BF6AC0"/>
    <w:rsid w:val="00BF6C2E"/>
    <w:rsid w:val="00BF6C49"/>
    <w:rsid w:val="00BF6EEB"/>
    <w:rsid w:val="00BF71F5"/>
    <w:rsid w:val="00BF7CFB"/>
    <w:rsid w:val="00BF7DB1"/>
    <w:rsid w:val="00BF7F7E"/>
    <w:rsid w:val="00C001FA"/>
    <w:rsid w:val="00C01569"/>
    <w:rsid w:val="00C017CA"/>
    <w:rsid w:val="00C01C24"/>
    <w:rsid w:val="00C01D48"/>
    <w:rsid w:val="00C01DA1"/>
    <w:rsid w:val="00C01E9A"/>
    <w:rsid w:val="00C026AB"/>
    <w:rsid w:val="00C0399C"/>
    <w:rsid w:val="00C03E12"/>
    <w:rsid w:val="00C04929"/>
    <w:rsid w:val="00C0526B"/>
    <w:rsid w:val="00C053FA"/>
    <w:rsid w:val="00C05ED0"/>
    <w:rsid w:val="00C063A4"/>
    <w:rsid w:val="00C06C88"/>
    <w:rsid w:val="00C07261"/>
    <w:rsid w:val="00C07389"/>
    <w:rsid w:val="00C0747C"/>
    <w:rsid w:val="00C0773C"/>
    <w:rsid w:val="00C07F5F"/>
    <w:rsid w:val="00C102A8"/>
    <w:rsid w:val="00C1040A"/>
    <w:rsid w:val="00C1047E"/>
    <w:rsid w:val="00C108E5"/>
    <w:rsid w:val="00C10B9E"/>
    <w:rsid w:val="00C11010"/>
    <w:rsid w:val="00C12512"/>
    <w:rsid w:val="00C1275F"/>
    <w:rsid w:val="00C12A8F"/>
    <w:rsid w:val="00C12B95"/>
    <w:rsid w:val="00C132C1"/>
    <w:rsid w:val="00C1365E"/>
    <w:rsid w:val="00C137CA"/>
    <w:rsid w:val="00C138E7"/>
    <w:rsid w:val="00C1445D"/>
    <w:rsid w:val="00C14E91"/>
    <w:rsid w:val="00C15BA4"/>
    <w:rsid w:val="00C15C65"/>
    <w:rsid w:val="00C15DB1"/>
    <w:rsid w:val="00C15E2D"/>
    <w:rsid w:val="00C15F32"/>
    <w:rsid w:val="00C16B7B"/>
    <w:rsid w:val="00C16B84"/>
    <w:rsid w:val="00C17642"/>
    <w:rsid w:val="00C17A37"/>
    <w:rsid w:val="00C17AF2"/>
    <w:rsid w:val="00C17BF4"/>
    <w:rsid w:val="00C17D97"/>
    <w:rsid w:val="00C17F0E"/>
    <w:rsid w:val="00C2040B"/>
    <w:rsid w:val="00C2092A"/>
    <w:rsid w:val="00C20D9A"/>
    <w:rsid w:val="00C21851"/>
    <w:rsid w:val="00C21CFE"/>
    <w:rsid w:val="00C22607"/>
    <w:rsid w:val="00C227CC"/>
    <w:rsid w:val="00C2291F"/>
    <w:rsid w:val="00C23176"/>
    <w:rsid w:val="00C23507"/>
    <w:rsid w:val="00C238C9"/>
    <w:rsid w:val="00C23931"/>
    <w:rsid w:val="00C245B9"/>
    <w:rsid w:val="00C246CF"/>
    <w:rsid w:val="00C25369"/>
    <w:rsid w:val="00C25BE6"/>
    <w:rsid w:val="00C26594"/>
    <w:rsid w:val="00C26BA5"/>
    <w:rsid w:val="00C26D7F"/>
    <w:rsid w:val="00C27758"/>
    <w:rsid w:val="00C277C7"/>
    <w:rsid w:val="00C27887"/>
    <w:rsid w:val="00C27D31"/>
    <w:rsid w:val="00C27EA3"/>
    <w:rsid w:val="00C30315"/>
    <w:rsid w:val="00C313EE"/>
    <w:rsid w:val="00C31F69"/>
    <w:rsid w:val="00C31FB8"/>
    <w:rsid w:val="00C32928"/>
    <w:rsid w:val="00C332EE"/>
    <w:rsid w:val="00C33470"/>
    <w:rsid w:val="00C352E4"/>
    <w:rsid w:val="00C35800"/>
    <w:rsid w:val="00C37001"/>
    <w:rsid w:val="00C375BA"/>
    <w:rsid w:val="00C37C7F"/>
    <w:rsid w:val="00C37CB4"/>
    <w:rsid w:val="00C37D27"/>
    <w:rsid w:val="00C4009C"/>
    <w:rsid w:val="00C40B86"/>
    <w:rsid w:val="00C411D7"/>
    <w:rsid w:val="00C412FC"/>
    <w:rsid w:val="00C413E2"/>
    <w:rsid w:val="00C413EC"/>
    <w:rsid w:val="00C41796"/>
    <w:rsid w:val="00C417FB"/>
    <w:rsid w:val="00C41D94"/>
    <w:rsid w:val="00C41E52"/>
    <w:rsid w:val="00C42660"/>
    <w:rsid w:val="00C4270D"/>
    <w:rsid w:val="00C43355"/>
    <w:rsid w:val="00C4456F"/>
    <w:rsid w:val="00C44629"/>
    <w:rsid w:val="00C4564D"/>
    <w:rsid w:val="00C45A66"/>
    <w:rsid w:val="00C45CAC"/>
    <w:rsid w:val="00C46A5E"/>
    <w:rsid w:val="00C46B89"/>
    <w:rsid w:val="00C47F7F"/>
    <w:rsid w:val="00C506AF"/>
    <w:rsid w:val="00C50E18"/>
    <w:rsid w:val="00C5108A"/>
    <w:rsid w:val="00C520BA"/>
    <w:rsid w:val="00C521DB"/>
    <w:rsid w:val="00C526AB"/>
    <w:rsid w:val="00C526AC"/>
    <w:rsid w:val="00C53659"/>
    <w:rsid w:val="00C547D0"/>
    <w:rsid w:val="00C54D2A"/>
    <w:rsid w:val="00C54D45"/>
    <w:rsid w:val="00C54FD3"/>
    <w:rsid w:val="00C5681C"/>
    <w:rsid w:val="00C56B96"/>
    <w:rsid w:val="00C56DD1"/>
    <w:rsid w:val="00C57914"/>
    <w:rsid w:val="00C57A00"/>
    <w:rsid w:val="00C57E07"/>
    <w:rsid w:val="00C57E0A"/>
    <w:rsid w:val="00C57ED7"/>
    <w:rsid w:val="00C607D9"/>
    <w:rsid w:val="00C61113"/>
    <w:rsid w:val="00C615FD"/>
    <w:rsid w:val="00C61E1D"/>
    <w:rsid w:val="00C620BB"/>
    <w:rsid w:val="00C62426"/>
    <w:rsid w:val="00C629E9"/>
    <w:rsid w:val="00C630E2"/>
    <w:rsid w:val="00C63204"/>
    <w:rsid w:val="00C632E8"/>
    <w:rsid w:val="00C63648"/>
    <w:rsid w:val="00C63945"/>
    <w:rsid w:val="00C63C0F"/>
    <w:rsid w:val="00C63E97"/>
    <w:rsid w:val="00C64863"/>
    <w:rsid w:val="00C64DEC"/>
    <w:rsid w:val="00C65483"/>
    <w:rsid w:val="00C657FE"/>
    <w:rsid w:val="00C6591C"/>
    <w:rsid w:val="00C66C0F"/>
    <w:rsid w:val="00C675D5"/>
    <w:rsid w:val="00C6793D"/>
    <w:rsid w:val="00C67B63"/>
    <w:rsid w:val="00C67E21"/>
    <w:rsid w:val="00C70AE7"/>
    <w:rsid w:val="00C71295"/>
    <w:rsid w:val="00C71305"/>
    <w:rsid w:val="00C71D61"/>
    <w:rsid w:val="00C72338"/>
    <w:rsid w:val="00C7268E"/>
    <w:rsid w:val="00C726AB"/>
    <w:rsid w:val="00C72BCB"/>
    <w:rsid w:val="00C72CD8"/>
    <w:rsid w:val="00C73E94"/>
    <w:rsid w:val="00C74197"/>
    <w:rsid w:val="00C744BC"/>
    <w:rsid w:val="00C74536"/>
    <w:rsid w:val="00C749C7"/>
    <w:rsid w:val="00C74B3D"/>
    <w:rsid w:val="00C74C27"/>
    <w:rsid w:val="00C74FAC"/>
    <w:rsid w:val="00C75122"/>
    <w:rsid w:val="00C7526B"/>
    <w:rsid w:val="00C757AE"/>
    <w:rsid w:val="00C75CB5"/>
    <w:rsid w:val="00C75CE9"/>
    <w:rsid w:val="00C760D8"/>
    <w:rsid w:val="00C769FD"/>
    <w:rsid w:val="00C76FDA"/>
    <w:rsid w:val="00C775CD"/>
    <w:rsid w:val="00C80022"/>
    <w:rsid w:val="00C807B9"/>
    <w:rsid w:val="00C80891"/>
    <w:rsid w:val="00C80F87"/>
    <w:rsid w:val="00C81592"/>
    <w:rsid w:val="00C8159F"/>
    <w:rsid w:val="00C81D10"/>
    <w:rsid w:val="00C81EC3"/>
    <w:rsid w:val="00C81FFE"/>
    <w:rsid w:val="00C820F0"/>
    <w:rsid w:val="00C828C6"/>
    <w:rsid w:val="00C83094"/>
    <w:rsid w:val="00C83625"/>
    <w:rsid w:val="00C8390C"/>
    <w:rsid w:val="00C83AE1"/>
    <w:rsid w:val="00C84096"/>
    <w:rsid w:val="00C84B27"/>
    <w:rsid w:val="00C84D8D"/>
    <w:rsid w:val="00C85138"/>
    <w:rsid w:val="00C852FC"/>
    <w:rsid w:val="00C85C76"/>
    <w:rsid w:val="00C860AB"/>
    <w:rsid w:val="00C874E3"/>
    <w:rsid w:val="00C87525"/>
    <w:rsid w:val="00C8770F"/>
    <w:rsid w:val="00C90257"/>
    <w:rsid w:val="00C90853"/>
    <w:rsid w:val="00C90877"/>
    <w:rsid w:val="00C909C2"/>
    <w:rsid w:val="00C91379"/>
    <w:rsid w:val="00C9143C"/>
    <w:rsid w:val="00C9192A"/>
    <w:rsid w:val="00C91C21"/>
    <w:rsid w:val="00C923BF"/>
    <w:rsid w:val="00C92D25"/>
    <w:rsid w:val="00C92E35"/>
    <w:rsid w:val="00C93E3A"/>
    <w:rsid w:val="00C940CB"/>
    <w:rsid w:val="00C940FB"/>
    <w:rsid w:val="00C94601"/>
    <w:rsid w:val="00C94C71"/>
    <w:rsid w:val="00C94E12"/>
    <w:rsid w:val="00C95326"/>
    <w:rsid w:val="00C958F0"/>
    <w:rsid w:val="00C95B63"/>
    <w:rsid w:val="00C96243"/>
    <w:rsid w:val="00C9672B"/>
    <w:rsid w:val="00C96CFD"/>
    <w:rsid w:val="00C96FCF"/>
    <w:rsid w:val="00C9718A"/>
    <w:rsid w:val="00C9748A"/>
    <w:rsid w:val="00C976E8"/>
    <w:rsid w:val="00CA11FE"/>
    <w:rsid w:val="00CA1F51"/>
    <w:rsid w:val="00CA2C51"/>
    <w:rsid w:val="00CA3F41"/>
    <w:rsid w:val="00CA40E9"/>
    <w:rsid w:val="00CA43BE"/>
    <w:rsid w:val="00CA5ACE"/>
    <w:rsid w:val="00CA615A"/>
    <w:rsid w:val="00CA6D62"/>
    <w:rsid w:val="00CA6EFB"/>
    <w:rsid w:val="00CA7559"/>
    <w:rsid w:val="00CA7794"/>
    <w:rsid w:val="00CB0413"/>
    <w:rsid w:val="00CB0886"/>
    <w:rsid w:val="00CB0F30"/>
    <w:rsid w:val="00CB12B3"/>
    <w:rsid w:val="00CB16DB"/>
    <w:rsid w:val="00CB193B"/>
    <w:rsid w:val="00CB1E94"/>
    <w:rsid w:val="00CB22CA"/>
    <w:rsid w:val="00CB23F9"/>
    <w:rsid w:val="00CB2522"/>
    <w:rsid w:val="00CB33CF"/>
    <w:rsid w:val="00CB34A0"/>
    <w:rsid w:val="00CB381D"/>
    <w:rsid w:val="00CB3C34"/>
    <w:rsid w:val="00CB46A7"/>
    <w:rsid w:val="00CB4739"/>
    <w:rsid w:val="00CB49D5"/>
    <w:rsid w:val="00CB4A5A"/>
    <w:rsid w:val="00CB4BB4"/>
    <w:rsid w:val="00CB5175"/>
    <w:rsid w:val="00CB5704"/>
    <w:rsid w:val="00CB5839"/>
    <w:rsid w:val="00CB5E49"/>
    <w:rsid w:val="00CB5E81"/>
    <w:rsid w:val="00CB6918"/>
    <w:rsid w:val="00CB6F5E"/>
    <w:rsid w:val="00CB7833"/>
    <w:rsid w:val="00CB79CD"/>
    <w:rsid w:val="00CB7F8E"/>
    <w:rsid w:val="00CC0151"/>
    <w:rsid w:val="00CC01BE"/>
    <w:rsid w:val="00CC01CD"/>
    <w:rsid w:val="00CC04B6"/>
    <w:rsid w:val="00CC0587"/>
    <w:rsid w:val="00CC0671"/>
    <w:rsid w:val="00CC0788"/>
    <w:rsid w:val="00CC1257"/>
    <w:rsid w:val="00CC2034"/>
    <w:rsid w:val="00CC31C9"/>
    <w:rsid w:val="00CC322F"/>
    <w:rsid w:val="00CC3B60"/>
    <w:rsid w:val="00CC3EF5"/>
    <w:rsid w:val="00CC4593"/>
    <w:rsid w:val="00CC45BF"/>
    <w:rsid w:val="00CC496A"/>
    <w:rsid w:val="00CC4C41"/>
    <w:rsid w:val="00CC4D6F"/>
    <w:rsid w:val="00CC4D99"/>
    <w:rsid w:val="00CC4DFE"/>
    <w:rsid w:val="00CC529D"/>
    <w:rsid w:val="00CC5431"/>
    <w:rsid w:val="00CC5A20"/>
    <w:rsid w:val="00CC68EF"/>
    <w:rsid w:val="00CC6B8A"/>
    <w:rsid w:val="00CC7155"/>
    <w:rsid w:val="00CC7488"/>
    <w:rsid w:val="00CD0832"/>
    <w:rsid w:val="00CD09C3"/>
    <w:rsid w:val="00CD17B0"/>
    <w:rsid w:val="00CD1A32"/>
    <w:rsid w:val="00CD248A"/>
    <w:rsid w:val="00CD2AF2"/>
    <w:rsid w:val="00CD30B9"/>
    <w:rsid w:val="00CD31CE"/>
    <w:rsid w:val="00CD3EDC"/>
    <w:rsid w:val="00CD4415"/>
    <w:rsid w:val="00CD44FC"/>
    <w:rsid w:val="00CD46E3"/>
    <w:rsid w:val="00CD4CCA"/>
    <w:rsid w:val="00CD4DE6"/>
    <w:rsid w:val="00CD525D"/>
    <w:rsid w:val="00CD536F"/>
    <w:rsid w:val="00CD54AA"/>
    <w:rsid w:val="00CD5847"/>
    <w:rsid w:val="00CD5963"/>
    <w:rsid w:val="00CD6554"/>
    <w:rsid w:val="00CD65B6"/>
    <w:rsid w:val="00CD6924"/>
    <w:rsid w:val="00CD6C32"/>
    <w:rsid w:val="00CD6F21"/>
    <w:rsid w:val="00CD6F52"/>
    <w:rsid w:val="00CD70EA"/>
    <w:rsid w:val="00CD74F7"/>
    <w:rsid w:val="00CD78AE"/>
    <w:rsid w:val="00CE21A8"/>
    <w:rsid w:val="00CE2375"/>
    <w:rsid w:val="00CE2964"/>
    <w:rsid w:val="00CE2EE4"/>
    <w:rsid w:val="00CE308C"/>
    <w:rsid w:val="00CE3562"/>
    <w:rsid w:val="00CE3EE3"/>
    <w:rsid w:val="00CE4253"/>
    <w:rsid w:val="00CE4683"/>
    <w:rsid w:val="00CE57B6"/>
    <w:rsid w:val="00CE5CD3"/>
    <w:rsid w:val="00CE7D99"/>
    <w:rsid w:val="00CE7F37"/>
    <w:rsid w:val="00CF120D"/>
    <w:rsid w:val="00CF16A9"/>
    <w:rsid w:val="00CF1980"/>
    <w:rsid w:val="00CF1C00"/>
    <w:rsid w:val="00CF243E"/>
    <w:rsid w:val="00CF26C2"/>
    <w:rsid w:val="00CF2A09"/>
    <w:rsid w:val="00CF2EA2"/>
    <w:rsid w:val="00CF33E5"/>
    <w:rsid w:val="00CF3C2C"/>
    <w:rsid w:val="00CF40ED"/>
    <w:rsid w:val="00CF50DD"/>
    <w:rsid w:val="00CF5198"/>
    <w:rsid w:val="00CF5575"/>
    <w:rsid w:val="00CF5593"/>
    <w:rsid w:val="00CF5867"/>
    <w:rsid w:val="00CF7529"/>
    <w:rsid w:val="00CF773D"/>
    <w:rsid w:val="00CF7A07"/>
    <w:rsid w:val="00CF7DFB"/>
    <w:rsid w:val="00CF7FDE"/>
    <w:rsid w:val="00D00095"/>
    <w:rsid w:val="00D000C9"/>
    <w:rsid w:val="00D00BD3"/>
    <w:rsid w:val="00D01315"/>
    <w:rsid w:val="00D01841"/>
    <w:rsid w:val="00D01CC1"/>
    <w:rsid w:val="00D0203D"/>
    <w:rsid w:val="00D02048"/>
    <w:rsid w:val="00D02656"/>
    <w:rsid w:val="00D027BE"/>
    <w:rsid w:val="00D03027"/>
    <w:rsid w:val="00D030FF"/>
    <w:rsid w:val="00D0362D"/>
    <w:rsid w:val="00D03801"/>
    <w:rsid w:val="00D04283"/>
    <w:rsid w:val="00D0482D"/>
    <w:rsid w:val="00D049B6"/>
    <w:rsid w:val="00D058BB"/>
    <w:rsid w:val="00D06739"/>
    <w:rsid w:val="00D06812"/>
    <w:rsid w:val="00D069C3"/>
    <w:rsid w:val="00D06C47"/>
    <w:rsid w:val="00D076D1"/>
    <w:rsid w:val="00D07714"/>
    <w:rsid w:val="00D07BB0"/>
    <w:rsid w:val="00D10B8F"/>
    <w:rsid w:val="00D10D20"/>
    <w:rsid w:val="00D10DAB"/>
    <w:rsid w:val="00D11403"/>
    <w:rsid w:val="00D11F6C"/>
    <w:rsid w:val="00D122A5"/>
    <w:rsid w:val="00D127D7"/>
    <w:rsid w:val="00D12D80"/>
    <w:rsid w:val="00D12EFD"/>
    <w:rsid w:val="00D1318E"/>
    <w:rsid w:val="00D1341A"/>
    <w:rsid w:val="00D13560"/>
    <w:rsid w:val="00D138CF"/>
    <w:rsid w:val="00D14087"/>
    <w:rsid w:val="00D140BE"/>
    <w:rsid w:val="00D14201"/>
    <w:rsid w:val="00D15153"/>
    <w:rsid w:val="00D157EF"/>
    <w:rsid w:val="00D15D54"/>
    <w:rsid w:val="00D16136"/>
    <w:rsid w:val="00D16360"/>
    <w:rsid w:val="00D1657C"/>
    <w:rsid w:val="00D16591"/>
    <w:rsid w:val="00D1662A"/>
    <w:rsid w:val="00D16A6E"/>
    <w:rsid w:val="00D1753C"/>
    <w:rsid w:val="00D176B2"/>
    <w:rsid w:val="00D17A18"/>
    <w:rsid w:val="00D17B8D"/>
    <w:rsid w:val="00D20086"/>
    <w:rsid w:val="00D208D7"/>
    <w:rsid w:val="00D20EE9"/>
    <w:rsid w:val="00D2172E"/>
    <w:rsid w:val="00D21DE7"/>
    <w:rsid w:val="00D21E97"/>
    <w:rsid w:val="00D221AB"/>
    <w:rsid w:val="00D221F2"/>
    <w:rsid w:val="00D22308"/>
    <w:rsid w:val="00D228D2"/>
    <w:rsid w:val="00D23523"/>
    <w:rsid w:val="00D23654"/>
    <w:rsid w:val="00D23D9F"/>
    <w:rsid w:val="00D240AB"/>
    <w:rsid w:val="00D24222"/>
    <w:rsid w:val="00D2428E"/>
    <w:rsid w:val="00D24A5B"/>
    <w:rsid w:val="00D24C3D"/>
    <w:rsid w:val="00D25935"/>
    <w:rsid w:val="00D25B09"/>
    <w:rsid w:val="00D2649D"/>
    <w:rsid w:val="00D267A3"/>
    <w:rsid w:val="00D26B57"/>
    <w:rsid w:val="00D26E3D"/>
    <w:rsid w:val="00D27050"/>
    <w:rsid w:val="00D2709A"/>
    <w:rsid w:val="00D27449"/>
    <w:rsid w:val="00D27C36"/>
    <w:rsid w:val="00D30672"/>
    <w:rsid w:val="00D30A05"/>
    <w:rsid w:val="00D30AD1"/>
    <w:rsid w:val="00D31DBA"/>
    <w:rsid w:val="00D32AB1"/>
    <w:rsid w:val="00D33745"/>
    <w:rsid w:val="00D3453C"/>
    <w:rsid w:val="00D347C9"/>
    <w:rsid w:val="00D355F6"/>
    <w:rsid w:val="00D357AB"/>
    <w:rsid w:val="00D35965"/>
    <w:rsid w:val="00D361F8"/>
    <w:rsid w:val="00D36CFE"/>
    <w:rsid w:val="00D36EC9"/>
    <w:rsid w:val="00D370C2"/>
    <w:rsid w:val="00D37368"/>
    <w:rsid w:val="00D37664"/>
    <w:rsid w:val="00D378E4"/>
    <w:rsid w:val="00D37AD2"/>
    <w:rsid w:val="00D40603"/>
    <w:rsid w:val="00D41415"/>
    <w:rsid w:val="00D415A5"/>
    <w:rsid w:val="00D41606"/>
    <w:rsid w:val="00D41B3D"/>
    <w:rsid w:val="00D41B4D"/>
    <w:rsid w:val="00D42B7B"/>
    <w:rsid w:val="00D43009"/>
    <w:rsid w:val="00D430F0"/>
    <w:rsid w:val="00D43135"/>
    <w:rsid w:val="00D436D5"/>
    <w:rsid w:val="00D45884"/>
    <w:rsid w:val="00D45CFD"/>
    <w:rsid w:val="00D45F04"/>
    <w:rsid w:val="00D46623"/>
    <w:rsid w:val="00D46B5C"/>
    <w:rsid w:val="00D470C8"/>
    <w:rsid w:val="00D4715C"/>
    <w:rsid w:val="00D471D0"/>
    <w:rsid w:val="00D4738A"/>
    <w:rsid w:val="00D478A0"/>
    <w:rsid w:val="00D478E0"/>
    <w:rsid w:val="00D47F48"/>
    <w:rsid w:val="00D47FDC"/>
    <w:rsid w:val="00D512B0"/>
    <w:rsid w:val="00D51D5F"/>
    <w:rsid w:val="00D52C35"/>
    <w:rsid w:val="00D5354D"/>
    <w:rsid w:val="00D5388F"/>
    <w:rsid w:val="00D53BC6"/>
    <w:rsid w:val="00D547A0"/>
    <w:rsid w:val="00D5634F"/>
    <w:rsid w:val="00D564F3"/>
    <w:rsid w:val="00D56D86"/>
    <w:rsid w:val="00D57282"/>
    <w:rsid w:val="00D573BA"/>
    <w:rsid w:val="00D60AC8"/>
    <w:rsid w:val="00D60B6D"/>
    <w:rsid w:val="00D61513"/>
    <w:rsid w:val="00D616E1"/>
    <w:rsid w:val="00D616F8"/>
    <w:rsid w:val="00D61B4D"/>
    <w:rsid w:val="00D62081"/>
    <w:rsid w:val="00D6274B"/>
    <w:rsid w:val="00D627D4"/>
    <w:rsid w:val="00D63A78"/>
    <w:rsid w:val="00D64365"/>
    <w:rsid w:val="00D647E5"/>
    <w:rsid w:val="00D64C64"/>
    <w:rsid w:val="00D64D3B"/>
    <w:rsid w:val="00D65188"/>
    <w:rsid w:val="00D6518B"/>
    <w:rsid w:val="00D6523B"/>
    <w:rsid w:val="00D654E6"/>
    <w:rsid w:val="00D655C4"/>
    <w:rsid w:val="00D65D77"/>
    <w:rsid w:val="00D65E3A"/>
    <w:rsid w:val="00D65E5F"/>
    <w:rsid w:val="00D66257"/>
    <w:rsid w:val="00D666C7"/>
    <w:rsid w:val="00D669F4"/>
    <w:rsid w:val="00D672F7"/>
    <w:rsid w:val="00D6780D"/>
    <w:rsid w:val="00D67829"/>
    <w:rsid w:val="00D702AB"/>
    <w:rsid w:val="00D7177B"/>
    <w:rsid w:val="00D71CA1"/>
    <w:rsid w:val="00D72662"/>
    <w:rsid w:val="00D728E9"/>
    <w:rsid w:val="00D72A69"/>
    <w:rsid w:val="00D72C34"/>
    <w:rsid w:val="00D72E8B"/>
    <w:rsid w:val="00D74A6A"/>
    <w:rsid w:val="00D76344"/>
    <w:rsid w:val="00D76365"/>
    <w:rsid w:val="00D76C6C"/>
    <w:rsid w:val="00D772D5"/>
    <w:rsid w:val="00D777FA"/>
    <w:rsid w:val="00D77889"/>
    <w:rsid w:val="00D779D1"/>
    <w:rsid w:val="00D809D9"/>
    <w:rsid w:val="00D80A04"/>
    <w:rsid w:val="00D8133F"/>
    <w:rsid w:val="00D81806"/>
    <w:rsid w:val="00D821DA"/>
    <w:rsid w:val="00D82682"/>
    <w:rsid w:val="00D82F49"/>
    <w:rsid w:val="00D833F0"/>
    <w:rsid w:val="00D8344E"/>
    <w:rsid w:val="00D836EE"/>
    <w:rsid w:val="00D83DC5"/>
    <w:rsid w:val="00D83E00"/>
    <w:rsid w:val="00D84BFA"/>
    <w:rsid w:val="00D84E77"/>
    <w:rsid w:val="00D84FE6"/>
    <w:rsid w:val="00D85253"/>
    <w:rsid w:val="00D85792"/>
    <w:rsid w:val="00D86608"/>
    <w:rsid w:val="00D86B36"/>
    <w:rsid w:val="00D870E6"/>
    <w:rsid w:val="00D87476"/>
    <w:rsid w:val="00D877BC"/>
    <w:rsid w:val="00D902B3"/>
    <w:rsid w:val="00D9122D"/>
    <w:rsid w:val="00D91638"/>
    <w:rsid w:val="00D918A6"/>
    <w:rsid w:val="00D91B07"/>
    <w:rsid w:val="00D91F56"/>
    <w:rsid w:val="00D921CB"/>
    <w:rsid w:val="00D92315"/>
    <w:rsid w:val="00D9232F"/>
    <w:rsid w:val="00D93B7D"/>
    <w:rsid w:val="00D93CC0"/>
    <w:rsid w:val="00D94AFD"/>
    <w:rsid w:val="00D94BBE"/>
    <w:rsid w:val="00D94CD0"/>
    <w:rsid w:val="00D95F72"/>
    <w:rsid w:val="00D96AB8"/>
    <w:rsid w:val="00D96C7B"/>
    <w:rsid w:val="00D9745A"/>
    <w:rsid w:val="00D97A64"/>
    <w:rsid w:val="00D97E67"/>
    <w:rsid w:val="00DA0B07"/>
    <w:rsid w:val="00DA2213"/>
    <w:rsid w:val="00DA25DD"/>
    <w:rsid w:val="00DA40CD"/>
    <w:rsid w:val="00DA4780"/>
    <w:rsid w:val="00DA59EE"/>
    <w:rsid w:val="00DA5BE9"/>
    <w:rsid w:val="00DA6064"/>
    <w:rsid w:val="00DA66F6"/>
    <w:rsid w:val="00DA6879"/>
    <w:rsid w:val="00DA691F"/>
    <w:rsid w:val="00DA6FF2"/>
    <w:rsid w:val="00DA7069"/>
    <w:rsid w:val="00DA7577"/>
    <w:rsid w:val="00DB0B4C"/>
    <w:rsid w:val="00DB10ED"/>
    <w:rsid w:val="00DB1311"/>
    <w:rsid w:val="00DB2CF9"/>
    <w:rsid w:val="00DB31A9"/>
    <w:rsid w:val="00DB3E00"/>
    <w:rsid w:val="00DB3EF5"/>
    <w:rsid w:val="00DB40E4"/>
    <w:rsid w:val="00DB439E"/>
    <w:rsid w:val="00DB6018"/>
    <w:rsid w:val="00DB68CE"/>
    <w:rsid w:val="00DB698C"/>
    <w:rsid w:val="00DB6CD3"/>
    <w:rsid w:val="00DB6CFA"/>
    <w:rsid w:val="00DB735B"/>
    <w:rsid w:val="00DB7BC4"/>
    <w:rsid w:val="00DB7E11"/>
    <w:rsid w:val="00DC0A8F"/>
    <w:rsid w:val="00DC1096"/>
    <w:rsid w:val="00DC229E"/>
    <w:rsid w:val="00DC2603"/>
    <w:rsid w:val="00DC2A5D"/>
    <w:rsid w:val="00DC2B59"/>
    <w:rsid w:val="00DC2B69"/>
    <w:rsid w:val="00DC2CD3"/>
    <w:rsid w:val="00DC319A"/>
    <w:rsid w:val="00DC32CC"/>
    <w:rsid w:val="00DC34CA"/>
    <w:rsid w:val="00DC353C"/>
    <w:rsid w:val="00DC3718"/>
    <w:rsid w:val="00DC3A2F"/>
    <w:rsid w:val="00DC4DA2"/>
    <w:rsid w:val="00DC511D"/>
    <w:rsid w:val="00DC5420"/>
    <w:rsid w:val="00DC5CA9"/>
    <w:rsid w:val="00DC5F58"/>
    <w:rsid w:val="00DC69A6"/>
    <w:rsid w:val="00DC6AAF"/>
    <w:rsid w:val="00DC72B2"/>
    <w:rsid w:val="00DD07B5"/>
    <w:rsid w:val="00DD08C9"/>
    <w:rsid w:val="00DD1095"/>
    <w:rsid w:val="00DD1D1C"/>
    <w:rsid w:val="00DD2171"/>
    <w:rsid w:val="00DD2A64"/>
    <w:rsid w:val="00DD346C"/>
    <w:rsid w:val="00DD3573"/>
    <w:rsid w:val="00DD3CA6"/>
    <w:rsid w:val="00DD4388"/>
    <w:rsid w:val="00DD443C"/>
    <w:rsid w:val="00DD49D1"/>
    <w:rsid w:val="00DD4F56"/>
    <w:rsid w:val="00DD5136"/>
    <w:rsid w:val="00DD56BB"/>
    <w:rsid w:val="00DD5A90"/>
    <w:rsid w:val="00DD6099"/>
    <w:rsid w:val="00DD65E9"/>
    <w:rsid w:val="00DD66C8"/>
    <w:rsid w:val="00DD675E"/>
    <w:rsid w:val="00DD733A"/>
    <w:rsid w:val="00DD7348"/>
    <w:rsid w:val="00DD778A"/>
    <w:rsid w:val="00DD7820"/>
    <w:rsid w:val="00DD7B9B"/>
    <w:rsid w:val="00DE0B7D"/>
    <w:rsid w:val="00DE0C89"/>
    <w:rsid w:val="00DE0E27"/>
    <w:rsid w:val="00DE1395"/>
    <w:rsid w:val="00DE1906"/>
    <w:rsid w:val="00DE19C1"/>
    <w:rsid w:val="00DE271F"/>
    <w:rsid w:val="00DE275F"/>
    <w:rsid w:val="00DE295F"/>
    <w:rsid w:val="00DE324D"/>
    <w:rsid w:val="00DE3310"/>
    <w:rsid w:val="00DE3AFB"/>
    <w:rsid w:val="00DE4034"/>
    <w:rsid w:val="00DE5929"/>
    <w:rsid w:val="00DE5DED"/>
    <w:rsid w:val="00DE5FBD"/>
    <w:rsid w:val="00DE6879"/>
    <w:rsid w:val="00DE6C72"/>
    <w:rsid w:val="00DE7288"/>
    <w:rsid w:val="00DE7D32"/>
    <w:rsid w:val="00DE7E03"/>
    <w:rsid w:val="00DF0367"/>
    <w:rsid w:val="00DF0AC2"/>
    <w:rsid w:val="00DF1025"/>
    <w:rsid w:val="00DF14F5"/>
    <w:rsid w:val="00DF199B"/>
    <w:rsid w:val="00DF19FB"/>
    <w:rsid w:val="00DF1B49"/>
    <w:rsid w:val="00DF20B5"/>
    <w:rsid w:val="00DF26E0"/>
    <w:rsid w:val="00DF3268"/>
    <w:rsid w:val="00DF36ED"/>
    <w:rsid w:val="00DF3882"/>
    <w:rsid w:val="00DF43F4"/>
    <w:rsid w:val="00DF497E"/>
    <w:rsid w:val="00DF5253"/>
    <w:rsid w:val="00DF585E"/>
    <w:rsid w:val="00DF594B"/>
    <w:rsid w:val="00DF5BDF"/>
    <w:rsid w:val="00DF6549"/>
    <w:rsid w:val="00DF6E68"/>
    <w:rsid w:val="00DF71E2"/>
    <w:rsid w:val="00DF75BA"/>
    <w:rsid w:val="00DF7786"/>
    <w:rsid w:val="00DF77E9"/>
    <w:rsid w:val="00DF7BA5"/>
    <w:rsid w:val="00DF7EAA"/>
    <w:rsid w:val="00DF7F7E"/>
    <w:rsid w:val="00E0051F"/>
    <w:rsid w:val="00E00B56"/>
    <w:rsid w:val="00E00EF8"/>
    <w:rsid w:val="00E01082"/>
    <w:rsid w:val="00E01358"/>
    <w:rsid w:val="00E01589"/>
    <w:rsid w:val="00E01C2E"/>
    <w:rsid w:val="00E026BE"/>
    <w:rsid w:val="00E030AF"/>
    <w:rsid w:val="00E034DC"/>
    <w:rsid w:val="00E044B2"/>
    <w:rsid w:val="00E0482A"/>
    <w:rsid w:val="00E04FB1"/>
    <w:rsid w:val="00E05857"/>
    <w:rsid w:val="00E05BE1"/>
    <w:rsid w:val="00E06027"/>
    <w:rsid w:val="00E06589"/>
    <w:rsid w:val="00E0658A"/>
    <w:rsid w:val="00E065D6"/>
    <w:rsid w:val="00E06908"/>
    <w:rsid w:val="00E06A12"/>
    <w:rsid w:val="00E07603"/>
    <w:rsid w:val="00E076DB"/>
    <w:rsid w:val="00E07BF8"/>
    <w:rsid w:val="00E10290"/>
    <w:rsid w:val="00E10550"/>
    <w:rsid w:val="00E112D0"/>
    <w:rsid w:val="00E11768"/>
    <w:rsid w:val="00E118B4"/>
    <w:rsid w:val="00E1212A"/>
    <w:rsid w:val="00E12C75"/>
    <w:rsid w:val="00E1303F"/>
    <w:rsid w:val="00E133BE"/>
    <w:rsid w:val="00E1388B"/>
    <w:rsid w:val="00E14549"/>
    <w:rsid w:val="00E14A1B"/>
    <w:rsid w:val="00E14CE1"/>
    <w:rsid w:val="00E15325"/>
    <w:rsid w:val="00E1558F"/>
    <w:rsid w:val="00E15896"/>
    <w:rsid w:val="00E16AF0"/>
    <w:rsid w:val="00E17225"/>
    <w:rsid w:val="00E173B1"/>
    <w:rsid w:val="00E1789C"/>
    <w:rsid w:val="00E20819"/>
    <w:rsid w:val="00E20BCC"/>
    <w:rsid w:val="00E20F53"/>
    <w:rsid w:val="00E22126"/>
    <w:rsid w:val="00E22E5D"/>
    <w:rsid w:val="00E22F25"/>
    <w:rsid w:val="00E22F98"/>
    <w:rsid w:val="00E23154"/>
    <w:rsid w:val="00E2377C"/>
    <w:rsid w:val="00E23CC2"/>
    <w:rsid w:val="00E240DB"/>
    <w:rsid w:val="00E24612"/>
    <w:rsid w:val="00E246AA"/>
    <w:rsid w:val="00E257D9"/>
    <w:rsid w:val="00E2729A"/>
    <w:rsid w:val="00E2756D"/>
    <w:rsid w:val="00E2766F"/>
    <w:rsid w:val="00E30393"/>
    <w:rsid w:val="00E304F1"/>
    <w:rsid w:val="00E3084A"/>
    <w:rsid w:val="00E30B67"/>
    <w:rsid w:val="00E30C8A"/>
    <w:rsid w:val="00E30CC8"/>
    <w:rsid w:val="00E319DE"/>
    <w:rsid w:val="00E32363"/>
    <w:rsid w:val="00E3239E"/>
    <w:rsid w:val="00E32549"/>
    <w:rsid w:val="00E32A3B"/>
    <w:rsid w:val="00E32F04"/>
    <w:rsid w:val="00E338E2"/>
    <w:rsid w:val="00E33BF6"/>
    <w:rsid w:val="00E3450E"/>
    <w:rsid w:val="00E346DF"/>
    <w:rsid w:val="00E34B78"/>
    <w:rsid w:val="00E351A6"/>
    <w:rsid w:val="00E35ACF"/>
    <w:rsid w:val="00E35D05"/>
    <w:rsid w:val="00E35D7D"/>
    <w:rsid w:val="00E35F0A"/>
    <w:rsid w:val="00E367DF"/>
    <w:rsid w:val="00E36B0C"/>
    <w:rsid w:val="00E36C4E"/>
    <w:rsid w:val="00E37CE7"/>
    <w:rsid w:val="00E37D94"/>
    <w:rsid w:val="00E405D3"/>
    <w:rsid w:val="00E40B94"/>
    <w:rsid w:val="00E41963"/>
    <w:rsid w:val="00E419DF"/>
    <w:rsid w:val="00E437E2"/>
    <w:rsid w:val="00E43A10"/>
    <w:rsid w:val="00E43E06"/>
    <w:rsid w:val="00E44744"/>
    <w:rsid w:val="00E44771"/>
    <w:rsid w:val="00E4483F"/>
    <w:rsid w:val="00E4510F"/>
    <w:rsid w:val="00E45874"/>
    <w:rsid w:val="00E459DD"/>
    <w:rsid w:val="00E46425"/>
    <w:rsid w:val="00E46596"/>
    <w:rsid w:val="00E46F53"/>
    <w:rsid w:val="00E471A3"/>
    <w:rsid w:val="00E473B5"/>
    <w:rsid w:val="00E4740D"/>
    <w:rsid w:val="00E47498"/>
    <w:rsid w:val="00E5004D"/>
    <w:rsid w:val="00E51992"/>
    <w:rsid w:val="00E5219D"/>
    <w:rsid w:val="00E53240"/>
    <w:rsid w:val="00E5324B"/>
    <w:rsid w:val="00E536EC"/>
    <w:rsid w:val="00E537AC"/>
    <w:rsid w:val="00E53BEA"/>
    <w:rsid w:val="00E53DE5"/>
    <w:rsid w:val="00E53E9E"/>
    <w:rsid w:val="00E53EBE"/>
    <w:rsid w:val="00E54D8E"/>
    <w:rsid w:val="00E55051"/>
    <w:rsid w:val="00E550E1"/>
    <w:rsid w:val="00E5516B"/>
    <w:rsid w:val="00E555D4"/>
    <w:rsid w:val="00E55732"/>
    <w:rsid w:val="00E55896"/>
    <w:rsid w:val="00E55975"/>
    <w:rsid w:val="00E55AB7"/>
    <w:rsid w:val="00E56430"/>
    <w:rsid w:val="00E57776"/>
    <w:rsid w:val="00E57FF7"/>
    <w:rsid w:val="00E60497"/>
    <w:rsid w:val="00E605E7"/>
    <w:rsid w:val="00E60E6C"/>
    <w:rsid w:val="00E614A1"/>
    <w:rsid w:val="00E61731"/>
    <w:rsid w:val="00E61B6E"/>
    <w:rsid w:val="00E62B13"/>
    <w:rsid w:val="00E631AA"/>
    <w:rsid w:val="00E6345A"/>
    <w:rsid w:val="00E6424A"/>
    <w:rsid w:val="00E652F4"/>
    <w:rsid w:val="00E65BB9"/>
    <w:rsid w:val="00E65C9D"/>
    <w:rsid w:val="00E660EC"/>
    <w:rsid w:val="00E666EF"/>
    <w:rsid w:val="00E669DD"/>
    <w:rsid w:val="00E66C12"/>
    <w:rsid w:val="00E66E58"/>
    <w:rsid w:val="00E672FC"/>
    <w:rsid w:val="00E6771C"/>
    <w:rsid w:val="00E67BFD"/>
    <w:rsid w:val="00E67CC5"/>
    <w:rsid w:val="00E67FDB"/>
    <w:rsid w:val="00E706B6"/>
    <w:rsid w:val="00E70A6C"/>
    <w:rsid w:val="00E7118E"/>
    <w:rsid w:val="00E712CB"/>
    <w:rsid w:val="00E71600"/>
    <w:rsid w:val="00E716D3"/>
    <w:rsid w:val="00E71C3D"/>
    <w:rsid w:val="00E7218B"/>
    <w:rsid w:val="00E72F47"/>
    <w:rsid w:val="00E730E9"/>
    <w:rsid w:val="00E73AAC"/>
    <w:rsid w:val="00E745E5"/>
    <w:rsid w:val="00E74B56"/>
    <w:rsid w:val="00E74FB1"/>
    <w:rsid w:val="00E74FCC"/>
    <w:rsid w:val="00E753A3"/>
    <w:rsid w:val="00E757EA"/>
    <w:rsid w:val="00E759E8"/>
    <w:rsid w:val="00E76033"/>
    <w:rsid w:val="00E7665D"/>
    <w:rsid w:val="00E76BAA"/>
    <w:rsid w:val="00E77C33"/>
    <w:rsid w:val="00E77D4C"/>
    <w:rsid w:val="00E77DFD"/>
    <w:rsid w:val="00E80471"/>
    <w:rsid w:val="00E80711"/>
    <w:rsid w:val="00E80CC9"/>
    <w:rsid w:val="00E80F53"/>
    <w:rsid w:val="00E81535"/>
    <w:rsid w:val="00E816F9"/>
    <w:rsid w:val="00E81A44"/>
    <w:rsid w:val="00E81D93"/>
    <w:rsid w:val="00E81E2A"/>
    <w:rsid w:val="00E828C6"/>
    <w:rsid w:val="00E83BAC"/>
    <w:rsid w:val="00E85042"/>
    <w:rsid w:val="00E8575B"/>
    <w:rsid w:val="00E85BB8"/>
    <w:rsid w:val="00E85FA8"/>
    <w:rsid w:val="00E87056"/>
    <w:rsid w:val="00E872AB"/>
    <w:rsid w:val="00E872D4"/>
    <w:rsid w:val="00E87C0E"/>
    <w:rsid w:val="00E87F3E"/>
    <w:rsid w:val="00E904FA"/>
    <w:rsid w:val="00E911C8"/>
    <w:rsid w:val="00E91345"/>
    <w:rsid w:val="00E91FF4"/>
    <w:rsid w:val="00E92825"/>
    <w:rsid w:val="00E938C4"/>
    <w:rsid w:val="00E944FF"/>
    <w:rsid w:val="00E95A9C"/>
    <w:rsid w:val="00E97662"/>
    <w:rsid w:val="00E977CC"/>
    <w:rsid w:val="00E978C4"/>
    <w:rsid w:val="00EA038D"/>
    <w:rsid w:val="00EA0EA8"/>
    <w:rsid w:val="00EA126F"/>
    <w:rsid w:val="00EA20E9"/>
    <w:rsid w:val="00EA3232"/>
    <w:rsid w:val="00EA435E"/>
    <w:rsid w:val="00EA444E"/>
    <w:rsid w:val="00EA4629"/>
    <w:rsid w:val="00EA5115"/>
    <w:rsid w:val="00EA5881"/>
    <w:rsid w:val="00EA5D6A"/>
    <w:rsid w:val="00EA60F7"/>
    <w:rsid w:val="00EA661A"/>
    <w:rsid w:val="00EA66E0"/>
    <w:rsid w:val="00EA6E79"/>
    <w:rsid w:val="00EA73CE"/>
    <w:rsid w:val="00EA7477"/>
    <w:rsid w:val="00EA74C6"/>
    <w:rsid w:val="00EA76E2"/>
    <w:rsid w:val="00EA7D30"/>
    <w:rsid w:val="00EB0313"/>
    <w:rsid w:val="00EB177E"/>
    <w:rsid w:val="00EB1818"/>
    <w:rsid w:val="00EB20FD"/>
    <w:rsid w:val="00EB23F2"/>
    <w:rsid w:val="00EB25A8"/>
    <w:rsid w:val="00EB290D"/>
    <w:rsid w:val="00EB309C"/>
    <w:rsid w:val="00EB3605"/>
    <w:rsid w:val="00EB3689"/>
    <w:rsid w:val="00EB3698"/>
    <w:rsid w:val="00EB39A9"/>
    <w:rsid w:val="00EB3DDB"/>
    <w:rsid w:val="00EB454A"/>
    <w:rsid w:val="00EB4B50"/>
    <w:rsid w:val="00EB4CF9"/>
    <w:rsid w:val="00EB5365"/>
    <w:rsid w:val="00EB541B"/>
    <w:rsid w:val="00EB5967"/>
    <w:rsid w:val="00EB5993"/>
    <w:rsid w:val="00EB6FF1"/>
    <w:rsid w:val="00EB738D"/>
    <w:rsid w:val="00EB777F"/>
    <w:rsid w:val="00EB7F2D"/>
    <w:rsid w:val="00EC089E"/>
    <w:rsid w:val="00EC1669"/>
    <w:rsid w:val="00EC1863"/>
    <w:rsid w:val="00EC26C5"/>
    <w:rsid w:val="00EC28E1"/>
    <w:rsid w:val="00EC2908"/>
    <w:rsid w:val="00EC3018"/>
    <w:rsid w:val="00EC33EA"/>
    <w:rsid w:val="00EC3894"/>
    <w:rsid w:val="00EC3FD1"/>
    <w:rsid w:val="00EC4354"/>
    <w:rsid w:val="00EC678B"/>
    <w:rsid w:val="00EC6B90"/>
    <w:rsid w:val="00EC6C7D"/>
    <w:rsid w:val="00EC6C9F"/>
    <w:rsid w:val="00EC6DAF"/>
    <w:rsid w:val="00EC7313"/>
    <w:rsid w:val="00EC76EE"/>
    <w:rsid w:val="00EC7A3C"/>
    <w:rsid w:val="00EC7D76"/>
    <w:rsid w:val="00ED011C"/>
    <w:rsid w:val="00ED0A47"/>
    <w:rsid w:val="00ED0A6D"/>
    <w:rsid w:val="00ED140B"/>
    <w:rsid w:val="00ED1A34"/>
    <w:rsid w:val="00ED251C"/>
    <w:rsid w:val="00ED29B8"/>
    <w:rsid w:val="00ED2B0B"/>
    <w:rsid w:val="00ED336B"/>
    <w:rsid w:val="00ED33EE"/>
    <w:rsid w:val="00ED3F79"/>
    <w:rsid w:val="00ED4142"/>
    <w:rsid w:val="00ED4296"/>
    <w:rsid w:val="00ED4515"/>
    <w:rsid w:val="00ED45B1"/>
    <w:rsid w:val="00ED46B0"/>
    <w:rsid w:val="00ED4700"/>
    <w:rsid w:val="00ED4708"/>
    <w:rsid w:val="00ED4907"/>
    <w:rsid w:val="00ED4FBB"/>
    <w:rsid w:val="00ED5369"/>
    <w:rsid w:val="00ED5561"/>
    <w:rsid w:val="00ED67D6"/>
    <w:rsid w:val="00ED6BD6"/>
    <w:rsid w:val="00ED7CEF"/>
    <w:rsid w:val="00ED7DD9"/>
    <w:rsid w:val="00EE0B27"/>
    <w:rsid w:val="00EE0DAF"/>
    <w:rsid w:val="00EE13CA"/>
    <w:rsid w:val="00EE1588"/>
    <w:rsid w:val="00EE1A50"/>
    <w:rsid w:val="00EE1E39"/>
    <w:rsid w:val="00EE2282"/>
    <w:rsid w:val="00EE2F3A"/>
    <w:rsid w:val="00EE3070"/>
    <w:rsid w:val="00EE3693"/>
    <w:rsid w:val="00EE3CC3"/>
    <w:rsid w:val="00EE44A5"/>
    <w:rsid w:val="00EE456C"/>
    <w:rsid w:val="00EE45C6"/>
    <w:rsid w:val="00EE4C3F"/>
    <w:rsid w:val="00EE4D6A"/>
    <w:rsid w:val="00EE4DB3"/>
    <w:rsid w:val="00EE5168"/>
    <w:rsid w:val="00EE599C"/>
    <w:rsid w:val="00EE64A5"/>
    <w:rsid w:val="00EE7101"/>
    <w:rsid w:val="00EE7293"/>
    <w:rsid w:val="00EE75E7"/>
    <w:rsid w:val="00EE791F"/>
    <w:rsid w:val="00EE7D42"/>
    <w:rsid w:val="00EE7FE9"/>
    <w:rsid w:val="00EF0403"/>
    <w:rsid w:val="00EF0D81"/>
    <w:rsid w:val="00EF17B1"/>
    <w:rsid w:val="00EF291B"/>
    <w:rsid w:val="00EF301E"/>
    <w:rsid w:val="00EF3732"/>
    <w:rsid w:val="00EF3C5F"/>
    <w:rsid w:val="00EF3DC2"/>
    <w:rsid w:val="00EF3FDA"/>
    <w:rsid w:val="00EF3FF8"/>
    <w:rsid w:val="00EF4783"/>
    <w:rsid w:val="00EF4825"/>
    <w:rsid w:val="00EF4859"/>
    <w:rsid w:val="00EF48B7"/>
    <w:rsid w:val="00EF4EA6"/>
    <w:rsid w:val="00EF5144"/>
    <w:rsid w:val="00EF5726"/>
    <w:rsid w:val="00EF6A97"/>
    <w:rsid w:val="00EF6AD0"/>
    <w:rsid w:val="00EF767D"/>
    <w:rsid w:val="00F0001C"/>
    <w:rsid w:val="00F0044C"/>
    <w:rsid w:val="00F0093E"/>
    <w:rsid w:val="00F009BB"/>
    <w:rsid w:val="00F0280E"/>
    <w:rsid w:val="00F02A06"/>
    <w:rsid w:val="00F02F94"/>
    <w:rsid w:val="00F04895"/>
    <w:rsid w:val="00F0508B"/>
    <w:rsid w:val="00F06337"/>
    <w:rsid w:val="00F067DB"/>
    <w:rsid w:val="00F0683E"/>
    <w:rsid w:val="00F06D77"/>
    <w:rsid w:val="00F075CF"/>
    <w:rsid w:val="00F076BE"/>
    <w:rsid w:val="00F0776C"/>
    <w:rsid w:val="00F07B99"/>
    <w:rsid w:val="00F104D3"/>
    <w:rsid w:val="00F10B5E"/>
    <w:rsid w:val="00F110B3"/>
    <w:rsid w:val="00F1120A"/>
    <w:rsid w:val="00F11B6F"/>
    <w:rsid w:val="00F11E17"/>
    <w:rsid w:val="00F11EDB"/>
    <w:rsid w:val="00F12233"/>
    <w:rsid w:val="00F12488"/>
    <w:rsid w:val="00F12528"/>
    <w:rsid w:val="00F12B21"/>
    <w:rsid w:val="00F133C0"/>
    <w:rsid w:val="00F13A93"/>
    <w:rsid w:val="00F13F42"/>
    <w:rsid w:val="00F14716"/>
    <w:rsid w:val="00F148C7"/>
    <w:rsid w:val="00F14924"/>
    <w:rsid w:val="00F1550A"/>
    <w:rsid w:val="00F15D5A"/>
    <w:rsid w:val="00F161F6"/>
    <w:rsid w:val="00F16668"/>
    <w:rsid w:val="00F16724"/>
    <w:rsid w:val="00F16C59"/>
    <w:rsid w:val="00F16EBC"/>
    <w:rsid w:val="00F16EEB"/>
    <w:rsid w:val="00F174E3"/>
    <w:rsid w:val="00F1753B"/>
    <w:rsid w:val="00F2022D"/>
    <w:rsid w:val="00F202BE"/>
    <w:rsid w:val="00F20B01"/>
    <w:rsid w:val="00F2114B"/>
    <w:rsid w:val="00F216AB"/>
    <w:rsid w:val="00F21916"/>
    <w:rsid w:val="00F22162"/>
    <w:rsid w:val="00F226CB"/>
    <w:rsid w:val="00F2306C"/>
    <w:rsid w:val="00F230BC"/>
    <w:rsid w:val="00F235C4"/>
    <w:rsid w:val="00F23BC5"/>
    <w:rsid w:val="00F23E81"/>
    <w:rsid w:val="00F23F2E"/>
    <w:rsid w:val="00F24678"/>
    <w:rsid w:val="00F24741"/>
    <w:rsid w:val="00F24D87"/>
    <w:rsid w:val="00F2569F"/>
    <w:rsid w:val="00F25BB5"/>
    <w:rsid w:val="00F25CEC"/>
    <w:rsid w:val="00F25CFE"/>
    <w:rsid w:val="00F26037"/>
    <w:rsid w:val="00F26150"/>
    <w:rsid w:val="00F2643C"/>
    <w:rsid w:val="00F264E1"/>
    <w:rsid w:val="00F26676"/>
    <w:rsid w:val="00F27CCB"/>
    <w:rsid w:val="00F27EB9"/>
    <w:rsid w:val="00F30FBE"/>
    <w:rsid w:val="00F31A6F"/>
    <w:rsid w:val="00F3211F"/>
    <w:rsid w:val="00F3327C"/>
    <w:rsid w:val="00F3363D"/>
    <w:rsid w:val="00F3399E"/>
    <w:rsid w:val="00F342C8"/>
    <w:rsid w:val="00F34D9A"/>
    <w:rsid w:val="00F35159"/>
    <w:rsid w:val="00F3559C"/>
    <w:rsid w:val="00F35D8A"/>
    <w:rsid w:val="00F36220"/>
    <w:rsid w:val="00F36324"/>
    <w:rsid w:val="00F3695A"/>
    <w:rsid w:val="00F36CA8"/>
    <w:rsid w:val="00F371BA"/>
    <w:rsid w:val="00F3736E"/>
    <w:rsid w:val="00F374A9"/>
    <w:rsid w:val="00F376CF"/>
    <w:rsid w:val="00F37B2D"/>
    <w:rsid w:val="00F37C05"/>
    <w:rsid w:val="00F402E7"/>
    <w:rsid w:val="00F42045"/>
    <w:rsid w:val="00F42781"/>
    <w:rsid w:val="00F42851"/>
    <w:rsid w:val="00F42A1E"/>
    <w:rsid w:val="00F4304C"/>
    <w:rsid w:val="00F43119"/>
    <w:rsid w:val="00F44A7D"/>
    <w:rsid w:val="00F44D34"/>
    <w:rsid w:val="00F44E8A"/>
    <w:rsid w:val="00F44F81"/>
    <w:rsid w:val="00F45404"/>
    <w:rsid w:val="00F46B0B"/>
    <w:rsid w:val="00F46DCE"/>
    <w:rsid w:val="00F46EC6"/>
    <w:rsid w:val="00F47A3C"/>
    <w:rsid w:val="00F50735"/>
    <w:rsid w:val="00F50A32"/>
    <w:rsid w:val="00F51C74"/>
    <w:rsid w:val="00F525C5"/>
    <w:rsid w:val="00F52BFB"/>
    <w:rsid w:val="00F52EB3"/>
    <w:rsid w:val="00F53781"/>
    <w:rsid w:val="00F54CB4"/>
    <w:rsid w:val="00F54E01"/>
    <w:rsid w:val="00F555B9"/>
    <w:rsid w:val="00F55D54"/>
    <w:rsid w:val="00F56521"/>
    <w:rsid w:val="00F56EB3"/>
    <w:rsid w:val="00F572E3"/>
    <w:rsid w:val="00F576F3"/>
    <w:rsid w:val="00F6022A"/>
    <w:rsid w:val="00F60CA6"/>
    <w:rsid w:val="00F60D37"/>
    <w:rsid w:val="00F61275"/>
    <w:rsid w:val="00F61C39"/>
    <w:rsid w:val="00F61F53"/>
    <w:rsid w:val="00F62064"/>
    <w:rsid w:val="00F6268C"/>
    <w:rsid w:val="00F626F4"/>
    <w:rsid w:val="00F62818"/>
    <w:rsid w:val="00F62ED7"/>
    <w:rsid w:val="00F63534"/>
    <w:rsid w:val="00F642F0"/>
    <w:rsid w:val="00F64337"/>
    <w:rsid w:val="00F64875"/>
    <w:rsid w:val="00F64D88"/>
    <w:rsid w:val="00F6559C"/>
    <w:rsid w:val="00F6561C"/>
    <w:rsid w:val="00F65EE8"/>
    <w:rsid w:val="00F66027"/>
    <w:rsid w:val="00F66205"/>
    <w:rsid w:val="00F6666A"/>
    <w:rsid w:val="00F66B79"/>
    <w:rsid w:val="00F66CB2"/>
    <w:rsid w:val="00F67C3B"/>
    <w:rsid w:val="00F70081"/>
    <w:rsid w:val="00F70091"/>
    <w:rsid w:val="00F70331"/>
    <w:rsid w:val="00F704D0"/>
    <w:rsid w:val="00F70892"/>
    <w:rsid w:val="00F708FC"/>
    <w:rsid w:val="00F71936"/>
    <w:rsid w:val="00F71AA4"/>
    <w:rsid w:val="00F71E9A"/>
    <w:rsid w:val="00F720FA"/>
    <w:rsid w:val="00F727A0"/>
    <w:rsid w:val="00F728B3"/>
    <w:rsid w:val="00F72A75"/>
    <w:rsid w:val="00F72AFA"/>
    <w:rsid w:val="00F72BB7"/>
    <w:rsid w:val="00F73565"/>
    <w:rsid w:val="00F73579"/>
    <w:rsid w:val="00F74792"/>
    <w:rsid w:val="00F74B93"/>
    <w:rsid w:val="00F75584"/>
    <w:rsid w:val="00F75748"/>
    <w:rsid w:val="00F7588A"/>
    <w:rsid w:val="00F75905"/>
    <w:rsid w:val="00F75AD1"/>
    <w:rsid w:val="00F75F26"/>
    <w:rsid w:val="00F767E3"/>
    <w:rsid w:val="00F76971"/>
    <w:rsid w:val="00F76EFB"/>
    <w:rsid w:val="00F7704E"/>
    <w:rsid w:val="00F77F21"/>
    <w:rsid w:val="00F80023"/>
    <w:rsid w:val="00F80B61"/>
    <w:rsid w:val="00F80F05"/>
    <w:rsid w:val="00F8156B"/>
    <w:rsid w:val="00F8162E"/>
    <w:rsid w:val="00F81655"/>
    <w:rsid w:val="00F81760"/>
    <w:rsid w:val="00F82190"/>
    <w:rsid w:val="00F82BD1"/>
    <w:rsid w:val="00F83CDC"/>
    <w:rsid w:val="00F83DA9"/>
    <w:rsid w:val="00F8422F"/>
    <w:rsid w:val="00F84A0C"/>
    <w:rsid w:val="00F84DD3"/>
    <w:rsid w:val="00F84FC9"/>
    <w:rsid w:val="00F85012"/>
    <w:rsid w:val="00F85D58"/>
    <w:rsid w:val="00F864A2"/>
    <w:rsid w:val="00F86A46"/>
    <w:rsid w:val="00F86AD7"/>
    <w:rsid w:val="00F86B92"/>
    <w:rsid w:val="00F86F26"/>
    <w:rsid w:val="00F87681"/>
    <w:rsid w:val="00F90C39"/>
    <w:rsid w:val="00F911E9"/>
    <w:rsid w:val="00F91613"/>
    <w:rsid w:val="00F918E8"/>
    <w:rsid w:val="00F9193E"/>
    <w:rsid w:val="00F91F4E"/>
    <w:rsid w:val="00F91F6C"/>
    <w:rsid w:val="00F921BE"/>
    <w:rsid w:val="00F9221F"/>
    <w:rsid w:val="00F92EE0"/>
    <w:rsid w:val="00F931D3"/>
    <w:rsid w:val="00F93BCB"/>
    <w:rsid w:val="00F93CE9"/>
    <w:rsid w:val="00F93E07"/>
    <w:rsid w:val="00F94911"/>
    <w:rsid w:val="00F94EEC"/>
    <w:rsid w:val="00F9721C"/>
    <w:rsid w:val="00F975FF"/>
    <w:rsid w:val="00F977F3"/>
    <w:rsid w:val="00F97846"/>
    <w:rsid w:val="00F97BBF"/>
    <w:rsid w:val="00FA0057"/>
    <w:rsid w:val="00FA02FF"/>
    <w:rsid w:val="00FA05C8"/>
    <w:rsid w:val="00FA0CD3"/>
    <w:rsid w:val="00FA0E1F"/>
    <w:rsid w:val="00FA1536"/>
    <w:rsid w:val="00FA1551"/>
    <w:rsid w:val="00FA158D"/>
    <w:rsid w:val="00FA18B4"/>
    <w:rsid w:val="00FA1A43"/>
    <w:rsid w:val="00FA1EB4"/>
    <w:rsid w:val="00FA2CF3"/>
    <w:rsid w:val="00FA2E96"/>
    <w:rsid w:val="00FA318A"/>
    <w:rsid w:val="00FA331C"/>
    <w:rsid w:val="00FA33A8"/>
    <w:rsid w:val="00FA35AB"/>
    <w:rsid w:val="00FA374C"/>
    <w:rsid w:val="00FA413E"/>
    <w:rsid w:val="00FA4776"/>
    <w:rsid w:val="00FA4AB7"/>
    <w:rsid w:val="00FA4D81"/>
    <w:rsid w:val="00FA51F0"/>
    <w:rsid w:val="00FA5BA4"/>
    <w:rsid w:val="00FA5CE1"/>
    <w:rsid w:val="00FA660F"/>
    <w:rsid w:val="00FA67AD"/>
    <w:rsid w:val="00FA6B99"/>
    <w:rsid w:val="00FA74B8"/>
    <w:rsid w:val="00FA76A2"/>
    <w:rsid w:val="00FA7C93"/>
    <w:rsid w:val="00FB0B6B"/>
    <w:rsid w:val="00FB0CB5"/>
    <w:rsid w:val="00FB1283"/>
    <w:rsid w:val="00FB168D"/>
    <w:rsid w:val="00FB1936"/>
    <w:rsid w:val="00FB194F"/>
    <w:rsid w:val="00FB19DC"/>
    <w:rsid w:val="00FB2169"/>
    <w:rsid w:val="00FB28A6"/>
    <w:rsid w:val="00FB33BA"/>
    <w:rsid w:val="00FB39FB"/>
    <w:rsid w:val="00FB3B53"/>
    <w:rsid w:val="00FB3DAE"/>
    <w:rsid w:val="00FB41C0"/>
    <w:rsid w:val="00FB4519"/>
    <w:rsid w:val="00FB4E38"/>
    <w:rsid w:val="00FB54A3"/>
    <w:rsid w:val="00FB54B6"/>
    <w:rsid w:val="00FB5DB5"/>
    <w:rsid w:val="00FB668B"/>
    <w:rsid w:val="00FB6A59"/>
    <w:rsid w:val="00FB72AD"/>
    <w:rsid w:val="00FB7301"/>
    <w:rsid w:val="00FB75B2"/>
    <w:rsid w:val="00FB7AD9"/>
    <w:rsid w:val="00FB7B1F"/>
    <w:rsid w:val="00FC0954"/>
    <w:rsid w:val="00FC0A76"/>
    <w:rsid w:val="00FC0B99"/>
    <w:rsid w:val="00FC0FDA"/>
    <w:rsid w:val="00FC1106"/>
    <w:rsid w:val="00FC17D1"/>
    <w:rsid w:val="00FC1DF1"/>
    <w:rsid w:val="00FC1E80"/>
    <w:rsid w:val="00FC1F91"/>
    <w:rsid w:val="00FC30E5"/>
    <w:rsid w:val="00FC34A6"/>
    <w:rsid w:val="00FC34DD"/>
    <w:rsid w:val="00FC3B36"/>
    <w:rsid w:val="00FC3CEF"/>
    <w:rsid w:val="00FC3F9A"/>
    <w:rsid w:val="00FC402A"/>
    <w:rsid w:val="00FC423D"/>
    <w:rsid w:val="00FC4585"/>
    <w:rsid w:val="00FC4F80"/>
    <w:rsid w:val="00FC5740"/>
    <w:rsid w:val="00FC5A60"/>
    <w:rsid w:val="00FC5B98"/>
    <w:rsid w:val="00FC64C8"/>
    <w:rsid w:val="00FC6B6F"/>
    <w:rsid w:val="00FC744D"/>
    <w:rsid w:val="00FD0574"/>
    <w:rsid w:val="00FD05F0"/>
    <w:rsid w:val="00FD095C"/>
    <w:rsid w:val="00FD0CF5"/>
    <w:rsid w:val="00FD0F25"/>
    <w:rsid w:val="00FD15D1"/>
    <w:rsid w:val="00FD1F31"/>
    <w:rsid w:val="00FD2081"/>
    <w:rsid w:val="00FD2665"/>
    <w:rsid w:val="00FD278B"/>
    <w:rsid w:val="00FD34E3"/>
    <w:rsid w:val="00FD368D"/>
    <w:rsid w:val="00FD3BA5"/>
    <w:rsid w:val="00FD3EF3"/>
    <w:rsid w:val="00FD4BDB"/>
    <w:rsid w:val="00FD534D"/>
    <w:rsid w:val="00FD5885"/>
    <w:rsid w:val="00FD5A16"/>
    <w:rsid w:val="00FD5BD8"/>
    <w:rsid w:val="00FD5BED"/>
    <w:rsid w:val="00FD6424"/>
    <w:rsid w:val="00FD6A8B"/>
    <w:rsid w:val="00FD6CA5"/>
    <w:rsid w:val="00FD74D2"/>
    <w:rsid w:val="00FD7ECA"/>
    <w:rsid w:val="00FE079B"/>
    <w:rsid w:val="00FE0C32"/>
    <w:rsid w:val="00FE0FD7"/>
    <w:rsid w:val="00FE1472"/>
    <w:rsid w:val="00FE199F"/>
    <w:rsid w:val="00FE1C9B"/>
    <w:rsid w:val="00FE20C8"/>
    <w:rsid w:val="00FE21AF"/>
    <w:rsid w:val="00FE2393"/>
    <w:rsid w:val="00FE2438"/>
    <w:rsid w:val="00FE2BFF"/>
    <w:rsid w:val="00FE3472"/>
    <w:rsid w:val="00FE377B"/>
    <w:rsid w:val="00FE38B5"/>
    <w:rsid w:val="00FE3CD0"/>
    <w:rsid w:val="00FE4096"/>
    <w:rsid w:val="00FE42A1"/>
    <w:rsid w:val="00FE4914"/>
    <w:rsid w:val="00FE4CEC"/>
    <w:rsid w:val="00FE583E"/>
    <w:rsid w:val="00FE5E87"/>
    <w:rsid w:val="00FE613C"/>
    <w:rsid w:val="00FE6254"/>
    <w:rsid w:val="00FE6612"/>
    <w:rsid w:val="00FE6741"/>
    <w:rsid w:val="00FE69D2"/>
    <w:rsid w:val="00FF0C08"/>
    <w:rsid w:val="00FF0FE6"/>
    <w:rsid w:val="00FF13BB"/>
    <w:rsid w:val="00FF18B5"/>
    <w:rsid w:val="00FF1E51"/>
    <w:rsid w:val="00FF1EBC"/>
    <w:rsid w:val="00FF1FBF"/>
    <w:rsid w:val="00FF24F4"/>
    <w:rsid w:val="00FF2C43"/>
    <w:rsid w:val="00FF3554"/>
    <w:rsid w:val="00FF3555"/>
    <w:rsid w:val="00FF3A20"/>
    <w:rsid w:val="00FF3E47"/>
    <w:rsid w:val="00FF44BB"/>
    <w:rsid w:val="00FF4D3B"/>
    <w:rsid w:val="00FF4E74"/>
    <w:rsid w:val="00FF4E79"/>
    <w:rsid w:val="00FF5097"/>
    <w:rsid w:val="00FF537C"/>
    <w:rsid w:val="00FF581E"/>
    <w:rsid w:val="00FF60A9"/>
    <w:rsid w:val="00FF695B"/>
    <w:rsid w:val="00FF6BE7"/>
    <w:rsid w:val="00FF6D4B"/>
    <w:rsid w:val="00FF74A5"/>
    <w:rsid w:val="00F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C3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7409"/>
    <w:pPr>
      <w:spacing w:before="100" w:beforeAutospacing="1" w:after="100" w:afterAutospacing="1"/>
    </w:pPr>
  </w:style>
  <w:style w:type="character" w:styleId="a4">
    <w:name w:val="Hyperlink"/>
    <w:basedOn w:val="a0"/>
    <w:rsid w:val="00707409"/>
    <w:rPr>
      <w:color w:val="0000FF"/>
      <w:u w:val="single"/>
    </w:rPr>
  </w:style>
  <w:style w:type="paragraph" w:customStyle="1" w:styleId="11">
    <w:name w:val="Абзац списка1"/>
    <w:basedOn w:val="a"/>
    <w:rsid w:val="0070740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707409"/>
    <w:rPr>
      <w:i/>
      <w:iCs/>
    </w:rPr>
  </w:style>
  <w:style w:type="paragraph" w:styleId="a6">
    <w:name w:val="List Paragraph"/>
    <w:basedOn w:val="a"/>
    <w:uiPriority w:val="34"/>
    <w:qFormat/>
    <w:rsid w:val="00707409"/>
    <w:pPr>
      <w:ind w:left="720"/>
      <w:contextualSpacing/>
    </w:pPr>
  </w:style>
  <w:style w:type="paragraph" w:styleId="a7">
    <w:name w:val="Body Text"/>
    <w:basedOn w:val="a"/>
    <w:link w:val="a8"/>
    <w:rsid w:val="00804736"/>
    <w:pPr>
      <w:tabs>
        <w:tab w:val="left" w:pos="2535"/>
      </w:tabs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8047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2">
    <w:name w:val="c2"/>
    <w:basedOn w:val="a0"/>
    <w:rsid w:val="00804736"/>
  </w:style>
  <w:style w:type="character" w:customStyle="1" w:styleId="c6">
    <w:name w:val="c6"/>
    <w:basedOn w:val="a0"/>
    <w:rsid w:val="00BB610A"/>
  </w:style>
  <w:style w:type="paragraph" w:customStyle="1" w:styleId="c1c14">
    <w:name w:val="c1 c14"/>
    <w:basedOn w:val="a"/>
    <w:rsid w:val="00BB610A"/>
    <w:pPr>
      <w:spacing w:before="100" w:beforeAutospacing="1" w:after="100" w:afterAutospacing="1"/>
    </w:pPr>
  </w:style>
  <w:style w:type="paragraph" w:customStyle="1" w:styleId="c1">
    <w:name w:val="c1"/>
    <w:basedOn w:val="a"/>
    <w:rsid w:val="00BB610A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BB6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61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0B93"/>
  </w:style>
  <w:style w:type="paragraph" w:customStyle="1" w:styleId="c2c16">
    <w:name w:val="c2 c16"/>
    <w:basedOn w:val="a"/>
    <w:rsid w:val="00600B93"/>
    <w:pPr>
      <w:spacing w:before="100" w:beforeAutospacing="1" w:after="100" w:afterAutospacing="1"/>
    </w:pPr>
  </w:style>
  <w:style w:type="character" w:customStyle="1" w:styleId="c1c33">
    <w:name w:val="c1 c33"/>
    <w:basedOn w:val="a0"/>
    <w:rsid w:val="00600B93"/>
  </w:style>
  <w:style w:type="character" w:customStyle="1" w:styleId="c7">
    <w:name w:val="c7"/>
    <w:basedOn w:val="a0"/>
    <w:rsid w:val="00600B93"/>
  </w:style>
  <w:style w:type="character" w:customStyle="1" w:styleId="c13c22">
    <w:name w:val="c13 c22"/>
    <w:basedOn w:val="a0"/>
    <w:rsid w:val="00600B93"/>
  </w:style>
  <w:style w:type="paragraph" w:customStyle="1" w:styleId="c12">
    <w:name w:val="c12"/>
    <w:basedOn w:val="a"/>
    <w:rsid w:val="00600B93"/>
    <w:pPr>
      <w:spacing w:before="100" w:beforeAutospacing="1" w:after="100" w:afterAutospacing="1"/>
    </w:pPr>
  </w:style>
  <w:style w:type="character" w:customStyle="1" w:styleId="c25c13c22">
    <w:name w:val="c25 c13 c22"/>
    <w:basedOn w:val="a0"/>
    <w:rsid w:val="00600B93"/>
  </w:style>
  <w:style w:type="character" w:customStyle="1" w:styleId="c13c22c54">
    <w:name w:val="c13 c22 c54"/>
    <w:basedOn w:val="a0"/>
    <w:rsid w:val="00600B93"/>
  </w:style>
  <w:style w:type="character" w:customStyle="1" w:styleId="c13c54c22">
    <w:name w:val="c13 c54 c22"/>
    <w:basedOn w:val="a0"/>
    <w:rsid w:val="00600B93"/>
  </w:style>
  <w:style w:type="character" w:customStyle="1" w:styleId="c13c22c25">
    <w:name w:val="c13 c22 c25"/>
    <w:basedOn w:val="a0"/>
    <w:rsid w:val="00600B93"/>
  </w:style>
  <w:style w:type="character" w:customStyle="1" w:styleId="10">
    <w:name w:val="Заголовок 1 Знак"/>
    <w:basedOn w:val="a0"/>
    <w:link w:val="1"/>
    <w:uiPriority w:val="9"/>
    <w:rsid w:val="003C3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59"/>
    <w:rsid w:val="00F36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4D0327"/>
  </w:style>
  <w:style w:type="paragraph" w:customStyle="1" w:styleId="c9">
    <w:name w:val="c9"/>
    <w:basedOn w:val="a"/>
    <w:rsid w:val="004D0327"/>
    <w:pPr>
      <w:spacing w:before="100" w:beforeAutospacing="1" w:after="100" w:afterAutospacing="1"/>
    </w:pPr>
  </w:style>
  <w:style w:type="paragraph" w:customStyle="1" w:styleId="c0">
    <w:name w:val="c0"/>
    <w:basedOn w:val="a"/>
    <w:rsid w:val="004D0327"/>
    <w:pPr>
      <w:spacing w:before="100" w:beforeAutospacing="1" w:after="100" w:afterAutospacing="1"/>
    </w:pPr>
  </w:style>
  <w:style w:type="character" w:customStyle="1" w:styleId="c5">
    <w:name w:val="c5"/>
    <w:basedOn w:val="a0"/>
    <w:rsid w:val="004D0327"/>
  </w:style>
  <w:style w:type="paragraph" w:customStyle="1" w:styleId="c13">
    <w:name w:val="c13"/>
    <w:basedOn w:val="a"/>
    <w:rsid w:val="004D0327"/>
    <w:pPr>
      <w:spacing w:before="100" w:beforeAutospacing="1" w:after="100" w:afterAutospacing="1"/>
    </w:pPr>
  </w:style>
  <w:style w:type="character" w:customStyle="1" w:styleId="c14">
    <w:name w:val="c14"/>
    <w:basedOn w:val="a0"/>
    <w:rsid w:val="00EE5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inhandmade.ru%2Fmokroe-valyanie%2Fvalyanie-vojloka-osnovy-valyaniya.html&amp;sa=D&amp;sntz=1&amp;usg=AFQjCNE4ituhAFuT6yTbYMGjqhl5n_vd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london-fleur.livejournal.com%2F10690.html&amp;sa=D&amp;sntz=1&amp;usg=AFQjCNFcVKR9KHv7d207wgJYRNqELyVWOQ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ON10srZ_0Q" TargetMode="External"/><Relationship Id="rId11" Type="http://schemas.openxmlformats.org/officeDocument/2006/relationships/hyperlink" Target="http://www.google.com/url?q=http%3A%2F%2Fstrana-sovetov.com%2Fhobbies%2Frukodelie%2F3169-felting.html&amp;sa=D&amp;sntz=1&amp;usg=AFQjCNF4d_paGiBtt6yNMbVHzqNkdecKuA" TargetMode="External"/><Relationship Id="rId5" Type="http://schemas.openxmlformats.org/officeDocument/2006/relationships/hyperlink" Target="http://www.stihi.ru/avtor/grianik" TargetMode="External"/><Relationship Id="rId10" Type="http://schemas.openxmlformats.org/officeDocument/2006/relationships/hyperlink" Target="http://www.google.com/url?q=http%3A%2F%2Fwww.livemaster.ru%2F%2520topic%2F80353-istoriya-valyaniya%3Fvr%3D1%26inside%3D0&amp;sa=D&amp;sntz=1&amp;usg=AFQjCNGaF6nR13-7Z6d1CbV8Gkg8mXYi-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livemaster.ru%2Fcatalogue%2Fmaterialy-dlya-tvorchestva%2Fvalyanie&amp;sa=D&amp;sntz=1&amp;usg=AFQjCNEuob9GRkJEfU7ikMajlO_iwNQk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20</Pages>
  <Words>4252</Words>
  <Characters>24239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Вадим</cp:lastModifiedBy>
  <cp:revision>47</cp:revision>
  <cp:lastPrinted>2019-01-31T14:46:00Z</cp:lastPrinted>
  <dcterms:created xsi:type="dcterms:W3CDTF">2018-10-24T16:32:00Z</dcterms:created>
  <dcterms:modified xsi:type="dcterms:W3CDTF">2019-03-30T20:53:00Z</dcterms:modified>
</cp:coreProperties>
</file>