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-732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Тест по окружающему миру (краеведению)для четвёртого класса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200" w:line="276"/>
        <w:ind w:right="-732" w:left="0" w:firstLine="0"/>
        <w:jc w:val="both"/>
        <w:rPr>
          <w:rFonts w:ascii="Calibri" w:hAnsi="Calibri" w:cs="Calibri" w:eastAsia="Calibri"/>
          <w:b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28"/>
          <w:shd w:fill="auto" w:val="clear"/>
        </w:rPr>
        <w:t xml:space="preserve">Инструкция по выполнению:</w:t>
      </w:r>
    </w:p>
    <w:p>
      <w:pPr>
        <w:spacing w:before="0" w:after="200" w:line="276"/>
        <w:ind w:right="-732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Дорогие четвероклассники! Вам предлагается тест по окружающему миру, позволяющий выявить ваши знания о природе родного края, Республике Башкортостан.Тест состоит из вопросов, в ответах которых может быть один вариант, а может быть несколько.Будь внимателен при чтении задания. Удачи тебе!</w:t>
      </w:r>
    </w:p>
    <w:p>
      <w:pPr>
        <w:spacing w:before="0" w:after="200" w:line="276"/>
        <w:ind w:right="-732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                     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Контрольно-измерительный материал.</w:t>
      </w:r>
    </w:p>
    <w:p>
      <w:pPr>
        <w:spacing w:before="0" w:after="200" w:line="276"/>
        <w:ind w:right="-732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-732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1.Подчеркни те реки, которые протекают в Башкортостане.</w:t>
      </w:r>
    </w:p>
    <w:p>
      <w:pPr>
        <w:spacing w:before="0" w:after="200" w:line="276"/>
        <w:ind w:right="-732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56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Волга,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Белая (Агидель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),Енисей,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Дёма,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Обь, Дон,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Караидель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, Лена,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Юрюзань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, Иртыш,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 Ик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2.Подчеркни названия тех озёр, которые находятся в Башкортостане.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Байкал,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 Асылыкуль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, Балхаш, Онежское,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 Кандрыкуль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,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 Банное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, Ладожское.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3.Какие почвы занимают почти половину площади Башкортостана. Обведите нужную букву ответа кружочком.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а) Подзолистые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б) Серые лесные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в) Чернозёмы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г) Каменистая почва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4. Как называется книга, в которую включены редкие и исчезающие животные Башкортостана. Напишите ответ.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______________________________________________________________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Ответ: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 Красная книга Башкортостана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5.Отгадайте растение по описанию.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Его чистые большие листья охлаждают и облегчают боль. Он поможет при ожогах, порезах,ссадинах, растёт повсюду на дорогах и около жилища людей.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______________________________________________________________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Ответ: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 подорожник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6.Отгадайте растение по описанию.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Это колючий кустарник, обладающий лечебными плодами. Витамина С в нём больше, чем в лимоне и апельсине. Цветёт крупными розовыми цветками.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______________________________________________________________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Ответ: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 шиповник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7. Какие из перечисленных растений являются ядовитыми? Подчеркните.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Пастушья сумка,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 волчье лыко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, спорыш,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вороний глаз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, тысячелистник,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крушина.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8. Какие лекарственные растения растут в Башкортостане? Напишите.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__________________________________________________________________________________________________________________________________________________________________________________________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Ответ: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 подорожник, тысячелистник, спорыш, пастушья сумка. берёза, мать-и-мачеха, медуница, и другие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9. Отгадайте лес по его описанию. Напишите название леса.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Здесь темно и очень сыро, так как деревья растут очень густо.Здесь не растут цветы и не летают бабочки. Почти не слышно птиц.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______________________________________________________________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Ответ: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 еловый лес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10. Отгадайте зверя по его описанию. Напишите ответ.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Самый крупный зверь в Башкортостане высотой около двух метров.От врагов спасается быстрым бегом и рогами. Живёт в лесу, питается растениями. Иногда его называют сохатым.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______________________________________________________________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Ответ: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 лось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11. Отгадайте зверя по его описанию. Напишите ответ.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Второй по величине зверь в Башкортостане. Живёт в густой чаще леса. Ударом лапы может убить лося или лошадь. Отличается необычной походкой пятками врозь, а пальцами внутрь. Зверь всеядный, ловит рыбу. любит мёд.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______________________________________________________________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Ответ: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 медведь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12. Отгадайте животное по описанию. Напишите ответ.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Эти насекомые обитают в лесах Башкортостана.Они меньше своих домашних сородичей по величине.Живут в дуплах деревьев, там же зимуют, питаясь мёдом. Медведи и куницы часто разоряют их жилища ради мёда.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______________________________________________________________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Ответ: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 дикие пчёлы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13. О каком месте Башкортостана идёт речь. Напишите ответ.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Здесь не разрешается рубить лес, охотиться, ловить рыбу и распахивать землю.Все животные находятся под защитой и наблюдением учёных, которые их изучают.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______________________________________________________________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Ответ: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 Башкирский  заповедник.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14. Почему Башкортостан называют "Жемчужиной Урала?". Запиши развёрнутый ответ.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Ответ: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 Башкортостан так называют потому, что недра Башкортостана богаты разными ценными горными породами: гранит, песок. глина, известняк,мрамор, каменный уголь. кварцит, кальцит,базальт,цветные металлы, золото, яшма и другие.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Чётких критериев по оцениванию теста нет. Тест оценивается на усмотрение учителя. Последний вопрос на общее развитие учащихся.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56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56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56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56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56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56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