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AF645" w14:textId="77777777" w:rsidR="00CA67A3" w:rsidRPr="00D4602B" w:rsidRDefault="00CA67A3" w:rsidP="00CA67A3">
      <w:pPr>
        <w:pStyle w:val="Standard"/>
        <w:widowControl/>
        <w:tabs>
          <w:tab w:val="left" w:pos="2340"/>
        </w:tabs>
        <w:ind w:left="540"/>
        <w:jc w:val="center"/>
        <w:rPr>
          <w:rFonts w:eastAsia="Times New Roman" w:cs="Times New Roman"/>
          <w:lang w:val="ru-RU"/>
        </w:rPr>
      </w:pPr>
      <w:r w:rsidRPr="00D4602B">
        <w:rPr>
          <w:rFonts w:eastAsia="Times New Roman" w:cs="Times New Roman"/>
          <w:lang w:val="ru-RU"/>
        </w:rPr>
        <w:t xml:space="preserve">Муниципальное бюджетное общеобразовательное учреждение для детей-сирот и  детей, оставшихся без попечения родителей (законных представителей) </w:t>
      </w:r>
    </w:p>
    <w:p w14:paraId="7C668D1B" w14:textId="77777777" w:rsidR="00CA67A3" w:rsidRPr="00D4602B" w:rsidRDefault="00CA67A3" w:rsidP="00CA67A3">
      <w:pPr>
        <w:pStyle w:val="Standard"/>
        <w:widowControl/>
        <w:tabs>
          <w:tab w:val="left" w:pos="2340"/>
        </w:tabs>
        <w:ind w:left="540"/>
        <w:jc w:val="center"/>
        <w:rPr>
          <w:rFonts w:cs="Times New Roman"/>
          <w:lang w:val="ru-RU"/>
        </w:rPr>
      </w:pPr>
      <w:r w:rsidRPr="00D4602B">
        <w:rPr>
          <w:rFonts w:eastAsia="Times New Roman" w:cs="Times New Roman"/>
          <w:lang w:val="ru-RU"/>
        </w:rPr>
        <w:t xml:space="preserve">"Общеобразовательная школа-интернат </w:t>
      </w:r>
      <w:proofErr w:type="spellStart"/>
      <w:r w:rsidRPr="00D4602B">
        <w:rPr>
          <w:rFonts w:eastAsia="Times New Roman" w:cs="Times New Roman"/>
          <w:lang w:val="ru-RU"/>
        </w:rPr>
        <w:t>психолого</w:t>
      </w:r>
      <w:proofErr w:type="spellEnd"/>
      <w:r w:rsidRPr="00D4602B">
        <w:rPr>
          <w:rFonts w:eastAsia="Times New Roman" w:cs="Times New Roman"/>
          <w:lang w:val="ru-RU"/>
        </w:rPr>
        <w:t xml:space="preserve"> – педагогической поддержки № 27"</w:t>
      </w:r>
    </w:p>
    <w:p w14:paraId="05402F10" w14:textId="77777777" w:rsidR="00CA67A3" w:rsidRDefault="00CA67A3" w:rsidP="00667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A5A1BCF" w14:textId="77777777" w:rsidR="00CA67A3" w:rsidRDefault="00CA67A3" w:rsidP="00667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98102" w14:textId="77777777" w:rsidR="00D20431" w:rsidRDefault="00667303" w:rsidP="00667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303"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физической культуре</w:t>
      </w:r>
    </w:p>
    <w:p w14:paraId="4206F508" w14:textId="77777777" w:rsidR="00667303" w:rsidRDefault="00667303" w:rsidP="00667303">
      <w:pPr>
        <w:rPr>
          <w:rFonts w:ascii="Times New Roman" w:hAnsi="Times New Roman" w:cs="Times New Roman"/>
          <w:sz w:val="28"/>
          <w:szCs w:val="28"/>
        </w:rPr>
      </w:pPr>
      <w:r w:rsidRPr="00122CF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Викторовна</w:t>
      </w:r>
      <w:r>
        <w:rPr>
          <w:rFonts w:ascii="Times New Roman" w:hAnsi="Times New Roman" w:cs="Times New Roman"/>
          <w:sz w:val="28"/>
          <w:szCs w:val="28"/>
        </w:rPr>
        <w:br/>
      </w:r>
      <w:r w:rsidRPr="00122CFD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616"/>
      </w:tblGrid>
      <w:tr w:rsidR="00667303" w14:paraId="57C7CE18" w14:textId="77777777" w:rsidTr="005A1D50">
        <w:tc>
          <w:tcPr>
            <w:tcW w:w="2972" w:type="dxa"/>
          </w:tcPr>
          <w:p w14:paraId="1FF2FC70" w14:textId="77777777" w:rsidR="00667303" w:rsidRPr="00122CFD" w:rsidRDefault="00667303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программы:</w:t>
            </w:r>
          </w:p>
        </w:tc>
        <w:tc>
          <w:tcPr>
            <w:tcW w:w="12616" w:type="dxa"/>
          </w:tcPr>
          <w:p w14:paraId="47CB27EF" w14:textId="77777777" w:rsidR="00667303" w:rsidRDefault="00667303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</w:tr>
      <w:tr w:rsidR="00667303" w14:paraId="72039370" w14:textId="77777777" w:rsidTr="005A1D50">
        <w:tc>
          <w:tcPr>
            <w:tcW w:w="2972" w:type="dxa"/>
          </w:tcPr>
          <w:p w14:paraId="273A597E" w14:textId="77777777" w:rsidR="00667303" w:rsidRPr="00122CFD" w:rsidRDefault="00667303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12616" w:type="dxa"/>
          </w:tcPr>
          <w:p w14:paraId="04880A66" w14:textId="77777777" w:rsidR="00667303" w:rsidRDefault="00667303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физических качеств, двигательных умений и навыков обучающихся с помощью эстафет и подвижных игр.</w:t>
            </w:r>
          </w:p>
        </w:tc>
      </w:tr>
      <w:tr w:rsidR="00667303" w14:paraId="0618F5FE" w14:textId="77777777" w:rsidTr="005A1D50">
        <w:tc>
          <w:tcPr>
            <w:tcW w:w="2972" w:type="dxa"/>
          </w:tcPr>
          <w:p w14:paraId="0E3C2C39" w14:textId="77777777" w:rsidR="00667303" w:rsidRPr="00122CFD" w:rsidRDefault="00667303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12616" w:type="dxa"/>
          </w:tcPr>
          <w:p w14:paraId="357935FD" w14:textId="77777777" w:rsidR="00667303" w:rsidRDefault="00667303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1)Научить играть в подвижные игры «Вороны и воробьи», «Охотники и утки», «Светофор»;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2)Способствовать развитию физических качеств: силы, гибкости, координации, быстроты, выносливости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1460"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  <w:t>1)Развивать умение планировать, контролировать и давать оценку своим двигательным действиям;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  <w:t>2)Формировать умение обучающихся взаимодействовать со сверстниками в игровой деятельности.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1460"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  <w:t>1)Воспитывать интерес к самостоятельным занятиям физическими упражнениями и подвижными играми;</w:t>
            </w:r>
            <w:r w:rsidR="00AA1460">
              <w:rPr>
                <w:rFonts w:ascii="Times New Roman" w:hAnsi="Times New Roman" w:cs="Times New Roman"/>
                <w:sz w:val="28"/>
                <w:szCs w:val="28"/>
              </w:rPr>
              <w:br/>
              <w:t>2)Формировать умение проявлять дисциплинированность, трудолюбие и упорство в движение поставленной цели.</w:t>
            </w:r>
          </w:p>
        </w:tc>
      </w:tr>
      <w:tr w:rsidR="00667303" w14:paraId="60E69B67" w14:textId="77777777" w:rsidTr="005A1D50">
        <w:tc>
          <w:tcPr>
            <w:tcW w:w="2972" w:type="dxa"/>
          </w:tcPr>
          <w:p w14:paraId="06A1C4E7" w14:textId="77777777" w:rsidR="00667303" w:rsidRPr="00122CFD" w:rsidRDefault="00AA146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616" w:type="dxa"/>
          </w:tcPr>
          <w:p w14:paraId="070B8B2B" w14:textId="77777777" w:rsidR="00667303" w:rsidRDefault="00AA146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1)Комплекс общеразвивающих упражнений;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2)Знать и уметь играть в подвижные игры;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3)Уметь выполнять важные (ранее приобретенные) навыки и умения в подвижных играх.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1)Личностные;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2)Ре</w:t>
            </w:r>
            <w:r w:rsidR="00122CFD">
              <w:rPr>
                <w:rFonts w:ascii="Times New Roman" w:hAnsi="Times New Roman" w:cs="Times New Roman"/>
                <w:sz w:val="28"/>
                <w:szCs w:val="28"/>
              </w:rPr>
              <w:t>гулятивные;</w:t>
            </w:r>
            <w:r w:rsidR="00122CFD">
              <w:rPr>
                <w:rFonts w:ascii="Times New Roman" w:hAnsi="Times New Roman" w:cs="Times New Roman"/>
                <w:sz w:val="28"/>
                <w:szCs w:val="28"/>
              </w:rPr>
              <w:br/>
              <w:t>3)Коммуникативные;</w:t>
            </w:r>
            <w:r w:rsidR="00122C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2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4)Познавательные.</w:t>
            </w:r>
          </w:p>
        </w:tc>
      </w:tr>
      <w:tr w:rsidR="00667303" w14:paraId="58E8A091" w14:textId="77777777" w:rsidTr="005A1D50">
        <w:tc>
          <w:tcPr>
            <w:tcW w:w="2972" w:type="dxa"/>
          </w:tcPr>
          <w:p w14:paraId="09E4B3C2" w14:textId="77777777" w:rsidR="00667303" w:rsidRPr="00122CFD" w:rsidRDefault="00122CFD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понятия:</w:t>
            </w:r>
          </w:p>
        </w:tc>
        <w:tc>
          <w:tcPr>
            <w:tcW w:w="12616" w:type="dxa"/>
          </w:tcPr>
          <w:p w14:paraId="25D0DE30" w14:textId="77777777" w:rsidR="00667303" w:rsidRDefault="00122CF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ОРУ, темп, двигательные качества (ловкость, быстрота), эстафета, дистанция.</w:t>
            </w:r>
          </w:p>
        </w:tc>
      </w:tr>
      <w:tr w:rsidR="00667303" w14:paraId="6F434CEB" w14:textId="77777777" w:rsidTr="005A1D50">
        <w:tc>
          <w:tcPr>
            <w:tcW w:w="2972" w:type="dxa"/>
          </w:tcPr>
          <w:p w14:paraId="6F64BF4D" w14:textId="77777777" w:rsidR="00667303" w:rsidRPr="00122CFD" w:rsidRDefault="00122CFD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F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2616" w:type="dxa"/>
          </w:tcPr>
          <w:p w14:paraId="070BEB01" w14:textId="77777777" w:rsidR="00667303" w:rsidRDefault="00122CF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3 шт., скакалки 3 шт., 2 лавочки, обруч 3 шт., свисток.</w:t>
            </w:r>
          </w:p>
        </w:tc>
      </w:tr>
    </w:tbl>
    <w:p w14:paraId="03EABF1F" w14:textId="77777777" w:rsidR="00667303" w:rsidRDefault="00667303" w:rsidP="00667303">
      <w:pPr>
        <w:rPr>
          <w:rFonts w:ascii="Times New Roman" w:hAnsi="Times New Roman" w:cs="Times New Roman"/>
          <w:sz w:val="28"/>
          <w:szCs w:val="28"/>
        </w:rPr>
      </w:pPr>
    </w:p>
    <w:p w14:paraId="5FB2C387" w14:textId="77777777" w:rsidR="005A1D50" w:rsidRDefault="005A1D50" w:rsidP="006673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5244"/>
        <w:gridCol w:w="2669"/>
        <w:gridCol w:w="1914"/>
        <w:gridCol w:w="2774"/>
        <w:gridCol w:w="1026"/>
      </w:tblGrid>
      <w:tr w:rsidR="00E24C7F" w14:paraId="626FFDC4" w14:textId="77777777" w:rsidTr="00BC5C62">
        <w:trPr>
          <w:trHeight w:val="409"/>
        </w:trPr>
        <w:tc>
          <w:tcPr>
            <w:tcW w:w="2067" w:type="dxa"/>
            <w:vMerge w:val="restart"/>
          </w:tcPr>
          <w:p w14:paraId="680405E1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E24C7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этапов </w:t>
            </w:r>
            <w:r w:rsidR="00E24C7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244" w:type="dxa"/>
            <w:vMerge w:val="restart"/>
          </w:tcPr>
          <w:p w14:paraId="7D6281E5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учителя. Задания для учащихся</w:t>
            </w:r>
          </w:p>
        </w:tc>
        <w:tc>
          <w:tcPr>
            <w:tcW w:w="2669" w:type="dxa"/>
            <w:vMerge w:val="restart"/>
          </w:tcPr>
          <w:p w14:paraId="471E2361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4688" w:type="dxa"/>
            <w:gridSpan w:val="2"/>
          </w:tcPr>
          <w:p w14:paraId="6A401D5F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026" w:type="dxa"/>
            <w:vMerge w:val="restart"/>
          </w:tcPr>
          <w:p w14:paraId="38B3BD3F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A1D50" w14:paraId="74773D01" w14:textId="77777777" w:rsidTr="00BC5C62">
        <w:tc>
          <w:tcPr>
            <w:tcW w:w="2067" w:type="dxa"/>
            <w:vMerge/>
          </w:tcPr>
          <w:p w14:paraId="7D6726E9" w14:textId="77777777" w:rsidR="005A1D50" w:rsidRPr="005A1D50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14:paraId="794CA942" w14:textId="77777777" w:rsidR="005A1D50" w:rsidRPr="005A1D50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  <w:vMerge/>
          </w:tcPr>
          <w:p w14:paraId="0D06497B" w14:textId="77777777" w:rsidR="005A1D50" w:rsidRPr="005A1D50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453DBAF1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774" w:type="dxa"/>
          </w:tcPr>
          <w:p w14:paraId="6C397F6C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026" w:type="dxa"/>
            <w:vMerge/>
          </w:tcPr>
          <w:p w14:paraId="74DA4433" w14:textId="77777777" w:rsidR="005A1D50" w:rsidRPr="005A1D50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D50" w14:paraId="5CCE1B19" w14:textId="77777777" w:rsidTr="00CD5C44">
        <w:tc>
          <w:tcPr>
            <w:tcW w:w="15694" w:type="dxa"/>
            <w:gridSpan w:val="6"/>
          </w:tcPr>
          <w:p w14:paraId="1D6C3F89" w14:textId="77777777" w:rsidR="005A1D50" w:rsidRPr="005A1D50" w:rsidRDefault="005A1D50" w:rsidP="005A1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5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</w:p>
        </w:tc>
      </w:tr>
      <w:tr w:rsidR="005A1D50" w14:paraId="32693ADF" w14:textId="77777777" w:rsidTr="00BC5C62">
        <w:trPr>
          <w:trHeight w:val="8354"/>
        </w:trPr>
        <w:tc>
          <w:tcPr>
            <w:tcW w:w="2067" w:type="dxa"/>
          </w:tcPr>
          <w:p w14:paraId="69F26DFD" w14:textId="77777777" w:rsidR="00122CFD" w:rsidRDefault="005A1D5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класс на работу, познакомиться. Мотивировать учащихся к учебной деятельности.</w:t>
            </w:r>
          </w:p>
          <w:p w14:paraId="14726FEF" w14:textId="77777777" w:rsidR="005A1D50" w:rsidRDefault="005A1D5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CE25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303A3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F3F42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AA5E9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BBACD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A3EAF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3B54A" w14:textId="77777777" w:rsidR="005A1D50" w:rsidRDefault="005A1D5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Добиться правильного выполнения беговых упражнений</w:t>
            </w:r>
          </w:p>
        </w:tc>
        <w:tc>
          <w:tcPr>
            <w:tcW w:w="5244" w:type="dxa"/>
          </w:tcPr>
          <w:p w14:paraId="006E9913" w14:textId="77777777" w:rsidR="00122CFD" w:rsidRPr="00CA4F41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1.Построение. Приветствие.</w:t>
            </w: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2.Постановка задач урока.</w:t>
            </w:r>
          </w:p>
          <w:p w14:paraId="2DF3226E" w14:textId="77777777" w:rsidR="005A1D50" w:rsidRDefault="005A1D5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CA199" w14:textId="77777777" w:rsidR="005A1D50" w:rsidRPr="00CA4F41" w:rsidRDefault="005A1D50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3.Строевые упражнения</w:t>
            </w:r>
            <w:r w:rsidR="00CA4F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504EA6" w14:textId="77777777" w:rsidR="005A1D50" w:rsidRDefault="005A1D50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Повороты: </w:t>
            </w:r>
            <w:proofErr w:type="spellStart"/>
            <w:r w:rsidR="00E24C7F">
              <w:rPr>
                <w:rFonts w:ascii="Times New Roman" w:hAnsi="Times New Roman" w:cs="Times New Roman"/>
                <w:sz w:val="28"/>
                <w:szCs w:val="28"/>
              </w:rPr>
              <w:t>Напра</w:t>
            </w:r>
            <w:proofErr w:type="spellEnd"/>
            <w:r w:rsidR="00E24C7F">
              <w:rPr>
                <w:rFonts w:ascii="Times New Roman" w:hAnsi="Times New Roman" w:cs="Times New Roman"/>
                <w:sz w:val="28"/>
                <w:szCs w:val="28"/>
              </w:rPr>
              <w:t>-во! Нале-во! Кру-гом! Ходьба на месте.</w:t>
            </w:r>
          </w:p>
          <w:p w14:paraId="06E61338" w14:textId="77777777" w:rsidR="00E24C7F" w:rsidRDefault="00E24C7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обход по залу за направляющим шагом марш!</w:t>
            </w:r>
          </w:p>
          <w:p w14:paraId="437C07D0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48072" w14:textId="77777777" w:rsidR="00E24C7F" w:rsidRPr="00CA4F41" w:rsidRDefault="00E24C7F" w:rsidP="00E24C7F">
            <w:pPr>
              <w:ind w:left="-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4.Разминка в движении по кругу</w:t>
            </w:r>
            <w:r w:rsidR="00CA4F41"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004CA3" w14:textId="77777777" w:rsidR="00E24C7F" w:rsidRDefault="00E24C7F" w:rsidP="00E24C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носках, руки на поясе.</w:t>
            </w:r>
          </w:p>
          <w:p w14:paraId="7188DE08" w14:textId="77777777" w:rsidR="00E24C7F" w:rsidRDefault="00E24C7F" w:rsidP="00E24C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пятках, руки за головой.</w:t>
            </w:r>
          </w:p>
          <w:p w14:paraId="2ABACA6D" w14:textId="77777777" w:rsidR="002F39CF" w:rsidRDefault="00E24C7F" w:rsidP="002F3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внешней стороне стопы, руки подняты вверх.</w:t>
            </w:r>
          </w:p>
          <w:p w14:paraId="5AF47244" w14:textId="77777777" w:rsidR="002F39CF" w:rsidRPr="00CA4F41" w:rsidRDefault="002F39CF" w:rsidP="002F39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Бег: </w:t>
            </w:r>
          </w:p>
          <w:p w14:paraId="6ED07D28" w14:textId="77777777" w:rsidR="002F39CF" w:rsidRDefault="002F39CF" w:rsidP="002F39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Легкий бег по кругу (2-3 круга).</w:t>
            </w:r>
          </w:p>
          <w:p w14:paraId="4F5E5B4B" w14:textId="77777777" w:rsidR="002F39CF" w:rsidRDefault="002F39CF" w:rsidP="002F39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Приставные шаги (0,5 круга).</w:t>
            </w:r>
          </w:p>
          <w:p w14:paraId="71E13E82" w14:textId="77777777" w:rsidR="002F39CF" w:rsidRDefault="002F39CF" w:rsidP="002F39C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Правым боком, левым боком.</w:t>
            </w:r>
          </w:p>
          <w:p w14:paraId="69280180" w14:textId="77777777" w:rsidR="002F39CF" w:rsidRDefault="002F39CF" w:rsidP="002F39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подскоком.</w:t>
            </w:r>
          </w:p>
          <w:p w14:paraId="3ECE8A81" w14:textId="77777777" w:rsidR="002F39CF" w:rsidRDefault="002F39CF" w:rsidP="002F39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ускорением (по диагонали 3 раза).</w:t>
            </w:r>
          </w:p>
          <w:p w14:paraId="14A44C22" w14:textId="77777777" w:rsidR="002F39CF" w:rsidRDefault="002F39CF" w:rsidP="002F39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кругу с выполнением дыхательных упражнений.</w:t>
            </w:r>
          </w:p>
          <w:p w14:paraId="7E0982F3" w14:textId="77777777" w:rsidR="002F39CF" w:rsidRPr="00CA4F41" w:rsidRDefault="002F39CF" w:rsidP="002F39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>Построение в одну шеренгу. Перестроение на 1, 2, 3 рассчитайсь. Первые номера на месте, вторые номера 2 шага вперед и третьи номера 4 шага вперед. В три шеренги стройся (считаю шаги до 1-4). На вытянутые руки влево и право разомкнись.</w:t>
            </w:r>
          </w:p>
          <w:p w14:paraId="4DF192DF" w14:textId="77777777" w:rsidR="002F39CF" w:rsidRDefault="002F39CF" w:rsidP="002F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C52BF" w14:textId="77777777" w:rsidR="002F39CF" w:rsidRPr="00CA4F41" w:rsidRDefault="002F39CF" w:rsidP="002F39C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Комплекс ОРУ:</w:t>
            </w:r>
          </w:p>
          <w:p w14:paraId="531F4C24" w14:textId="77777777" w:rsidR="002F39CF" w:rsidRPr="00CA4F41" w:rsidRDefault="002F39CF" w:rsidP="002F39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Рывки руками (6-8 раз).</w:t>
            </w:r>
          </w:p>
          <w:p w14:paraId="72B8EA59" w14:textId="77777777" w:rsidR="002F39CF" w:rsidRDefault="009301C8" w:rsidP="002F39C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proofErr w:type="spellStart"/>
            <w:r w:rsidR="002F39C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2F39CF">
              <w:rPr>
                <w:rFonts w:ascii="Times New Roman" w:hAnsi="Times New Roman" w:cs="Times New Roman"/>
                <w:sz w:val="28"/>
                <w:szCs w:val="28"/>
              </w:rPr>
              <w:t>. – стойка,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перед грудью согнуты </w:t>
            </w:r>
            <w:r w:rsidR="002F39CF">
              <w:rPr>
                <w:rFonts w:ascii="Times New Roman" w:hAnsi="Times New Roman" w:cs="Times New Roman"/>
                <w:sz w:val="28"/>
                <w:szCs w:val="28"/>
              </w:rPr>
              <w:t>локтях, ладонями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9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39CF">
              <w:rPr>
                <w:rFonts w:ascii="Times New Roman" w:hAnsi="Times New Roman" w:cs="Times New Roman"/>
                <w:sz w:val="28"/>
                <w:szCs w:val="28"/>
              </w:rPr>
              <w:t>1-2 – рывки руками</w:t>
            </w:r>
          </w:p>
          <w:p w14:paraId="3B036067" w14:textId="77777777" w:rsidR="002F39CF" w:rsidRDefault="009301C8" w:rsidP="002F39C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39CF">
              <w:rPr>
                <w:rFonts w:ascii="Times New Roman" w:hAnsi="Times New Roman" w:cs="Times New Roman"/>
                <w:sz w:val="28"/>
                <w:szCs w:val="28"/>
              </w:rPr>
              <w:t>3-4 – рывки руками с поворотом.</w:t>
            </w:r>
          </w:p>
          <w:p w14:paraId="0B9623DE" w14:textId="77777777" w:rsidR="002F39CF" w:rsidRPr="00CA4F41" w:rsidRDefault="009301C8" w:rsidP="002F39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Круговыми движения руками (6-8 раз).</w:t>
            </w:r>
          </w:p>
          <w:p w14:paraId="19EAA3F6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стойка, руки к плечам.</w:t>
            </w:r>
          </w:p>
          <w:p w14:paraId="59A0E391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– круговые движения вперед</w:t>
            </w:r>
          </w:p>
          <w:p w14:paraId="0C470B4B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 круговые движения назад.</w:t>
            </w:r>
          </w:p>
          <w:p w14:paraId="1C88F904" w14:textId="77777777" w:rsidR="009301C8" w:rsidRPr="00CA4F41" w:rsidRDefault="009301C8" w:rsidP="009301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Наклоны вперед, назад, влево, вправо.</w:t>
            </w:r>
          </w:p>
          <w:p w14:paraId="4DC5CDD8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 ноги врозь, руки на поясе.</w:t>
            </w:r>
          </w:p>
          <w:p w14:paraId="3876A492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вперед;</w:t>
            </w:r>
          </w:p>
          <w:p w14:paraId="3A944B5B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2-наклон назад;</w:t>
            </w:r>
          </w:p>
          <w:p w14:paraId="661BC57D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влево;</w:t>
            </w:r>
          </w:p>
          <w:p w14:paraId="527427AC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4-наклоны вправо.</w:t>
            </w:r>
          </w:p>
          <w:p w14:paraId="4D22D477" w14:textId="77777777" w:rsidR="009301C8" w:rsidRPr="00CA4F41" w:rsidRDefault="009301C8" w:rsidP="009301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Наклоны вперед (6-8 раз).</w:t>
            </w:r>
          </w:p>
          <w:p w14:paraId="4C3DB10C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ноги врозь, руки на поясе.</w:t>
            </w:r>
          </w:p>
          <w:p w14:paraId="75BDEEB3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вперед, не сгибая ног, коснуться руками пола;</w:t>
            </w:r>
          </w:p>
          <w:p w14:paraId="127B44F6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1E1155A1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вперед;</w:t>
            </w:r>
          </w:p>
          <w:p w14:paraId="1A0EC72D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43FBB9FA" w14:textId="77777777" w:rsidR="009301C8" w:rsidRPr="00CA4F41" w:rsidRDefault="009301C8" w:rsidP="009301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Повороты туловищем (6-8 раз).</w:t>
            </w:r>
          </w:p>
          <w:p w14:paraId="2B1A813D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.-стойка ноги врозь, руки на поясе.</w:t>
            </w:r>
          </w:p>
          <w:p w14:paraId="32DCDDB3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1-поворот туловища вправо;</w:t>
            </w:r>
          </w:p>
          <w:p w14:paraId="5E31DC04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39D263F0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3-поворот туловища влево.</w:t>
            </w:r>
          </w:p>
          <w:p w14:paraId="5750C9E6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515E62FB" w14:textId="77777777" w:rsidR="009301C8" w:rsidRPr="00CA4F41" w:rsidRDefault="009301C8" w:rsidP="009301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Махи (6-8 раз).</w:t>
            </w:r>
          </w:p>
          <w:p w14:paraId="2D081CA3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.-стойка ноги врозь, руки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стороны.</w:t>
            </w:r>
          </w:p>
          <w:p w14:paraId="2B3F70CF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мах правой, хлопок под ней;</w:t>
            </w:r>
          </w:p>
          <w:p w14:paraId="3BD775A3" w14:textId="77777777" w:rsidR="009301C8" w:rsidRDefault="009301C8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06EF5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14:paraId="53C8D025" w14:textId="77777777" w:rsidR="00906EF5" w:rsidRDefault="00906EF5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3-мах левой, хлопок под ней;</w:t>
            </w:r>
          </w:p>
          <w:p w14:paraId="59E604CA" w14:textId="77777777" w:rsidR="00906EF5" w:rsidRDefault="00906EF5" w:rsidP="009301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6852A20E" w14:textId="77777777" w:rsidR="00906EF5" w:rsidRPr="00CA4F41" w:rsidRDefault="00906EF5" w:rsidP="00906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Выпады вперед (6-8 раз).</w:t>
            </w:r>
          </w:p>
          <w:p w14:paraId="451FE9C6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581FFA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1-глубокий выпад вправо вперед;</w:t>
            </w:r>
          </w:p>
          <w:p w14:paraId="73CFABDC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2-3-два пружинистых приседания;</w:t>
            </w:r>
          </w:p>
          <w:p w14:paraId="01010273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4-толчком правой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C79C11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Тоже с другой ноги.</w:t>
            </w:r>
          </w:p>
          <w:p w14:paraId="6ABB0B0C" w14:textId="77777777" w:rsidR="00906EF5" w:rsidRPr="00CA4F41" w:rsidRDefault="00906EF5" w:rsidP="00906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Выпады вправо-влево (6-8 раз).</w:t>
            </w:r>
          </w:p>
          <w:p w14:paraId="24A3ACA8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руки на поясе.</w:t>
            </w:r>
          </w:p>
          <w:p w14:paraId="36236A5F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1-2-3-выпад вправо;</w:t>
            </w:r>
          </w:p>
          <w:p w14:paraId="07B480FA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32C4AEB8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Тоже с другой ноги.</w:t>
            </w:r>
          </w:p>
          <w:p w14:paraId="3E6F8FA7" w14:textId="77777777" w:rsidR="00906EF5" w:rsidRPr="00CA4F41" w:rsidRDefault="00906EF5" w:rsidP="00906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Приседания.</w:t>
            </w:r>
          </w:p>
          <w:p w14:paraId="58E6C618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-10 раз.</w:t>
            </w:r>
          </w:p>
          <w:p w14:paraId="284A6B0D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Мальчика -15 раз.</w:t>
            </w:r>
          </w:p>
          <w:p w14:paraId="49F98D84" w14:textId="77777777" w:rsidR="00906EF5" w:rsidRPr="00CA4F41" w:rsidRDefault="00906EF5" w:rsidP="00906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b/>
                <w:sz w:val="28"/>
                <w:szCs w:val="28"/>
              </w:rPr>
              <w:t>Прыжки на месте.</w:t>
            </w:r>
          </w:p>
          <w:p w14:paraId="05B6D8D9" w14:textId="77777777" w:rsidR="00906EF5" w:rsidRDefault="00906EF5" w:rsidP="00906E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на правой, 2 на левой, 4 на двух (повыше).</w:t>
            </w:r>
          </w:p>
          <w:p w14:paraId="52A9B2C8" w14:textId="77777777" w:rsidR="00906EF5" w:rsidRPr="00CA4F41" w:rsidRDefault="00906EF5" w:rsidP="00906E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команд для эстафет. </w:t>
            </w:r>
          </w:p>
          <w:p w14:paraId="533C741A" w14:textId="77777777" w:rsidR="00906EF5" w:rsidRPr="00CA4F41" w:rsidRDefault="00906EF5" w:rsidP="00906E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>Дать название командам.</w:t>
            </w:r>
          </w:p>
          <w:p w14:paraId="513EF44B" w14:textId="77777777" w:rsidR="00906EF5" w:rsidRPr="00CA4F41" w:rsidRDefault="00906EF5" w:rsidP="00906E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>1-красные,</w:t>
            </w:r>
          </w:p>
          <w:p w14:paraId="772EBBD5" w14:textId="77777777" w:rsidR="00906EF5" w:rsidRPr="00CA4F41" w:rsidRDefault="00906EF5" w:rsidP="00906E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>2-желтые,</w:t>
            </w:r>
          </w:p>
          <w:p w14:paraId="56E8CB5F" w14:textId="77777777" w:rsidR="00906EF5" w:rsidRPr="00CA4F41" w:rsidRDefault="00906EF5" w:rsidP="00CA4F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41">
              <w:rPr>
                <w:rFonts w:ascii="Times New Roman" w:hAnsi="Times New Roman" w:cs="Times New Roman"/>
                <w:i/>
                <w:sz w:val="28"/>
                <w:szCs w:val="28"/>
              </w:rPr>
              <w:t>3-зеленые.</w:t>
            </w:r>
          </w:p>
        </w:tc>
        <w:tc>
          <w:tcPr>
            <w:tcW w:w="2669" w:type="dxa"/>
          </w:tcPr>
          <w:p w14:paraId="3BCED20E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D3510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94F58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5ED70" w14:textId="77777777" w:rsidR="00122CFD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r w:rsidR="00864CA5">
              <w:rPr>
                <w:rFonts w:ascii="Times New Roman" w:hAnsi="Times New Roman" w:cs="Times New Roman"/>
                <w:sz w:val="28"/>
                <w:szCs w:val="28"/>
              </w:rPr>
              <w:t xml:space="preserve">олнение команд: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 месте шагом, марш!» Левой!</w:t>
            </w:r>
          </w:p>
          <w:p w14:paraId="50A2AEF0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4CA5">
              <w:rPr>
                <w:rFonts w:ascii="Times New Roman" w:hAnsi="Times New Roman" w:cs="Times New Roman"/>
                <w:sz w:val="28"/>
                <w:szCs w:val="28"/>
              </w:rPr>
              <w:t>На месте-СТОЙ!1-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864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1E1172" w14:textId="77777777" w:rsidR="00906EF5" w:rsidRDefault="00906EF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двигаются по кругу, выполняют задания</w:t>
            </w:r>
            <w:r w:rsidR="009250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88FF73C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дистанцию. Спину держим прямо, плечи развернуть.</w:t>
            </w:r>
          </w:p>
          <w:p w14:paraId="460CBB2C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562EB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дистанцию.</w:t>
            </w:r>
          </w:p>
          <w:p w14:paraId="3F60CCB4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9EEA0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47D24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1A239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93DDF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773B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E4BDA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E27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C6A70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C0C8E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A4A1A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988DB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4295A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33BD5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B47ED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31801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Спину прямо. Руки согнуты в локтях.</w:t>
            </w:r>
          </w:p>
          <w:p w14:paraId="121CAE17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660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9BA77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3296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7CA13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14:paraId="4F30388E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690F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3B3AA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03E2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C2266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сгибать ноги, при наклоне вперед.</w:t>
            </w:r>
          </w:p>
          <w:p w14:paraId="08D0758E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A7B8A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22464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дыханием.</w:t>
            </w:r>
          </w:p>
          <w:p w14:paraId="4D5AE034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7F67F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Наклоняться не сгибая ног. </w:t>
            </w:r>
          </w:p>
          <w:p w14:paraId="7398242D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0BB79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E4CD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A702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C6BCC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0215D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руки на поясе.</w:t>
            </w:r>
          </w:p>
          <w:p w14:paraId="461CC5BA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A46D0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B7606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BA39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EADEB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2EBB6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Держать руки прямо.</w:t>
            </w:r>
          </w:p>
          <w:p w14:paraId="174968B5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2951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E42B5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2122B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FAB33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7AA7B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Вдох. Выдох. Спина прямо. Выпады делает глубже, равновесие.</w:t>
            </w:r>
          </w:p>
          <w:p w14:paraId="7DA41130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45CD8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A8E6D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 глубже, держать равновесие.</w:t>
            </w:r>
          </w:p>
          <w:p w14:paraId="0C96E223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E19D5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Пятки не отрывать от пола. Приседание.</w:t>
            </w:r>
          </w:p>
          <w:p w14:paraId="01E1ADF0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A9472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DC576" w14:textId="77777777" w:rsidR="003E076B" w:rsidRDefault="003E076B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D2DDD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упражнение. Сомкнуть вправо, построить по командам.</w:t>
            </w:r>
          </w:p>
        </w:tc>
        <w:tc>
          <w:tcPr>
            <w:tcW w:w="1914" w:type="dxa"/>
          </w:tcPr>
          <w:p w14:paraId="61A543A3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правильно выполнять упражнения; умение распознавать и называть упражнения.</w:t>
            </w:r>
          </w:p>
        </w:tc>
        <w:tc>
          <w:tcPr>
            <w:tcW w:w="2774" w:type="dxa"/>
          </w:tcPr>
          <w:p w14:paraId="1C20A194" w14:textId="77777777" w:rsidR="00122CFD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CA5">
              <w:rPr>
                <w:rFonts w:ascii="Times New Roman" w:hAnsi="Times New Roman" w:cs="Times New Roman"/>
                <w:b/>
                <w:sz w:val="28"/>
                <w:szCs w:val="28"/>
              </w:rPr>
              <w:t>П., 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простейшие нормы речевого этикета: здороваться, прощаться, благодарить.</w:t>
            </w:r>
          </w:p>
          <w:p w14:paraId="2AE36AAE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06CB9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7FB67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4848D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DB871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988C4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08625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70319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E9EC4" w14:textId="77777777" w:rsidR="0092502A" w:rsidRDefault="0092502A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CA5">
              <w:rPr>
                <w:rFonts w:ascii="Times New Roman" w:hAnsi="Times New Roman" w:cs="Times New Roman"/>
                <w:b/>
                <w:sz w:val="28"/>
                <w:szCs w:val="28"/>
              </w:rPr>
              <w:t>Р., 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собственной деятельности, распределение нагрузки и организация восстановления в процессе ее</w:t>
            </w:r>
            <w:r w:rsidR="00CA4F4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упражнений;</w:t>
            </w:r>
          </w:p>
          <w:p w14:paraId="63DD8005" w14:textId="77777777" w:rsidR="00CA4F41" w:rsidRDefault="00CA4F41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53035" w14:textId="77777777" w:rsidR="00CA4F41" w:rsidRDefault="00CA4F41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67974CC6" w14:textId="77777777" w:rsidR="00122CFD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минут.</w:t>
            </w:r>
          </w:p>
        </w:tc>
      </w:tr>
      <w:tr w:rsidR="00864CA5" w14:paraId="616E12EC" w14:textId="77777777" w:rsidTr="007B445E">
        <w:tc>
          <w:tcPr>
            <w:tcW w:w="15694" w:type="dxa"/>
            <w:gridSpan w:val="6"/>
          </w:tcPr>
          <w:p w14:paraId="0A0448EB" w14:textId="77777777" w:rsidR="00864CA5" w:rsidRPr="00864CA5" w:rsidRDefault="00864CA5" w:rsidP="008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C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5A1D50" w14:paraId="1485E8F8" w14:textId="77777777" w:rsidTr="00BC5C62">
        <w:tc>
          <w:tcPr>
            <w:tcW w:w="2067" w:type="dxa"/>
          </w:tcPr>
          <w:p w14:paraId="56D8C060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на повторение техники передач.</w:t>
            </w:r>
          </w:p>
          <w:p w14:paraId="5458F824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4720A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7D83B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на выполнение эстафетных заданий.</w:t>
            </w:r>
          </w:p>
          <w:p w14:paraId="16FF06CF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4EF97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85D21" w14:textId="77777777" w:rsidR="00864CA5" w:rsidRDefault="00864CA5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объяснить подвижные игры. </w:t>
            </w:r>
          </w:p>
        </w:tc>
        <w:tc>
          <w:tcPr>
            <w:tcW w:w="5244" w:type="dxa"/>
          </w:tcPr>
          <w:p w14:paraId="00F99CB3" w14:textId="77777777" w:rsidR="000E4972" w:rsidRPr="00D4433D" w:rsidRDefault="000E4972" w:rsidP="000E497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Передачи мяча.</w:t>
            </w:r>
          </w:p>
          <w:p w14:paraId="02FD2D1D" w14:textId="77777777" w:rsidR="000E4972" w:rsidRPr="00D4433D" w:rsidRDefault="000E4972" w:rsidP="000E4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D">
              <w:rPr>
                <w:rFonts w:ascii="Times New Roman" w:hAnsi="Times New Roman" w:cs="Times New Roman"/>
                <w:b/>
                <w:sz w:val="28"/>
                <w:szCs w:val="28"/>
              </w:rPr>
              <w:t>1.От груди двумя руками.</w:t>
            </w:r>
          </w:p>
          <w:p w14:paraId="45B859D9" w14:textId="77777777" w:rsidR="000E4972" w:rsidRDefault="000E4972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-Дать название передачи.</w:t>
            </w:r>
          </w:p>
          <w:p w14:paraId="4C5BB488" w14:textId="77777777" w:rsidR="000E4972" w:rsidRDefault="000E4972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без мяча: работа рук и ног.</w:t>
            </w:r>
          </w:p>
          <w:p w14:paraId="752996B3" w14:textId="77777777" w:rsidR="000E4972" w:rsidRDefault="000E4972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-Согласованная работа рук и ног (</w:t>
            </w:r>
            <w:r w:rsidR="00D4433D">
              <w:rPr>
                <w:rFonts w:ascii="Times New Roman" w:hAnsi="Times New Roman" w:cs="Times New Roman"/>
                <w:sz w:val="28"/>
                <w:szCs w:val="28"/>
              </w:rPr>
              <w:t>имитация) 5-6 раз.</w:t>
            </w:r>
          </w:p>
          <w:p w14:paraId="5787544D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2 минуты.</w:t>
            </w:r>
          </w:p>
          <w:p w14:paraId="7DB9F0CD" w14:textId="77777777" w:rsidR="00D4433D" w:rsidRDefault="00D4433D" w:rsidP="000E4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D">
              <w:rPr>
                <w:rFonts w:ascii="Times New Roman" w:hAnsi="Times New Roman" w:cs="Times New Roman"/>
                <w:b/>
                <w:sz w:val="28"/>
                <w:szCs w:val="28"/>
              </w:rPr>
              <w:t>2.Передача отскоком.</w:t>
            </w:r>
          </w:p>
          <w:p w14:paraId="6157D8B7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-Дать название передачи.</w:t>
            </w:r>
          </w:p>
          <w:p w14:paraId="0221C238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с мячом.</w:t>
            </w:r>
          </w:p>
          <w:p w14:paraId="64249ABC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-Объяснить почему отскок мяча должен быть близко к партнеру.</w:t>
            </w:r>
          </w:p>
          <w:p w14:paraId="6B510792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2 минуты.</w:t>
            </w:r>
          </w:p>
          <w:p w14:paraId="1E9C64C0" w14:textId="77777777" w:rsidR="00D4433D" w:rsidRDefault="00D4433D" w:rsidP="000E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1E533" w14:textId="77777777" w:rsidR="00D4433D" w:rsidRPr="007F5E42" w:rsidRDefault="00D4433D" w:rsidP="00D443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E42">
              <w:rPr>
                <w:rFonts w:ascii="Times New Roman" w:hAnsi="Times New Roman" w:cs="Times New Roman"/>
                <w:b/>
                <w:sz w:val="28"/>
                <w:szCs w:val="28"/>
              </w:rPr>
              <w:t>Эстафеты.</w:t>
            </w:r>
          </w:p>
          <w:p w14:paraId="3F52D25C" w14:textId="77777777" w:rsidR="00D4433D" w:rsidRPr="007F5E42" w:rsidRDefault="00D4433D" w:rsidP="00D44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E42">
              <w:rPr>
                <w:rFonts w:ascii="Times New Roman" w:hAnsi="Times New Roman" w:cs="Times New Roman"/>
                <w:b/>
                <w:sz w:val="28"/>
                <w:szCs w:val="28"/>
              </w:rPr>
              <w:t>1.Эстафета с мячом.</w:t>
            </w:r>
          </w:p>
          <w:p w14:paraId="675CDE93" w14:textId="77777777" w:rsidR="00D4433D" w:rsidRDefault="00D4433D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бежит с мячом к конусу, обегает его и возвращается назад, передавая его следующему.</w:t>
            </w:r>
          </w:p>
          <w:p w14:paraId="70D38E5B" w14:textId="77777777" w:rsidR="00D4433D" w:rsidRDefault="00D4433D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2.Передача мяча капитану (от груди двумя руками).</w:t>
            </w:r>
          </w:p>
          <w:p w14:paraId="7F093AE8" w14:textId="77777777" w:rsidR="00D4433D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 выбегает вперед и начинает передавать мяч от груди двумя руками членам своей команды. Каждый передавший мяч бежит и становится за капитаном.</w:t>
            </w:r>
          </w:p>
          <w:p w14:paraId="2025CE3E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3.Тоже в обратную сторону.</w:t>
            </w:r>
          </w:p>
          <w:p w14:paraId="6565F304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4.Передай мяч капитану (передача отскоком).</w:t>
            </w:r>
          </w:p>
          <w:p w14:paraId="1328E022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5.Тоже в обратную сторону.</w:t>
            </w:r>
          </w:p>
          <w:p w14:paraId="222B3F9C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6.Эстафета со скакалкой.</w:t>
            </w:r>
          </w:p>
          <w:p w14:paraId="7034138B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участник команды должен допрыгать до цели на скакалке назад вернуться бегом, встать назад.</w:t>
            </w:r>
          </w:p>
          <w:p w14:paraId="18DEAD77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6C59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победителя команды по протоколу наблюдения.</w:t>
            </w:r>
          </w:p>
          <w:p w14:paraId="7E965C0F" w14:textId="77777777" w:rsidR="00761886" w:rsidRDefault="00761886" w:rsidP="00D44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6A176" w14:textId="77777777" w:rsidR="00761886" w:rsidRPr="007F5E42" w:rsidRDefault="00761886" w:rsidP="0076188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E42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3B7D0901" w14:textId="77777777" w:rsidR="00761886" w:rsidRPr="007F5E42" w:rsidRDefault="00761886" w:rsidP="0076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E42">
              <w:rPr>
                <w:rFonts w:ascii="Times New Roman" w:hAnsi="Times New Roman" w:cs="Times New Roman"/>
                <w:b/>
                <w:sz w:val="28"/>
                <w:szCs w:val="28"/>
              </w:rPr>
              <w:t>«Охотники и утки» (2 раза).</w:t>
            </w:r>
          </w:p>
          <w:p w14:paraId="46CF3CBC" w14:textId="77777777" w:rsidR="00761886" w:rsidRDefault="00761886" w:rsidP="0076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на 2 команды. Одна </w:t>
            </w:r>
            <w:r w:rsidR="007F5E42">
              <w:rPr>
                <w:rFonts w:ascii="Times New Roman" w:hAnsi="Times New Roman" w:cs="Times New Roman"/>
                <w:sz w:val="28"/>
                <w:szCs w:val="28"/>
              </w:rPr>
              <w:t xml:space="preserve">команда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охотники, а другая утки</w:t>
            </w:r>
            <w:r w:rsidR="007F5E42">
              <w:rPr>
                <w:rFonts w:ascii="Times New Roman" w:hAnsi="Times New Roman" w:cs="Times New Roman"/>
                <w:sz w:val="28"/>
                <w:szCs w:val="28"/>
              </w:rPr>
              <w:t>. Утки встают внутрь круга, а охотники за кругом. По команде, охотники пытаются попасть мячом в уток. Мальчики утки, девочки охотники, и наоборот.</w:t>
            </w:r>
          </w:p>
          <w:p w14:paraId="1759DC2E" w14:textId="77777777" w:rsidR="007F5E42" w:rsidRPr="007F5E42" w:rsidRDefault="007F5E42" w:rsidP="0076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E42">
              <w:rPr>
                <w:rFonts w:ascii="Times New Roman" w:hAnsi="Times New Roman" w:cs="Times New Roman"/>
                <w:b/>
                <w:sz w:val="28"/>
                <w:szCs w:val="28"/>
              </w:rPr>
              <w:t>«Вороны и воробьи» (6-8 раз).</w:t>
            </w:r>
          </w:p>
          <w:p w14:paraId="6D60890E" w14:textId="77777777" w:rsidR="007F5E42" w:rsidRDefault="007F5E42" w:rsidP="0076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делятся на две команды и становятся спиной друг другу. Одна команда «Воробьи», другая - «Вороны». По команде водящего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Воро-бьи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7B31EF">
              <w:rPr>
                <w:rFonts w:ascii="Times New Roman" w:hAnsi="Times New Roman" w:cs="Times New Roman"/>
                <w:sz w:val="28"/>
                <w:szCs w:val="28"/>
              </w:rPr>
              <w:t xml:space="preserve"> команда должна броситься догонять команду ворон, а команда «</w:t>
            </w:r>
            <w:proofErr w:type="spellStart"/>
            <w:r w:rsidR="007B31EF">
              <w:rPr>
                <w:rFonts w:ascii="Times New Roman" w:hAnsi="Times New Roman" w:cs="Times New Roman"/>
                <w:sz w:val="28"/>
                <w:szCs w:val="28"/>
              </w:rPr>
              <w:t>Воро-ны</w:t>
            </w:r>
            <w:proofErr w:type="spellEnd"/>
            <w:r w:rsidR="007B31EF">
              <w:rPr>
                <w:rFonts w:ascii="Times New Roman" w:hAnsi="Times New Roman" w:cs="Times New Roman"/>
                <w:sz w:val="28"/>
                <w:szCs w:val="28"/>
              </w:rPr>
              <w:t>!» - наоборот.</w:t>
            </w:r>
          </w:p>
          <w:p w14:paraId="2B76CEB4" w14:textId="77777777" w:rsidR="007B31EF" w:rsidRDefault="007B31EF" w:rsidP="0076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дыхания. Построение в одну шеренгу. </w:t>
            </w:r>
          </w:p>
          <w:p w14:paraId="07E4A988" w14:textId="77777777" w:rsidR="007B31EF" w:rsidRPr="007B31EF" w:rsidRDefault="007B31EF" w:rsidP="0076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1EF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итогов.</w:t>
            </w:r>
          </w:p>
        </w:tc>
        <w:tc>
          <w:tcPr>
            <w:tcW w:w="2669" w:type="dxa"/>
          </w:tcPr>
          <w:p w14:paraId="6A488D96" w14:textId="77777777" w:rsidR="00122CFD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Три команды развести поровну на противоположные стороны.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передачу от груди двумя руками с перемещением назад.</w:t>
            </w:r>
          </w:p>
          <w:p w14:paraId="7C6CA2C2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CE290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Наблюдать за точностью передачи.</w:t>
            </w:r>
          </w:p>
          <w:p w14:paraId="797C9257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70054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45F93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341B3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 соблюдая правила эстафет.</w:t>
            </w:r>
          </w:p>
          <w:p w14:paraId="212C4BD1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57F5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C3356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Бегут по команде учителя. Правило.</w:t>
            </w:r>
          </w:p>
          <w:p w14:paraId="357A4235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ACE8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22B1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C22F1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54E9E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5DFC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6FA6F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25B0E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BDCB0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E130C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D754B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9B874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61DDE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4C4C8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E2584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21244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3A852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D4806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игру.</w:t>
            </w:r>
          </w:p>
          <w:p w14:paraId="60910025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F6FD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Поставить две скамейки, ограничив площадку для уток.</w:t>
            </w:r>
          </w:p>
          <w:p w14:paraId="0C329A9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18CFE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AA299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9582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07278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4420E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6F278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0C834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D27DE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F333C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D587E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8AF7E" w14:textId="77777777" w:rsidR="00FD5036" w:rsidRDefault="00FD503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146D2" w14:textId="77777777" w:rsidR="007B31EF" w:rsidRDefault="007B31EF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победителя, подсчитав наибольшую команду.</w:t>
            </w:r>
          </w:p>
        </w:tc>
        <w:tc>
          <w:tcPr>
            <w:tcW w:w="1914" w:type="dxa"/>
          </w:tcPr>
          <w:p w14:paraId="3426BC28" w14:textId="77777777" w:rsidR="00122CFD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правильно выполнять упражнения;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распознавать и называть упражнения.</w:t>
            </w:r>
          </w:p>
          <w:p w14:paraId="4D0D2A84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4D795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F297F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DA16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63584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FD348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95230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2DDE5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76797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DFE0D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7E54F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4BE19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D99F9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8EC53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выполнять важные навыки и умения в подвижных играх.</w:t>
            </w:r>
          </w:p>
          <w:p w14:paraId="4D6F2A8E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073E9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B81D1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01667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84157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F6ADE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38C55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B6FDF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F936E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7BF80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A517E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506E6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65AE7" w14:textId="77777777" w:rsidR="00BC5C62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41D9" w14:textId="77777777" w:rsidR="00B426B4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и уметь играть в подвижные игры.</w:t>
            </w:r>
          </w:p>
        </w:tc>
        <w:tc>
          <w:tcPr>
            <w:tcW w:w="2774" w:type="dxa"/>
          </w:tcPr>
          <w:p w14:paraId="19BCEF9C" w14:textId="77777777" w:rsidR="00E10E56" w:rsidRDefault="00B426B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самостоятельной деятельности в соревновательных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условиях с учетом требований ее безопасности, </w:t>
            </w:r>
            <w:r w:rsidR="00E10E56">
              <w:rPr>
                <w:rFonts w:ascii="Times New Roman" w:hAnsi="Times New Roman" w:cs="Times New Roman"/>
                <w:sz w:val="28"/>
                <w:szCs w:val="28"/>
              </w:rPr>
              <w:t>сохранности инвентаря и оборудования.</w:t>
            </w:r>
          </w:p>
          <w:p w14:paraId="0040FBFB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C62">
              <w:rPr>
                <w:rFonts w:ascii="Times New Roman" w:hAnsi="Times New Roman" w:cs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включение в общение и взаимодействие со сверстниками на принципах уважения и доброжелательности, взаимопомощи и сопереживания.</w:t>
            </w:r>
          </w:p>
          <w:p w14:paraId="580F8A86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21550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389618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E31679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1EE42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7E2CB2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596E1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FA3D70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3A35D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6F1109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D4F7A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EC08E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FDDB22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C6F21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D045A4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0C79C5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86891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028AB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E4DF1E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0682D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95DF0" w14:textId="77777777" w:rsidR="00BC5C62" w:rsidRDefault="00BC5C62" w:rsidP="00667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55A6FE" w14:textId="77777777" w:rsidR="00E10E56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C62">
              <w:rPr>
                <w:rFonts w:ascii="Times New Roman" w:hAnsi="Times New Roman" w:cs="Times New Roman"/>
                <w:b/>
                <w:sz w:val="28"/>
                <w:szCs w:val="28"/>
              </w:rPr>
              <w:t>П., 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выполнение двигательных действий использование их в игровой и деятельности, взаимопомощи и сопереживания.</w:t>
            </w:r>
          </w:p>
          <w:p w14:paraId="7AF419D7" w14:textId="77777777" w:rsidR="00122CFD" w:rsidRPr="00B426B4" w:rsidRDefault="00E10E56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C62">
              <w:rPr>
                <w:rFonts w:ascii="Times New Roman" w:hAnsi="Times New Roman" w:cs="Times New Roman"/>
                <w:b/>
                <w:sz w:val="28"/>
                <w:szCs w:val="28"/>
              </w:rPr>
              <w:t>Р.: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самостоятельной деятельности в соревновательных условиях.</w:t>
            </w:r>
            <w:r w:rsidR="00B4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</w:tcPr>
          <w:p w14:paraId="01903675" w14:textId="77777777" w:rsidR="00122CFD" w:rsidRDefault="00BC5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30-35 минут.</w:t>
            </w:r>
          </w:p>
        </w:tc>
      </w:tr>
      <w:tr w:rsidR="00BC5C62" w14:paraId="7522C794" w14:textId="77777777" w:rsidTr="00DA592A">
        <w:tc>
          <w:tcPr>
            <w:tcW w:w="15694" w:type="dxa"/>
            <w:gridSpan w:val="6"/>
          </w:tcPr>
          <w:p w14:paraId="704729FD" w14:textId="77777777" w:rsidR="00BC5C62" w:rsidRPr="003D6C62" w:rsidRDefault="00BC5C62" w:rsidP="00BC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B426B4" w14:paraId="01B103B5" w14:textId="77777777" w:rsidTr="00BC5C62">
        <w:tc>
          <w:tcPr>
            <w:tcW w:w="2067" w:type="dxa"/>
          </w:tcPr>
          <w:p w14:paraId="524F7A51" w14:textId="77777777" w:rsidR="00B426B4" w:rsidRDefault="003D6C62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Восстановить, снизить эмоциональную и физическую нагрузку. Подвести итоги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урока.</w:t>
            </w:r>
          </w:p>
        </w:tc>
        <w:tc>
          <w:tcPr>
            <w:tcW w:w="5244" w:type="dxa"/>
          </w:tcPr>
          <w:p w14:paraId="4E145183" w14:textId="77777777" w:rsidR="00B426B4" w:rsidRPr="00EC5344" w:rsidRDefault="003D6C62" w:rsidP="003D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1.Малоподвижная игра на внимание «Светофор» (6-8 раз).</w:t>
            </w:r>
          </w:p>
          <w:p w14:paraId="7C87F17E" w14:textId="77777777" w:rsidR="003D6C62" w:rsidRDefault="003D6C62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желтого цвета – хлопать в ладоши, красного цвета – стоять неподвижно, зеленого цвета – маршируете на месте.</w:t>
            </w:r>
          </w:p>
          <w:p w14:paraId="064865FD" w14:textId="77777777" w:rsidR="003D6C62" w:rsidRPr="00EC5344" w:rsidRDefault="003D6C62" w:rsidP="003D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2.Подведение итогов урока, выставление оценок</w:t>
            </w:r>
            <w:r w:rsidR="009E72CD"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27D4E17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победителя получает отметку 5.</w:t>
            </w:r>
          </w:p>
          <w:p w14:paraId="3C297E28" w14:textId="77777777" w:rsidR="009E72CD" w:rsidRPr="00EC5344" w:rsidRDefault="009E72CD" w:rsidP="003D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3.Анализ </w:t>
            </w:r>
            <w:proofErr w:type="spellStart"/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УУД.</w:t>
            </w:r>
          </w:p>
          <w:p w14:paraId="1ED9880B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вам больше понравился вид деятельности: игры или эстафеты?</w:t>
            </w:r>
          </w:p>
          <w:p w14:paraId="1A44DABA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14:paraId="5E87C50B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мы сегодня развивали?</w:t>
            </w:r>
          </w:p>
          <w:p w14:paraId="199F2F09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научились?</w:t>
            </w:r>
          </w:p>
          <w:p w14:paraId="0ADC1F4D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передачи мяча мы сегодня совершенствовали?</w:t>
            </w:r>
          </w:p>
          <w:p w14:paraId="39A974D6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-Проанализируйте, у кого получилась хорошо – встаньте под красный квадрат, у кого не очень, под зеленый.</w:t>
            </w:r>
          </w:p>
          <w:p w14:paraId="34F4017F" w14:textId="77777777" w:rsidR="009E72CD" w:rsidRPr="00EC5344" w:rsidRDefault="009E72CD" w:rsidP="003D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4.Домашнее задание.</w:t>
            </w:r>
          </w:p>
          <w:p w14:paraId="0FEA311E" w14:textId="77777777" w:rsidR="009E72CD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 придумать одну малоподвижную игру и 2-3 эстафетных заданий.</w:t>
            </w:r>
          </w:p>
          <w:p w14:paraId="266B066B" w14:textId="77777777" w:rsidR="009E72CD" w:rsidRPr="00EC5344" w:rsidRDefault="009E72CD" w:rsidP="003D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Спасибо за урок!</w:t>
            </w:r>
          </w:p>
          <w:p w14:paraId="72E20B63" w14:textId="77777777" w:rsidR="009E72CD" w:rsidRPr="003D6C62" w:rsidRDefault="009E72CD" w:rsidP="003D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Организованный уход из зала.</w:t>
            </w:r>
          </w:p>
        </w:tc>
        <w:tc>
          <w:tcPr>
            <w:tcW w:w="2669" w:type="dxa"/>
          </w:tcPr>
          <w:p w14:paraId="64DBD0F8" w14:textId="77777777" w:rsidR="009E72CD" w:rsidRDefault="009E72C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Играют в малоподвижную игру. </w:t>
            </w:r>
          </w:p>
          <w:p w14:paraId="5FECAB9C" w14:textId="77777777" w:rsidR="00B426B4" w:rsidRDefault="009E72C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Восстанавливают дыхание. </w:t>
            </w:r>
          </w:p>
          <w:p w14:paraId="158060A2" w14:textId="77777777" w:rsidR="009E72CD" w:rsidRDefault="009E72C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Перестраиваются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одну шеренгу. Внимательно следят и выполняют задания.</w:t>
            </w:r>
          </w:p>
        </w:tc>
        <w:tc>
          <w:tcPr>
            <w:tcW w:w="1914" w:type="dxa"/>
          </w:tcPr>
          <w:p w14:paraId="7907DBF9" w14:textId="77777777" w:rsidR="00B426B4" w:rsidRDefault="009E72C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следить и выполнять задания.</w:t>
            </w:r>
          </w:p>
        </w:tc>
        <w:tc>
          <w:tcPr>
            <w:tcW w:w="2774" w:type="dxa"/>
          </w:tcPr>
          <w:p w14:paraId="3D8ED758" w14:textId="77777777" w:rsidR="00B426B4" w:rsidRDefault="009E72CD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344">
              <w:rPr>
                <w:rFonts w:ascii="Times New Roman" w:hAnsi="Times New Roman" w:cs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простейшие нормы речевого этикета.</w:t>
            </w:r>
          </w:p>
        </w:tc>
        <w:tc>
          <w:tcPr>
            <w:tcW w:w="1026" w:type="dxa"/>
          </w:tcPr>
          <w:p w14:paraId="2BE8166C" w14:textId="77777777" w:rsidR="00B426B4" w:rsidRDefault="00EC5344" w:rsidP="00667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минут.</w:t>
            </w:r>
          </w:p>
        </w:tc>
      </w:tr>
    </w:tbl>
    <w:p w14:paraId="7EE7DB64" w14:textId="77777777" w:rsidR="00122CFD" w:rsidRPr="00667303" w:rsidRDefault="00122CFD" w:rsidP="00667303">
      <w:pPr>
        <w:rPr>
          <w:rFonts w:ascii="Times New Roman" w:hAnsi="Times New Roman" w:cs="Times New Roman"/>
          <w:sz w:val="28"/>
          <w:szCs w:val="28"/>
        </w:rPr>
      </w:pPr>
    </w:p>
    <w:p w14:paraId="1FD884B7" w14:textId="77777777" w:rsidR="00667303" w:rsidRPr="00667303" w:rsidRDefault="00667303" w:rsidP="006673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7303" w:rsidRPr="00667303" w:rsidSect="00122C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60F"/>
    <w:multiLevelType w:val="hybridMultilevel"/>
    <w:tmpl w:val="0DD4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A420C"/>
    <w:multiLevelType w:val="hybridMultilevel"/>
    <w:tmpl w:val="195C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96BAD"/>
    <w:multiLevelType w:val="hybridMultilevel"/>
    <w:tmpl w:val="9E0829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A70D9"/>
    <w:multiLevelType w:val="hybridMultilevel"/>
    <w:tmpl w:val="E376B4FE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>
    <w:nsid w:val="7A4C1A22"/>
    <w:multiLevelType w:val="hybridMultilevel"/>
    <w:tmpl w:val="5BAE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A3"/>
    <w:rsid w:val="000E4972"/>
    <w:rsid w:val="00122CFD"/>
    <w:rsid w:val="00213D1A"/>
    <w:rsid w:val="002E2AD1"/>
    <w:rsid w:val="002F39CF"/>
    <w:rsid w:val="003D6C62"/>
    <w:rsid w:val="003E076B"/>
    <w:rsid w:val="005A1D50"/>
    <w:rsid w:val="00667303"/>
    <w:rsid w:val="00761886"/>
    <w:rsid w:val="007B31EF"/>
    <w:rsid w:val="007F5E42"/>
    <w:rsid w:val="00864CA5"/>
    <w:rsid w:val="008B71A3"/>
    <w:rsid w:val="00906EF5"/>
    <w:rsid w:val="0092502A"/>
    <w:rsid w:val="009301C8"/>
    <w:rsid w:val="009E72CD"/>
    <w:rsid w:val="00AA1460"/>
    <w:rsid w:val="00B426B4"/>
    <w:rsid w:val="00BC5C62"/>
    <w:rsid w:val="00CA4F41"/>
    <w:rsid w:val="00CA67A3"/>
    <w:rsid w:val="00D20431"/>
    <w:rsid w:val="00D4433D"/>
    <w:rsid w:val="00E10E56"/>
    <w:rsid w:val="00E24C7F"/>
    <w:rsid w:val="00EC5344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C3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C7F"/>
    <w:pPr>
      <w:ind w:left="720"/>
      <w:contextualSpacing/>
    </w:pPr>
  </w:style>
  <w:style w:type="paragraph" w:customStyle="1" w:styleId="Standard">
    <w:name w:val="Standard"/>
    <w:rsid w:val="00CA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C7F"/>
    <w:pPr>
      <w:ind w:left="720"/>
      <w:contextualSpacing/>
    </w:pPr>
  </w:style>
  <w:style w:type="paragraph" w:customStyle="1" w:styleId="Standard">
    <w:name w:val="Standard"/>
    <w:rsid w:val="00CA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1297</Words>
  <Characters>7397</Characters>
  <Application>Microsoft Macintosh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intertext@bk.ru</cp:lastModifiedBy>
  <cp:revision>11</cp:revision>
  <dcterms:created xsi:type="dcterms:W3CDTF">2018-11-01T02:25:00Z</dcterms:created>
  <dcterms:modified xsi:type="dcterms:W3CDTF">2018-11-04T03:10:00Z</dcterms:modified>
</cp:coreProperties>
</file>