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17" w:rsidRDefault="00FA2FC4" w:rsidP="00FA2FC4">
      <w:pPr>
        <w:jc w:val="center"/>
        <w:rPr>
          <w:sz w:val="32"/>
          <w:szCs w:val="32"/>
        </w:rPr>
      </w:pPr>
      <w:r>
        <w:rPr>
          <w:sz w:val="32"/>
          <w:szCs w:val="32"/>
        </w:rPr>
        <w:t>Цирк! Цирк! Цирк!</w:t>
      </w:r>
    </w:p>
    <w:p w:rsidR="00FA2FC4" w:rsidRDefault="00FA2FC4" w:rsidP="00FA2FC4">
      <w:pPr>
        <w:jc w:val="center"/>
        <w:rPr>
          <w:sz w:val="32"/>
          <w:szCs w:val="32"/>
        </w:rPr>
      </w:pPr>
    </w:p>
    <w:p w:rsidR="00FA2FC4" w:rsidRDefault="00FA2FC4" w:rsidP="00FA2FC4">
      <w:pPr>
        <w:jc w:val="center"/>
        <w:rPr>
          <w:sz w:val="32"/>
          <w:szCs w:val="32"/>
        </w:rPr>
      </w:pP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Цель</w:t>
      </w: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Ознакомление детей с профессиями людей, выступающих в цирке.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Задачи: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Образовательные:</w:t>
      </w:r>
    </w:p>
    <w:p w:rsidR="00FA2FC4" w:rsidRPr="00423294" w:rsidRDefault="00FA2FC4" w:rsidP="00FA2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Обогащать и расширять знания детей о профессиях людей, выступающих в цирке, предоставить им возможность почувствовать значимость каждой профессии.</w:t>
      </w:r>
    </w:p>
    <w:p w:rsidR="00FA2FC4" w:rsidRPr="00423294" w:rsidRDefault="00FA2FC4" w:rsidP="00FA2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Продолжать обогащать и активизировать словарь детей, развивать их речь.</w:t>
      </w:r>
    </w:p>
    <w:p w:rsidR="00FA2FC4" w:rsidRPr="00423294" w:rsidRDefault="00FA2FC4" w:rsidP="00FA2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Упражнять в умении передавать различные эмоции с помощью мимики, жестов.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Развивающие:</w:t>
      </w:r>
    </w:p>
    <w:p w:rsidR="00FA2FC4" w:rsidRPr="00423294" w:rsidRDefault="00FA2FC4" w:rsidP="00FA2F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Развивать творческую самостоятельность детей в создании художественного образа.</w:t>
      </w:r>
    </w:p>
    <w:p w:rsidR="00FA2FC4" w:rsidRPr="00423294" w:rsidRDefault="00FA2FC4" w:rsidP="00FA2F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Развивать память, мышление, воображение, эмоциональную отзывчивость</w:t>
      </w:r>
      <w:proofErr w:type="gramStart"/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.</w:t>
      </w:r>
      <w:proofErr w:type="gramEnd"/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Воспитательные:</w:t>
      </w:r>
    </w:p>
    <w:p w:rsidR="00FA2FC4" w:rsidRPr="00423294" w:rsidRDefault="00FA2FC4" w:rsidP="00FA2F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Воспитывать у детей уважение к артистам, выступающим в цирке.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Словарная работа</w:t>
      </w: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иллюзионист, эквилибрист.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Методы и приемы, используемые на занятии</w:t>
      </w: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</w:t>
      </w:r>
    </w:p>
    <w:p w:rsidR="00FA2FC4" w:rsidRPr="00423294" w:rsidRDefault="00FA2FC4" w:rsidP="00FA2F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423294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Словесные</w:t>
      </w:r>
      <w:proofErr w:type="gramEnd"/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рассказ воспитателя, беседа, художественное слово.</w:t>
      </w:r>
    </w:p>
    <w:p w:rsidR="00FA2FC4" w:rsidRPr="00423294" w:rsidRDefault="00FA2FC4" w:rsidP="00FA2F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423294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Наглядные</w:t>
      </w:r>
      <w:proofErr w:type="gramEnd"/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показ слайдов с изображением артистов цирка.</w:t>
      </w:r>
    </w:p>
    <w:p w:rsidR="00FA2FC4" w:rsidRPr="00423294" w:rsidRDefault="00FA2FC4" w:rsidP="00FA2F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Практические</w:t>
      </w: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упражнения на отработку мимики, жестов.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Методы стимулирования и мотивации деятельности детей</w:t>
      </w: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словесные поощрения, игровая мотивация.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Предварительная работа:</w:t>
      </w:r>
    </w:p>
    <w:p w:rsidR="00FA2FC4" w:rsidRPr="00423294" w:rsidRDefault="00FA2FC4" w:rsidP="00FA2F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Беседа с детьми о профессиях людей, выступающих в цирке.</w:t>
      </w:r>
    </w:p>
    <w:p w:rsidR="00FA2FC4" w:rsidRPr="00423294" w:rsidRDefault="00FA2FC4" w:rsidP="00FA2F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Рассматривание иллюстраций, фотографий с изображением артистов цирка.</w:t>
      </w:r>
    </w:p>
    <w:p w:rsidR="00FA2FC4" w:rsidRPr="00423294" w:rsidRDefault="00FA2FC4" w:rsidP="00FA2F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Проведение упражнений на развитие различных эмоций у детей.</w:t>
      </w:r>
    </w:p>
    <w:p w:rsidR="00FA2FC4" w:rsidRPr="00423294" w:rsidRDefault="00FA2FC4" w:rsidP="00FA2FC4">
      <w:pPr>
        <w:shd w:val="clear" w:color="auto" w:fill="FFFFFF"/>
        <w:spacing w:after="11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Материалы и оборудование:</w:t>
      </w:r>
    </w:p>
    <w:p w:rsidR="00FA2FC4" w:rsidRPr="00423294" w:rsidRDefault="00FA2FC4" w:rsidP="00FA2F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Мультимедийная</w:t>
      </w:r>
      <w:proofErr w:type="spellEnd"/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система;</w:t>
      </w:r>
    </w:p>
    <w:p w:rsidR="00FA2FC4" w:rsidRPr="00423294" w:rsidRDefault="00FA2FC4" w:rsidP="00FA2F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Музыкальное сопровождение;</w:t>
      </w:r>
    </w:p>
    <w:p w:rsidR="00FA2FC4" w:rsidRDefault="00FA2FC4" w:rsidP="00FA2F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23294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Фотографии с изображением артистов цирка;</w:t>
      </w:r>
    </w:p>
    <w:p w:rsidR="00FA2FC4" w:rsidRDefault="00FA2FC4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FA2FC4" w:rsidRDefault="00FA2FC4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661EAB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61EAB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61EAB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661EAB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FA2FC4" w:rsidRDefault="00B61102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Звучит музыка «Парад Але</w:t>
      </w:r>
      <w:r w:rsidR="001278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»</w:t>
      </w:r>
    </w:p>
    <w:p w:rsidR="0012783C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Здравствуйте дорогие ребята! Я рада приветствовать сегодня вас на нашем занятии, которое будет называться……скажите, а как оно будет называться?</w:t>
      </w:r>
    </w:p>
    <w:p w:rsidR="0012783C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Цирк!</w:t>
      </w:r>
    </w:p>
    <w:p w:rsidR="0012783C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-Правильно, а как вы догадались?</w:t>
      </w:r>
    </w:p>
    <w:p w:rsidR="0012783C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</w:t>
      </w:r>
      <w:r w:rsidR="00A70E0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Просто </w:t>
      </w:r>
      <w:r w:rsidR="001278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звучала музыка, которая всегда играет в цирке, когда начинается представление!</w:t>
      </w:r>
    </w:p>
    <w:p w:rsidR="0012783C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-Верно! Наше занятие называется «Цирк! Цирк! Цирк!» и говорить мы будем исключительно про цирк!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>
        <w:rPr>
          <w:rFonts w:ascii="Helvetica" w:hAnsi="Helvetica" w:cs="Helvetica"/>
          <w:color w:val="333333"/>
        </w:rPr>
        <w:t xml:space="preserve"> </w:t>
      </w:r>
      <w:r w:rsidRPr="006A4EF0">
        <w:rPr>
          <w:color w:val="000000"/>
        </w:rPr>
        <w:t>Мы отправляемся в цирк!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Здесь мужества и силы праздник,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Здесь клоун — мастер и проказник,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Здесь каждый зверь – большой артист: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Прыгун, танцор, эквилибрист.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Веселье, радость, звонкий смех-</w:t>
      </w:r>
    </w:p>
    <w:p w:rsidR="0012783C" w:rsidRPr="006A4EF0" w:rsidRDefault="0012783C" w:rsidP="0012783C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color w:val="000000"/>
        </w:rPr>
        <w:t>Всё это цирк! И он для всех!</w:t>
      </w:r>
    </w:p>
    <w:p w:rsidR="0012783C" w:rsidRDefault="00661EAB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-Ребята, </w:t>
      </w:r>
      <w:r w:rsidR="001278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а кто может ответить, что такое «Цирк»?</w:t>
      </w:r>
    </w:p>
    <w:p w:rsidR="0012783C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-Это здание, внутри которого находится круглая арена, на которой выступают артисты, клоуны и звери!</w:t>
      </w:r>
      <w:r w:rsidR="00A70E0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</w:p>
    <w:p w:rsidR="005C4F5A" w:rsidRDefault="0012783C" w:rsidP="00FA2FC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-Молодцы! Верно!</w:t>
      </w:r>
      <w:r w:rsidR="005C4F5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Цирк означает: Зрелищное предприятие для устройства представлений с участием акробатов, гимнастов, кл</w:t>
      </w:r>
      <w:r w:rsidR="00A70E0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оунов, дрессированных животных! На круглой арене!</w:t>
      </w:r>
    </w:p>
    <w:p w:rsidR="005C4F5A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61EAB">
        <w:rPr>
          <w:rFonts w:ascii="Arial" w:hAnsi="Arial" w:cs="Arial"/>
          <w:color w:val="000000"/>
        </w:rPr>
        <w:t>А вы,</w:t>
      </w:r>
      <w:r w:rsidRPr="006A4EF0">
        <w:rPr>
          <w:rFonts w:ascii="Arial" w:hAnsi="Arial" w:cs="Arial"/>
          <w:color w:val="000000"/>
        </w:rPr>
        <w:t xml:space="preserve"> знаете, когда появился цирк?</w:t>
      </w:r>
    </w:p>
    <w:p w:rsidR="005C4F5A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</w:p>
    <w:p w:rsidR="005C4F5A" w:rsidRPr="006A4EF0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6A4EF0">
        <w:rPr>
          <w:rFonts w:ascii="Arial" w:hAnsi="Arial" w:cs="Arial"/>
          <w:color w:val="000000"/>
        </w:rPr>
        <w:t>Искусство цирка своими корнями уходит в глубокую старину. Элементы циркового искусства существовали ещё в Древнем Египте, в Древней Греции, в Древнем Риме, в Китае.</w:t>
      </w:r>
    </w:p>
    <w:p w:rsidR="000B23C8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 w:rsidRPr="006A4EF0">
        <w:rPr>
          <w:rFonts w:ascii="Arial" w:hAnsi="Arial" w:cs="Arial"/>
          <w:color w:val="000000"/>
          <w:shd w:val="clear" w:color="auto" w:fill="FFFFFF"/>
        </w:rPr>
        <w:t xml:space="preserve">Название «цирк» произошло от римских овальных площадок, на которых проводились различные народные праздники, соревнования, показывались шоу. В те времена римляне любили наблюдать за людьми, состязающимися в силе, ловкости, различных умениях. </w:t>
      </w:r>
    </w:p>
    <w:p w:rsidR="005C4F5A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 w:rsidRPr="006A4EF0">
        <w:rPr>
          <w:rFonts w:ascii="Arial" w:hAnsi="Arial" w:cs="Arial"/>
          <w:color w:val="000000"/>
          <w:shd w:val="clear" w:color="auto" w:fill="FFFFFF"/>
        </w:rPr>
        <w:t xml:space="preserve"> В Париже было построено специальное круглое здание д</w:t>
      </w:r>
      <w:r w:rsidR="00661EAB">
        <w:rPr>
          <w:rFonts w:ascii="Arial" w:hAnsi="Arial" w:cs="Arial"/>
          <w:color w:val="000000"/>
          <w:shd w:val="clear" w:color="auto" w:fill="FFFFFF"/>
        </w:rPr>
        <w:t>ля показа искусства и</w:t>
      </w:r>
      <w:r w:rsidRPr="006A4EF0">
        <w:rPr>
          <w:rFonts w:ascii="Arial" w:hAnsi="Arial" w:cs="Arial"/>
          <w:color w:val="000000"/>
          <w:shd w:val="clear" w:color="auto" w:fill="FFFFFF"/>
        </w:rPr>
        <w:t xml:space="preserve"> акробатических этюдов. Позже итальянцы подхватывают эту идею и добавили в программу представления номера с животными и мимами.</w:t>
      </w:r>
    </w:p>
    <w:p w:rsidR="00661EAB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 w:rsidRPr="006A4EF0">
        <w:rPr>
          <w:rFonts w:ascii="Arial" w:hAnsi="Arial" w:cs="Arial"/>
          <w:color w:val="000000"/>
        </w:rPr>
        <w:br/>
      </w:r>
    </w:p>
    <w:p w:rsidR="005C4F5A" w:rsidRDefault="005C4F5A" w:rsidP="005C4F5A">
      <w:pPr>
        <w:pStyle w:val="a3"/>
        <w:spacing w:before="0" w:beforeAutospacing="0" w:after="130" w:afterAutospacing="0" w:line="27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</w:t>
      </w:r>
      <w:r w:rsidRPr="006A4EF0">
        <w:rPr>
          <w:rFonts w:ascii="Arial" w:hAnsi="Arial" w:cs="Arial"/>
          <w:color w:val="000000"/>
        </w:rPr>
        <w:t>В средние века на Руси, в Западной Европе на ярмарках, народных гуляниях устраивались выступления жонглёров, канатоходцев, гимнастов, народных актёров — скоморохов.</w:t>
      </w:r>
    </w:p>
    <w:p w:rsidR="005C4F5A" w:rsidRDefault="005C4F5A" w:rsidP="00FA2FC4">
      <w:pPr>
        <w:rPr>
          <w:sz w:val="24"/>
          <w:szCs w:val="24"/>
        </w:rPr>
      </w:pPr>
    </w:p>
    <w:p w:rsidR="00637FB6" w:rsidRDefault="00637FB6" w:rsidP="00637FB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Услышав вопрос «что такое цирк», мы вспоминаем людей разных профессий. Каждая из них требует особых умений и навыков от артиста и является особым искусством, с собственными законами, секретами и традициями. Классическая цирковая программа включает выступления различных артистов. Так, существуют люди, работающие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животными,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чел</w:t>
      </w:r>
      <w:r w:rsidR="000B23C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овеческим телом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Но цирковые артисты не могут работать без служителей театра, которые берут на себя обеспечение различных служб и помощников. </w:t>
      </w:r>
    </w:p>
    <w:p w:rsidR="00637FB6" w:rsidRPr="006A4EF0" w:rsidRDefault="00637FB6" w:rsidP="00637FB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Давайте вспомним всех людей, которые работают в цирке и помогают артистам достойно выступать перед зрителями.</w:t>
      </w:r>
    </w:p>
    <w:p w:rsidR="00637FB6" w:rsidRDefault="00637FB6" w:rsidP="009E5C5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637FB6" w:rsidRDefault="00637FB6" w:rsidP="009E5C5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637FB6" w:rsidRDefault="00661EAB" w:rsidP="009E5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FB6">
        <w:rPr>
          <w:b/>
          <w:sz w:val="24"/>
          <w:szCs w:val="24"/>
        </w:rPr>
        <w:t>-</w:t>
      </w:r>
      <w:r w:rsidR="009E5C57" w:rsidRPr="00637FB6">
        <w:rPr>
          <w:b/>
          <w:sz w:val="24"/>
          <w:szCs w:val="24"/>
        </w:rPr>
        <w:t>Люди, которые обслуживают зрителя</w:t>
      </w:r>
      <w:r w:rsidR="009E5C57">
        <w:rPr>
          <w:sz w:val="24"/>
          <w:szCs w:val="24"/>
        </w:rPr>
        <w:t xml:space="preserve">: </w:t>
      </w:r>
      <w:r w:rsidR="009E5C57" w:rsidRPr="006A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5C57" w:rsidRPr="006A4EF0" w:rsidRDefault="009E5C57" w:rsidP="009E5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кассир, который продает билеты, контролер он проверяет билеты, буфетчицы она работает в буфете и продает детям и взрослым соки и разные сладости, продавцы игрушек он продают разные цирковые игрушки, гардеробщик, он принимает одежду у зрителей и развеш</w:t>
      </w:r>
      <w:r w:rsidR="00C22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 ее по номерам в гардеробе, уборщик помещения, это человек который моет пол и протирает пыль в цирке</w:t>
      </w:r>
      <w:r w:rsidR="00D9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9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копельдинер-человек</w:t>
      </w:r>
      <w:proofErr w:type="spellEnd"/>
      <w:r w:rsidR="00D9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запускает зрителей в зал</w:t>
      </w:r>
      <w:proofErr w:type="gramEnd"/>
      <w:r w:rsidR="00D9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проверяет билеты, помогает найти место, следит за порядком в зале.</w:t>
      </w:r>
    </w:p>
    <w:p w:rsidR="009E5C57" w:rsidRPr="00637FB6" w:rsidRDefault="009E5C57" w:rsidP="009E5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7FB6" w:rsidRDefault="009E5C57" w:rsidP="00FA2FC4">
      <w:pPr>
        <w:rPr>
          <w:b/>
          <w:sz w:val="24"/>
          <w:szCs w:val="24"/>
        </w:rPr>
      </w:pPr>
      <w:r w:rsidRPr="00637FB6">
        <w:rPr>
          <w:b/>
          <w:sz w:val="24"/>
          <w:szCs w:val="24"/>
        </w:rPr>
        <w:t>-Люди, которые обслуживают артистов:</w:t>
      </w:r>
    </w:p>
    <w:p w:rsidR="00BC7C31" w:rsidRPr="00BC7C31" w:rsidRDefault="00BC7C31" w:rsidP="00FA2FC4">
      <w:pPr>
        <w:rPr>
          <w:sz w:val="24"/>
          <w:szCs w:val="24"/>
        </w:rPr>
      </w:pPr>
      <w:r w:rsidRPr="00BC7C31">
        <w:rPr>
          <w:sz w:val="24"/>
          <w:szCs w:val="24"/>
        </w:rPr>
        <w:t>Директор Цирк</w:t>
      </w:r>
      <w:proofErr w:type="gramStart"/>
      <w:r w:rsidRPr="00BC7C31">
        <w:rPr>
          <w:sz w:val="24"/>
          <w:szCs w:val="24"/>
        </w:rPr>
        <w:t>а-</w:t>
      </w:r>
      <w:proofErr w:type="gramEnd"/>
      <w:r w:rsidR="00A70E05">
        <w:rPr>
          <w:sz w:val="24"/>
          <w:szCs w:val="24"/>
        </w:rPr>
        <w:t xml:space="preserve"> </w:t>
      </w:r>
      <w:r w:rsidRPr="00BC7C31">
        <w:rPr>
          <w:sz w:val="24"/>
          <w:szCs w:val="24"/>
        </w:rPr>
        <w:t>человек, который отвечает за все, что происходит в цирке</w:t>
      </w:r>
    </w:p>
    <w:p w:rsidR="00BC7C31" w:rsidRPr="00637FB6" w:rsidRDefault="00BC7C31" w:rsidP="00FA2FC4">
      <w:pPr>
        <w:rPr>
          <w:b/>
          <w:sz w:val="24"/>
          <w:szCs w:val="24"/>
        </w:rPr>
      </w:pPr>
      <w:r w:rsidRPr="00BC7C31">
        <w:rPr>
          <w:sz w:val="24"/>
          <w:szCs w:val="24"/>
        </w:rPr>
        <w:t>Администрато</w:t>
      </w:r>
      <w:proofErr w:type="gramStart"/>
      <w:r w:rsidRPr="00BC7C31">
        <w:rPr>
          <w:sz w:val="24"/>
          <w:szCs w:val="24"/>
        </w:rPr>
        <w:t>р-</w:t>
      </w:r>
      <w:proofErr w:type="gramEnd"/>
      <w:r w:rsidRPr="00BC7C31">
        <w:rPr>
          <w:sz w:val="24"/>
          <w:szCs w:val="24"/>
        </w:rPr>
        <w:t xml:space="preserve"> помощник директора</w:t>
      </w:r>
      <w:r>
        <w:rPr>
          <w:b/>
          <w:sz w:val="24"/>
          <w:szCs w:val="24"/>
        </w:rPr>
        <w:t>.</w:t>
      </w:r>
    </w:p>
    <w:p w:rsidR="000B23C8" w:rsidRDefault="009E5C57" w:rsidP="00FA2F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Конферосье</w:t>
      </w:r>
      <w:proofErr w:type="spellEnd"/>
      <w:r>
        <w:rPr>
          <w:sz w:val="24"/>
          <w:szCs w:val="24"/>
        </w:rPr>
        <w:t>,-</w:t>
      </w:r>
      <w:r w:rsidR="00A70E0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человек</w:t>
      </w:r>
      <w:proofErr w:type="gramEnd"/>
      <w:r>
        <w:rPr>
          <w:sz w:val="24"/>
          <w:szCs w:val="24"/>
        </w:rPr>
        <w:t xml:space="preserve"> который объявляет номера.</w:t>
      </w:r>
    </w:p>
    <w:p w:rsidR="00661EAB" w:rsidRDefault="009E5C57" w:rsidP="00FA2F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Гример-человек</w:t>
      </w:r>
      <w:proofErr w:type="gramEnd"/>
      <w:r>
        <w:rPr>
          <w:sz w:val="24"/>
          <w:szCs w:val="24"/>
        </w:rPr>
        <w:t xml:space="preserve"> который наносит грим и макияж артистам.</w:t>
      </w:r>
    </w:p>
    <w:p w:rsidR="009E5C57" w:rsidRDefault="000B23C8" w:rsidP="00FA2FC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Светорежиссер</w:t>
      </w:r>
      <w:proofErr w:type="spellEnd"/>
      <w:r>
        <w:rPr>
          <w:sz w:val="24"/>
          <w:szCs w:val="24"/>
        </w:rPr>
        <w:t xml:space="preserve"> </w:t>
      </w:r>
      <w:r w:rsidR="009E5C57">
        <w:rPr>
          <w:sz w:val="24"/>
          <w:szCs w:val="24"/>
        </w:rPr>
        <w:t>-</w:t>
      </w:r>
      <w:r w:rsidR="00C22158">
        <w:rPr>
          <w:sz w:val="24"/>
          <w:szCs w:val="24"/>
        </w:rPr>
        <w:t xml:space="preserve"> </w:t>
      </w:r>
      <w:proofErr w:type="gramStart"/>
      <w:r w:rsidR="009E5C57">
        <w:rPr>
          <w:sz w:val="24"/>
          <w:szCs w:val="24"/>
        </w:rPr>
        <w:t>человек</w:t>
      </w:r>
      <w:proofErr w:type="gramEnd"/>
      <w:r w:rsidR="009E5C57">
        <w:rPr>
          <w:sz w:val="24"/>
          <w:szCs w:val="24"/>
        </w:rPr>
        <w:t xml:space="preserve"> который придумывает когда включать свет во время представления</w:t>
      </w:r>
      <w:r w:rsidR="00C22158">
        <w:rPr>
          <w:sz w:val="24"/>
          <w:szCs w:val="24"/>
        </w:rPr>
        <w:t>, куда направлять</w:t>
      </w:r>
      <w:r>
        <w:rPr>
          <w:sz w:val="24"/>
          <w:szCs w:val="24"/>
        </w:rPr>
        <w:t xml:space="preserve"> лучи</w:t>
      </w:r>
      <w:r w:rsidR="00C22158">
        <w:rPr>
          <w:sz w:val="24"/>
          <w:szCs w:val="24"/>
        </w:rPr>
        <w:t xml:space="preserve"> свет</w:t>
      </w:r>
      <w:r>
        <w:rPr>
          <w:sz w:val="24"/>
          <w:szCs w:val="24"/>
        </w:rPr>
        <w:t>а</w:t>
      </w:r>
      <w:r w:rsidR="00C22158">
        <w:rPr>
          <w:sz w:val="24"/>
          <w:szCs w:val="24"/>
        </w:rPr>
        <w:t>.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>Звукорежиссе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человек который  придумывает  и включает музыку и различные звуки во время представления в нужный момент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>Музыкант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люди, которые играют на музыкальных инструментах во время представления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>Художники по костюм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люди, которые придумывают костюмы для артистов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>-Ветеринар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люди, которые лечат животных, выступающих в цирке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Ловитер</w:t>
      </w:r>
      <w:proofErr w:type="spellEnd"/>
      <w:r>
        <w:rPr>
          <w:sz w:val="24"/>
          <w:szCs w:val="24"/>
        </w:rPr>
        <w:t xml:space="preserve"> – человек, который страхует артистов и акробатов во время представления. Держит трос, который прицеплен к артисту. </w:t>
      </w:r>
      <w:proofErr w:type="spellStart"/>
      <w:r>
        <w:rPr>
          <w:sz w:val="24"/>
          <w:szCs w:val="24"/>
        </w:rPr>
        <w:t>Подстраховщик</w:t>
      </w:r>
      <w:proofErr w:type="spellEnd"/>
      <w:r>
        <w:rPr>
          <w:sz w:val="24"/>
          <w:szCs w:val="24"/>
        </w:rPr>
        <w:t>.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-Униформис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Человек, который готовит манеж к началу программы и во время пауз и очередных номеров. Он расстилает и скатывает ковер, устанавливает аппаратуру, </w:t>
      </w:r>
      <w:proofErr w:type="spellStart"/>
      <w:r>
        <w:rPr>
          <w:sz w:val="24"/>
          <w:szCs w:val="24"/>
        </w:rPr>
        <w:t>подвестки</w:t>
      </w:r>
      <w:proofErr w:type="spellEnd"/>
      <w:r>
        <w:rPr>
          <w:sz w:val="24"/>
          <w:szCs w:val="24"/>
        </w:rPr>
        <w:t>, реквизиты.</w:t>
      </w:r>
    </w:p>
    <w:p w:rsidR="00C22158" w:rsidRDefault="00C22158" w:rsidP="00FA2FC4">
      <w:pPr>
        <w:rPr>
          <w:sz w:val="24"/>
          <w:szCs w:val="24"/>
        </w:rPr>
      </w:pPr>
      <w:r>
        <w:rPr>
          <w:sz w:val="24"/>
          <w:szCs w:val="24"/>
        </w:rPr>
        <w:t xml:space="preserve">-Да, ребята, в цирке работает очень много людей и </w:t>
      </w:r>
      <w:r w:rsidR="00637FB6">
        <w:rPr>
          <w:sz w:val="24"/>
          <w:szCs w:val="24"/>
        </w:rPr>
        <w:t>работа в цирке очень тяжелый и кропотливый труд. Ну, что ж, теперь стоит вспомнить и самих артистов!</w:t>
      </w:r>
    </w:p>
    <w:p w:rsidR="00637FB6" w:rsidRPr="006A4EF0" w:rsidRDefault="00637FB6" w:rsidP="00637FB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-</w:t>
      </w:r>
      <w:r w:rsidRPr="00637F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Жонглеры</w:t>
      </w:r>
    </w:p>
    <w:p w:rsidR="00637FB6" w:rsidRDefault="000B23C8" w:rsidP="00637FB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</w:t>
      </w:r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онглеры впервые появились во Франции. Это слово обозначает буквально «</w:t>
      </w:r>
      <w:proofErr w:type="gramStart"/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потешник</w:t>
      </w:r>
      <w:proofErr w:type="gramEnd"/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». Первоначально люди этой профессии пели песни, танцевали на рыночных площадях и ярмарках. Но как вид деятельности жонглирование появилось еще в Древнем Египте. Ловкие манипуляции со многими </w:t>
      </w:r>
      <w:r w:rsidR="00637FB6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предметами</w:t>
      </w:r>
      <w:proofErr w:type="gramStart"/>
      <w:r w:rsidR="00637F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0567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05677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подбрасывание</w:t>
      </w:r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 воздух множество разных предметов</w:t>
      </w:r>
      <w:r w:rsidR="006056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а также используют </w:t>
      </w:r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комические и акробатические элементы для усложнения трюка. Жонглирование бывает парным и сольным, артисты не только подбрасывают и ловят предметы, они могут их одновременно вращать, ритмично чередовать, перебрасывая</w:t>
      </w:r>
      <w:r w:rsidR="00637FB6" w:rsidRPr="00637F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37FB6"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партнеру</w:t>
      </w:r>
      <w:r w:rsidR="0060567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Эквилибристы</w:t>
      </w:r>
    </w:p>
    <w:p w:rsid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Традиционно эквилибристы выполняли различные телодвижения на канатах, шарах, цилиндрах. Часто артист сочетает умение держать равновесие с акробатическими, комическими действиями, а также с жонглированием. Еще в Древнем Китае большой популярностью пользовались представления канатоходцев. Существуют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такие варианты этого жанра, как выступления на шаре, на проволоке, на катушках, на лестн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ицах, на трапеции,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одноколесных велосипедах. </w:t>
      </w:r>
    </w:p>
    <w:p w:rsid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5677" w:rsidRDefault="00605677" w:rsidP="00637FB6">
      <w:pPr>
        <w:rPr>
          <w:sz w:val="24"/>
          <w:szCs w:val="24"/>
        </w:rPr>
      </w:pP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Иллюзионисты</w:t>
      </w:r>
    </w:p>
    <w:p w:rsid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Фокусники или иллюзион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исты.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Основой жанра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являлась ловкость рук.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Современные иллюзионисты, кроме умения совершать удивительные движения руками, пользуются раз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личными техническими хитростями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чтобы ввести зрителей в заблуждение.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Обманывают зрителя ради потехи и восхищения!</w:t>
      </w:r>
    </w:p>
    <w:p w:rsid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Клоуны</w:t>
      </w: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Спросите у любого ребенка, что такое цирк, и получите ответ: это клоуны. Клоун должен не только смешить, но и насмехаться, но при этом его выступление не должны быть жестокими или обидными. Часто клоуны выступают в парах, где роли четко распределены</w:t>
      </w:r>
      <w:proofErr w:type="gramStart"/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Между ними постоянно происходят конфликты, представляющие собой смешные сценки, которыми и заполняются паузы в представлении.</w:t>
      </w:r>
      <w:r w:rsidR="005B4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Любое цирковое шоу может спасти клоун, который появляется на арене всякий раз, когда возникает пауза в программе.</w:t>
      </w:r>
    </w:p>
    <w:p w:rsidR="005B4FD6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Клоуны бывают как веселые, так и грустные! Тому яркий</w:t>
      </w:r>
      <w:r w:rsidR="005B4F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пример наш русский, великий клоун Олег Константинович  Попов. Он умел не только веселить публику, но и выст</w:t>
      </w:r>
      <w:r w:rsidR="000B23C8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упал с очень грустными номерами, например, з</w:t>
      </w:r>
      <w:r w:rsidR="005B4FD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наменитый номер «Луч солнца»</w:t>
      </w:r>
    </w:p>
    <w:p w:rsidR="00A70E05" w:rsidRDefault="00A70E05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0E05" w:rsidRDefault="00A70E05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B4FD6" w:rsidRPr="006A4EF0" w:rsidRDefault="005B4FD6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Дрессировщики</w:t>
      </w:r>
    </w:p>
    <w:p w:rsidR="005B4FD6" w:rsidRDefault="005B4FD6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Невозможно представить цирковое искусство без животных и дрессировщиков.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Э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 искусство заключается в умении установления контакта с животным, это психо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логия, бесстрашие, риск</w:t>
      </w:r>
      <w:r w:rsidR="000B23C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A4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Традиционно на арене выступают собаки, лошади, крупные хищники, слоны, птицы, морские животные.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Много лет на сцене цирка, выступал великий дрессировщик кошек  Юрий  Дмитриевич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Куклачев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! А так же великие и знаменитее дрессировщики тигров и львов, семья Запашных!</w:t>
      </w:r>
      <w:r w:rsidR="000B23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Э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ти дрессировщики и их кошки, тигры и львы радовали</w:t>
      </w:r>
      <w:r w:rsidR="000B23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восхищали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публику в цирке!</w:t>
      </w: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0E05" w:rsidRDefault="00A70E05" w:rsidP="005B4FD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70E05" w:rsidRDefault="00A70E05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0E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-Конечно ребята, мы с вами вспомнили самую малость всех артистов и зверей которые выступают на арене </w:t>
      </w:r>
      <w:proofErr w:type="spellStart"/>
      <w:r w:rsidRPr="00A70E05">
        <w:rPr>
          <w:rFonts w:ascii="Arial" w:hAnsi="Arial" w:cs="Arial"/>
          <w:color w:val="000000"/>
          <w:sz w:val="24"/>
          <w:szCs w:val="24"/>
          <w:shd w:val="clear" w:color="auto" w:fill="FFFFFF"/>
        </w:rPr>
        <w:t>цирка</w:t>
      </w:r>
      <w:proofErr w:type="gramStart"/>
      <w:r w:rsidRPr="00A70E0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D2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proofErr w:type="gramEnd"/>
      <w:r w:rsidR="00DD2DC4">
        <w:rPr>
          <w:rFonts w:ascii="Arial" w:hAnsi="Arial" w:cs="Arial"/>
          <w:color w:val="000000"/>
          <w:sz w:val="24"/>
          <w:szCs w:val="24"/>
          <w:shd w:val="clear" w:color="auto" w:fill="FFFFFF"/>
        </w:rPr>
        <w:t>ам</w:t>
      </w:r>
      <w:proofErr w:type="spellEnd"/>
      <w:r w:rsidR="00DD2D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хватит дня, чтобы все подробно рассказать про всех тех, кто выступает под куполом цирка, </w:t>
      </w:r>
      <w:r w:rsidRPr="00A70E0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 все же постарались назвать самые основные</w:t>
      </w:r>
    </w:p>
    <w:p w:rsidR="00A70E05" w:rsidRDefault="00A70E05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-Молодцы! А сейчас, давайте вернемся к началу нашего занятия и вспомним, как вы догадались, что мы будем говорить про цирк?</w:t>
      </w: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-Вы включили музыку, которая всегда звучит в цирке, в начале всех представлений и в конце.</w:t>
      </w:r>
    </w:p>
    <w:p w:rsidR="000B23C8" w:rsidRDefault="000B23C8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-Да, и эта музыка называется «Парад Але». И сейчас я бы хотела немного поговорить с вами про музыку, которая звучит в цирке</w:t>
      </w:r>
      <w:r w:rsidR="003C0E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 время представлений.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 так, первый вопрос: кто исполняет музыку в цирке?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-Оркестр и фонограмма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-Правильно. Второй вопрос: Когда звучит музыка в цирке? В какие моменты?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B4FD6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-Музыка звучит на протяжении всего представления, она меняется и у каждого артиста и каждого нового выступления она своя и разная.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-Верно! Третий вопрос! Зачем нужна музыка в цирке?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-Музыка в цирке нужна, чтобы передавать характер выступления, усиливать эмоции и чувства зрителей!</w:t>
      </w: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C0E70" w:rsidRDefault="003C0E70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-Хороший ответ! Молодцы! </w:t>
      </w:r>
    </w:p>
    <w:p w:rsidR="00C327DB" w:rsidRDefault="00C327DB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7DB" w:rsidRPr="006A4EF0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F0">
        <w:rPr>
          <w:rFonts w:ascii="Arial" w:hAnsi="Arial" w:cs="Arial"/>
          <w:color w:val="000000"/>
          <w:sz w:val="24"/>
          <w:szCs w:val="24"/>
        </w:rPr>
        <w:t>Итак, в зале гаснет свет, прожекторы освещают арену цирка, звучит музыка и выходят….</w:t>
      </w:r>
      <w:r w:rsidRPr="006A4EF0">
        <w:rPr>
          <w:rFonts w:ascii="Arial" w:hAnsi="Arial" w:cs="Arial"/>
          <w:color w:val="000000"/>
          <w:sz w:val="24"/>
          <w:szCs w:val="24"/>
        </w:rPr>
        <w:br/>
        <w:t>Слушаем внимательно музыку и представляем тех, кто выходит на арену. Нужно отгадать по мелодии кто же сейчас выйдет на нашу воображаемую арену</w:t>
      </w:r>
    </w:p>
    <w:p w:rsidR="00C327DB" w:rsidRPr="006A4EF0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A4EF0">
        <w:rPr>
          <w:rFonts w:ascii="Arial" w:hAnsi="Arial" w:cs="Arial"/>
          <w:color w:val="000000"/>
          <w:sz w:val="24"/>
          <w:szCs w:val="24"/>
        </w:rPr>
        <w:t>(звучит музыка)</w:t>
      </w:r>
    </w:p>
    <w:p w:rsidR="00C327DB" w:rsidRPr="006A4EF0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327DB" w:rsidRPr="006A4EF0" w:rsidRDefault="003573E3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Выступление воздушных гимнастов</w:t>
      </w:r>
    </w:p>
    <w:p w:rsidR="00C327DB" w:rsidRPr="006A4EF0" w:rsidRDefault="00DD2DC4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-Выступление дрессировщик змей</w:t>
      </w:r>
    </w:p>
    <w:p w:rsidR="00C327DB" w:rsidRPr="006A4EF0" w:rsidRDefault="003573E3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-Выступление джигитов на лошадях</w:t>
      </w:r>
    </w:p>
    <w:p w:rsidR="00C327DB" w:rsidRPr="006A4EF0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A4EF0">
        <w:rPr>
          <w:rFonts w:ascii="Arial" w:hAnsi="Arial" w:cs="Arial"/>
          <w:color w:val="000000"/>
          <w:sz w:val="24"/>
          <w:szCs w:val="24"/>
        </w:rPr>
        <w:lastRenderedPageBreak/>
        <w:t>Так кто же сегодня будет радовать нас своим талантом? Кого вы себе представили?</w:t>
      </w:r>
      <w:r w:rsidRPr="006A4EF0">
        <w:rPr>
          <w:rFonts w:ascii="Arial" w:hAnsi="Arial" w:cs="Arial"/>
          <w:color w:val="000000"/>
          <w:sz w:val="24"/>
          <w:szCs w:val="24"/>
        </w:rPr>
        <w:br/>
      </w: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-По первой мелодии я подумал, что </w:t>
      </w:r>
      <w:r w:rsidR="003573E3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выступает воздушный гимнаст</w:t>
      </w: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-Верно</w:t>
      </w: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--По второй мелодии я представ</w:t>
      </w:r>
      <w:r w:rsidR="003573E3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 на сцене выступление дрессировщика змей и самой змеи</w:t>
      </w: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-Правильно!</w:t>
      </w: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327DB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-слушая последнюю мелодию, я </w:t>
      </w:r>
      <w:r w:rsidR="00357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представил выступление </w:t>
      </w:r>
      <w:proofErr w:type="gramStart"/>
      <w:r w:rsidR="003573E3">
        <w:rPr>
          <w:rFonts w:ascii="Arial" w:hAnsi="Arial" w:cs="Arial"/>
          <w:color w:val="000000"/>
          <w:sz w:val="24"/>
          <w:szCs w:val="24"/>
          <w:shd w:val="clear" w:color="auto" w:fill="FFFFFF"/>
        </w:rPr>
        <w:t>джигитов</w:t>
      </w:r>
      <w:proofErr w:type="gramEnd"/>
      <w:r w:rsidR="00357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которые скачут на лошадях</w:t>
      </w:r>
    </w:p>
    <w:p w:rsidR="00C327DB" w:rsidRDefault="003573E3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-И этот ответ верный, называется Джигитовка</w:t>
      </w:r>
    </w:p>
    <w:p w:rsidR="009848B2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48B2" w:rsidRDefault="00C327DB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-Молодцы! Я очень довольна вашей работой на нашем занятии</w:t>
      </w:r>
      <w:r w:rsidR="009848B2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</w:p>
    <w:p w:rsidR="00C327DB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Вы знаете, что мы  приглашены с вами в цирк и очень скоро будем наслаждаться очередными  выступлениями артистов,  давайте вспомним правила поведения в цирке!</w:t>
      </w:r>
    </w:p>
    <w:p w:rsidR="009848B2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48B2" w:rsidRDefault="009848B2" w:rsidP="009848B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Правила поведения в цирке: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В цирк приходи вовремя. К встрече с тобой готовились актёры и музыканты, рабочие сцены и осветители. Все эти люди позаботились о том, чтобы тебе не пришлось ждать начала представления. Необходимо уважать также и зрителей, которые пришли вовремя.</w:t>
      </w:r>
    </w:p>
    <w:p w:rsidR="009848B2" w:rsidRDefault="00045585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9848B2">
        <w:rPr>
          <w:rFonts w:ascii="Arial" w:hAnsi="Arial" w:cs="Arial"/>
          <w:color w:val="000000"/>
          <w:sz w:val="18"/>
          <w:szCs w:val="18"/>
        </w:rPr>
        <w:t>• </w:t>
      </w:r>
      <w:r w:rsidR="009848B2">
        <w:rPr>
          <w:color w:val="000000"/>
        </w:rPr>
        <w:t>В гардеробе подавай своё пальто гардеробщику, перекинув его через барьер.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Проходя к своему месту, иди вдоль рядов кресел лицом к сидящим зрителям. Если ты пришёл с девочкой, пропусти её вперёд.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Если ты уже занял своё место в зрительном зале, а мимо тебя проходят зрители на свои места, обязательно встань и дай им дорогу.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Садись на то место, которое указано в твоём билете. Если же твоё место оказалось вдруг занятым и его не хотят освобождать, не вступай в спор — попроси капельдинера уладить это недоразумение.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Во время представления не разговаривай — впечатлениями можно поделиться во время антракта. Не позволяй себе также шуршать конфетными обёртками, вертеть в руках номерок из гардероба.</w:t>
      </w:r>
    </w:p>
    <w:p w:rsidR="009848B2" w:rsidRDefault="009848B2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• </w:t>
      </w:r>
      <w:r>
        <w:rPr>
          <w:color w:val="000000"/>
        </w:rPr>
        <w:t>Не вставай со своего места, пока не закончится представление, — не мешай другим зрителям.</w:t>
      </w:r>
    </w:p>
    <w:p w:rsidR="00045585" w:rsidRDefault="00045585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-Хлопай после каждого номера либо после опасного или </w:t>
      </w:r>
      <w:proofErr w:type="spellStart"/>
      <w:r>
        <w:rPr>
          <w:color w:val="000000"/>
        </w:rPr>
        <w:t>сложновыполняемого</w:t>
      </w:r>
      <w:proofErr w:type="spellEnd"/>
      <w:r>
        <w:rPr>
          <w:color w:val="000000"/>
        </w:rPr>
        <w:t xml:space="preserve"> этюда.</w:t>
      </w:r>
    </w:p>
    <w:p w:rsidR="00045585" w:rsidRDefault="00045585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-Не пользуйся телефоном и различными </w:t>
      </w:r>
      <w:proofErr w:type="spellStart"/>
      <w:r>
        <w:rPr>
          <w:color w:val="000000"/>
        </w:rPr>
        <w:t>светоизлучаемыми</w:t>
      </w:r>
      <w:proofErr w:type="spellEnd"/>
      <w:r>
        <w:rPr>
          <w:color w:val="000000"/>
        </w:rPr>
        <w:t xml:space="preserve"> предметами, чтобы не напугать животных и не ослепить артиста во время представления.</w:t>
      </w:r>
    </w:p>
    <w:p w:rsidR="00D95649" w:rsidRDefault="00D95649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649" w:rsidRDefault="00D95649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-Молодцы! Спасибо за работу! До новых встреч! </w:t>
      </w:r>
    </w:p>
    <w:p w:rsidR="00D95649" w:rsidRDefault="00D95649" w:rsidP="009848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95649" w:rsidRPr="00D95649" w:rsidRDefault="00D95649" w:rsidP="009848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D95649">
        <w:rPr>
          <w:b/>
          <w:color w:val="000000"/>
        </w:rPr>
        <w:t>Звучит «Парад Але»</w:t>
      </w:r>
    </w:p>
    <w:p w:rsidR="009848B2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48B2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848B2" w:rsidRDefault="009848B2" w:rsidP="00C327D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B4FD6" w:rsidRDefault="005B4FD6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B4FD6" w:rsidRPr="006A4EF0" w:rsidRDefault="005B4FD6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B4FD6" w:rsidRPr="006A4EF0" w:rsidRDefault="005B4FD6" w:rsidP="005B4FD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B4FD6" w:rsidRDefault="005B4FD6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B4FD6" w:rsidRDefault="005B4FD6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B4FD6" w:rsidRPr="005B4FD6" w:rsidRDefault="005B4FD6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05677" w:rsidRPr="006A4EF0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5677" w:rsidRPr="00605677" w:rsidRDefault="00605677" w:rsidP="0060567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05677" w:rsidRPr="00605677" w:rsidRDefault="00605677" w:rsidP="00637FB6">
      <w:pPr>
        <w:rPr>
          <w:sz w:val="24"/>
          <w:szCs w:val="24"/>
        </w:rPr>
      </w:pPr>
    </w:p>
    <w:p w:rsidR="00661EAB" w:rsidRDefault="00661EAB" w:rsidP="00FA2FC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661EAB" w:rsidRPr="00FA2FC4" w:rsidRDefault="00661EAB" w:rsidP="00FA2FC4">
      <w:pPr>
        <w:rPr>
          <w:sz w:val="24"/>
          <w:szCs w:val="24"/>
        </w:rPr>
      </w:pPr>
    </w:p>
    <w:sectPr w:rsidR="00661EAB" w:rsidRPr="00FA2FC4" w:rsidSect="00DA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7014"/>
    <w:multiLevelType w:val="multilevel"/>
    <w:tmpl w:val="E47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838C4"/>
    <w:multiLevelType w:val="multilevel"/>
    <w:tmpl w:val="01D8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87B49"/>
    <w:multiLevelType w:val="multilevel"/>
    <w:tmpl w:val="F128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E208E"/>
    <w:multiLevelType w:val="multilevel"/>
    <w:tmpl w:val="24A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96FAA"/>
    <w:multiLevelType w:val="multilevel"/>
    <w:tmpl w:val="5910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1668F"/>
    <w:multiLevelType w:val="multilevel"/>
    <w:tmpl w:val="8B0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2FC4"/>
    <w:rsid w:val="00045585"/>
    <w:rsid w:val="00061456"/>
    <w:rsid w:val="000B23C8"/>
    <w:rsid w:val="0012783C"/>
    <w:rsid w:val="003573E3"/>
    <w:rsid w:val="003C0E70"/>
    <w:rsid w:val="005B4FD6"/>
    <w:rsid w:val="005C4F5A"/>
    <w:rsid w:val="00605677"/>
    <w:rsid w:val="00637FB6"/>
    <w:rsid w:val="00660F90"/>
    <w:rsid w:val="00661EAB"/>
    <w:rsid w:val="007E466E"/>
    <w:rsid w:val="009848B2"/>
    <w:rsid w:val="009E5C57"/>
    <w:rsid w:val="00A70E05"/>
    <w:rsid w:val="00A720F4"/>
    <w:rsid w:val="00AC265A"/>
    <w:rsid w:val="00B61102"/>
    <w:rsid w:val="00BB4F68"/>
    <w:rsid w:val="00BC7C31"/>
    <w:rsid w:val="00C22158"/>
    <w:rsid w:val="00C327DB"/>
    <w:rsid w:val="00CD6328"/>
    <w:rsid w:val="00D95649"/>
    <w:rsid w:val="00DA6817"/>
    <w:rsid w:val="00DD2DC4"/>
    <w:rsid w:val="00F61F78"/>
    <w:rsid w:val="00F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2018-02-22T05:19:00Z</dcterms:created>
  <dcterms:modified xsi:type="dcterms:W3CDTF">2018-11-22T13:11:00Z</dcterms:modified>
</cp:coreProperties>
</file>