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1922FD" w14:textId="74F52A4F" w:rsidR="004347B5" w:rsidRDefault="00DE3406" w:rsidP="001078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4EF8" w:rsidRPr="00B94EF8">
        <w:rPr>
          <w:rFonts w:ascii="Times New Roman" w:hAnsi="Times New Roman" w:cs="Times New Roman"/>
          <w:sz w:val="24"/>
          <w:szCs w:val="24"/>
        </w:rPr>
        <w:t xml:space="preserve">Интегрированный урок </w:t>
      </w:r>
      <w:r w:rsidR="00B94EF8">
        <w:rPr>
          <w:rFonts w:ascii="Times New Roman" w:hAnsi="Times New Roman" w:cs="Times New Roman"/>
          <w:sz w:val="24"/>
          <w:szCs w:val="24"/>
        </w:rPr>
        <w:t>по математике и химии в 9 классе</w:t>
      </w:r>
    </w:p>
    <w:p w14:paraId="00970790" w14:textId="3B6E6FE1" w:rsidR="00B94EF8" w:rsidRDefault="00B94EF8" w:rsidP="00B94E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</w:t>
      </w:r>
      <w:r w:rsidRPr="00C12306">
        <w:rPr>
          <w:rFonts w:ascii="Times New Roman" w:hAnsi="Times New Roman" w:cs="Times New Roman"/>
          <w:b/>
          <w:sz w:val="24"/>
          <w:szCs w:val="24"/>
        </w:rPr>
        <w:t>«</w:t>
      </w:r>
      <w:bookmarkStart w:id="0" w:name="_Hlk505279270"/>
      <w:r w:rsidRPr="00C12306">
        <w:rPr>
          <w:rFonts w:ascii="Times New Roman" w:hAnsi="Times New Roman" w:cs="Times New Roman"/>
          <w:b/>
          <w:sz w:val="24"/>
          <w:szCs w:val="24"/>
        </w:rPr>
        <w:t>Решение задач на</w:t>
      </w:r>
      <w:r w:rsidR="000F5851" w:rsidRPr="00C12306">
        <w:rPr>
          <w:rFonts w:ascii="Times New Roman" w:hAnsi="Times New Roman" w:cs="Times New Roman"/>
          <w:b/>
          <w:sz w:val="24"/>
          <w:szCs w:val="24"/>
        </w:rPr>
        <w:t xml:space="preserve"> смеси</w:t>
      </w:r>
      <w:r w:rsidR="00046B65" w:rsidRPr="00C12306">
        <w:rPr>
          <w:rFonts w:ascii="Times New Roman" w:hAnsi="Times New Roman" w:cs="Times New Roman"/>
          <w:b/>
          <w:sz w:val="24"/>
          <w:szCs w:val="24"/>
        </w:rPr>
        <w:t>,</w:t>
      </w:r>
      <w:r w:rsidR="000F5851" w:rsidRPr="00C12306">
        <w:rPr>
          <w:rFonts w:ascii="Times New Roman" w:hAnsi="Times New Roman" w:cs="Times New Roman"/>
          <w:b/>
          <w:sz w:val="24"/>
          <w:szCs w:val="24"/>
        </w:rPr>
        <w:t xml:space="preserve"> растворы</w:t>
      </w:r>
      <w:r w:rsidR="00046B65" w:rsidRPr="00C12306">
        <w:rPr>
          <w:rFonts w:ascii="Times New Roman" w:hAnsi="Times New Roman" w:cs="Times New Roman"/>
          <w:b/>
          <w:sz w:val="24"/>
          <w:szCs w:val="24"/>
        </w:rPr>
        <w:t xml:space="preserve"> и сплавы</w:t>
      </w:r>
      <w:bookmarkEnd w:id="0"/>
      <w:r w:rsidRPr="00C12306">
        <w:rPr>
          <w:rFonts w:ascii="Times New Roman" w:hAnsi="Times New Roman" w:cs="Times New Roman"/>
          <w:b/>
          <w:sz w:val="24"/>
          <w:szCs w:val="24"/>
        </w:rPr>
        <w:t>»</w:t>
      </w:r>
    </w:p>
    <w:p w14:paraId="45D80FF0" w14:textId="77777777" w:rsidR="00B94EF8" w:rsidRPr="00B94EF8" w:rsidRDefault="00B94EF8" w:rsidP="00B94E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Цели урока: </w:t>
      </w:r>
    </w:p>
    <w:p w14:paraId="4E4E25A6" w14:textId="77777777" w:rsidR="00046B65" w:rsidRPr="00046B65" w:rsidRDefault="002A774A" w:rsidP="00046B6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7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Образовательные: </w:t>
      </w:r>
    </w:p>
    <w:p w14:paraId="3F22B86B" w14:textId="7C651873" w:rsidR="00046B65" w:rsidRPr="00B94EF8" w:rsidRDefault="00046B65" w:rsidP="00046B6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EF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Рассмотреть алгоритм решения задач на смеси и растворы.</w:t>
      </w:r>
    </w:p>
    <w:p w14:paraId="3209C5CD" w14:textId="77777777" w:rsidR="00046B65" w:rsidRPr="00B94EF8" w:rsidRDefault="00046B65" w:rsidP="00046B6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E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задач в математике и химии.</w:t>
      </w:r>
    </w:p>
    <w:p w14:paraId="3BF616A6" w14:textId="77777777" w:rsidR="00046B65" w:rsidRPr="00B94EF8" w:rsidRDefault="00046B65" w:rsidP="00046B6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E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Практическое применение алгоритма на практике.</w:t>
      </w:r>
    </w:p>
    <w:p w14:paraId="6ACFBB97" w14:textId="77777777" w:rsidR="00046B65" w:rsidRPr="00B94EF8" w:rsidRDefault="00046B65" w:rsidP="00046B6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E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 применять полученные знания в решении задач при сдаче ГВЭ и ОГЭ.</w:t>
      </w:r>
    </w:p>
    <w:p w14:paraId="72972F94" w14:textId="4E3933C6" w:rsidR="00046B65" w:rsidRPr="00B846EA" w:rsidRDefault="00046B65" w:rsidP="00B846E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EF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познавательный интерес, реализуя межпредметные связи.</w:t>
      </w:r>
    </w:p>
    <w:p w14:paraId="092AC044" w14:textId="77777777" w:rsidR="002A774A" w:rsidRPr="002A774A" w:rsidRDefault="002A774A" w:rsidP="00046B6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74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Актуализировать понятие процента, массовой доли вещества и концентрации вещества.</w:t>
      </w:r>
    </w:p>
    <w:p w14:paraId="481EA3BB" w14:textId="77777777" w:rsidR="002A774A" w:rsidRPr="002A774A" w:rsidRDefault="002A774A" w:rsidP="00046B6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74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навыки прикладного использования аппарата систем линейных уравнений.</w:t>
      </w:r>
    </w:p>
    <w:p w14:paraId="5A7C0B28" w14:textId="77777777" w:rsidR="002A774A" w:rsidRPr="002A774A" w:rsidRDefault="002A774A" w:rsidP="00046B6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74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Выявить уровень овладения учащихся комплексом знаний и умений по решению задач на смеси химическими и математическими способами.</w:t>
      </w:r>
    </w:p>
    <w:p w14:paraId="63C4EFA5" w14:textId="77777777" w:rsidR="002A774A" w:rsidRPr="002A774A" w:rsidRDefault="002A774A" w:rsidP="002A77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77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Развивающие:</w:t>
      </w:r>
    </w:p>
    <w:p w14:paraId="152A7F49" w14:textId="77777777" w:rsidR="002A774A" w:rsidRPr="002A774A" w:rsidRDefault="002A774A" w:rsidP="002A774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74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способности к самостоятельному выбору метода решения задач.</w:t>
      </w:r>
    </w:p>
    <w:p w14:paraId="1A61CE0B" w14:textId="77777777" w:rsidR="002A774A" w:rsidRPr="002A774A" w:rsidRDefault="002A774A" w:rsidP="002A774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74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обобщать, абстрагировать и конкретизировать знания.</w:t>
      </w:r>
    </w:p>
    <w:p w14:paraId="352A2A27" w14:textId="77777777" w:rsidR="002A774A" w:rsidRPr="002A774A" w:rsidRDefault="002A774A" w:rsidP="002A774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74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оценивать собственные возможности.</w:t>
      </w:r>
    </w:p>
    <w:p w14:paraId="2D9FEFD0" w14:textId="77777777" w:rsidR="002A774A" w:rsidRPr="002A774A" w:rsidRDefault="002A774A" w:rsidP="002A77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77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Воспитательные:</w:t>
      </w:r>
    </w:p>
    <w:p w14:paraId="6BBFC9A3" w14:textId="77777777" w:rsidR="002A774A" w:rsidRPr="002A774A" w:rsidRDefault="002A774A" w:rsidP="002A774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74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познавательный интерес к химии и математике, культуру общения, способность к коллективной работе.</w:t>
      </w:r>
    </w:p>
    <w:p w14:paraId="2D84F573" w14:textId="77777777" w:rsidR="002A774A" w:rsidRPr="002A774A" w:rsidRDefault="002A774A" w:rsidP="002A7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753EE8" w14:textId="3EED37DD" w:rsidR="00B94EF8" w:rsidRDefault="000F5851" w:rsidP="00B94E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EF8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урока</w:t>
      </w:r>
      <w:r w:rsidR="00B94EF8" w:rsidRPr="00B94EF8">
        <w:rPr>
          <w:rFonts w:ascii="Times New Roman" w:eastAsia="Times New Roman" w:hAnsi="Times New Roman" w:cs="Times New Roman"/>
          <w:sz w:val="24"/>
          <w:szCs w:val="24"/>
          <w:lang w:eastAsia="ru-RU"/>
        </w:rPr>
        <w:t>: интегрированный.</w:t>
      </w:r>
    </w:p>
    <w:p w14:paraId="571AEC6F" w14:textId="77777777" w:rsidR="002A774A" w:rsidRPr="00B94EF8" w:rsidRDefault="002A774A" w:rsidP="00B94E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D813E9" w14:textId="0A9151CE" w:rsidR="002A774A" w:rsidRPr="00B94EF8" w:rsidRDefault="00B94EF8" w:rsidP="00B94E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EF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 урока:</w:t>
      </w:r>
    </w:p>
    <w:p w14:paraId="7871A1C0" w14:textId="77777777" w:rsidR="00B94EF8" w:rsidRPr="00B94EF8" w:rsidRDefault="00B94EF8" w:rsidP="00B94EF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EF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Мультимедийный комплекс.</w:t>
      </w:r>
    </w:p>
    <w:p w14:paraId="3A572A74" w14:textId="77777777" w:rsidR="00B94EF8" w:rsidRPr="00B94EF8" w:rsidRDefault="00B94EF8" w:rsidP="00B94EF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EF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Компьютер.</w:t>
      </w:r>
    </w:p>
    <w:p w14:paraId="3D047DAE" w14:textId="68B90696" w:rsidR="00B94EF8" w:rsidRDefault="00B94EF8" w:rsidP="00B94E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EF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Учителя-предметники: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675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Спирина Н.А. – учитель математики и Никитюк Л.Ф. – учитель химии.</w:t>
      </w:r>
    </w:p>
    <w:p w14:paraId="1D3EA64D" w14:textId="42747CCA" w:rsidR="00FB6752" w:rsidRDefault="00FB6752" w:rsidP="00B94E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3D9726" w14:textId="0F21B974" w:rsidR="00FB6752" w:rsidRPr="003B2B80" w:rsidRDefault="00FB6752" w:rsidP="00FB6752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  <w:r w:rsidRPr="003B2B80">
        <w:rPr>
          <w:rFonts w:ascii="Times New Roman" w:hAnsi="Times New Roman"/>
          <w:b/>
          <w:i/>
          <w:sz w:val="28"/>
          <w:szCs w:val="28"/>
        </w:rPr>
        <w:t>Девиз урока:</w:t>
      </w:r>
    </w:p>
    <w:p w14:paraId="35DC7DCC" w14:textId="3A6972D4" w:rsidR="00FB6752" w:rsidRPr="00FB6752" w:rsidRDefault="00FB6752" w:rsidP="00FB6752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FB6752">
        <w:rPr>
          <w:rFonts w:ascii="Times New Roman" w:hAnsi="Times New Roman"/>
          <w:sz w:val="24"/>
          <w:szCs w:val="24"/>
        </w:rPr>
        <w:t>"Только из союза двух работающих вместе</w:t>
      </w:r>
    </w:p>
    <w:p w14:paraId="66D2D1A6" w14:textId="5D78460B" w:rsidR="00FB6752" w:rsidRPr="00FB6752" w:rsidRDefault="00FB6752" w:rsidP="00FB6752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FB6752">
        <w:rPr>
          <w:rFonts w:ascii="Times New Roman" w:hAnsi="Times New Roman"/>
          <w:sz w:val="24"/>
          <w:szCs w:val="24"/>
        </w:rPr>
        <w:t>и при помощи друг друга рождаются великие вещи"</w:t>
      </w:r>
    </w:p>
    <w:p w14:paraId="40C1C5A4" w14:textId="5B7E45BE" w:rsidR="00FB6752" w:rsidRPr="00FB6752" w:rsidRDefault="00FB6752" w:rsidP="00FB6752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FB6752">
        <w:rPr>
          <w:rFonts w:ascii="Times New Roman" w:hAnsi="Times New Roman"/>
          <w:sz w:val="24"/>
          <w:szCs w:val="24"/>
        </w:rPr>
        <w:t>Антуан де Сет Экзюпери.</w:t>
      </w:r>
    </w:p>
    <w:p w14:paraId="64C7F37A" w14:textId="77777777" w:rsidR="00FB6752" w:rsidRPr="00FB6752" w:rsidRDefault="00FB6752" w:rsidP="00FB6752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65D4736C" w14:textId="2583262F" w:rsidR="00FB6752" w:rsidRPr="00FB6752" w:rsidRDefault="00FB6752" w:rsidP="00FB6752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FB6752">
        <w:rPr>
          <w:rFonts w:ascii="Times New Roman" w:hAnsi="Times New Roman"/>
          <w:sz w:val="24"/>
          <w:szCs w:val="24"/>
        </w:rPr>
        <w:t>"Стремящийся к ближайшему изучению химии должен быть</w:t>
      </w:r>
    </w:p>
    <w:p w14:paraId="225CE9DA" w14:textId="335C99BD" w:rsidR="00FB6752" w:rsidRPr="00FB6752" w:rsidRDefault="00FB6752" w:rsidP="00FB6752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FB6752">
        <w:rPr>
          <w:rFonts w:ascii="Times New Roman" w:hAnsi="Times New Roman"/>
          <w:sz w:val="24"/>
          <w:szCs w:val="24"/>
        </w:rPr>
        <w:t>сведущ в математике"</w:t>
      </w:r>
    </w:p>
    <w:p w14:paraId="61840E16" w14:textId="0282B823" w:rsidR="00FB6752" w:rsidRPr="00FB6752" w:rsidRDefault="00FB6752" w:rsidP="00FB6752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FB6752">
        <w:rPr>
          <w:rFonts w:ascii="Times New Roman" w:hAnsi="Times New Roman"/>
          <w:sz w:val="24"/>
          <w:szCs w:val="24"/>
        </w:rPr>
        <w:t>М.В.Ломоносов.</w:t>
      </w:r>
    </w:p>
    <w:p w14:paraId="09E41CB1" w14:textId="0F2D5FEF" w:rsidR="00FB6752" w:rsidRDefault="00FB6752" w:rsidP="00B94E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C61F0D" w14:textId="77777777" w:rsidR="00FB6752" w:rsidRPr="00B94EF8" w:rsidRDefault="00FB6752" w:rsidP="00B94E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B5D889" w14:textId="467F2EE2" w:rsidR="00FB6752" w:rsidRPr="00C440F4" w:rsidRDefault="00FB6752" w:rsidP="00FB675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B675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</w:t>
      </w:r>
      <w:r w:rsidRPr="00C440F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Ход урока.</w:t>
      </w:r>
    </w:p>
    <w:p w14:paraId="18367E21" w14:textId="662064A7" w:rsidR="00C440F4" w:rsidRPr="00C440F4" w:rsidRDefault="00C440F4" w:rsidP="00FB675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>I</w:t>
      </w:r>
      <w:r w:rsidRPr="00C440F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Орг. момент</w:t>
      </w:r>
    </w:p>
    <w:p w14:paraId="33E55A43" w14:textId="388380CE" w:rsidR="004B0DFE" w:rsidRPr="00B9643B" w:rsidRDefault="004B0DFE" w:rsidP="004B0DF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B0DFE">
        <w:rPr>
          <w:rFonts w:ascii="Times New Roman" w:hAnsi="Times New Roman" w:cs="Times New Roman"/>
          <w:b/>
          <w:sz w:val="24"/>
          <w:szCs w:val="24"/>
        </w:rPr>
        <w:t>Учитель математики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4B0DFE">
        <w:rPr>
          <w:rFonts w:ascii="Times New Roman" w:hAnsi="Times New Roman" w:cs="Times New Roman"/>
          <w:sz w:val="24"/>
          <w:szCs w:val="24"/>
        </w:rPr>
        <w:t>здравствуйте, ребята. Сегодня у нас на уроке присутствуют гост</w:t>
      </w:r>
      <w:r w:rsidR="00B9643B">
        <w:rPr>
          <w:rFonts w:ascii="Times New Roman" w:hAnsi="Times New Roman" w:cs="Times New Roman"/>
          <w:sz w:val="24"/>
          <w:szCs w:val="24"/>
        </w:rPr>
        <w:t>и и урок будет не совсем обычный</w:t>
      </w:r>
      <w:r w:rsidRPr="004B0DFE">
        <w:rPr>
          <w:rFonts w:ascii="Times New Roman" w:hAnsi="Times New Roman" w:cs="Times New Roman"/>
          <w:sz w:val="24"/>
          <w:szCs w:val="24"/>
        </w:rPr>
        <w:t>.</w:t>
      </w:r>
      <w:r w:rsidR="00B846EA">
        <w:rPr>
          <w:rFonts w:ascii="Times New Roman" w:hAnsi="Times New Roman" w:cs="Times New Roman"/>
          <w:sz w:val="24"/>
          <w:szCs w:val="24"/>
        </w:rPr>
        <w:t xml:space="preserve">  (</w:t>
      </w:r>
      <w:r w:rsidR="00B846EA" w:rsidRPr="00B9643B">
        <w:rPr>
          <w:rFonts w:ascii="Times New Roman" w:hAnsi="Times New Roman" w:cs="Times New Roman"/>
          <w:i/>
          <w:sz w:val="24"/>
          <w:szCs w:val="24"/>
        </w:rPr>
        <w:t>Обращается к учителю химии: ЛФ, чем вы там заняты?)</w:t>
      </w:r>
    </w:p>
    <w:p w14:paraId="31CFFF45" w14:textId="3B784D7C" w:rsidR="00B26D37" w:rsidRDefault="004B0DFE" w:rsidP="004B0D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0DFE">
        <w:rPr>
          <w:rFonts w:ascii="Times New Roman" w:hAnsi="Times New Roman" w:cs="Times New Roman"/>
          <w:sz w:val="24"/>
          <w:szCs w:val="24"/>
        </w:rPr>
        <w:t xml:space="preserve"> </w:t>
      </w:r>
      <w:r w:rsidR="00B26D37">
        <w:rPr>
          <w:rFonts w:ascii="Times New Roman" w:hAnsi="Times New Roman" w:cs="Times New Roman"/>
          <w:b/>
          <w:sz w:val="24"/>
          <w:szCs w:val="24"/>
        </w:rPr>
        <w:t xml:space="preserve">Учитель </w:t>
      </w:r>
      <w:r w:rsidR="00B9643B">
        <w:rPr>
          <w:rFonts w:ascii="Times New Roman" w:hAnsi="Times New Roman" w:cs="Times New Roman"/>
          <w:b/>
          <w:sz w:val="24"/>
          <w:szCs w:val="24"/>
        </w:rPr>
        <w:t xml:space="preserve">химии: </w:t>
      </w:r>
      <w:r w:rsidR="00B9643B" w:rsidRPr="004B0DFE">
        <w:rPr>
          <w:rFonts w:ascii="Times New Roman" w:hAnsi="Times New Roman" w:cs="Times New Roman"/>
          <w:sz w:val="24"/>
          <w:szCs w:val="24"/>
        </w:rPr>
        <w:t>Н.</w:t>
      </w:r>
      <w:r w:rsidRPr="004B0D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B0DFE">
        <w:rPr>
          <w:rFonts w:ascii="Times New Roman" w:hAnsi="Times New Roman" w:cs="Times New Roman"/>
          <w:sz w:val="24"/>
          <w:szCs w:val="24"/>
        </w:rPr>
        <w:t>., п</w:t>
      </w:r>
      <w:r>
        <w:rPr>
          <w:rFonts w:ascii="Times New Roman" w:hAnsi="Times New Roman" w:cs="Times New Roman"/>
          <w:sz w:val="24"/>
          <w:szCs w:val="24"/>
        </w:rPr>
        <w:t>омогите</w:t>
      </w:r>
      <w:r w:rsidRPr="004B0DFE">
        <w:rPr>
          <w:rFonts w:ascii="Times New Roman" w:hAnsi="Times New Roman" w:cs="Times New Roman"/>
          <w:sz w:val="24"/>
          <w:szCs w:val="24"/>
        </w:rPr>
        <w:t xml:space="preserve"> мне, пожалуйста, </w:t>
      </w:r>
      <w:r>
        <w:rPr>
          <w:rFonts w:ascii="Times New Roman" w:hAnsi="Times New Roman" w:cs="Times New Roman"/>
          <w:sz w:val="24"/>
          <w:szCs w:val="24"/>
        </w:rPr>
        <w:t xml:space="preserve">посмотрите </w:t>
      </w:r>
      <w:r w:rsidRPr="004B0DFE">
        <w:rPr>
          <w:rFonts w:ascii="Times New Roman" w:hAnsi="Times New Roman" w:cs="Times New Roman"/>
          <w:sz w:val="24"/>
          <w:szCs w:val="24"/>
        </w:rPr>
        <w:t xml:space="preserve">задачу по химии, что-то я запуталась в </w:t>
      </w:r>
      <w:r w:rsidR="000F5851" w:rsidRPr="004B0DFE">
        <w:rPr>
          <w:rFonts w:ascii="Times New Roman" w:hAnsi="Times New Roman" w:cs="Times New Roman"/>
          <w:sz w:val="24"/>
          <w:szCs w:val="24"/>
        </w:rPr>
        <w:t>этом решении</w:t>
      </w:r>
      <w:r w:rsidRPr="004B0DFE">
        <w:rPr>
          <w:rFonts w:ascii="Times New Roman" w:hAnsi="Times New Roman" w:cs="Times New Roman"/>
          <w:sz w:val="24"/>
          <w:szCs w:val="24"/>
        </w:rPr>
        <w:t xml:space="preserve"> (</w:t>
      </w:r>
      <w:r w:rsidR="00B26D37">
        <w:rPr>
          <w:rFonts w:ascii="Times New Roman" w:hAnsi="Times New Roman" w:cs="Times New Roman"/>
          <w:sz w:val="24"/>
          <w:szCs w:val="24"/>
        </w:rPr>
        <w:t>показывает ей листок с решением задачи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0C48360" w14:textId="10C30349" w:rsidR="004B0DFE" w:rsidRPr="00562DC7" w:rsidRDefault="004B0DFE" w:rsidP="004B0DF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Бенгальский огонь – красивейшее зрелище сгорания железа в кислороде. На изготовление одной бенгальской свечи расходуется 5 г смеси, содержащей 2,2 г железа и </w:t>
      </w:r>
      <w:r w:rsidR="000F5851">
        <w:rPr>
          <w:rFonts w:ascii="Times New Roman" w:hAnsi="Times New Roman" w:cs="Times New Roman"/>
          <w:sz w:val="24"/>
          <w:szCs w:val="24"/>
        </w:rPr>
        <w:t xml:space="preserve">0,25 г </w:t>
      </w:r>
      <w:r w:rsidR="000F5851">
        <w:rPr>
          <w:rFonts w:ascii="Times New Roman" w:hAnsi="Times New Roman" w:cs="Times New Roman"/>
          <w:sz w:val="24"/>
          <w:szCs w:val="24"/>
        </w:rPr>
        <w:lastRenderedPageBreak/>
        <w:t>алюминия. Определите процентное содержание железа и алюминия в одной свече</w:t>
      </w:r>
      <w:r w:rsidR="00C12306">
        <w:rPr>
          <w:rFonts w:ascii="Times New Roman" w:hAnsi="Times New Roman" w:cs="Times New Roman"/>
          <w:sz w:val="24"/>
          <w:szCs w:val="24"/>
        </w:rPr>
        <w:t>.) (</w:t>
      </w:r>
      <w:r w:rsidR="00562DC7" w:rsidRPr="00962301">
        <w:rPr>
          <w:rFonts w:ascii="Times New Roman" w:hAnsi="Times New Roman" w:cs="Times New Roman"/>
          <w:b/>
          <w:sz w:val="24"/>
          <w:szCs w:val="24"/>
        </w:rPr>
        <w:t>слайд №2</w:t>
      </w:r>
      <w:r w:rsidR="00562DC7" w:rsidRPr="00BD3179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14:paraId="0DF0B4D9" w14:textId="528604E8" w:rsidR="004B0DFE" w:rsidRPr="004B0DFE" w:rsidRDefault="00B26D37" w:rsidP="004B0DF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Учитель математики</w:t>
      </w:r>
      <w:r w:rsidR="00B9643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9643B" w:rsidRPr="004B0DFE">
        <w:rPr>
          <w:rFonts w:ascii="Times New Roman" w:hAnsi="Times New Roman" w:cs="Times New Roman"/>
          <w:sz w:val="24"/>
          <w:szCs w:val="24"/>
        </w:rPr>
        <w:t>почему</w:t>
      </w:r>
      <w:r w:rsidR="004B0DFE" w:rsidRPr="004B0DFE">
        <w:rPr>
          <w:rFonts w:ascii="Times New Roman" w:hAnsi="Times New Roman" w:cs="Times New Roman"/>
          <w:sz w:val="24"/>
          <w:szCs w:val="24"/>
        </w:rPr>
        <w:t xml:space="preserve"> оно у вас такое длинное? Вот как решается эта задача. (Показывает</w:t>
      </w:r>
      <w:r w:rsidR="00A15F5C">
        <w:rPr>
          <w:rFonts w:ascii="Times New Roman" w:hAnsi="Times New Roman" w:cs="Times New Roman"/>
          <w:sz w:val="24"/>
          <w:szCs w:val="24"/>
        </w:rPr>
        <w:t xml:space="preserve"> решение задачи на доске</w:t>
      </w:r>
      <w:r w:rsidR="00216B97">
        <w:rPr>
          <w:rFonts w:ascii="Times New Roman" w:hAnsi="Times New Roman" w:cs="Times New Roman"/>
          <w:sz w:val="24"/>
          <w:szCs w:val="24"/>
        </w:rPr>
        <w:t xml:space="preserve"> и </w:t>
      </w:r>
      <w:r w:rsidR="00BD3179">
        <w:rPr>
          <w:rFonts w:ascii="Times New Roman" w:hAnsi="Times New Roman" w:cs="Times New Roman"/>
          <w:sz w:val="24"/>
          <w:szCs w:val="24"/>
        </w:rPr>
        <w:t xml:space="preserve">дублируется решение на </w:t>
      </w:r>
      <w:r w:rsidR="00BD3179" w:rsidRPr="00962301">
        <w:rPr>
          <w:rFonts w:ascii="Times New Roman" w:hAnsi="Times New Roman" w:cs="Times New Roman"/>
          <w:b/>
          <w:sz w:val="24"/>
          <w:szCs w:val="24"/>
        </w:rPr>
        <w:t>слайде №3</w:t>
      </w:r>
      <w:r w:rsidR="00A15F5C" w:rsidRPr="00962301">
        <w:rPr>
          <w:rFonts w:ascii="Times New Roman" w:hAnsi="Times New Roman" w:cs="Times New Roman"/>
          <w:b/>
          <w:sz w:val="24"/>
          <w:szCs w:val="24"/>
        </w:rPr>
        <w:t>)</w:t>
      </w:r>
    </w:p>
    <w:p w14:paraId="66569A6F" w14:textId="7BD7F15E" w:rsidR="004B0DFE" w:rsidRPr="004B0DFE" w:rsidRDefault="004B0DFE" w:rsidP="004B0D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5F5C">
        <w:rPr>
          <w:rFonts w:ascii="Times New Roman" w:hAnsi="Times New Roman" w:cs="Times New Roman"/>
          <w:b/>
          <w:sz w:val="24"/>
          <w:szCs w:val="24"/>
        </w:rPr>
        <w:t>Л. Ф.</w:t>
      </w:r>
      <w:r w:rsidRPr="004B0DFE">
        <w:rPr>
          <w:rFonts w:ascii="Times New Roman" w:hAnsi="Times New Roman" w:cs="Times New Roman"/>
          <w:sz w:val="24"/>
          <w:szCs w:val="24"/>
        </w:rPr>
        <w:t xml:space="preserve">  – Но это же задача по химии.</w:t>
      </w:r>
    </w:p>
    <w:p w14:paraId="236F831C" w14:textId="1A3F76FE" w:rsidR="004B0DFE" w:rsidRPr="004B0DFE" w:rsidRDefault="004B0DFE" w:rsidP="004B0D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5F5C">
        <w:rPr>
          <w:rFonts w:ascii="Times New Roman" w:hAnsi="Times New Roman" w:cs="Times New Roman"/>
          <w:b/>
          <w:sz w:val="24"/>
          <w:szCs w:val="24"/>
        </w:rPr>
        <w:t>Н. А</w:t>
      </w:r>
      <w:r w:rsidRPr="004B0DFE">
        <w:rPr>
          <w:rFonts w:ascii="Times New Roman" w:hAnsi="Times New Roman" w:cs="Times New Roman"/>
          <w:sz w:val="24"/>
          <w:szCs w:val="24"/>
        </w:rPr>
        <w:t>. – А результат одинаковый.</w:t>
      </w:r>
    </w:p>
    <w:p w14:paraId="08057ED3" w14:textId="2069BB98" w:rsidR="004B0DFE" w:rsidRDefault="004B0DFE" w:rsidP="004B0D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5F5C">
        <w:rPr>
          <w:rFonts w:ascii="Times New Roman" w:hAnsi="Times New Roman" w:cs="Times New Roman"/>
          <w:b/>
          <w:sz w:val="24"/>
          <w:szCs w:val="24"/>
        </w:rPr>
        <w:t>Л. Ф.</w:t>
      </w:r>
      <w:r w:rsidRPr="004B0DFE">
        <w:rPr>
          <w:rFonts w:ascii="Times New Roman" w:hAnsi="Times New Roman" w:cs="Times New Roman"/>
          <w:sz w:val="24"/>
          <w:szCs w:val="24"/>
        </w:rPr>
        <w:t xml:space="preserve"> –</w:t>
      </w:r>
      <w:r w:rsidR="00A15F5C">
        <w:rPr>
          <w:rFonts w:ascii="Times New Roman" w:hAnsi="Times New Roman" w:cs="Times New Roman"/>
          <w:sz w:val="24"/>
          <w:szCs w:val="24"/>
        </w:rPr>
        <w:t>(</w:t>
      </w:r>
      <w:r w:rsidR="00A15F5C">
        <w:rPr>
          <w:rFonts w:ascii="Times New Roman" w:hAnsi="Times New Roman" w:cs="Times New Roman"/>
          <w:i/>
          <w:sz w:val="24"/>
          <w:szCs w:val="24"/>
        </w:rPr>
        <w:t xml:space="preserve">Обращаясь к </w:t>
      </w:r>
      <w:r w:rsidR="00B9643B">
        <w:rPr>
          <w:rFonts w:ascii="Times New Roman" w:hAnsi="Times New Roman" w:cs="Times New Roman"/>
          <w:i/>
          <w:sz w:val="24"/>
          <w:szCs w:val="24"/>
        </w:rPr>
        <w:t xml:space="preserve">ученикам) </w:t>
      </w:r>
      <w:r w:rsidR="00B9643B" w:rsidRPr="004B0DFE">
        <w:rPr>
          <w:rFonts w:ascii="Times New Roman" w:hAnsi="Times New Roman" w:cs="Times New Roman"/>
          <w:sz w:val="24"/>
          <w:szCs w:val="24"/>
        </w:rPr>
        <w:t>Ребята</w:t>
      </w:r>
      <w:r w:rsidRPr="004B0DFE">
        <w:rPr>
          <w:rFonts w:ascii="Times New Roman" w:hAnsi="Times New Roman" w:cs="Times New Roman"/>
          <w:sz w:val="24"/>
          <w:szCs w:val="24"/>
        </w:rPr>
        <w:t>, разве можно решить задачу по химии математически способом?</w:t>
      </w:r>
    </w:p>
    <w:p w14:paraId="363FC62E" w14:textId="134E73E3" w:rsidR="000F5851" w:rsidRDefault="00A15F5C" w:rsidP="004B0DF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A15F5C">
        <w:rPr>
          <w:rFonts w:ascii="Times New Roman" w:hAnsi="Times New Roman" w:cs="Times New Roman"/>
          <w:i/>
          <w:sz w:val="24"/>
          <w:szCs w:val="24"/>
        </w:rPr>
        <w:t>От</w:t>
      </w:r>
      <w:r>
        <w:rPr>
          <w:rFonts w:ascii="Times New Roman" w:hAnsi="Times New Roman" w:cs="Times New Roman"/>
          <w:i/>
          <w:sz w:val="24"/>
          <w:szCs w:val="24"/>
        </w:rPr>
        <w:t>веты учеников: да, нет)</w:t>
      </w:r>
    </w:p>
    <w:p w14:paraId="43C091BF" w14:textId="09D998A4" w:rsidR="00B9643B" w:rsidRPr="00B9643B" w:rsidRDefault="00B9643B" w:rsidP="004B0DF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Учитель химии: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4852">
        <w:rPr>
          <w:rFonts w:ascii="Times New Roman" w:hAnsi="Times New Roman" w:cs="Times New Roman"/>
          <w:sz w:val="24"/>
          <w:szCs w:val="24"/>
        </w:rPr>
        <w:t xml:space="preserve">я предлагаю </w:t>
      </w:r>
      <w:r w:rsidR="00316E08">
        <w:rPr>
          <w:rFonts w:ascii="Times New Roman" w:hAnsi="Times New Roman" w:cs="Times New Roman"/>
          <w:sz w:val="24"/>
          <w:szCs w:val="24"/>
        </w:rPr>
        <w:t>сегодня на уроке найти ответ на этот вопрос. Согласны?</w:t>
      </w:r>
    </w:p>
    <w:p w14:paraId="34FD4E79" w14:textId="7DA2AA46" w:rsidR="004B0DFE" w:rsidRDefault="000F5851" w:rsidP="004B0DFE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F585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Учитель математики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ну что же, </w:t>
      </w:r>
      <w:r w:rsidR="00316E0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ребята,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давайте сформулируем тему урока</w:t>
      </w:r>
      <w:r w:rsidR="00316E0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и цель нашего урока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646B4B18" w14:textId="63093CFE" w:rsidR="00316E08" w:rsidRPr="00467FA5" w:rsidRDefault="004B29F6" w:rsidP="004B0DF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(формулируем </w:t>
      </w:r>
      <w:r w:rsidRPr="004B29F6">
        <w:rPr>
          <w:rFonts w:ascii="Times New Roman" w:hAnsi="Times New Roman" w:cs="Times New Roman"/>
          <w:b/>
          <w:i/>
          <w:sz w:val="24"/>
          <w:szCs w:val="24"/>
        </w:rPr>
        <w:t>тему урока</w:t>
      </w:r>
      <w:r>
        <w:rPr>
          <w:rFonts w:ascii="Times New Roman" w:hAnsi="Times New Roman" w:cs="Times New Roman"/>
          <w:i/>
          <w:sz w:val="24"/>
          <w:szCs w:val="24"/>
        </w:rPr>
        <w:t>: «Решение задач на смеси, растворы и сплавы</w:t>
      </w:r>
      <w:r w:rsidR="003573E9">
        <w:rPr>
          <w:rFonts w:ascii="Times New Roman" w:hAnsi="Times New Roman" w:cs="Times New Roman"/>
          <w:i/>
          <w:sz w:val="24"/>
          <w:szCs w:val="24"/>
        </w:rPr>
        <w:t>».</w:t>
      </w:r>
      <w:r w:rsidR="003573E9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r w:rsidR="00467FA5" w:rsidRPr="00962301">
        <w:rPr>
          <w:rFonts w:ascii="Times New Roman" w:hAnsi="Times New Roman" w:cs="Times New Roman"/>
          <w:b/>
          <w:sz w:val="24"/>
          <w:szCs w:val="24"/>
        </w:rPr>
        <w:t>слайд</w:t>
      </w:r>
      <w:r w:rsidR="00962301" w:rsidRPr="009623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7FA5" w:rsidRPr="00962301">
        <w:rPr>
          <w:rFonts w:ascii="Times New Roman" w:hAnsi="Times New Roman" w:cs="Times New Roman"/>
          <w:b/>
          <w:sz w:val="24"/>
          <w:szCs w:val="24"/>
        </w:rPr>
        <w:t>№</w:t>
      </w:r>
      <w:r w:rsidR="00BD3179" w:rsidRPr="00962301">
        <w:rPr>
          <w:rFonts w:ascii="Times New Roman" w:hAnsi="Times New Roman" w:cs="Times New Roman"/>
          <w:b/>
          <w:sz w:val="24"/>
          <w:szCs w:val="24"/>
        </w:rPr>
        <w:t>4</w:t>
      </w:r>
      <w:r w:rsidR="00467FA5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14:paraId="39DAF1C2" w14:textId="448F4221" w:rsidR="004B29F6" w:rsidRDefault="004B29F6" w:rsidP="004B0DF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B29F6">
        <w:rPr>
          <w:rFonts w:ascii="Times New Roman" w:hAnsi="Times New Roman" w:cs="Times New Roman"/>
          <w:b/>
          <w:i/>
          <w:sz w:val="24"/>
          <w:szCs w:val="24"/>
        </w:rPr>
        <w:t>Цель урока: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научиться решать задачи </w:t>
      </w:r>
      <w:r w:rsidR="00204DB6">
        <w:rPr>
          <w:rFonts w:ascii="Times New Roman" w:hAnsi="Times New Roman" w:cs="Times New Roman"/>
          <w:i/>
          <w:sz w:val="24"/>
          <w:szCs w:val="24"/>
        </w:rPr>
        <w:t>математическим и химическим способом</w:t>
      </w:r>
      <w:r w:rsidR="00467FA5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3EFD2A45" w14:textId="2A46AE4F" w:rsidR="004B0DFE" w:rsidRPr="000F5851" w:rsidRDefault="004B0DFE" w:rsidP="00FB675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18A5049" w14:textId="2A471715" w:rsidR="00FB6752" w:rsidRDefault="00FB6752" w:rsidP="00386C65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8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bookmarkStart w:id="1" w:name="_Hlk504339717"/>
      <w:r w:rsidRPr="000F585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Учитель математики</w:t>
      </w:r>
      <w:bookmarkEnd w:id="1"/>
      <w:r w:rsidRPr="00FB67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.</w:t>
      </w:r>
      <w:r w:rsidRPr="00FB675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школьном курсе математики рассматриваются задачи различных типов</w:t>
      </w:r>
      <w:r w:rsidR="00386C6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9D17A1">
        <w:rPr>
          <w:rFonts w:ascii="Times New Roman" w:hAnsi="Times New Roman" w:cs="Times New Roman"/>
          <w:sz w:val="24"/>
          <w:szCs w:val="24"/>
        </w:rPr>
        <w:t xml:space="preserve">Все задачи, которые мы будем решать сегодня на </w:t>
      </w:r>
      <w:r w:rsidR="00386C65">
        <w:rPr>
          <w:rFonts w:ascii="Times New Roman" w:hAnsi="Times New Roman" w:cs="Times New Roman"/>
          <w:sz w:val="24"/>
          <w:szCs w:val="24"/>
        </w:rPr>
        <w:t>уроке,</w:t>
      </w:r>
      <w:r w:rsidR="009D17A1">
        <w:rPr>
          <w:rFonts w:ascii="Times New Roman" w:hAnsi="Times New Roman" w:cs="Times New Roman"/>
          <w:sz w:val="24"/>
          <w:szCs w:val="24"/>
        </w:rPr>
        <w:t xml:space="preserve"> тесно связаны с химией, поэтому</w:t>
      </w:r>
      <w:r w:rsidR="002A6A23">
        <w:rPr>
          <w:rFonts w:ascii="Times New Roman" w:hAnsi="Times New Roman" w:cs="Times New Roman"/>
          <w:sz w:val="24"/>
          <w:szCs w:val="24"/>
        </w:rPr>
        <w:t>, мы будем рассматривать их с позиций математики и химии.</w:t>
      </w:r>
    </w:p>
    <w:p w14:paraId="5FA9C040" w14:textId="15C41D95" w:rsidR="009D1EBE" w:rsidRDefault="00E04E54" w:rsidP="009D1EB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обращает внимание учеников на девиз урока)</w:t>
      </w:r>
      <w:r w:rsidR="009D1EBE" w:rsidRPr="009D1EB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D1EBE" w:rsidRPr="009D1EBE">
        <w:rPr>
          <w:rFonts w:ascii="Times New Roman" w:hAnsi="Times New Roman" w:cs="Times New Roman"/>
          <w:sz w:val="24"/>
          <w:szCs w:val="24"/>
        </w:rPr>
        <w:t>(</w:t>
      </w:r>
      <w:r w:rsidR="009D1EBE" w:rsidRPr="00962301">
        <w:rPr>
          <w:rFonts w:ascii="Times New Roman" w:hAnsi="Times New Roman" w:cs="Times New Roman"/>
          <w:b/>
          <w:sz w:val="24"/>
          <w:szCs w:val="24"/>
        </w:rPr>
        <w:t>слайд №</w:t>
      </w:r>
      <w:r w:rsidR="00BD3179" w:rsidRPr="00962301">
        <w:rPr>
          <w:rFonts w:ascii="Times New Roman" w:hAnsi="Times New Roman" w:cs="Times New Roman"/>
          <w:b/>
          <w:sz w:val="24"/>
          <w:szCs w:val="24"/>
        </w:rPr>
        <w:t>5</w:t>
      </w:r>
      <w:r w:rsidR="009D1EBE" w:rsidRPr="00962301">
        <w:rPr>
          <w:rFonts w:ascii="Times New Roman" w:hAnsi="Times New Roman" w:cs="Times New Roman"/>
          <w:sz w:val="24"/>
          <w:szCs w:val="24"/>
        </w:rPr>
        <w:t>)</w:t>
      </w:r>
    </w:p>
    <w:p w14:paraId="044D4352" w14:textId="37D3C720" w:rsidR="00E04E54" w:rsidRPr="00E04E54" w:rsidRDefault="00E04E54" w:rsidP="00386C65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69078AEC" w14:textId="77777777" w:rsidR="002A6A23" w:rsidRDefault="002A6A23" w:rsidP="00B94E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E99405" w14:textId="7F03FA52" w:rsidR="0025244E" w:rsidRDefault="00FB6752" w:rsidP="0025244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67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Учитель химии</w:t>
      </w:r>
      <w:r w:rsidR="00386C6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:</w:t>
      </w:r>
      <w:r w:rsidR="0025244E" w:rsidRPr="00FB675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25244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обыденной жизни </w:t>
      </w:r>
      <w:r w:rsidR="003573E9">
        <w:rPr>
          <w:rFonts w:ascii="Times New Roman" w:eastAsia="Times New Roman" w:hAnsi="Times New Roman" w:cs="Times New Roman"/>
          <w:sz w:val="24"/>
          <w:szCs w:val="24"/>
          <w:lang w:eastAsia="ar-SA"/>
        </w:rPr>
        <w:t>вы</w:t>
      </w:r>
      <w:r w:rsidR="0025244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може</w:t>
      </w:r>
      <w:r w:rsidR="003573E9">
        <w:rPr>
          <w:rFonts w:ascii="Times New Roman" w:eastAsia="Times New Roman" w:hAnsi="Times New Roman" w:cs="Times New Roman"/>
          <w:sz w:val="24"/>
          <w:szCs w:val="24"/>
          <w:lang w:eastAsia="ar-SA"/>
        </w:rPr>
        <w:t>те</w:t>
      </w:r>
      <w:r w:rsidR="0025244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применить свои знания по решению подобных задач, разбавляя уксусную кислоту, для домашних заготовок, готовя растворы для полива почвы на садовом участке, рассчитывая массу драгоценных металлов в ювелирных изделиях.</w:t>
      </w:r>
    </w:p>
    <w:p w14:paraId="2B728FC7" w14:textId="10D58ED0" w:rsidR="00386C65" w:rsidRPr="000F5851" w:rsidRDefault="00386C65" w:rsidP="00386C6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 химии мы говорим «массовая доля компонентов смеси», в математике рассчитываем процентный состав смеси.</w:t>
      </w:r>
    </w:p>
    <w:p w14:paraId="756BE00C" w14:textId="77777777" w:rsidR="00C440F4" w:rsidRPr="00FB6752" w:rsidRDefault="00C440F4" w:rsidP="00FB675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0D085A6" w14:textId="7AF466B2" w:rsidR="00FB6752" w:rsidRDefault="00C440F4" w:rsidP="00B94EF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40F4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 xml:space="preserve"> Актуализация знаний</w:t>
      </w:r>
    </w:p>
    <w:p w14:paraId="0D14B806" w14:textId="2E371161" w:rsidR="00C440F4" w:rsidRPr="009D1EBE" w:rsidRDefault="00C440F4" w:rsidP="00C440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УСТНЫЙ ОПРОС</w:t>
      </w:r>
      <w:r w:rsidR="009D1EBE">
        <w:rPr>
          <w:rFonts w:ascii="Times New Roman" w:hAnsi="Times New Roman" w:cs="Times New Roman"/>
          <w:sz w:val="24"/>
          <w:szCs w:val="24"/>
        </w:rPr>
        <w:t xml:space="preserve"> (</w:t>
      </w:r>
      <w:r w:rsidR="009D1EBE">
        <w:rPr>
          <w:rFonts w:ascii="Times New Roman" w:hAnsi="Times New Roman" w:cs="Times New Roman"/>
          <w:b/>
          <w:sz w:val="24"/>
          <w:szCs w:val="24"/>
        </w:rPr>
        <w:t>слайд №</w:t>
      </w:r>
      <w:r w:rsidR="00BD3179">
        <w:rPr>
          <w:rFonts w:ascii="Times New Roman" w:hAnsi="Times New Roman" w:cs="Times New Roman"/>
          <w:b/>
          <w:sz w:val="24"/>
          <w:szCs w:val="24"/>
        </w:rPr>
        <w:t>6</w:t>
      </w:r>
      <w:r w:rsidR="009D1EBE">
        <w:rPr>
          <w:rFonts w:ascii="Times New Roman" w:hAnsi="Times New Roman" w:cs="Times New Roman"/>
          <w:b/>
          <w:sz w:val="24"/>
          <w:szCs w:val="24"/>
        </w:rPr>
        <w:t>)</w:t>
      </w:r>
    </w:p>
    <w:p w14:paraId="5D9E617B" w14:textId="18D721D8" w:rsidR="004E1CFF" w:rsidRPr="00E02169" w:rsidRDefault="00E02169" w:rsidP="004E1CF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Учитель математики: </w:t>
      </w:r>
      <w:r w:rsidR="0025244E">
        <w:rPr>
          <w:rFonts w:ascii="Times New Roman" w:hAnsi="Times New Roman" w:cs="Times New Roman"/>
          <w:sz w:val="24"/>
          <w:szCs w:val="24"/>
        </w:rPr>
        <w:t>давайте вспомним:</w:t>
      </w:r>
    </w:p>
    <w:p w14:paraId="200E83F4" w14:textId="77777777" w:rsidR="004E1CFF" w:rsidRDefault="004E1CFF" w:rsidP="004E1CF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Что такое процент?</w:t>
      </w:r>
    </w:p>
    <w:p w14:paraId="67E8DA11" w14:textId="77777777" w:rsidR="004E1CFF" w:rsidRPr="00A93191" w:rsidRDefault="004E1CFF" w:rsidP="004E1C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3191">
        <w:rPr>
          <w:rFonts w:ascii="Times New Roman" w:hAnsi="Times New Roman" w:cs="Times New Roman"/>
          <w:sz w:val="24"/>
          <w:szCs w:val="24"/>
        </w:rPr>
        <w:t>Итак - устный счет. Отвечаем «цепочкой».</w:t>
      </w:r>
    </w:p>
    <w:p w14:paraId="6B02A161" w14:textId="7C8904DC" w:rsidR="004E1CFF" w:rsidRPr="00A93191" w:rsidRDefault="007B2FD8" w:rsidP="004E1C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3191">
        <w:rPr>
          <w:rFonts w:ascii="Times New Roman" w:hAnsi="Times New Roman" w:cs="Times New Roman"/>
          <w:sz w:val="24"/>
          <w:szCs w:val="24"/>
        </w:rPr>
        <w:t>(слайд</w:t>
      </w:r>
      <w:r w:rsidR="004E1CFF" w:rsidRPr="00A93191">
        <w:rPr>
          <w:rFonts w:ascii="Times New Roman" w:hAnsi="Times New Roman" w:cs="Times New Roman"/>
          <w:sz w:val="24"/>
          <w:szCs w:val="24"/>
        </w:rPr>
        <w:t xml:space="preserve"> №1).</w:t>
      </w:r>
    </w:p>
    <w:p w14:paraId="5EF5F2F5" w14:textId="77777777" w:rsidR="004E1CFF" w:rsidRPr="00A93191" w:rsidRDefault="004E1CFF" w:rsidP="004E1C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3191">
        <w:rPr>
          <w:rFonts w:ascii="Times New Roman" w:hAnsi="Times New Roman" w:cs="Times New Roman"/>
          <w:sz w:val="24"/>
          <w:szCs w:val="24"/>
        </w:rPr>
        <w:t>А) Представьте в виде процентов: 0, 27; 1,02; 1.</w:t>
      </w:r>
    </w:p>
    <w:p w14:paraId="1C76906D" w14:textId="77777777" w:rsidR="004E1CFF" w:rsidRPr="00A93191" w:rsidRDefault="004E1CFF" w:rsidP="004E1C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3191">
        <w:rPr>
          <w:rFonts w:ascii="Times New Roman" w:hAnsi="Times New Roman" w:cs="Times New Roman"/>
          <w:sz w:val="24"/>
          <w:szCs w:val="24"/>
        </w:rPr>
        <w:t>Б) Представить в виде дроби: 45%; 123%; 1%.</w:t>
      </w:r>
    </w:p>
    <w:p w14:paraId="0B8F5CE6" w14:textId="73D33007" w:rsidR="004E1CFF" w:rsidRPr="00A93191" w:rsidRDefault="004E1CFF" w:rsidP="004E1C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3191">
        <w:rPr>
          <w:rFonts w:ascii="Times New Roman" w:hAnsi="Times New Roman" w:cs="Times New Roman"/>
          <w:sz w:val="24"/>
          <w:szCs w:val="24"/>
        </w:rPr>
        <w:t xml:space="preserve">В) Найти: 10% от 1м; 20 </w:t>
      </w:r>
      <w:r w:rsidR="007B2FD8" w:rsidRPr="00A93191">
        <w:rPr>
          <w:rFonts w:ascii="Times New Roman" w:hAnsi="Times New Roman" w:cs="Times New Roman"/>
          <w:sz w:val="24"/>
          <w:szCs w:val="24"/>
        </w:rPr>
        <w:t>руб.</w:t>
      </w:r>
      <w:r w:rsidRPr="00A93191">
        <w:rPr>
          <w:rFonts w:ascii="Times New Roman" w:hAnsi="Times New Roman" w:cs="Times New Roman"/>
          <w:sz w:val="24"/>
          <w:szCs w:val="24"/>
        </w:rPr>
        <w:t>; 55 кг.</w:t>
      </w:r>
    </w:p>
    <w:p w14:paraId="15EB98FB" w14:textId="73C7526B" w:rsidR="004E1CFF" w:rsidRPr="00A93191" w:rsidRDefault="007B2FD8" w:rsidP="004E1C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3191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) Сколько</w:t>
      </w:r>
      <w:r w:rsidR="004E1CFF">
        <w:rPr>
          <w:rFonts w:ascii="Times New Roman" w:hAnsi="Times New Roman" w:cs="Times New Roman"/>
          <w:sz w:val="24"/>
          <w:szCs w:val="24"/>
        </w:rPr>
        <w:t xml:space="preserve"> % составляет число 15 от числа75; число 75 от числа 15?</w:t>
      </w:r>
    </w:p>
    <w:p w14:paraId="0A589C38" w14:textId="77777777" w:rsidR="004E1CFF" w:rsidRPr="00A93191" w:rsidRDefault="004E1CFF" w:rsidP="004E1C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3191">
        <w:rPr>
          <w:rFonts w:ascii="Times New Roman" w:hAnsi="Times New Roman" w:cs="Times New Roman"/>
          <w:sz w:val="24"/>
          <w:szCs w:val="24"/>
        </w:rPr>
        <w:t>(Предполагаемые ответы: 27%; 102%; 100%.</w:t>
      </w:r>
    </w:p>
    <w:p w14:paraId="046DCB51" w14:textId="77777777" w:rsidR="004E1CFF" w:rsidRPr="00A93191" w:rsidRDefault="004E1CFF" w:rsidP="004E1C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3191">
        <w:rPr>
          <w:rFonts w:ascii="Times New Roman" w:hAnsi="Times New Roman" w:cs="Times New Roman"/>
          <w:sz w:val="24"/>
          <w:szCs w:val="24"/>
        </w:rPr>
        <w:t xml:space="preserve">                                             0,45; 1,23; 0,01.</w:t>
      </w:r>
    </w:p>
    <w:p w14:paraId="7EE1C305" w14:textId="09432C2F" w:rsidR="00F50243" w:rsidRDefault="004E1CFF" w:rsidP="00BF5A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3191">
        <w:rPr>
          <w:rFonts w:ascii="Times New Roman" w:hAnsi="Times New Roman" w:cs="Times New Roman"/>
          <w:sz w:val="24"/>
          <w:szCs w:val="24"/>
        </w:rPr>
        <w:t xml:space="preserve">                                              10см; 2 </w:t>
      </w:r>
      <w:r w:rsidR="007B2FD8" w:rsidRPr="00A93191">
        <w:rPr>
          <w:rFonts w:ascii="Times New Roman" w:hAnsi="Times New Roman" w:cs="Times New Roman"/>
          <w:sz w:val="24"/>
          <w:szCs w:val="24"/>
        </w:rPr>
        <w:t>руб.</w:t>
      </w:r>
      <w:r w:rsidRPr="00A93191">
        <w:rPr>
          <w:rFonts w:ascii="Times New Roman" w:hAnsi="Times New Roman" w:cs="Times New Roman"/>
          <w:sz w:val="24"/>
          <w:szCs w:val="24"/>
        </w:rPr>
        <w:t>; 5,5 кг.</w:t>
      </w:r>
    </w:p>
    <w:p w14:paraId="212885D2" w14:textId="2AA27A38" w:rsidR="00BF5AB2" w:rsidRDefault="00BF5AB2" w:rsidP="00BF5A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378146" w14:textId="6831F19E" w:rsidR="00BF5AB2" w:rsidRDefault="00F50243" w:rsidP="00BF5AB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Учитель химии:</w:t>
      </w:r>
      <w:r w:rsidR="002668DE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962301">
        <w:rPr>
          <w:rFonts w:ascii="Times New Roman" w:hAnsi="Times New Roman" w:cs="Times New Roman"/>
          <w:b/>
          <w:sz w:val="24"/>
          <w:szCs w:val="24"/>
        </w:rPr>
        <w:t>слайд №7)</w:t>
      </w:r>
    </w:p>
    <w:p w14:paraId="3D9A61A1" w14:textId="006B256E" w:rsidR="00BF5AB2" w:rsidRPr="00754CE6" w:rsidRDefault="00BF5AB2" w:rsidP="00754C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Закончите предложения:</w:t>
      </w:r>
    </w:p>
    <w:p w14:paraId="189C725B" w14:textId="4BAE2E7A" w:rsidR="00BF5AB2" w:rsidRPr="00754CE6" w:rsidRDefault="004573D2" w:rsidP="00754CE6">
      <w:pPr>
        <w:pStyle w:val="a4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54CE6">
        <w:rPr>
          <w:rFonts w:ascii="Times New Roman" w:hAnsi="Times New Roman" w:cs="Times New Roman"/>
          <w:sz w:val="24"/>
          <w:szCs w:val="24"/>
        </w:rPr>
        <w:t>С</w:t>
      </w:r>
      <w:r w:rsidR="00F50243" w:rsidRPr="00754CE6">
        <w:rPr>
          <w:rFonts w:ascii="Times New Roman" w:hAnsi="Times New Roman" w:cs="Times New Roman"/>
          <w:sz w:val="24"/>
          <w:szCs w:val="24"/>
        </w:rPr>
        <w:t xml:space="preserve">меси </w:t>
      </w:r>
      <w:r w:rsidRPr="00754CE6">
        <w:rPr>
          <w:rFonts w:ascii="Times New Roman" w:hAnsi="Times New Roman" w:cs="Times New Roman"/>
          <w:sz w:val="24"/>
          <w:szCs w:val="24"/>
        </w:rPr>
        <w:t xml:space="preserve">делятся на </w:t>
      </w:r>
      <w:r w:rsidR="007B2FD8" w:rsidRPr="00754CE6">
        <w:rPr>
          <w:rFonts w:ascii="Times New Roman" w:hAnsi="Times New Roman" w:cs="Times New Roman"/>
          <w:sz w:val="24"/>
          <w:szCs w:val="24"/>
        </w:rPr>
        <w:t>… (</w:t>
      </w:r>
      <w:r w:rsidRPr="00754CE6">
        <w:rPr>
          <w:rFonts w:ascii="Times New Roman" w:hAnsi="Times New Roman" w:cs="Times New Roman"/>
          <w:sz w:val="24"/>
          <w:szCs w:val="24"/>
        </w:rPr>
        <w:t>однородные и неоднородные)</w:t>
      </w:r>
    </w:p>
    <w:p w14:paraId="328EB567" w14:textId="3DFF5F18" w:rsidR="00BF5AB2" w:rsidRDefault="00BF5AB2" w:rsidP="00754CE6">
      <w:pPr>
        <w:pStyle w:val="a4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54CE6">
        <w:rPr>
          <w:rFonts w:ascii="Times New Roman" w:hAnsi="Times New Roman" w:cs="Times New Roman"/>
          <w:sz w:val="24"/>
          <w:szCs w:val="24"/>
        </w:rPr>
        <w:t>3.</w:t>
      </w:r>
      <w:r w:rsidR="004573D2" w:rsidRPr="00754CE6">
        <w:rPr>
          <w:rFonts w:ascii="Times New Roman" w:hAnsi="Times New Roman" w:cs="Times New Roman"/>
          <w:sz w:val="24"/>
          <w:szCs w:val="24"/>
        </w:rPr>
        <w:t xml:space="preserve">Раствор это </w:t>
      </w:r>
      <w:r w:rsidR="007B2FD8" w:rsidRPr="00754CE6">
        <w:rPr>
          <w:rFonts w:ascii="Times New Roman" w:hAnsi="Times New Roman" w:cs="Times New Roman"/>
          <w:sz w:val="24"/>
          <w:szCs w:val="24"/>
        </w:rPr>
        <w:t>… (</w:t>
      </w:r>
      <w:r w:rsidR="004573D2" w:rsidRPr="00754CE6">
        <w:rPr>
          <w:rFonts w:ascii="Times New Roman" w:hAnsi="Times New Roman" w:cs="Times New Roman"/>
          <w:sz w:val="24"/>
          <w:szCs w:val="24"/>
        </w:rPr>
        <w:t>однородная смесь)</w:t>
      </w:r>
    </w:p>
    <w:p w14:paraId="54E6060E" w14:textId="270870B1" w:rsidR="00754CE6" w:rsidRPr="00754CE6" w:rsidRDefault="00754CE6" w:rsidP="00754CE6">
      <w:pPr>
        <w:pStyle w:val="a4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Сплав это </w:t>
      </w:r>
      <w:r w:rsidR="007B2FD8">
        <w:rPr>
          <w:rFonts w:ascii="Times New Roman" w:hAnsi="Times New Roman" w:cs="Times New Roman"/>
          <w:sz w:val="24"/>
          <w:szCs w:val="24"/>
        </w:rPr>
        <w:t>… (</w:t>
      </w:r>
      <w:r>
        <w:rPr>
          <w:rFonts w:ascii="Times New Roman" w:hAnsi="Times New Roman" w:cs="Times New Roman"/>
          <w:sz w:val="24"/>
          <w:szCs w:val="24"/>
        </w:rPr>
        <w:t>неоднородная смесь)</w:t>
      </w:r>
    </w:p>
    <w:p w14:paraId="04E85485" w14:textId="5B57D1D2" w:rsidR="00BF5AB2" w:rsidRPr="00754CE6" w:rsidRDefault="00BF5AB2" w:rsidP="00754CE6">
      <w:pPr>
        <w:pStyle w:val="a4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54CE6">
        <w:rPr>
          <w:rFonts w:ascii="Times New Roman" w:hAnsi="Times New Roman" w:cs="Times New Roman"/>
          <w:sz w:val="24"/>
          <w:szCs w:val="24"/>
        </w:rPr>
        <w:t>4.</w:t>
      </w:r>
      <w:r w:rsidR="004573D2" w:rsidRPr="00754CE6">
        <w:rPr>
          <w:rFonts w:ascii="Times New Roman" w:hAnsi="Times New Roman" w:cs="Times New Roman"/>
          <w:sz w:val="24"/>
          <w:szCs w:val="24"/>
        </w:rPr>
        <w:t xml:space="preserve">Содержание вещества в смеси или растворе </w:t>
      </w:r>
      <w:r w:rsidR="00AE030F" w:rsidRPr="00754CE6">
        <w:rPr>
          <w:rFonts w:ascii="Times New Roman" w:hAnsi="Times New Roman" w:cs="Times New Roman"/>
          <w:sz w:val="24"/>
          <w:szCs w:val="24"/>
        </w:rPr>
        <w:t>называется</w:t>
      </w:r>
      <w:r w:rsidR="004573D2" w:rsidRPr="00754CE6">
        <w:rPr>
          <w:rFonts w:ascii="Times New Roman" w:hAnsi="Times New Roman" w:cs="Times New Roman"/>
          <w:sz w:val="24"/>
          <w:szCs w:val="24"/>
        </w:rPr>
        <w:t xml:space="preserve"> </w:t>
      </w:r>
      <w:r w:rsidR="007B2FD8" w:rsidRPr="00754CE6">
        <w:rPr>
          <w:rFonts w:ascii="Times New Roman" w:hAnsi="Times New Roman" w:cs="Times New Roman"/>
          <w:sz w:val="24"/>
          <w:szCs w:val="24"/>
        </w:rPr>
        <w:t>… (</w:t>
      </w:r>
      <w:r w:rsidR="00AE030F" w:rsidRPr="00754CE6">
        <w:rPr>
          <w:rFonts w:ascii="Times New Roman" w:hAnsi="Times New Roman" w:cs="Times New Roman"/>
          <w:sz w:val="24"/>
          <w:szCs w:val="24"/>
        </w:rPr>
        <w:t>массовой долей)</w:t>
      </w:r>
    </w:p>
    <w:p w14:paraId="6F010AB8" w14:textId="7841FEF0" w:rsidR="00AE030F" w:rsidRPr="001E0B75" w:rsidRDefault="00AE030F" w:rsidP="00BF5AB2">
      <w:pPr>
        <w:pStyle w:val="a4"/>
        <w:numPr>
          <w:ilvl w:val="0"/>
          <w:numId w:val="10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54CE6">
        <w:rPr>
          <w:rFonts w:ascii="Times New Roman" w:hAnsi="Times New Roman" w:cs="Times New Roman"/>
          <w:sz w:val="24"/>
          <w:szCs w:val="24"/>
        </w:rPr>
        <w:t>По какой формуле можно её рассчитать?</w:t>
      </w:r>
      <w:r w:rsidR="004158B2" w:rsidRPr="00754CE6">
        <w:rPr>
          <w:rFonts w:ascii="Times New Roman" w:hAnsi="Times New Roman" w:cs="Times New Roman"/>
          <w:sz w:val="24"/>
          <w:szCs w:val="24"/>
        </w:rPr>
        <w:t xml:space="preserve"> (</w:t>
      </w:r>
      <w:r w:rsidR="004158B2" w:rsidRPr="00754CE6">
        <w:rPr>
          <w:rFonts w:ascii="Times New Roman" w:hAnsi="Times New Roman" w:cs="Times New Roman"/>
          <w:i/>
          <w:sz w:val="24"/>
          <w:szCs w:val="24"/>
        </w:rPr>
        <w:t>Записывают формулу на доске</w:t>
      </w:r>
    </w:p>
    <w:p w14:paraId="0A972447" w14:textId="54A6141D" w:rsidR="00271E83" w:rsidRPr="00271E83" w:rsidRDefault="00271E83" w:rsidP="00BF5A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III</w:t>
      </w:r>
      <w:r w:rsidRPr="00271E83">
        <w:rPr>
          <w:rFonts w:ascii="Times New Roman" w:hAnsi="Times New Roman" w:cs="Times New Roman"/>
          <w:b/>
          <w:sz w:val="24"/>
          <w:szCs w:val="24"/>
        </w:rPr>
        <w:t xml:space="preserve"> Основной этап урока</w:t>
      </w:r>
    </w:p>
    <w:p w14:paraId="71668D0A" w14:textId="1872AB6F" w:rsidR="003B0F88" w:rsidRPr="00743B91" w:rsidRDefault="003B0F88" w:rsidP="00BF5AB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6F7FE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блок</w:t>
      </w:r>
      <w:r w:rsidR="00271E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1E83" w:rsidRPr="00743B91">
        <w:rPr>
          <w:rFonts w:ascii="Times New Roman" w:hAnsi="Times New Roman" w:cs="Times New Roman"/>
          <w:b/>
          <w:sz w:val="24"/>
          <w:szCs w:val="24"/>
        </w:rPr>
        <w:t>«</w:t>
      </w:r>
      <w:r w:rsidRPr="00743B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3B91" w:rsidRPr="00743B91">
        <w:rPr>
          <w:rFonts w:ascii="Times New Roman" w:hAnsi="Times New Roman" w:cs="Times New Roman"/>
          <w:b/>
          <w:sz w:val="24"/>
          <w:szCs w:val="24"/>
        </w:rPr>
        <w:t>П</w:t>
      </w:r>
      <w:r w:rsidR="006F7FEC" w:rsidRPr="00743B91">
        <w:rPr>
          <w:rFonts w:ascii="Times New Roman" w:hAnsi="Times New Roman" w:cs="Times New Roman"/>
          <w:b/>
          <w:sz w:val="24"/>
          <w:szCs w:val="24"/>
        </w:rPr>
        <w:t>ростые задачи на смеси</w:t>
      </w:r>
      <w:r w:rsidR="00271E83" w:rsidRPr="00743B91">
        <w:rPr>
          <w:rFonts w:ascii="Times New Roman" w:hAnsi="Times New Roman" w:cs="Times New Roman"/>
          <w:b/>
          <w:sz w:val="24"/>
          <w:szCs w:val="24"/>
        </w:rPr>
        <w:t>»</w:t>
      </w:r>
    </w:p>
    <w:p w14:paraId="159E7919" w14:textId="04364B80" w:rsidR="00271E83" w:rsidRPr="00271E83" w:rsidRDefault="00271E83" w:rsidP="00BF5AB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Учитель химии:</w:t>
      </w:r>
    </w:p>
    <w:p w14:paraId="736B4CC3" w14:textId="0DBDA3EB" w:rsidR="00BF5AB2" w:rsidRPr="004158B2" w:rsidRDefault="004158B2" w:rsidP="00BF5AB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Используя эту формулу давайте решим первую</w:t>
      </w:r>
      <w:r w:rsidR="00BF5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задачу</w:t>
      </w:r>
      <w:r w:rsidR="00BF5AB2" w:rsidRPr="00BF5AB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тексты всех задач на партах учащихся)</w:t>
      </w:r>
    </w:p>
    <w:p w14:paraId="6759F661" w14:textId="3DEC9754" w:rsidR="00BF5AB2" w:rsidRPr="00F1790E" w:rsidRDefault="0060703B" w:rsidP="0060703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" w:name="_Hlk505279348"/>
      <w:r w:rsidRPr="00025F7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Задача №1.</w:t>
      </w:r>
      <w:r w:rsidRPr="00025F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F5AB2" w:rsidRPr="00775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бронзе – сплаве меди с оловом, на долю олова приходится 20%. Сколько весит олово, пошедшее на создание Медного всадника, если масса памятника 5 тонн? </w:t>
      </w:r>
      <w:r w:rsidR="00F179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(слайд №</w:t>
      </w:r>
      <w:r w:rsidR="00743B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F179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bookmarkEnd w:id="2"/>
    <w:p w14:paraId="7C41CF6D" w14:textId="02BE2184" w:rsidR="00E11F57" w:rsidRDefault="00DC6C41" w:rsidP="00E11F57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1886E4" wp14:editId="480BB366">
                <wp:simplePos x="0" y="0"/>
                <wp:positionH relativeFrom="column">
                  <wp:posOffset>2720341</wp:posOffset>
                </wp:positionH>
                <wp:positionV relativeFrom="paragraph">
                  <wp:posOffset>132715</wp:posOffset>
                </wp:positionV>
                <wp:extent cx="3333750" cy="923925"/>
                <wp:effectExtent l="0" t="0" r="19050" b="2857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0" cy="923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2B0096" w14:textId="6D4FB7EC" w:rsidR="002709CA" w:rsidRDefault="002709CA" w:rsidP="00B650C9">
                            <w:pPr>
                              <w:spacing w:after="0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Решение: </w:t>
                            </w:r>
                            <w:bookmarkStart w:id="3" w:name="_Hlk505719772"/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Ꙍ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= </w:t>
                            </w:r>
                            <w:r w:rsidRPr="00DC6C4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 w:eastAsia="ru-RU"/>
                              </w:rPr>
                              <w:t>m</w:t>
                            </w:r>
                            <w:r w:rsidRPr="00DC6C4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(</w:t>
                            </w:r>
                            <w:r w:rsidRPr="00DC6C4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 w:eastAsia="ru-RU"/>
                              </w:rPr>
                              <w:t>Sn</w:t>
                            </w:r>
                            <w:r w:rsidRPr="00DC6C4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)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 × 100</w:t>
                            </w:r>
                            <w:r w:rsidR="00775204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%:</w:t>
                            </w:r>
                            <w:r w:rsidR="003B27A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bookmarkStart w:id="4" w:name="_Hlk505716298"/>
                            <w:r w:rsidR="003B27A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 w:eastAsia="ru-RU"/>
                              </w:rPr>
                              <w:t>m</w:t>
                            </w:r>
                            <w:r w:rsidR="003B27A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(сплава)</w:t>
                            </w:r>
                          </w:p>
                          <w:bookmarkEnd w:id="4"/>
                          <w:p w14:paraId="46D0691B" w14:textId="5B9676BC" w:rsidR="003B27AF" w:rsidRDefault="003B27AF" w:rsidP="00B650C9">
                            <w:pPr>
                              <w:spacing w:after="0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DC6C4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 w:eastAsia="ru-RU"/>
                              </w:rPr>
                              <w:t>m</w:t>
                            </w:r>
                            <w:r w:rsidRPr="00DC6C4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(</w:t>
                            </w:r>
                            <w:r w:rsidRPr="00DC6C4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 w:eastAsia="ru-RU"/>
                              </w:rPr>
                              <w:t>Sn</w:t>
                            </w:r>
                            <w:r w:rsidRPr="00DC6C4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)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 =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ru-RU"/>
                              </w:rPr>
                              <w:t>Ꙍ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 ×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 w:eastAsia="ru-RU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(сплава</w:t>
                            </w:r>
                            <w:r w:rsidR="00775204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):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r w:rsidR="00B650C9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100%</w:t>
                            </w:r>
                          </w:p>
                          <w:p w14:paraId="6079E281" w14:textId="77777777" w:rsidR="00B650C9" w:rsidRDefault="00B650C9" w:rsidP="00B650C9">
                            <w:pPr>
                              <w:spacing w:after="0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14:paraId="7A5257A3" w14:textId="174C0DD5" w:rsidR="00B650C9" w:rsidRPr="00B650C9" w:rsidRDefault="00B650C9" w:rsidP="00B650C9">
                            <w:pPr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 w:eastAsia="ru-RU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(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 w:eastAsia="ru-RU"/>
                              </w:rPr>
                              <w:t>Sn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)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 w:eastAsia="ru-RU"/>
                              </w:rPr>
                              <w:t xml:space="preserve"> =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r w:rsidR="00357810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20% × 5 </w:t>
                            </w:r>
                            <w:r w:rsidR="00775204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т:</w:t>
                            </w:r>
                            <w:r w:rsidR="00357810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 100% = 1т</w:t>
                            </w:r>
                          </w:p>
                          <w:bookmarkEnd w:id="3"/>
                          <w:p w14:paraId="4533E324" w14:textId="77777777" w:rsidR="00B650C9" w:rsidRDefault="00B650C9" w:rsidP="00B650C9">
                            <w:pPr>
                              <w:spacing w:after="0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14:paraId="13B7849B" w14:textId="77777777" w:rsidR="00B650C9" w:rsidRDefault="00B650C9" w:rsidP="003B27AF">
                            <w:pPr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14:paraId="4BAFEE9A" w14:textId="717D1CC9" w:rsidR="003B27AF" w:rsidRDefault="003B27AF" w:rsidP="002709CA">
                            <w:pPr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14:paraId="56A65A3B" w14:textId="77777777" w:rsidR="003B27AF" w:rsidRPr="002709CA" w:rsidRDefault="003B27AF" w:rsidP="002709CA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1886E4" id="Прямоугольник 10" o:spid="_x0000_s1026" style="position:absolute;left:0;text-align:left;margin-left:214.2pt;margin-top:10.45pt;width:262.5pt;height:7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" fillcolor="white [3201]" strokecolor="white [3212]" strokeweight="1pt">
                <v:textbox>
                  <w:txbxContent>
                    <w:p w14:paraId="5A2B0096" w14:textId="6D4FB7EC" w:rsidR="002709CA" w:rsidRDefault="002709CA" w:rsidP="00B650C9">
                      <w:pPr>
                        <w:spacing w:after="0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Решение: </w:t>
                      </w:r>
                      <w:bookmarkStart w:id="6" w:name="_Hlk505719772"/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Ꙍ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= </w:t>
                      </w:r>
                      <w:r w:rsidRPr="00DC6C4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 w:eastAsia="ru-RU"/>
                        </w:rPr>
                        <w:t>m</w:t>
                      </w:r>
                      <w:r w:rsidRPr="00DC6C4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(</w:t>
                      </w:r>
                      <w:r w:rsidRPr="00DC6C4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 w:eastAsia="ru-RU"/>
                        </w:rPr>
                        <w:t>Sn</w:t>
                      </w:r>
                      <w:r w:rsidRPr="00DC6C4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)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 xml:space="preserve"> × 100</w:t>
                      </w:r>
                      <w:r w:rsidR="00775204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%:</w:t>
                      </w:r>
                      <w:r w:rsidR="003B27A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  <w:bookmarkStart w:id="7" w:name="_Hlk505716298"/>
                      <w:r w:rsidR="003B27A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 w:eastAsia="ru-RU"/>
                        </w:rPr>
                        <w:t>m</w:t>
                      </w:r>
                      <w:r w:rsidR="003B27A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(сплава)</w:t>
                      </w:r>
                    </w:p>
                    <w:bookmarkEnd w:id="7"/>
                    <w:p w14:paraId="46D0691B" w14:textId="5B9676BC" w:rsidR="003B27AF" w:rsidRDefault="003B27AF" w:rsidP="00B650C9">
                      <w:pPr>
                        <w:spacing w:after="0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 w:rsidRPr="00DC6C4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 w:eastAsia="ru-RU"/>
                        </w:rPr>
                        <w:t>m</w:t>
                      </w:r>
                      <w:r w:rsidRPr="00DC6C4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(</w:t>
                      </w:r>
                      <w:r w:rsidRPr="00DC6C4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 w:eastAsia="ru-RU"/>
                        </w:rPr>
                        <w:t>Sn</w:t>
                      </w:r>
                      <w:r w:rsidRPr="00DC6C4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)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 xml:space="preserve"> = </w:t>
                      </w:r>
                      <w:r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eastAsia="ru-RU"/>
                        </w:rPr>
                        <w:t>Ꙍ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 xml:space="preserve"> ×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 w:eastAsia="ru-RU"/>
                        </w:rPr>
                        <w:t>m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(сплава</w:t>
                      </w:r>
                      <w:r w:rsidR="00775204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):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  <w:r w:rsidR="00B650C9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100%</w:t>
                      </w:r>
                    </w:p>
                    <w:p w14:paraId="6079E281" w14:textId="77777777" w:rsidR="00B650C9" w:rsidRDefault="00B650C9" w:rsidP="00B650C9">
                      <w:pPr>
                        <w:spacing w:after="0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</w:p>
                    <w:p w14:paraId="7A5257A3" w14:textId="174C0DD5" w:rsidR="00B650C9" w:rsidRPr="00B650C9" w:rsidRDefault="00B650C9" w:rsidP="00B650C9">
                      <w:pPr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 w:eastAsia="ru-RU"/>
                        </w:rPr>
                        <w:t>m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(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 w:eastAsia="ru-RU"/>
                        </w:rPr>
                        <w:t>Sn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)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 w:eastAsia="ru-RU"/>
                        </w:rPr>
                        <w:t xml:space="preserve"> =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  <w:r w:rsidR="00357810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 xml:space="preserve">20% × 5 </w:t>
                      </w:r>
                      <w:r w:rsidR="00775204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т:</w:t>
                      </w:r>
                      <w:r w:rsidR="00357810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 xml:space="preserve"> 100% = 1т</w:t>
                      </w:r>
                    </w:p>
                    <w:bookmarkEnd w:id="6"/>
                    <w:p w14:paraId="4533E324" w14:textId="77777777" w:rsidR="00B650C9" w:rsidRDefault="00B650C9" w:rsidP="00B650C9">
                      <w:pPr>
                        <w:spacing w:after="0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</w:p>
                    <w:p w14:paraId="13B7849B" w14:textId="77777777" w:rsidR="00B650C9" w:rsidRDefault="00B650C9" w:rsidP="003B27AF">
                      <w:pPr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</w:p>
                    <w:p w14:paraId="4BAFEE9A" w14:textId="717D1CC9" w:rsidR="003B27AF" w:rsidRDefault="003B27AF" w:rsidP="002709CA">
                      <w:pPr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</w:p>
                    <w:p w14:paraId="56A65A3B" w14:textId="77777777" w:rsidR="003B27AF" w:rsidRPr="002709CA" w:rsidRDefault="003B27AF" w:rsidP="002709CA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11F5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bookmarkStart w:id="5" w:name="_Hlk504596966"/>
      <w:r w:rsidR="00E11F5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один ученик решает задачу у доски</w:t>
      </w:r>
      <w:r w:rsidR="00025F7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594BEF72" w14:textId="28B942C7" w:rsidR="00B91693" w:rsidRDefault="00B91693" w:rsidP="00E11F57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Дано:</w:t>
      </w:r>
      <w:bookmarkStart w:id="6" w:name="_Hlk505716211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</w:t>
      </w:r>
      <w:r w:rsidR="00DC6C41">
        <w:rPr>
          <w:rFonts w:ascii="Times New Roman" w:eastAsia="Times New Roman" w:hAnsi="Times New Roman" w:cs="Times New Roman"/>
          <w:sz w:val="24"/>
          <w:szCs w:val="24"/>
          <w:lang w:eastAsia="ru-RU"/>
        </w:rPr>
        <w:t>(сплава</w:t>
      </w:r>
      <w:bookmarkEnd w:id="6"/>
      <w:r w:rsidR="00DC6C41">
        <w:rPr>
          <w:rFonts w:ascii="Times New Roman" w:eastAsia="Times New Roman" w:hAnsi="Times New Roman" w:cs="Times New Roman"/>
          <w:sz w:val="24"/>
          <w:szCs w:val="24"/>
          <w:lang w:eastAsia="ru-RU"/>
        </w:rPr>
        <w:t>)=5т</w:t>
      </w:r>
    </w:p>
    <w:p w14:paraId="77378998" w14:textId="55B4BCD8" w:rsidR="00DC6C41" w:rsidRPr="00DC6C41" w:rsidRDefault="00DC6C41" w:rsidP="00DC6C41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Calibri" w:eastAsia="Times New Roman" w:hAnsi="Calibri" w:cs="Calibri"/>
          <w:sz w:val="24"/>
          <w:szCs w:val="24"/>
          <w:lang w:eastAsia="ru-RU"/>
        </w:rPr>
        <w:t>Ꙍ</w:t>
      </w:r>
      <w:r w:rsidRPr="00DC6C4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Sn</w:t>
      </w:r>
      <w:r w:rsidRPr="00DC6C41">
        <w:rPr>
          <w:rFonts w:ascii="Times New Roman" w:eastAsia="Times New Roman" w:hAnsi="Times New Roman" w:cs="Times New Roman"/>
          <w:sz w:val="24"/>
          <w:szCs w:val="24"/>
          <w:lang w:eastAsia="ru-RU"/>
        </w:rPr>
        <w:t>)=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20%</w:t>
      </w:r>
    </w:p>
    <w:p w14:paraId="1047C5A6" w14:textId="2ACAD0D4" w:rsidR="00B91693" w:rsidRPr="00DC6C41" w:rsidRDefault="00DC6C41" w:rsidP="00DC6C41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Найти: </w:t>
      </w:r>
      <w:bookmarkStart w:id="7" w:name="_Hlk505716147"/>
      <w:r w:rsidR="00B91693" w:rsidRPr="00DC6C4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</w:t>
      </w:r>
      <w:bookmarkStart w:id="8" w:name="_Hlk505715986"/>
      <w:r w:rsidR="00B91693" w:rsidRPr="00DC6C4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B91693" w:rsidRPr="00DC6C4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Sn</w:t>
      </w:r>
      <w:r w:rsidR="00B91693" w:rsidRPr="00DC6C4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7"/>
      <w:r w:rsidR="00775204">
        <w:rPr>
          <w:rFonts w:ascii="Times New Roman" w:eastAsia="Times New Roman" w:hAnsi="Times New Roman" w:cs="Times New Roman"/>
          <w:sz w:val="24"/>
          <w:szCs w:val="24"/>
          <w:lang w:eastAsia="ru-RU"/>
        </w:rPr>
        <w:t>-?</w:t>
      </w:r>
    </w:p>
    <w:bookmarkEnd w:id="5"/>
    <w:bookmarkEnd w:id="8"/>
    <w:p w14:paraId="768492FA" w14:textId="57076D64" w:rsidR="00BF5AB2" w:rsidRDefault="00BF5AB2" w:rsidP="00BF5A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CE03BC" w14:textId="77777777" w:rsidR="00B650C9" w:rsidRDefault="00B650C9" w:rsidP="00555EFC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EA7556B" w14:textId="655D62E4" w:rsidR="00357810" w:rsidRDefault="00E11F57" w:rsidP="00555EFC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Учитель математики: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теперь давайте, эту же задачу решим математическим способом.</w:t>
      </w:r>
      <w:r w:rsidR="00555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555EF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один ученик решает задачу у доски</w:t>
      </w:r>
      <w:r w:rsidR="00E75E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="003578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</w:p>
    <w:p w14:paraId="4AA7A2B7" w14:textId="4E5C764E" w:rsidR="00357810" w:rsidRPr="00357810" w:rsidRDefault="00357810" w:rsidP="00555EFC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5781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Решение:</w:t>
      </w:r>
    </w:p>
    <w:p w14:paraId="52FC76CF" w14:textId="2748A4F7" w:rsidR="00BF5AB2" w:rsidRPr="001E0B75" w:rsidRDefault="00E75E28" w:rsidP="001E0B75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7E287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Затем учитель предлагает по рядам самостоятельно решить задачу № 2, любым способом. </w:t>
      </w:r>
    </w:p>
    <w:p w14:paraId="143DC57C" w14:textId="5A6AF3D0" w:rsidR="00BF5AB2" w:rsidRPr="00F1790E" w:rsidRDefault="0060703B" w:rsidP="00BF5A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Задача №</w:t>
      </w:r>
      <w:bookmarkStart w:id="9" w:name="_Hlk505279415"/>
      <w:r w:rsidR="004047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404753">
        <w:rPr>
          <w:rFonts w:ascii="Times New Roman" w:eastAsia="Times New Roman" w:hAnsi="Times New Roman" w:cs="Times New Roman"/>
          <w:sz w:val="24"/>
          <w:szCs w:val="24"/>
          <w:lang w:eastAsia="ru-RU"/>
        </w:rPr>
        <w:t>. Определите</w:t>
      </w:r>
      <w:r w:rsidR="00B12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массу никеля и хрома в столовых приборах, если процент никеля составляет 10%, хрома 18%. Вес приборов представлен в таблице (</w:t>
      </w:r>
      <w:r w:rsidR="00507CA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</w:t>
      </w:r>
      <w:r w:rsidR="00B12C8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507C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507C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пока ребята решают</w:t>
      </w:r>
      <w:bookmarkEnd w:id="9"/>
      <w:r w:rsidR="00507C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учитель математики и химии проверяют, кто решил правильно. Затем делают проверку на </w:t>
      </w:r>
      <w:r w:rsidR="00507CA3" w:rsidRPr="00F179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</w:t>
      </w:r>
      <w:r w:rsidR="00F1790E" w:rsidRPr="00F179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ах №</w:t>
      </w:r>
      <w:r w:rsidR="00725E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F1790E" w:rsidRPr="00F179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№</w:t>
      </w:r>
      <w:r w:rsidR="00725E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 w:rsidR="00F1790E" w:rsidRPr="00F179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14:paraId="295BECD3" w14:textId="77777777" w:rsidR="00B12C8F" w:rsidRPr="00F1790E" w:rsidRDefault="00B12C8F" w:rsidP="00BF5A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30"/>
        <w:gridCol w:w="1842"/>
        <w:gridCol w:w="2336"/>
        <w:gridCol w:w="2337"/>
      </w:tblGrid>
      <w:tr w:rsidR="00B12C8F" w14:paraId="3EE60F55" w14:textId="77777777" w:rsidTr="00B12C8F">
        <w:tc>
          <w:tcPr>
            <w:tcW w:w="2830" w:type="dxa"/>
          </w:tcPr>
          <w:p w14:paraId="13B64D49" w14:textId="30E411C7" w:rsidR="00B12C8F" w:rsidRDefault="00B12C8F" w:rsidP="00BF5A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прибора</w:t>
            </w:r>
          </w:p>
        </w:tc>
        <w:tc>
          <w:tcPr>
            <w:tcW w:w="1842" w:type="dxa"/>
          </w:tcPr>
          <w:p w14:paraId="53BFB2A6" w14:textId="1D3D2CC6" w:rsidR="00B12C8F" w:rsidRDefault="00B12C8F" w:rsidP="00BF5A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</w:t>
            </w:r>
          </w:p>
        </w:tc>
        <w:tc>
          <w:tcPr>
            <w:tcW w:w="2336" w:type="dxa"/>
          </w:tcPr>
          <w:p w14:paraId="7C356EEE" w14:textId="21E193AD" w:rsidR="00B12C8F" w:rsidRDefault="00B12C8F" w:rsidP="00BF5A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никеля</w:t>
            </w:r>
          </w:p>
        </w:tc>
        <w:tc>
          <w:tcPr>
            <w:tcW w:w="2337" w:type="dxa"/>
          </w:tcPr>
          <w:p w14:paraId="28ED9E7E" w14:textId="653FA58B" w:rsidR="00B12C8F" w:rsidRDefault="00B12C8F" w:rsidP="00BF5A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хрома</w:t>
            </w:r>
          </w:p>
        </w:tc>
      </w:tr>
      <w:tr w:rsidR="00B12C8F" w14:paraId="538F7A88" w14:textId="77777777" w:rsidTr="00B12C8F">
        <w:tc>
          <w:tcPr>
            <w:tcW w:w="2830" w:type="dxa"/>
          </w:tcPr>
          <w:p w14:paraId="1F8A91F6" w14:textId="215F0358" w:rsidR="00B12C8F" w:rsidRDefault="002A774A" w:rsidP="00BF5A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Чайная ложка</w:t>
            </w:r>
          </w:p>
        </w:tc>
        <w:tc>
          <w:tcPr>
            <w:tcW w:w="1842" w:type="dxa"/>
          </w:tcPr>
          <w:p w14:paraId="220E3B86" w14:textId="768D4B5D" w:rsidR="00B12C8F" w:rsidRDefault="002A774A" w:rsidP="00BF5A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г</w:t>
            </w:r>
          </w:p>
        </w:tc>
        <w:tc>
          <w:tcPr>
            <w:tcW w:w="2336" w:type="dxa"/>
          </w:tcPr>
          <w:p w14:paraId="170E3D27" w14:textId="335A06C5" w:rsidR="00B12C8F" w:rsidRDefault="002A774A" w:rsidP="00BF5A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 г</w:t>
            </w:r>
          </w:p>
        </w:tc>
        <w:tc>
          <w:tcPr>
            <w:tcW w:w="2337" w:type="dxa"/>
          </w:tcPr>
          <w:p w14:paraId="3011E373" w14:textId="77777777" w:rsidR="00B12C8F" w:rsidRDefault="002A774A" w:rsidP="00BF5A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 г</w:t>
            </w:r>
          </w:p>
          <w:p w14:paraId="184CC0DC" w14:textId="3829A0FD" w:rsidR="002A774A" w:rsidRDefault="002A774A" w:rsidP="00BF5A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774A" w14:paraId="7E2BC169" w14:textId="77777777" w:rsidTr="00B12C8F">
        <w:tc>
          <w:tcPr>
            <w:tcW w:w="2830" w:type="dxa"/>
          </w:tcPr>
          <w:p w14:paraId="6C13C220" w14:textId="43B6C39A" w:rsidR="002A774A" w:rsidRDefault="002A774A" w:rsidP="00BF5A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Столовая ложка</w:t>
            </w:r>
          </w:p>
        </w:tc>
        <w:tc>
          <w:tcPr>
            <w:tcW w:w="1842" w:type="dxa"/>
          </w:tcPr>
          <w:p w14:paraId="4D0B4561" w14:textId="73C591D4" w:rsidR="002A774A" w:rsidRDefault="002A774A" w:rsidP="00BF5A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г</w:t>
            </w:r>
          </w:p>
        </w:tc>
        <w:tc>
          <w:tcPr>
            <w:tcW w:w="2336" w:type="dxa"/>
          </w:tcPr>
          <w:p w14:paraId="4471688A" w14:textId="70A896B0" w:rsidR="002A774A" w:rsidRDefault="002A774A" w:rsidP="00BF5A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 г</w:t>
            </w:r>
          </w:p>
        </w:tc>
        <w:tc>
          <w:tcPr>
            <w:tcW w:w="2337" w:type="dxa"/>
          </w:tcPr>
          <w:p w14:paraId="4C088F3B" w14:textId="77777777" w:rsidR="002A774A" w:rsidRDefault="002A774A" w:rsidP="00BF5A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9,9 г</w:t>
            </w:r>
          </w:p>
          <w:p w14:paraId="4DC448DA" w14:textId="5872ED5B" w:rsidR="002A774A" w:rsidRDefault="002A774A" w:rsidP="00BF5A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774A" w14:paraId="034ADF9E" w14:textId="77777777" w:rsidTr="00B12C8F">
        <w:tc>
          <w:tcPr>
            <w:tcW w:w="2830" w:type="dxa"/>
          </w:tcPr>
          <w:p w14:paraId="2C2A6043" w14:textId="7CC43006" w:rsidR="002A774A" w:rsidRDefault="003D7E08" w:rsidP="00BF5A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Столовая ложка</w:t>
            </w:r>
          </w:p>
        </w:tc>
        <w:tc>
          <w:tcPr>
            <w:tcW w:w="1842" w:type="dxa"/>
          </w:tcPr>
          <w:p w14:paraId="70BBBDF5" w14:textId="4FF10D4A" w:rsidR="002A774A" w:rsidRDefault="002A774A" w:rsidP="00BF5A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г</w:t>
            </w:r>
          </w:p>
        </w:tc>
        <w:tc>
          <w:tcPr>
            <w:tcW w:w="2336" w:type="dxa"/>
          </w:tcPr>
          <w:p w14:paraId="6D73551D" w14:textId="78E24EE7" w:rsidR="002A774A" w:rsidRDefault="002A774A" w:rsidP="00BF5A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 г</w:t>
            </w:r>
          </w:p>
        </w:tc>
        <w:tc>
          <w:tcPr>
            <w:tcW w:w="2337" w:type="dxa"/>
          </w:tcPr>
          <w:p w14:paraId="03BDB121" w14:textId="77777777" w:rsidR="002A774A" w:rsidRDefault="002A774A" w:rsidP="00BF5A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 г</w:t>
            </w:r>
          </w:p>
          <w:p w14:paraId="7C953623" w14:textId="0D40A319" w:rsidR="002A774A" w:rsidRDefault="002A774A" w:rsidP="00BF5A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DA0FFD4" w14:textId="7CC28B24" w:rsidR="00B12C8F" w:rsidRDefault="00B12C8F" w:rsidP="00BF5A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D7CE50" w14:textId="5B5B864D" w:rsidR="00B12C8F" w:rsidRDefault="002A774A" w:rsidP="00BF5A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2A77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блок задач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«изменение </w:t>
      </w:r>
      <w:r w:rsidR="009363C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массовой доли при добавлении порции»</w:t>
      </w:r>
    </w:p>
    <w:p w14:paraId="50DA4BAD" w14:textId="475F6D3D" w:rsidR="009F7B6D" w:rsidRPr="001E0B75" w:rsidRDefault="002172BF" w:rsidP="00BF5A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9F7B6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(чтобы перейти к этому блоку, разыгрываем </w:t>
      </w:r>
      <w:r w:rsidR="004F787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сценку, как</w:t>
      </w:r>
      <w:r w:rsidR="00074E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решить</w:t>
      </w:r>
      <w:r w:rsidR="004F787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4F787D" w:rsidRPr="001E0B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задачу №</w:t>
      </w:r>
      <w:r w:rsidRPr="001E0B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3,</w:t>
      </w:r>
      <w:r w:rsidR="0030013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7D212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 ученикам предлагаем минутку </w:t>
      </w:r>
      <w:r w:rsidR="001E0B7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отдыха)</w:t>
      </w:r>
      <w:r w:rsidR="001E0B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(слайд №1</w:t>
      </w:r>
      <w:r w:rsidR="00725E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1E0B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14:paraId="703953D4" w14:textId="5FF8B933" w:rsidR="009F7B6D" w:rsidRDefault="00B40790" w:rsidP="00BF5AB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Один ученик пытается из уксусной кислоты 70% концентрации приготовить 6% раствор. Не </w:t>
      </w:r>
      <w:r w:rsidR="00D0347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знает,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как это сделать. К нему на помощь приходит </w:t>
      </w:r>
      <w:r w:rsidR="00C056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ученица.</w:t>
      </w:r>
      <w:r w:rsidR="00C056A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(слайд №12)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D0347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Она решает задачу химическим способом. После получения ответа его </w:t>
      </w:r>
      <w:r w:rsidR="00C74C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осеняет,</w:t>
      </w:r>
      <w:r w:rsidR="00D0347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он решает её математическим способом</w:t>
      </w:r>
    </w:p>
    <w:p w14:paraId="5EB3E8E3" w14:textId="07E00077" w:rsidR="004F787D" w:rsidRDefault="004F787D" w:rsidP="00BF5A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_Hlk505719324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Задача №3.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Сколько воды нужно добавить к 160 г 70% уксусной кислоты, чтобы получить </w:t>
      </w:r>
      <w:r w:rsidR="0041605D">
        <w:rPr>
          <w:rFonts w:ascii="Times New Roman" w:eastAsia="Times New Roman" w:hAnsi="Times New Roman" w:cs="Times New Roman"/>
          <w:sz w:val="24"/>
          <w:szCs w:val="24"/>
          <w:lang w:eastAsia="ru-RU"/>
        </w:rPr>
        <w:t>6% раствор столового уксуса?</w:t>
      </w:r>
    </w:p>
    <w:p w14:paraId="377E9871" w14:textId="6204A67D" w:rsidR="001B0442" w:rsidRDefault="000841C7" w:rsidP="00BF5A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773F5D4" wp14:editId="1D82E272">
                <wp:simplePos x="0" y="0"/>
                <wp:positionH relativeFrom="column">
                  <wp:posOffset>2063115</wp:posOffset>
                </wp:positionH>
                <wp:positionV relativeFrom="paragraph">
                  <wp:posOffset>71755</wp:posOffset>
                </wp:positionV>
                <wp:extent cx="3895725" cy="2562225"/>
                <wp:effectExtent l="0" t="0" r="28575" b="28575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5725" cy="25622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BAAFF5" w14:textId="3C8B1B7F" w:rsidR="000841C7" w:rsidRDefault="000841C7" w:rsidP="000841C7">
                            <w:pPr>
                              <w:spacing w:after="0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Решение: </w:t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Ꙍ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= </w:t>
                            </w:r>
                            <w:r w:rsidRPr="00DC6C4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 w:eastAsia="ru-RU"/>
                              </w:rPr>
                              <w:t>m</w:t>
                            </w:r>
                            <w:r w:rsidRPr="00DC6C4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(</w:t>
                            </w:r>
                            <w:r w:rsidR="00264705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кислоты</w:t>
                            </w:r>
                            <w:r w:rsidRPr="00DC6C4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)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 × 100%: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 w:eastAsia="ru-RU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(</w:t>
                            </w:r>
                            <w:r w:rsidR="00264705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раствора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)</w:t>
                            </w:r>
                          </w:p>
                          <w:p w14:paraId="1F15A9FD" w14:textId="2A1B2274" w:rsidR="000841C7" w:rsidRDefault="000841C7" w:rsidP="000841C7">
                            <w:pPr>
                              <w:spacing w:after="0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DC6C4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 w:eastAsia="ru-RU"/>
                              </w:rPr>
                              <w:t>m</w:t>
                            </w:r>
                            <w:r w:rsidRPr="00DC6C4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(</w:t>
                            </w:r>
                            <w:r w:rsidR="00264705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кислоты</w:t>
                            </w:r>
                            <w:r w:rsidRPr="00DC6C4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)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 =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ru-RU"/>
                              </w:rPr>
                              <w:t>Ꙍ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 ×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 w:eastAsia="ru-RU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(</w:t>
                            </w:r>
                            <w:r w:rsidR="00264705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раствора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): 100%</w:t>
                            </w:r>
                          </w:p>
                          <w:p w14:paraId="1D270FE0" w14:textId="6F92742E" w:rsidR="000841C7" w:rsidRDefault="000841C7" w:rsidP="00830843">
                            <w:pPr>
                              <w:spacing w:after="0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 w:eastAsia="ru-RU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(</w:t>
                            </w:r>
                            <w:r w:rsidR="00264705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кислоты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)</w:t>
                            </w:r>
                            <w:r w:rsidRPr="00562DC7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 =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r w:rsidR="00264705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7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0% × </w:t>
                            </w:r>
                            <w:r w:rsidR="00264705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160г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: 100% = </w:t>
                            </w:r>
                            <w:r w:rsidR="00830843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112г</w:t>
                            </w:r>
                          </w:p>
                          <w:p w14:paraId="608005EA" w14:textId="26C47D8E" w:rsidR="00830843" w:rsidRDefault="00830843" w:rsidP="00830843">
                            <w:pPr>
                              <w:spacing w:after="0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обозначим массу воды за </w:t>
                            </w:r>
                            <w:r w:rsidR="004D0E5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х, тогда:</w:t>
                            </w:r>
                          </w:p>
                          <w:p w14:paraId="5B1189F9" w14:textId="083B930D" w:rsidR="004D0E51" w:rsidRDefault="00B772C4" w:rsidP="00830843">
                            <w:pPr>
                              <w:spacing w:after="0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6% = 112г × 100%: (160г + х)</w:t>
                            </w:r>
                          </w:p>
                          <w:p w14:paraId="0510FCFD" w14:textId="0D7EEEC9" w:rsidR="00B772C4" w:rsidRDefault="00B772C4" w:rsidP="00830843">
                            <w:pPr>
                              <w:spacing w:after="0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6 × (160 + х) =11</w:t>
                            </w:r>
                            <w:r w:rsidR="000812B6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2 × 100%</w:t>
                            </w:r>
                          </w:p>
                          <w:p w14:paraId="599B52AF" w14:textId="26493886" w:rsidR="000812B6" w:rsidRDefault="000812B6" w:rsidP="00830843">
                            <w:pPr>
                              <w:spacing w:after="0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960 + 6 х = 11200</w:t>
                            </w:r>
                          </w:p>
                          <w:p w14:paraId="620A2F24" w14:textId="3C89B97E" w:rsidR="000812B6" w:rsidRDefault="000812B6" w:rsidP="00830843">
                            <w:pPr>
                              <w:spacing w:after="0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6 х = 11200 – 960</w:t>
                            </w:r>
                          </w:p>
                          <w:p w14:paraId="3F2E9AB2" w14:textId="3B945108" w:rsidR="000812B6" w:rsidRDefault="000812B6" w:rsidP="00830843">
                            <w:pPr>
                              <w:spacing w:after="0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6 х = </w:t>
                            </w:r>
                            <w:r w:rsidR="00AE2D56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10240</w:t>
                            </w:r>
                          </w:p>
                          <w:p w14:paraId="43F5745A" w14:textId="5EF260E6" w:rsidR="00AE2D56" w:rsidRDefault="00AE2D56" w:rsidP="00830843">
                            <w:pPr>
                              <w:spacing w:after="0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х = 1706,6г или 1706,6 мл воды</w:t>
                            </w:r>
                          </w:p>
                          <w:p w14:paraId="137C4A46" w14:textId="36619851" w:rsidR="00AE2D56" w:rsidRDefault="00AE2D56" w:rsidP="00830843">
                            <w:pPr>
                              <w:spacing w:after="0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Ответ: к 160 г 70% кислоты нужно добавить 1706,6 </w:t>
                            </w:r>
                            <w:r w:rsidR="009C7569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г воды, чтобы приготовить 6% столовый уксус.</w:t>
                            </w:r>
                          </w:p>
                          <w:p w14:paraId="2A12A140" w14:textId="77777777" w:rsidR="000812B6" w:rsidRDefault="000812B6" w:rsidP="00830843">
                            <w:pPr>
                              <w:spacing w:after="0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14:paraId="21FCDCD8" w14:textId="77777777" w:rsidR="00B772C4" w:rsidRDefault="00B772C4" w:rsidP="00830843">
                            <w:pPr>
                              <w:spacing w:after="0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14:paraId="63C09EA1" w14:textId="77777777" w:rsidR="00830843" w:rsidRPr="00B650C9" w:rsidRDefault="00830843" w:rsidP="00830843">
                            <w:pPr>
                              <w:spacing w:after="0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14:paraId="2E1E7E4F" w14:textId="03934467" w:rsidR="000841C7" w:rsidRPr="000841C7" w:rsidRDefault="000841C7" w:rsidP="000841C7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73F5D4" id="Прямоугольник 19" o:spid="_x0000_s1027" style="position:absolute;left:0;text-align:left;margin-left:162.45pt;margin-top:5.65pt;width:306.75pt;height:201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" fillcolor="white [3201]" strokecolor="white [3212]" strokeweight=".25pt">
                <v:textbox>
                  <w:txbxContent>
                    <w:p w14:paraId="49BAAFF5" w14:textId="3C8B1B7F" w:rsidR="000841C7" w:rsidRDefault="000841C7" w:rsidP="000841C7">
                      <w:pPr>
                        <w:spacing w:after="0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Решение: </w:t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Ꙍ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= </w:t>
                      </w:r>
                      <w:r w:rsidRPr="00DC6C4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 w:eastAsia="ru-RU"/>
                        </w:rPr>
                        <w:t>m</w:t>
                      </w:r>
                      <w:r w:rsidRPr="00DC6C4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(</w:t>
                      </w:r>
                      <w:r w:rsidR="00264705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кислоты</w:t>
                      </w:r>
                      <w:r w:rsidRPr="00DC6C4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)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 xml:space="preserve"> × 100%: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 w:eastAsia="ru-RU"/>
                        </w:rPr>
                        <w:t>m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(</w:t>
                      </w:r>
                      <w:r w:rsidR="00264705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раствора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)</w:t>
                      </w:r>
                    </w:p>
                    <w:p w14:paraId="1F15A9FD" w14:textId="2A1B2274" w:rsidR="000841C7" w:rsidRDefault="000841C7" w:rsidP="000841C7">
                      <w:pPr>
                        <w:spacing w:after="0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 w:rsidRPr="00DC6C4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 w:eastAsia="ru-RU"/>
                        </w:rPr>
                        <w:t>m</w:t>
                      </w:r>
                      <w:r w:rsidRPr="00DC6C4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(</w:t>
                      </w:r>
                      <w:r w:rsidR="00264705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кислоты</w:t>
                      </w:r>
                      <w:r w:rsidRPr="00DC6C4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)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 xml:space="preserve"> = </w:t>
                      </w:r>
                      <w:r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eastAsia="ru-RU"/>
                        </w:rPr>
                        <w:t>Ꙍ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 xml:space="preserve"> ×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 w:eastAsia="ru-RU"/>
                        </w:rPr>
                        <w:t>m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(</w:t>
                      </w:r>
                      <w:r w:rsidR="00264705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раствора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): 100%</w:t>
                      </w:r>
                    </w:p>
                    <w:p w14:paraId="1D270FE0" w14:textId="6F92742E" w:rsidR="000841C7" w:rsidRDefault="000841C7" w:rsidP="00830843">
                      <w:pPr>
                        <w:spacing w:after="0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 w:eastAsia="ru-RU"/>
                        </w:rPr>
                        <w:t>m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(</w:t>
                      </w:r>
                      <w:r w:rsidR="00264705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кислоты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)</w:t>
                      </w:r>
                      <w:r w:rsidRPr="00562DC7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 xml:space="preserve"> =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  <w:r w:rsidR="00264705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7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 xml:space="preserve">0% × </w:t>
                      </w:r>
                      <w:r w:rsidR="00264705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160г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 xml:space="preserve">: 100% = </w:t>
                      </w:r>
                      <w:r w:rsidR="00830843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112г</w:t>
                      </w:r>
                    </w:p>
                    <w:p w14:paraId="608005EA" w14:textId="26C47D8E" w:rsidR="00830843" w:rsidRDefault="00830843" w:rsidP="00830843">
                      <w:pPr>
                        <w:spacing w:after="0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 xml:space="preserve">обозначим массу воды за </w:t>
                      </w:r>
                      <w:r w:rsidR="004D0E5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х, тогда:</w:t>
                      </w:r>
                    </w:p>
                    <w:p w14:paraId="5B1189F9" w14:textId="083B930D" w:rsidR="004D0E51" w:rsidRDefault="00B772C4" w:rsidP="00830843">
                      <w:pPr>
                        <w:spacing w:after="0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6% = 112г × 100%: (160г + х)</w:t>
                      </w:r>
                    </w:p>
                    <w:p w14:paraId="0510FCFD" w14:textId="0D7EEEC9" w:rsidR="00B772C4" w:rsidRDefault="00B772C4" w:rsidP="00830843">
                      <w:pPr>
                        <w:spacing w:after="0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6 × (160 + х) =11</w:t>
                      </w:r>
                      <w:r w:rsidR="000812B6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2 × 100%</w:t>
                      </w:r>
                    </w:p>
                    <w:p w14:paraId="599B52AF" w14:textId="26493886" w:rsidR="000812B6" w:rsidRDefault="000812B6" w:rsidP="00830843">
                      <w:pPr>
                        <w:spacing w:after="0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960 + 6 х = 11200</w:t>
                      </w:r>
                    </w:p>
                    <w:p w14:paraId="620A2F24" w14:textId="3C89B97E" w:rsidR="000812B6" w:rsidRDefault="000812B6" w:rsidP="00830843">
                      <w:pPr>
                        <w:spacing w:after="0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6 х = 11200 – 960</w:t>
                      </w:r>
                    </w:p>
                    <w:p w14:paraId="3F2E9AB2" w14:textId="3B945108" w:rsidR="000812B6" w:rsidRDefault="000812B6" w:rsidP="00830843">
                      <w:pPr>
                        <w:spacing w:after="0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 xml:space="preserve">6 х = </w:t>
                      </w:r>
                      <w:r w:rsidR="00AE2D56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10240</w:t>
                      </w:r>
                    </w:p>
                    <w:p w14:paraId="43F5745A" w14:textId="5EF260E6" w:rsidR="00AE2D56" w:rsidRDefault="00AE2D56" w:rsidP="00830843">
                      <w:pPr>
                        <w:spacing w:after="0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х = 1706,6г или 1706,6 мл воды</w:t>
                      </w:r>
                    </w:p>
                    <w:p w14:paraId="137C4A46" w14:textId="36619851" w:rsidR="00AE2D56" w:rsidRDefault="00AE2D56" w:rsidP="00830843">
                      <w:pPr>
                        <w:spacing w:after="0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 xml:space="preserve">Ответ: к 160 г 70% кислоты нужно добавить 1706,6 </w:t>
                      </w:r>
                      <w:r w:rsidR="009C7569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г воды, чтобы приготовить 6% столовый уксус.</w:t>
                      </w:r>
                    </w:p>
                    <w:p w14:paraId="2A12A140" w14:textId="77777777" w:rsidR="000812B6" w:rsidRDefault="000812B6" w:rsidP="00830843">
                      <w:pPr>
                        <w:spacing w:after="0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</w:p>
                    <w:p w14:paraId="21FCDCD8" w14:textId="77777777" w:rsidR="00B772C4" w:rsidRDefault="00B772C4" w:rsidP="00830843">
                      <w:pPr>
                        <w:spacing w:after="0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</w:p>
                    <w:p w14:paraId="63C09EA1" w14:textId="77777777" w:rsidR="00830843" w:rsidRPr="00B650C9" w:rsidRDefault="00830843" w:rsidP="00830843">
                      <w:pPr>
                        <w:spacing w:after="0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</w:p>
                    <w:p w14:paraId="2E1E7E4F" w14:textId="03934467" w:rsidR="000841C7" w:rsidRPr="000841C7" w:rsidRDefault="000841C7" w:rsidP="000841C7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B044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химическим способом:</w:t>
      </w:r>
    </w:p>
    <w:p w14:paraId="38978CB5" w14:textId="77777777" w:rsidR="00FC589B" w:rsidRDefault="001B0442" w:rsidP="00BF5A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Дано:</w:t>
      </w:r>
      <w:r w:rsidR="00FC5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11" w:name="_Hlk505719640"/>
      <w:r w:rsidR="00FC589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</w:t>
      </w:r>
      <w:bookmarkEnd w:id="11"/>
      <w:r w:rsidR="00FC589B">
        <w:rPr>
          <w:rFonts w:ascii="Times New Roman" w:eastAsia="Times New Roman" w:hAnsi="Times New Roman" w:cs="Times New Roman"/>
          <w:sz w:val="24"/>
          <w:szCs w:val="24"/>
          <w:lang w:eastAsia="ru-RU"/>
        </w:rPr>
        <w:t>(раств.) = 160г</w:t>
      </w:r>
    </w:p>
    <w:p w14:paraId="486B8BBE" w14:textId="77777777" w:rsidR="00FC589B" w:rsidRDefault="00FC589B" w:rsidP="00BF5A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Calibri" w:eastAsia="Times New Roman" w:hAnsi="Calibri" w:cs="Calibri"/>
          <w:sz w:val="24"/>
          <w:szCs w:val="24"/>
          <w:lang w:eastAsia="ru-RU"/>
        </w:rPr>
        <w:t>Ꙍ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70%</w:t>
      </w:r>
    </w:p>
    <w:p w14:paraId="03AF19C3" w14:textId="24028857" w:rsidR="001B0442" w:rsidRDefault="000841C7" w:rsidP="00BF5A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Найти: m</w:t>
      </w:r>
      <w:r w:rsidR="00FC589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воды) </w:t>
      </w:r>
    </w:p>
    <w:p w14:paraId="2559F313" w14:textId="2A63F0BD" w:rsidR="000841C7" w:rsidRDefault="000841C7" w:rsidP="00BF5A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173AA1" w14:textId="34A86E73" w:rsidR="000841C7" w:rsidRDefault="000841C7" w:rsidP="00BF5A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A2106A" w14:textId="77777777" w:rsidR="000841C7" w:rsidRPr="00FC589B" w:rsidRDefault="000841C7" w:rsidP="00BF5A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10"/>
    <w:p w14:paraId="2F59B403" w14:textId="77777777" w:rsidR="00B772C4" w:rsidRDefault="00B772C4" w:rsidP="00BF5A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84112EF" w14:textId="77777777" w:rsidR="00B772C4" w:rsidRDefault="00B772C4" w:rsidP="00BF5A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479C71" w14:textId="77777777" w:rsidR="000812B6" w:rsidRDefault="000812B6" w:rsidP="00BF5A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0064526" w14:textId="77777777" w:rsidR="000812B6" w:rsidRDefault="000812B6" w:rsidP="00BF5A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7C13B80" w14:textId="686F7167" w:rsidR="00C74C9A" w:rsidRDefault="00130D6A" w:rsidP="00BF5AB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Учитель математики: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такая большая порция</w:t>
      </w:r>
      <w:r w:rsidR="009C7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нужна не всегда. (</w:t>
      </w:r>
      <w:r w:rsidR="0040475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объясняет,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как приготовить раствор</w:t>
      </w:r>
      <w:r w:rsidR="00375D6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 1 чайную ложку и как делает обыватель</w:t>
      </w:r>
      <w:r w:rsidR="00B5703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Напоминает о технике безопасности при пользовании уксусной кислотой.</w:t>
      </w:r>
      <w:r w:rsidR="00375D6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</w:p>
    <w:p w14:paraId="4232A9FA" w14:textId="77777777" w:rsidR="00C229D8" w:rsidRPr="00130D6A" w:rsidRDefault="00C229D8" w:rsidP="00BF5AB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1967C9FF" w14:textId="3DBCFBC7" w:rsidR="009363C4" w:rsidRDefault="009363C4" w:rsidP="00BF5A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13C75B" w14:textId="4745D7E8" w:rsidR="009363C4" w:rsidRDefault="009363C4" w:rsidP="00BF5A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3C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9363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блок задач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«Смешивание растворов»</w:t>
      </w:r>
    </w:p>
    <w:p w14:paraId="551EF5B4" w14:textId="07D497E4" w:rsidR="009363C4" w:rsidRDefault="009363C4" w:rsidP="00BF5A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D3C346" w14:textId="4642FD63" w:rsidR="00137AB4" w:rsidRDefault="00137AB4" w:rsidP="00BF5AB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Учитель химии: </w:t>
      </w:r>
      <w:r w:rsidR="00013E8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137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ебята,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вы знаете, </w:t>
      </w:r>
      <w:r w:rsidR="005D37E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конверт Пирсона? (</w:t>
      </w:r>
      <w:r w:rsidR="005D37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ответы учащихся)</w:t>
      </w:r>
    </w:p>
    <w:p w14:paraId="3B1C1423" w14:textId="1D595644" w:rsidR="005D37EC" w:rsidRDefault="00D9367B" w:rsidP="00BF5A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Конверт Пирсона, или «правило креста», можно использовать для </w:t>
      </w:r>
      <w:r w:rsidR="0070487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любых задач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смеси. </w:t>
      </w:r>
      <w:r w:rsidR="00823C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(слайд №13)</w:t>
      </w:r>
    </w:p>
    <w:p w14:paraId="213FBD5F" w14:textId="6FFC4D55" w:rsidR="00DC6243" w:rsidRPr="00C056A4" w:rsidRDefault="00DB2B93" w:rsidP="00BF5A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вас </w:t>
      </w:r>
      <w:r w:rsidRPr="00DB2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столах </w:t>
      </w:r>
      <w:r w:rsidR="00DC6243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методичка (</w:t>
      </w:r>
      <w:r w:rsidR="00DC62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объясняет, ка</w:t>
      </w:r>
      <w:r w:rsidR="00271E8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 по ней </w:t>
      </w:r>
      <w:r w:rsidR="002657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работать)</w:t>
      </w:r>
      <w:r w:rsidR="002657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5A05E2EB" w14:textId="2E31A5FC" w:rsidR="0070487F" w:rsidRPr="00823CC9" w:rsidRDefault="0070487F" w:rsidP="00BF5A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Смотрите, как можно было решить эту </w:t>
      </w:r>
      <w:r w:rsidR="00823CC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задачу</w:t>
      </w:r>
      <w:r w:rsidR="00823C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(слайд №14)</w:t>
      </w:r>
    </w:p>
    <w:p w14:paraId="3CABD224" w14:textId="73219D31" w:rsidR="0070487F" w:rsidRPr="0070487F" w:rsidRDefault="000966CB" w:rsidP="00BF5A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B98613A" wp14:editId="3B32F8EC">
                <wp:simplePos x="0" y="0"/>
                <wp:positionH relativeFrom="column">
                  <wp:posOffset>872490</wp:posOffset>
                </wp:positionH>
                <wp:positionV relativeFrom="paragraph">
                  <wp:posOffset>91441</wp:posOffset>
                </wp:positionV>
                <wp:extent cx="3429000" cy="1333500"/>
                <wp:effectExtent l="0" t="0" r="19050" b="19050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133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F37887" w14:textId="032E7ABD" w:rsidR="000966CB" w:rsidRDefault="000966CB" w:rsidP="000966C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70%</w:t>
                            </w:r>
                            <w:r w:rsidR="0042135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="0042135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="0042135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="0042135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 xml:space="preserve">(6 – 0)  </w:t>
                            </w:r>
                            <w:r w:rsidR="009B38D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- 160 г</w:t>
                            </w:r>
                          </w:p>
                          <w:p w14:paraId="4A7122F1" w14:textId="352A3C19" w:rsidR="00421358" w:rsidRDefault="00421358" w:rsidP="000966C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>6%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305052A4" w14:textId="28F72EDB" w:rsidR="00421358" w:rsidRPr="000966CB" w:rsidRDefault="00421358" w:rsidP="000966C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0%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 xml:space="preserve">(70 </w:t>
                            </w:r>
                            <w:r w:rsidR="009B38D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–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B38D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6) – х </w:t>
                            </w:r>
                            <w:r w:rsidR="002172B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г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98613A" id="Прямоугольник 22" o:spid="_x0000_s1028" style="position:absolute;left:0;text-align:left;margin-left:68.7pt;margin-top:7.2pt;width:270pt;height:1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" fillcolor="white [3201]" strokecolor="#70ad47 [3209]" strokeweight="1pt">
                <v:textbox>
                  <w:txbxContent>
                    <w:p w14:paraId="40F37887" w14:textId="032E7ABD" w:rsidR="000966CB" w:rsidRDefault="000966CB" w:rsidP="000966CB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70%</w:t>
                      </w:r>
                      <w:r w:rsidR="0042135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="0042135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="0042135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="0042135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 xml:space="preserve">(6 – 0)  </w:t>
                      </w:r>
                      <w:r w:rsidR="009B38D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- 160 г</w:t>
                      </w:r>
                    </w:p>
                    <w:p w14:paraId="4A7122F1" w14:textId="352A3C19" w:rsidR="00421358" w:rsidRDefault="00421358" w:rsidP="000966CB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>6%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</w:p>
                    <w:p w14:paraId="305052A4" w14:textId="28F72EDB" w:rsidR="00421358" w:rsidRPr="000966CB" w:rsidRDefault="00421358" w:rsidP="000966CB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0%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 xml:space="preserve">(70 </w:t>
                      </w:r>
                      <w:r w:rsidR="009B38D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–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9B38D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6) – х </w:t>
                      </w:r>
                      <w:r w:rsidR="002172B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г </w:t>
                      </w:r>
                    </w:p>
                  </w:txbxContent>
                </v:textbox>
              </v:rect>
            </w:pict>
          </mc:Fallback>
        </mc:AlternateContent>
      </w:r>
    </w:p>
    <w:p w14:paraId="4FEC43A7" w14:textId="583D9DBB" w:rsidR="00271E83" w:rsidRDefault="00DC6243" w:rsidP="00BF5A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14:paraId="69E57F7D" w14:textId="461C1892" w:rsidR="0070487F" w:rsidRDefault="009B38DE" w:rsidP="00BF5A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EE7762D" wp14:editId="25B85B09">
                <wp:simplePos x="0" y="0"/>
                <wp:positionH relativeFrom="column">
                  <wp:posOffset>2158365</wp:posOffset>
                </wp:positionH>
                <wp:positionV relativeFrom="paragraph">
                  <wp:posOffset>140970</wp:posOffset>
                </wp:positionV>
                <wp:extent cx="571500" cy="228600"/>
                <wp:effectExtent l="0" t="38100" r="57150" b="19050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B98ABA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6" o:spid="_x0000_s1026" type="#_x0000_t32" style="position:absolute;margin-left:169.95pt;margin-top:11.1pt;width:45pt;height:18pt;flip:y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4630A41" wp14:editId="6B9DFA18">
                <wp:simplePos x="0" y="0"/>
                <wp:positionH relativeFrom="column">
                  <wp:posOffset>1329690</wp:posOffset>
                </wp:positionH>
                <wp:positionV relativeFrom="paragraph">
                  <wp:posOffset>140970</wp:posOffset>
                </wp:positionV>
                <wp:extent cx="457200" cy="228600"/>
                <wp:effectExtent l="0" t="0" r="76200" b="57150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96B7C4" id="Прямая со стрелкой 23" o:spid="_x0000_s1026" type="#_x0000_t32" style="position:absolute;margin-left:104.7pt;margin-top:11.1pt;width:36pt;height:18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" strokecolor="black [3200]" strokeweight=".5pt">
                <v:stroke endarrow="block" joinstyle="miter"/>
              </v:shape>
            </w:pict>
          </mc:Fallback>
        </mc:AlternateContent>
      </w:r>
    </w:p>
    <w:p w14:paraId="7B75F759" w14:textId="1AD04EBD" w:rsidR="0070487F" w:rsidRDefault="0070487F" w:rsidP="00BF5A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CAA03EE" w14:textId="626DC2C1" w:rsidR="0070487F" w:rsidRDefault="009B38DE" w:rsidP="00BF5A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7D55310" wp14:editId="757AC352">
                <wp:simplePos x="0" y="0"/>
                <wp:positionH relativeFrom="column">
                  <wp:posOffset>1272540</wp:posOffset>
                </wp:positionH>
                <wp:positionV relativeFrom="paragraph">
                  <wp:posOffset>104775</wp:posOffset>
                </wp:positionV>
                <wp:extent cx="514350" cy="285750"/>
                <wp:effectExtent l="0" t="38100" r="57150" b="19050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4350" cy="285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741343" id="Прямая со стрелкой 25" o:spid="_x0000_s1026" type="#_x0000_t32" style="position:absolute;margin-left:100.2pt;margin-top:8.25pt;width:40.5pt;height:22.5pt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6C2D519" wp14:editId="7E3681C6">
                <wp:simplePos x="0" y="0"/>
                <wp:positionH relativeFrom="column">
                  <wp:posOffset>2101215</wp:posOffset>
                </wp:positionH>
                <wp:positionV relativeFrom="paragraph">
                  <wp:posOffset>104775</wp:posOffset>
                </wp:positionV>
                <wp:extent cx="628650" cy="285750"/>
                <wp:effectExtent l="0" t="0" r="95250" b="57150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285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150F6B" id="Прямая со стрелкой 24" o:spid="_x0000_s1026" type="#_x0000_t32" style="position:absolute;margin-left:165.45pt;margin-top:8.25pt;width:49.5pt;height:22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" strokecolor="black [3200]" strokeweight=".5pt">
                <v:stroke endarrow="block" joinstyle="miter"/>
              </v:shape>
            </w:pict>
          </mc:Fallback>
        </mc:AlternateContent>
      </w:r>
    </w:p>
    <w:p w14:paraId="02262919" w14:textId="23A75246" w:rsidR="0070487F" w:rsidRDefault="0070487F" w:rsidP="00BF5A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2882E8A" w14:textId="77777777" w:rsidR="0070487F" w:rsidRDefault="0070487F" w:rsidP="00BF5A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A0C8674" w14:textId="77777777" w:rsidR="0070487F" w:rsidRDefault="0070487F" w:rsidP="00BF5A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2D4BCBA" w14:textId="26E300E1" w:rsidR="00C27632" w:rsidRDefault="0033126A" w:rsidP="00BF5A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пропорцию: (6 – 0) : (70 – 6) = 160 : х и решаем её</w:t>
      </w:r>
    </w:p>
    <w:p w14:paraId="6DA57375" w14:textId="77777777" w:rsidR="0033126A" w:rsidRDefault="0033126A" w:rsidP="00BF5A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EB0B9C" w14:textId="5A74FB85" w:rsidR="0033126A" w:rsidRDefault="0025106D" w:rsidP="00BF5A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(6 – 0) ×х = (70 – 6) × 160</w:t>
      </w:r>
    </w:p>
    <w:p w14:paraId="54E1F548" w14:textId="7E96C9DF" w:rsidR="0025106D" w:rsidRDefault="0025106D" w:rsidP="00BF5A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6х = </w:t>
      </w:r>
      <w:r w:rsidR="00557589">
        <w:rPr>
          <w:rFonts w:ascii="Times New Roman" w:eastAsia="Times New Roman" w:hAnsi="Times New Roman" w:cs="Times New Roman"/>
          <w:sz w:val="24"/>
          <w:szCs w:val="24"/>
          <w:lang w:eastAsia="ru-RU"/>
        </w:rPr>
        <w:t>11200 – 960</w:t>
      </w:r>
    </w:p>
    <w:p w14:paraId="12A71E7B" w14:textId="7B38518B" w:rsidR="00557589" w:rsidRDefault="00557589" w:rsidP="00BF5A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6х = 10240</w:t>
      </w:r>
    </w:p>
    <w:p w14:paraId="3A9D357C" w14:textId="128E374E" w:rsidR="00557589" w:rsidRPr="0033126A" w:rsidRDefault="00557589" w:rsidP="00BF5A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х= 1706,6 г</w:t>
      </w:r>
    </w:p>
    <w:p w14:paraId="0F8D924D" w14:textId="77777777" w:rsidR="002172BF" w:rsidRPr="0033126A" w:rsidRDefault="002172BF" w:rsidP="00BF5A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FF5534" w14:textId="4CAD50DB" w:rsidR="000D2B02" w:rsidRDefault="000D2B02" w:rsidP="00BF5A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Далее, учащиеся решают задачи № 5 и №6</w:t>
      </w:r>
      <w:r w:rsidR="00730E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</w:t>
      </w:r>
      <w:r w:rsidR="00E129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№7.</w:t>
      </w:r>
    </w:p>
    <w:p w14:paraId="7CAB8CDB" w14:textId="33F016B0" w:rsidR="00D9367B" w:rsidRPr="00E21741" w:rsidRDefault="00271E83" w:rsidP="00BF5AB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070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</w:t>
      </w:r>
      <w:r w:rsidR="00A67AE5" w:rsidRPr="006070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адач</w:t>
      </w:r>
      <w:r w:rsidRPr="006070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A67AE5" w:rsidRPr="006070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</w:t>
      </w:r>
      <w:bookmarkStart w:id="12" w:name="_Hlk505279993"/>
      <w:r w:rsidR="00013E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4E30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4E30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Определите</w:t>
      </w:r>
      <w:r w:rsidR="00A67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концентрацию раствора, полученного при сливании 150 г 30% и 250 г 10% раствора</w:t>
      </w:r>
      <w:r w:rsidR="00BE51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какой-либо соли.</w:t>
      </w:r>
      <w:r w:rsidR="00E217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E2174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решение дублируется на </w:t>
      </w:r>
      <w:r w:rsidR="00E21741" w:rsidRPr="00BC16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</w:t>
      </w:r>
      <w:r w:rsidR="00A515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="00E21741" w:rsidRPr="00BC16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</w:t>
      </w:r>
      <w:r w:rsidR="00BC16D0" w:rsidRPr="00BC16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823C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BC16D0" w:rsidRPr="00BC16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)</w:t>
      </w:r>
      <w:r w:rsidR="00E2174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14:paraId="02F36C0D" w14:textId="0BCB0FDF" w:rsidR="00F641AD" w:rsidRDefault="00791368" w:rsidP="00BF5A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14DFC03" wp14:editId="082C8FC5">
                <wp:simplePos x="0" y="0"/>
                <wp:positionH relativeFrom="column">
                  <wp:posOffset>3196590</wp:posOffset>
                </wp:positionH>
                <wp:positionV relativeFrom="paragraph">
                  <wp:posOffset>83820</wp:posOffset>
                </wp:positionV>
                <wp:extent cx="2590800" cy="1181100"/>
                <wp:effectExtent l="0" t="0" r="19050" b="190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1181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812DEFF" w14:textId="5B1D689C" w:rsidR="00F641AD" w:rsidRPr="005D3F29" w:rsidRDefault="00F45F93" w:rsidP="00F641A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D3F29">
                              <w:rPr>
                                <w:rFonts w:ascii="Cambria Math" w:hAnsi="Cambria Math" w:cs="Cambria Math"/>
                                <w:sz w:val="24"/>
                                <w:szCs w:val="24"/>
                              </w:rPr>
                              <w:t>30%</w:t>
                            </w:r>
                            <w:r w:rsidR="00F641AD" w:rsidRPr="005D3F2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</w:t>
                            </w:r>
                            <w:bookmarkStart w:id="13" w:name="_Hlk505717648"/>
                            <w:r w:rsidR="007B2FD8" w:rsidRPr="005D3F2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B2FD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7143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7B2FD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</w:t>
                            </w:r>
                            <w:r w:rsidR="00F641AD" w:rsidRPr="005D3F29">
                              <w:rPr>
                                <w:rFonts w:ascii="Cambria Math" w:hAnsi="Cambria Math" w:cs="Cambria Math"/>
                                <w:sz w:val="24"/>
                                <w:szCs w:val="24"/>
                              </w:rPr>
                              <w:t>Ꙍ</w:t>
                            </w:r>
                            <w:r w:rsidR="00F641AD" w:rsidRPr="005D3F2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  <w:t>3</w:t>
                            </w:r>
                            <w:r w:rsidR="00F641AD" w:rsidRPr="005D3F2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-  </w:t>
                            </w:r>
                            <w:r w:rsidRPr="005D3F29">
                              <w:rPr>
                                <w:rFonts w:ascii="Cambria Math" w:hAnsi="Cambria Math" w:cs="Cambria Math"/>
                                <w:sz w:val="24"/>
                                <w:szCs w:val="24"/>
                              </w:rPr>
                              <w:t>10%</w:t>
                            </w:r>
                            <w:r w:rsidR="00F641AD" w:rsidRPr="005D3F2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D3F2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) </w:t>
                            </w:r>
                            <w:bookmarkEnd w:id="13"/>
                            <w:r w:rsidRPr="005D3F2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– 150</w:t>
                            </w:r>
                            <w:r w:rsidR="005D3F29" w:rsidRPr="005D3F2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</w:t>
                            </w:r>
                            <w:r w:rsidRPr="005D3F2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701A671" w14:textId="12431F5D" w:rsidR="00F641AD" w:rsidRPr="00C9665F" w:rsidRDefault="00F641AD" w:rsidP="00F641A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D3F2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 xml:space="preserve">    </w:t>
                            </w:r>
                            <w:r w:rsidR="0097143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D3F29">
                              <w:rPr>
                                <w:rFonts w:ascii="Cambria Math" w:hAnsi="Cambria Math" w:cs="Cambria Math"/>
                                <w:sz w:val="24"/>
                                <w:szCs w:val="24"/>
                              </w:rPr>
                              <w:t>Ꙍ</w:t>
                            </w:r>
                            <w:r w:rsidRPr="005D3F2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  <w:t xml:space="preserve">3 </w:t>
                            </w:r>
                          </w:p>
                          <w:p w14:paraId="055B13AC" w14:textId="6DEDA054" w:rsidR="00F641AD" w:rsidRPr="005D3F29" w:rsidRDefault="00F641AD" w:rsidP="00F641A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D3F2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F45F93" w:rsidRPr="005D3F29">
                              <w:rPr>
                                <w:rFonts w:ascii="Cambria Math" w:hAnsi="Cambria Math" w:cs="Cambria Math"/>
                                <w:sz w:val="24"/>
                                <w:szCs w:val="24"/>
                              </w:rPr>
                              <w:t>10%</w:t>
                            </w:r>
                            <w:r w:rsidRPr="005D3F2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  <w:t xml:space="preserve"> </w:t>
                            </w:r>
                            <w:r w:rsidRPr="005D3F2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</w:t>
                            </w:r>
                            <w:bookmarkStart w:id="14" w:name="_Hlk505717685"/>
                            <w:r w:rsidR="007B2FD8" w:rsidRPr="005D3F2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7143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7B2FD8" w:rsidRPr="005D3F2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(</w:t>
                            </w:r>
                            <w:r w:rsidR="005D3F29" w:rsidRPr="005D3F2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30% - </w:t>
                            </w:r>
                            <w:r w:rsidRPr="005D3F29">
                              <w:rPr>
                                <w:rFonts w:ascii="Cambria Math" w:hAnsi="Cambria Math" w:cs="Cambria Math"/>
                                <w:sz w:val="24"/>
                                <w:szCs w:val="24"/>
                              </w:rPr>
                              <w:t>Ꙍ</w:t>
                            </w:r>
                            <w:r w:rsidRPr="005D3F2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  <w:t>3</w:t>
                            </w:r>
                            <w:r w:rsidR="005D3F29" w:rsidRPr="005D3F2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) </w:t>
                            </w:r>
                            <w:bookmarkEnd w:id="14"/>
                            <w:r w:rsidR="005D3F29" w:rsidRPr="005D3F2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– 250г</w:t>
                            </w:r>
                            <w:r w:rsidRPr="005D3F2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  <w:t xml:space="preserve"> </w:t>
                            </w:r>
                          </w:p>
                          <w:p w14:paraId="120E6010" w14:textId="77777777" w:rsidR="00F641AD" w:rsidRDefault="00F641AD" w:rsidP="00F641AD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4C881097" w14:textId="77777777" w:rsidR="00F641AD" w:rsidRDefault="00F641AD" w:rsidP="00F641AD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1AF15556" w14:textId="77777777" w:rsidR="00F641AD" w:rsidRPr="00752444" w:rsidRDefault="00F641AD" w:rsidP="00F641AD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37638DF9" w14:textId="77777777" w:rsidR="00F641AD" w:rsidRPr="00752444" w:rsidRDefault="00F641AD" w:rsidP="00F641AD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014A591C" w14:textId="77777777" w:rsidR="00F641AD" w:rsidRPr="00752444" w:rsidRDefault="00F641AD" w:rsidP="00F641AD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4DFC03" id="Прямоугольник 7" o:spid="_x0000_s1029" style="position:absolute;left:0;text-align:left;margin-left:251.7pt;margin-top:6.6pt;width:204pt;height:9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" fillcolor="window" strokecolor="black [3213]" strokeweight=".25pt">
                <v:textbox>
                  <w:txbxContent>
                    <w:p w14:paraId="1812DEFF" w14:textId="5B1D689C" w:rsidR="00F641AD" w:rsidRPr="005D3F29" w:rsidRDefault="00F45F93" w:rsidP="00F641A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D3F29">
                        <w:rPr>
                          <w:rFonts w:ascii="Cambria Math" w:hAnsi="Cambria Math" w:cs="Cambria Math"/>
                          <w:sz w:val="24"/>
                          <w:szCs w:val="24"/>
                        </w:rPr>
                        <w:t>30%</w:t>
                      </w:r>
                      <w:r w:rsidR="00F641AD" w:rsidRPr="005D3F2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</w:t>
                      </w:r>
                      <w:bookmarkStart w:id="15" w:name="_Hlk505717648"/>
                      <w:r w:rsidR="007B2FD8" w:rsidRPr="005D3F2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7B2FD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97143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</w:t>
                      </w:r>
                      <w:r w:rsidR="007B2FD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</w:t>
                      </w:r>
                      <w:r w:rsidR="00F641AD" w:rsidRPr="005D3F29">
                        <w:rPr>
                          <w:rFonts w:ascii="Cambria Math" w:hAnsi="Cambria Math" w:cs="Cambria Math"/>
                          <w:sz w:val="24"/>
                          <w:szCs w:val="24"/>
                        </w:rPr>
                        <w:t>Ꙍ</w:t>
                      </w:r>
                      <w:r w:rsidR="00F641AD" w:rsidRPr="005D3F29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  <w:t>3</w:t>
                      </w:r>
                      <w:r w:rsidR="00F641AD" w:rsidRPr="005D3F2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-  </w:t>
                      </w:r>
                      <w:r w:rsidRPr="005D3F29">
                        <w:rPr>
                          <w:rFonts w:ascii="Cambria Math" w:hAnsi="Cambria Math" w:cs="Cambria Math"/>
                          <w:sz w:val="24"/>
                          <w:szCs w:val="24"/>
                        </w:rPr>
                        <w:t>10%</w:t>
                      </w:r>
                      <w:r w:rsidR="00F641AD" w:rsidRPr="005D3F2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5D3F2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) </w:t>
                      </w:r>
                      <w:bookmarkEnd w:id="15"/>
                      <w:r w:rsidRPr="005D3F2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– 150</w:t>
                      </w:r>
                      <w:r w:rsidR="005D3F29" w:rsidRPr="005D3F2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г</w:t>
                      </w:r>
                      <w:r w:rsidRPr="005D3F2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701A671" w14:textId="12431F5D" w:rsidR="00F641AD" w:rsidRPr="00C9665F" w:rsidRDefault="00F641AD" w:rsidP="00F641A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D3F2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 xml:space="preserve">    </w:t>
                      </w:r>
                      <w:r w:rsidR="0097143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5D3F29">
                        <w:rPr>
                          <w:rFonts w:ascii="Cambria Math" w:hAnsi="Cambria Math" w:cs="Cambria Math"/>
                          <w:sz w:val="24"/>
                          <w:szCs w:val="24"/>
                        </w:rPr>
                        <w:t>Ꙍ</w:t>
                      </w:r>
                      <w:r w:rsidRPr="005D3F29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  <w:t xml:space="preserve">3 </w:t>
                      </w:r>
                    </w:p>
                    <w:p w14:paraId="055B13AC" w14:textId="6DEDA054" w:rsidR="00F641AD" w:rsidRPr="005D3F29" w:rsidRDefault="00F641AD" w:rsidP="00F641A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D3F2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</w:t>
                      </w:r>
                      <w:r w:rsidR="00F45F93" w:rsidRPr="005D3F29">
                        <w:rPr>
                          <w:rFonts w:ascii="Cambria Math" w:hAnsi="Cambria Math" w:cs="Cambria Math"/>
                          <w:sz w:val="24"/>
                          <w:szCs w:val="24"/>
                        </w:rPr>
                        <w:t>10%</w:t>
                      </w:r>
                      <w:r w:rsidRPr="005D3F29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  <w:t xml:space="preserve"> </w:t>
                      </w:r>
                      <w:r w:rsidRPr="005D3F2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</w:t>
                      </w:r>
                      <w:bookmarkStart w:id="16" w:name="_Hlk505717685"/>
                      <w:r w:rsidR="007B2FD8" w:rsidRPr="005D3F2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97143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</w:t>
                      </w:r>
                      <w:r w:rsidR="007B2FD8" w:rsidRPr="005D3F2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(</w:t>
                      </w:r>
                      <w:r w:rsidR="005D3F29" w:rsidRPr="005D3F2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30% - </w:t>
                      </w:r>
                      <w:r w:rsidRPr="005D3F29">
                        <w:rPr>
                          <w:rFonts w:ascii="Cambria Math" w:hAnsi="Cambria Math" w:cs="Cambria Math"/>
                          <w:sz w:val="24"/>
                          <w:szCs w:val="24"/>
                        </w:rPr>
                        <w:t>Ꙍ</w:t>
                      </w:r>
                      <w:r w:rsidRPr="005D3F29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  <w:t>3</w:t>
                      </w:r>
                      <w:r w:rsidR="005D3F29" w:rsidRPr="005D3F2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) </w:t>
                      </w:r>
                      <w:bookmarkEnd w:id="16"/>
                      <w:r w:rsidR="005D3F29" w:rsidRPr="005D3F2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– 250г</w:t>
                      </w:r>
                      <w:r w:rsidRPr="005D3F29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  <w:t xml:space="preserve"> </w:t>
                      </w:r>
                    </w:p>
                    <w:p w14:paraId="120E6010" w14:textId="77777777" w:rsidR="00F641AD" w:rsidRDefault="00F641AD" w:rsidP="00F641AD">
                      <w:pPr>
                        <w:jc w:val="center"/>
                        <w:rPr>
                          <w:rFonts w:cstheme="minorHAnsi"/>
                          <w:b/>
                          <w:sz w:val="40"/>
                          <w:szCs w:val="40"/>
                        </w:rPr>
                      </w:pPr>
                    </w:p>
                    <w:p w14:paraId="4C881097" w14:textId="77777777" w:rsidR="00F641AD" w:rsidRDefault="00F641AD" w:rsidP="00F641AD">
                      <w:pPr>
                        <w:jc w:val="center"/>
                        <w:rPr>
                          <w:rFonts w:cstheme="minorHAnsi"/>
                          <w:b/>
                          <w:sz w:val="40"/>
                          <w:szCs w:val="40"/>
                        </w:rPr>
                      </w:pPr>
                    </w:p>
                    <w:p w14:paraId="1AF15556" w14:textId="77777777" w:rsidR="00F641AD" w:rsidRPr="00752444" w:rsidRDefault="00F641AD" w:rsidP="00F641AD">
                      <w:pPr>
                        <w:rPr>
                          <w:b/>
                          <w:sz w:val="40"/>
                          <w:szCs w:val="40"/>
                        </w:rPr>
                      </w:pPr>
                    </w:p>
                    <w:p w14:paraId="37638DF9" w14:textId="77777777" w:rsidR="00F641AD" w:rsidRPr="00752444" w:rsidRDefault="00F641AD" w:rsidP="00F641AD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  <w:p w14:paraId="014A591C" w14:textId="77777777" w:rsidR="00F641AD" w:rsidRPr="00752444" w:rsidRDefault="00F641AD" w:rsidP="00F641AD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5F042EF" w14:textId="483C6EE1" w:rsidR="00F641AD" w:rsidRDefault="00C9665F" w:rsidP="00BF5A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7D88220" wp14:editId="7FB567F2">
                <wp:simplePos x="0" y="0"/>
                <wp:positionH relativeFrom="column">
                  <wp:posOffset>4168140</wp:posOffset>
                </wp:positionH>
                <wp:positionV relativeFrom="paragraph">
                  <wp:posOffset>146685</wp:posOffset>
                </wp:positionV>
                <wp:extent cx="180975" cy="171450"/>
                <wp:effectExtent l="0" t="38100" r="47625" b="19050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0975" cy="17145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EC4A35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7" o:spid="_x0000_s1026" type="#_x0000_t32" style="position:absolute;margin-left:328.2pt;margin-top:11.55pt;width:14.25pt;height:13.5pt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" strokecolor="black [3200]" strokeweight="1pt">
                <v:stroke endarrow="block" joinstyle="miter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053AB3F" wp14:editId="4144ED3A">
                <wp:simplePos x="0" y="0"/>
                <wp:positionH relativeFrom="column">
                  <wp:posOffset>3606165</wp:posOffset>
                </wp:positionH>
                <wp:positionV relativeFrom="paragraph">
                  <wp:posOffset>146685</wp:posOffset>
                </wp:positionV>
                <wp:extent cx="304800" cy="171450"/>
                <wp:effectExtent l="0" t="0" r="76200" b="57150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17145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F7BC74" id="Прямая со стрелкой 15" o:spid="_x0000_s1026" type="#_x0000_t32" style="position:absolute;margin-left:283.95pt;margin-top:11.55pt;width:24pt;height:13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" strokecolor="black [3200]" strokeweight="1pt">
                <v:stroke endarrow="block" joinstyle="miter"/>
              </v:shape>
            </w:pict>
          </mc:Fallback>
        </mc:AlternateContent>
      </w:r>
    </w:p>
    <w:p w14:paraId="4F2A0F16" w14:textId="2D1E0812" w:rsidR="00F641AD" w:rsidRDefault="00F641AD" w:rsidP="00F641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AE9C86" w14:textId="48ED0743" w:rsidR="004E309E" w:rsidRDefault="00C9665F" w:rsidP="00BF5A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9C0CDE6" wp14:editId="3BD2411A">
                <wp:simplePos x="0" y="0"/>
                <wp:positionH relativeFrom="column">
                  <wp:posOffset>4091940</wp:posOffset>
                </wp:positionH>
                <wp:positionV relativeFrom="paragraph">
                  <wp:posOffset>100965</wp:posOffset>
                </wp:positionV>
                <wp:extent cx="257175" cy="200025"/>
                <wp:effectExtent l="0" t="0" r="66675" b="47625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200025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2ADF7E" id="Прямая со стрелкой 18" o:spid="_x0000_s1026" type="#_x0000_t32" style="position:absolute;margin-left:322.2pt;margin-top:7.95pt;width:20.25pt;height:15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" strokecolor="black [3200]" strokeweight="1pt">
                <v:stroke endarrow="block" joinstyle="miter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A142A46" wp14:editId="0090F5A7">
                <wp:simplePos x="0" y="0"/>
                <wp:positionH relativeFrom="column">
                  <wp:posOffset>3729990</wp:posOffset>
                </wp:positionH>
                <wp:positionV relativeFrom="paragraph">
                  <wp:posOffset>100965</wp:posOffset>
                </wp:positionV>
                <wp:extent cx="276225" cy="200025"/>
                <wp:effectExtent l="0" t="38100" r="47625" b="28575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6225" cy="200025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49D4ED" id="Прямая со стрелкой 16" o:spid="_x0000_s1026" type="#_x0000_t32" style="position:absolute;margin-left:293.7pt;margin-top:7.95pt;width:21.75pt;height:15.75pt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" strokecolor="black [3200]" strokeweight="1pt">
                <v:stroke endarrow="block" joinstyle="miter"/>
              </v:shape>
            </w:pict>
          </mc:Fallback>
        </mc:AlternateContent>
      </w:r>
    </w:p>
    <w:bookmarkEnd w:id="12"/>
    <w:p w14:paraId="014E72EA" w14:textId="77777777" w:rsidR="00F641AD" w:rsidRDefault="00F641AD" w:rsidP="00BF5A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B4E3D3" w14:textId="77777777" w:rsidR="00F641AD" w:rsidRDefault="00F641AD" w:rsidP="00BF5A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A420C5" w14:textId="77777777" w:rsidR="00F641AD" w:rsidRDefault="00F641AD" w:rsidP="00BF5A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0C800A" w14:textId="77777777" w:rsidR="00C9665F" w:rsidRDefault="00C9665F" w:rsidP="00BF5A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26C445" w14:textId="4D175C90" w:rsidR="00E21741" w:rsidRDefault="00E21741" w:rsidP="00E217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4FC7D50B" w14:textId="6A402AB1" w:rsidR="00C9665F" w:rsidRDefault="00C9665F" w:rsidP="00BF5A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Составляем пропорцию</w:t>
      </w:r>
      <w:bookmarkStart w:id="17" w:name="_Hlk50571791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193ECD">
        <w:rPr>
          <w:rFonts w:ascii="Times New Roman" w:hAnsi="Times New Roman" w:cs="Times New Roman"/>
          <w:sz w:val="24"/>
          <w:szCs w:val="24"/>
        </w:rPr>
        <w:t>(</w:t>
      </w:r>
      <w:r w:rsidR="00193ECD" w:rsidRPr="005D3F29">
        <w:rPr>
          <w:rFonts w:ascii="Cambria Math" w:hAnsi="Cambria Math" w:cs="Cambria Math"/>
          <w:sz w:val="24"/>
          <w:szCs w:val="24"/>
        </w:rPr>
        <w:t>Ꙍ</w:t>
      </w:r>
      <w:r w:rsidR="00193ECD" w:rsidRPr="005D3F2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193ECD" w:rsidRPr="005D3F29">
        <w:rPr>
          <w:rFonts w:ascii="Times New Roman" w:hAnsi="Times New Roman" w:cs="Times New Roman"/>
          <w:sz w:val="24"/>
          <w:szCs w:val="24"/>
        </w:rPr>
        <w:t xml:space="preserve"> -  </w:t>
      </w:r>
      <w:r w:rsidR="00193ECD" w:rsidRPr="005D3F29">
        <w:rPr>
          <w:rFonts w:ascii="Cambria Math" w:hAnsi="Cambria Math" w:cs="Cambria Math"/>
          <w:sz w:val="24"/>
          <w:szCs w:val="24"/>
        </w:rPr>
        <w:t>10</w:t>
      </w:r>
      <w:bookmarkEnd w:id="17"/>
      <w:r w:rsidR="00775204" w:rsidRPr="005D3F29">
        <w:rPr>
          <w:rFonts w:ascii="Cambria Math" w:hAnsi="Cambria Math" w:cs="Cambria Math"/>
          <w:sz w:val="24"/>
          <w:szCs w:val="24"/>
        </w:rPr>
        <w:t>%</w:t>
      </w:r>
      <w:r w:rsidR="00775204" w:rsidRPr="005D3F29">
        <w:rPr>
          <w:rFonts w:ascii="Times New Roman" w:hAnsi="Times New Roman" w:cs="Times New Roman"/>
          <w:sz w:val="24"/>
          <w:szCs w:val="24"/>
        </w:rPr>
        <w:t>)</w:t>
      </w:r>
      <w:r w:rsidR="00775204">
        <w:rPr>
          <w:rFonts w:ascii="Times New Roman" w:hAnsi="Times New Roman" w:cs="Times New Roman"/>
          <w:sz w:val="24"/>
          <w:szCs w:val="24"/>
        </w:rPr>
        <w:t>:</w:t>
      </w:r>
      <w:r w:rsidR="00193ECD">
        <w:rPr>
          <w:rFonts w:ascii="Times New Roman" w:hAnsi="Times New Roman" w:cs="Times New Roman"/>
          <w:sz w:val="24"/>
          <w:szCs w:val="24"/>
        </w:rPr>
        <w:t xml:space="preserve"> </w:t>
      </w:r>
      <w:bookmarkStart w:id="18" w:name="_Hlk505717878"/>
      <w:r w:rsidR="00193ECD">
        <w:rPr>
          <w:rFonts w:ascii="Times New Roman" w:hAnsi="Times New Roman" w:cs="Times New Roman"/>
          <w:sz w:val="24"/>
          <w:szCs w:val="24"/>
        </w:rPr>
        <w:t>(</w:t>
      </w:r>
      <w:r w:rsidR="00193ECD" w:rsidRPr="005D3F29">
        <w:rPr>
          <w:rFonts w:ascii="Times New Roman" w:hAnsi="Times New Roman" w:cs="Times New Roman"/>
          <w:sz w:val="24"/>
          <w:szCs w:val="24"/>
        </w:rPr>
        <w:t xml:space="preserve">30% - </w:t>
      </w:r>
      <w:r w:rsidR="00193ECD" w:rsidRPr="005D3F29">
        <w:rPr>
          <w:rFonts w:ascii="Cambria Math" w:hAnsi="Cambria Math" w:cs="Cambria Math"/>
          <w:sz w:val="24"/>
          <w:szCs w:val="24"/>
        </w:rPr>
        <w:t>Ꙍ</w:t>
      </w:r>
      <w:r w:rsidR="00193ECD" w:rsidRPr="005D3F2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193ECD" w:rsidRPr="005D3F29">
        <w:rPr>
          <w:rFonts w:ascii="Times New Roman" w:hAnsi="Times New Roman" w:cs="Times New Roman"/>
          <w:sz w:val="24"/>
          <w:szCs w:val="24"/>
        </w:rPr>
        <w:t>)</w:t>
      </w:r>
      <w:r w:rsidR="00193ECD">
        <w:rPr>
          <w:rFonts w:ascii="Times New Roman" w:hAnsi="Times New Roman" w:cs="Times New Roman"/>
          <w:sz w:val="24"/>
          <w:szCs w:val="24"/>
        </w:rPr>
        <w:t xml:space="preserve"> </w:t>
      </w:r>
      <w:bookmarkEnd w:id="18"/>
      <w:r w:rsidR="00193ECD">
        <w:rPr>
          <w:rFonts w:ascii="Times New Roman" w:hAnsi="Times New Roman" w:cs="Times New Roman"/>
          <w:sz w:val="24"/>
          <w:szCs w:val="24"/>
        </w:rPr>
        <w:t xml:space="preserve">= </w:t>
      </w:r>
      <w:r w:rsidR="00775204">
        <w:rPr>
          <w:rFonts w:ascii="Times New Roman" w:hAnsi="Times New Roman" w:cs="Times New Roman"/>
          <w:sz w:val="24"/>
          <w:szCs w:val="24"/>
        </w:rPr>
        <w:t>150:</w:t>
      </w:r>
      <w:r w:rsidR="00E21741">
        <w:rPr>
          <w:rFonts w:ascii="Times New Roman" w:hAnsi="Times New Roman" w:cs="Times New Roman"/>
          <w:sz w:val="24"/>
          <w:szCs w:val="24"/>
        </w:rPr>
        <w:t xml:space="preserve"> 250 </w:t>
      </w:r>
    </w:p>
    <w:p w14:paraId="2A3A7666" w14:textId="1706EE67" w:rsidR="00E9091C" w:rsidRDefault="00E9091C" w:rsidP="00BF5A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5D3F29">
        <w:rPr>
          <w:rFonts w:ascii="Times New Roman" w:hAnsi="Times New Roman" w:cs="Times New Roman"/>
          <w:sz w:val="24"/>
          <w:szCs w:val="24"/>
        </w:rPr>
        <w:t xml:space="preserve">30% - </w:t>
      </w:r>
      <w:bookmarkStart w:id="19" w:name="_Hlk505717970"/>
      <w:r w:rsidRPr="005D3F29">
        <w:rPr>
          <w:rFonts w:ascii="Cambria Math" w:hAnsi="Cambria Math" w:cs="Cambria Math"/>
          <w:sz w:val="24"/>
          <w:szCs w:val="24"/>
        </w:rPr>
        <w:t>Ꙍ</w:t>
      </w:r>
      <w:r w:rsidRPr="005D3F2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bookmarkEnd w:id="19"/>
      <w:r w:rsidRPr="005D3F2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× 150 </w:t>
      </w:r>
      <w:r w:rsidR="00775204">
        <w:rPr>
          <w:rFonts w:ascii="Times New Roman" w:hAnsi="Times New Roman" w:cs="Times New Roman"/>
          <w:sz w:val="24"/>
          <w:szCs w:val="24"/>
        </w:rPr>
        <w:t xml:space="preserve">= </w:t>
      </w:r>
      <w:r w:rsidR="0077520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5D3F29">
        <w:rPr>
          <w:rFonts w:ascii="Cambria Math" w:hAnsi="Cambria Math" w:cs="Cambria Math"/>
          <w:sz w:val="24"/>
          <w:szCs w:val="24"/>
        </w:rPr>
        <w:t>Ꙍ</w:t>
      </w:r>
      <w:r w:rsidRPr="005D3F2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5D3F29">
        <w:rPr>
          <w:rFonts w:ascii="Times New Roman" w:hAnsi="Times New Roman" w:cs="Times New Roman"/>
          <w:sz w:val="24"/>
          <w:szCs w:val="24"/>
        </w:rPr>
        <w:t xml:space="preserve"> -  </w:t>
      </w:r>
      <w:r w:rsidRPr="005D3F29">
        <w:rPr>
          <w:rFonts w:ascii="Cambria Math" w:hAnsi="Cambria Math" w:cs="Cambria Math"/>
          <w:sz w:val="24"/>
          <w:szCs w:val="24"/>
        </w:rPr>
        <w:t>10</w:t>
      </w:r>
      <w:r w:rsidR="00775204" w:rsidRPr="005D3F29">
        <w:rPr>
          <w:rFonts w:ascii="Cambria Math" w:hAnsi="Cambria Math" w:cs="Cambria Math"/>
          <w:sz w:val="24"/>
          <w:szCs w:val="24"/>
        </w:rPr>
        <w:t>%</w:t>
      </w:r>
      <w:r w:rsidR="00775204" w:rsidRPr="005D3F2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× 250</w:t>
      </w:r>
    </w:p>
    <w:p w14:paraId="6CE0D0C0" w14:textId="1517BF1D" w:rsidR="00E9091C" w:rsidRDefault="00E9091C" w:rsidP="00BF5A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4500 </w:t>
      </w:r>
      <w:r w:rsidR="006A6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150 </w:t>
      </w:r>
      <w:bookmarkStart w:id="20" w:name="_Hlk505718012"/>
      <w:r w:rsidR="006A631D" w:rsidRPr="005D3F29">
        <w:rPr>
          <w:rFonts w:ascii="Cambria Math" w:hAnsi="Cambria Math" w:cs="Cambria Math"/>
          <w:sz w:val="24"/>
          <w:szCs w:val="24"/>
        </w:rPr>
        <w:t>Ꙍ</w:t>
      </w:r>
      <w:bookmarkEnd w:id="20"/>
      <w:r w:rsidR="00775204" w:rsidRPr="005D3F2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775204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775204">
        <w:rPr>
          <w:rFonts w:ascii="Times New Roman" w:hAnsi="Times New Roman" w:cs="Times New Roman"/>
          <w:sz w:val="24"/>
          <w:szCs w:val="24"/>
        </w:rPr>
        <w:t>=</w:t>
      </w:r>
      <w:r w:rsidR="006A631D">
        <w:rPr>
          <w:rFonts w:ascii="Times New Roman" w:hAnsi="Times New Roman" w:cs="Times New Roman"/>
          <w:sz w:val="24"/>
          <w:szCs w:val="24"/>
        </w:rPr>
        <w:t xml:space="preserve"> </w:t>
      </w:r>
      <w:bookmarkStart w:id="21" w:name="_Hlk505718110"/>
      <w:r w:rsidR="006A631D">
        <w:rPr>
          <w:rFonts w:ascii="Times New Roman" w:hAnsi="Times New Roman" w:cs="Times New Roman"/>
          <w:sz w:val="24"/>
          <w:szCs w:val="24"/>
        </w:rPr>
        <w:t xml:space="preserve">250 </w:t>
      </w:r>
      <w:r w:rsidR="006A631D" w:rsidRPr="005D3F29">
        <w:rPr>
          <w:rFonts w:ascii="Cambria Math" w:hAnsi="Cambria Math" w:cs="Cambria Math"/>
          <w:sz w:val="24"/>
          <w:szCs w:val="24"/>
        </w:rPr>
        <w:t>Ꙍ</w:t>
      </w:r>
      <w:r w:rsidR="00775204" w:rsidRPr="005D3F2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775204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775204">
        <w:rPr>
          <w:rFonts w:ascii="Times New Roman" w:hAnsi="Times New Roman" w:cs="Times New Roman"/>
          <w:sz w:val="24"/>
          <w:szCs w:val="24"/>
        </w:rPr>
        <w:t>-</w:t>
      </w:r>
      <w:r w:rsidR="00AB47AE">
        <w:rPr>
          <w:rFonts w:ascii="Times New Roman" w:hAnsi="Times New Roman" w:cs="Times New Roman"/>
          <w:sz w:val="24"/>
          <w:szCs w:val="24"/>
        </w:rPr>
        <w:t xml:space="preserve"> </w:t>
      </w:r>
      <w:r w:rsidR="006A631D">
        <w:rPr>
          <w:rFonts w:ascii="Times New Roman" w:hAnsi="Times New Roman" w:cs="Times New Roman"/>
          <w:sz w:val="24"/>
          <w:szCs w:val="24"/>
        </w:rPr>
        <w:t>2500</w:t>
      </w:r>
    </w:p>
    <w:bookmarkEnd w:id="21"/>
    <w:p w14:paraId="14E842E1" w14:textId="687592D1" w:rsidR="00AB47AE" w:rsidRDefault="006A631D" w:rsidP="00AB4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4500 – 2500 = </w:t>
      </w:r>
      <w:r w:rsidR="00AB47AE">
        <w:rPr>
          <w:rFonts w:ascii="Times New Roman" w:hAnsi="Times New Roman" w:cs="Times New Roman"/>
          <w:sz w:val="24"/>
          <w:szCs w:val="24"/>
        </w:rPr>
        <w:t xml:space="preserve">250 </w:t>
      </w:r>
      <w:bookmarkStart w:id="22" w:name="_Hlk505718141"/>
      <w:r w:rsidR="00AB47AE" w:rsidRPr="005D3F29">
        <w:rPr>
          <w:rFonts w:ascii="Cambria Math" w:hAnsi="Cambria Math" w:cs="Cambria Math"/>
          <w:sz w:val="24"/>
          <w:szCs w:val="24"/>
        </w:rPr>
        <w:t>Ꙍ</w:t>
      </w:r>
      <w:bookmarkEnd w:id="22"/>
      <w:r w:rsidR="00775204" w:rsidRPr="005D3F2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775204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775204">
        <w:rPr>
          <w:rFonts w:ascii="Times New Roman" w:hAnsi="Times New Roman" w:cs="Times New Roman"/>
          <w:sz w:val="24"/>
          <w:szCs w:val="24"/>
        </w:rPr>
        <w:t>-</w:t>
      </w:r>
      <w:r w:rsidR="00AB47AE">
        <w:rPr>
          <w:rFonts w:ascii="Times New Roman" w:hAnsi="Times New Roman" w:cs="Times New Roman"/>
          <w:sz w:val="24"/>
          <w:szCs w:val="24"/>
        </w:rPr>
        <w:t xml:space="preserve"> 150 </w:t>
      </w:r>
      <w:bookmarkStart w:id="23" w:name="_Hlk505718166"/>
      <w:r w:rsidR="00AB47AE" w:rsidRPr="005D3F29">
        <w:rPr>
          <w:rFonts w:ascii="Cambria Math" w:hAnsi="Cambria Math" w:cs="Cambria Math"/>
          <w:sz w:val="24"/>
          <w:szCs w:val="24"/>
        </w:rPr>
        <w:t>Ꙍ</w:t>
      </w:r>
      <w:r w:rsidR="00AB47AE" w:rsidRPr="005D3F29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bookmarkEnd w:id="23"/>
    <w:p w14:paraId="2EB9F964" w14:textId="4B26B329" w:rsidR="00AB47AE" w:rsidRDefault="00AB47AE" w:rsidP="00AB4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400 </w:t>
      </w:r>
      <w:bookmarkStart w:id="24" w:name="_Hlk505718192"/>
      <w:r w:rsidRPr="005D3F29">
        <w:rPr>
          <w:rFonts w:ascii="Cambria Math" w:hAnsi="Cambria Math" w:cs="Cambria Math"/>
          <w:sz w:val="24"/>
          <w:szCs w:val="24"/>
        </w:rPr>
        <w:t>Ꙍ</w:t>
      </w:r>
      <w:r w:rsidRPr="005D3F2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bookmarkEnd w:id="24"/>
      <w:r>
        <w:rPr>
          <w:rFonts w:ascii="Times New Roman" w:hAnsi="Times New Roman" w:cs="Times New Roman"/>
          <w:sz w:val="24"/>
          <w:szCs w:val="24"/>
        </w:rPr>
        <w:t xml:space="preserve"> = 7000</w:t>
      </w:r>
    </w:p>
    <w:p w14:paraId="26B41000" w14:textId="28A4E32D" w:rsidR="00AB47AE" w:rsidRDefault="00AB47AE" w:rsidP="00AB4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5" w:name="_Hlk505718241"/>
      <w:r w:rsidRPr="005D3F29">
        <w:rPr>
          <w:rFonts w:ascii="Cambria Math" w:hAnsi="Cambria Math" w:cs="Cambria Math"/>
          <w:sz w:val="24"/>
          <w:szCs w:val="24"/>
        </w:rPr>
        <w:t>Ꙍ</w:t>
      </w:r>
      <w:r w:rsidRPr="005D3F2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bookmarkEnd w:id="25"/>
      <w:r w:rsidR="00F35589">
        <w:rPr>
          <w:rFonts w:ascii="Times New Roman" w:hAnsi="Times New Roman" w:cs="Times New Roman"/>
          <w:sz w:val="24"/>
          <w:szCs w:val="24"/>
        </w:rPr>
        <w:t xml:space="preserve"> = </w:t>
      </w:r>
      <w:r w:rsidR="00775204">
        <w:rPr>
          <w:rFonts w:ascii="Times New Roman" w:hAnsi="Times New Roman" w:cs="Times New Roman"/>
          <w:sz w:val="24"/>
          <w:szCs w:val="24"/>
        </w:rPr>
        <w:t>7000:</w:t>
      </w:r>
      <w:r w:rsidR="00F35589">
        <w:rPr>
          <w:rFonts w:ascii="Times New Roman" w:hAnsi="Times New Roman" w:cs="Times New Roman"/>
          <w:sz w:val="24"/>
          <w:szCs w:val="24"/>
        </w:rPr>
        <w:t xml:space="preserve"> 400 </w:t>
      </w:r>
    </w:p>
    <w:p w14:paraId="1769BC12" w14:textId="5F9BF59D" w:rsidR="00F35589" w:rsidRDefault="00F35589" w:rsidP="00AB4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F29">
        <w:rPr>
          <w:rFonts w:ascii="Cambria Math" w:hAnsi="Cambria Math" w:cs="Cambria Math"/>
          <w:sz w:val="24"/>
          <w:szCs w:val="24"/>
        </w:rPr>
        <w:t>Ꙍ</w:t>
      </w:r>
      <w:r w:rsidRPr="005D3F2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= 17,5 % </w:t>
      </w:r>
    </w:p>
    <w:p w14:paraId="4E0B919E" w14:textId="08A3823E" w:rsidR="00C01B8F" w:rsidRPr="000D2B02" w:rsidRDefault="00F35589" w:rsidP="00BF5A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при сливании взятых растворов получится новый раствор с концентрацией 17,5%</w:t>
      </w:r>
    </w:p>
    <w:p w14:paraId="28E13730" w14:textId="77777777" w:rsidR="00845D82" w:rsidRDefault="00845D82" w:rsidP="00BF5A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952BBD0" w14:textId="15764003" w:rsidR="00772AFF" w:rsidRDefault="00C01B8F" w:rsidP="00BF5A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" w:name="_Hlk505721071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Задача №</w:t>
      </w:r>
      <w:r w:rsidR="00D447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</w:t>
      </w:r>
      <w:r w:rsidR="00B50A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пределите, сколько нужно взять 10</w:t>
      </w:r>
      <w:r w:rsidR="00DC645C">
        <w:rPr>
          <w:rFonts w:ascii="Times New Roman" w:eastAsia="Times New Roman" w:hAnsi="Times New Roman" w:cs="Times New Roman"/>
          <w:sz w:val="24"/>
          <w:szCs w:val="24"/>
          <w:lang w:eastAsia="ru-RU"/>
        </w:rPr>
        <w:t>% и 30% растворов этой же соли, для приготовления 500 г 20%-ного раствора?</w:t>
      </w:r>
    </w:p>
    <w:bookmarkEnd w:id="26"/>
    <w:p w14:paraId="6DF05E7D" w14:textId="3C9F9EF7" w:rsidR="00DC645C" w:rsidRPr="00971439" w:rsidRDefault="00971439" w:rsidP="00BF5AB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714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Реше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ние задачи дублируется на </w:t>
      </w:r>
      <w:r w:rsidRPr="00BC16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слайде № </w:t>
      </w:r>
      <w:r w:rsidR="00BC16D0" w:rsidRPr="00BC16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A515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BC16D0" w:rsidRPr="00BC16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14:paraId="0C1F116B" w14:textId="5C0C9B5D" w:rsidR="009F54FA" w:rsidRDefault="009F54FA" w:rsidP="00BF5AB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37EC7FBE" w14:textId="6AB124D6" w:rsidR="00DC645C" w:rsidRPr="003E0DAD" w:rsidRDefault="008F55FB" w:rsidP="00BF5A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0BCA92" wp14:editId="5BF921A3">
                <wp:simplePos x="0" y="0"/>
                <wp:positionH relativeFrom="column">
                  <wp:posOffset>348615</wp:posOffset>
                </wp:positionH>
                <wp:positionV relativeFrom="paragraph">
                  <wp:posOffset>-53340</wp:posOffset>
                </wp:positionV>
                <wp:extent cx="4438650" cy="1609725"/>
                <wp:effectExtent l="0" t="0" r="19050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8650" cy="1609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18B497" w14:textId="02A97EBE" w:rsidR="003E0DAD" w:rsidRPr="00751C45" w:rsidRDefault="00EE6AD0" w:rsidP="00EE6AD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</w:pPr>
                            <w:r w:rsidRPr="00EE6AD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10%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  <w:t>(30-20)</w:t>
                            </w:r>
                            <w:r w:rsidR="000F717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= 10</w:t>
                            </w:r>
                            <w:r w:rsidR="00751C4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73413" w:rsidRPr="0007341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частей</w:t>
                            </w:r>
                            <w:r w:rsidR="00FE5F6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</w:t>
                            </w:r>
                          </w:p>
                          <w:p w14:paraId="369C2B41" w14:textId="5DDEB634" w:rsidR="00EE6AD0" w:rsidRDefault="00EE6AD0" w:rsidP="00EE6AD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  <w:t>20%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4400C188" w14:textId="32EB664F" w:rsidR="00EE6AD0" w:rsidRPr="00073413" w:rsidRDefault="000F717D" w:rsidP="00EE6AD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30%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  <w:t xml:space="preserve">(20-10) = 10 </w:t>
                            </w:r>
                            <w:r w:rsidR="0007341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частей</w:t>
                            </w:r>
                          </w:p>
                          <w:p w14:paraId="64E75475" w14:textId="37303E3A" w:rsidR="000F717D" w:rsidRPr="000F717D" w:rsidRDefault="000F717D" w:rsidP="000F717D">
                            <w:pPr>
                              <w:pStyle w:val="ac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F717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На 1 часть приходится: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7143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500:</w:t>
                            </w:r>
                            <w:r w:rsidR="0034099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20 = 25 г, </w:t>
                            </w:r>
                            <w:r w:rsidR="0034099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следовательно, надо взять 250 г 10% и 250 г 30% раствора</w:t>
                            </w:r>
                            <w:r w:rsidR="00751C4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 чтобы получить 500 г 20% раствора.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50BCA92" id="Прямоугольник 1" o:spid="_x0000_s1031" style="position:absolute;left:0;text-align:left;margin-left:27.45pt;margin-top:-4.2pt;width:349.5pt;height:126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" fillcolor="white [3201]" strokecolor="#70ad47 [3209]" strokeweight="1pt">
                <v:textbox>
                  <w:txbxContent>
                    <w:p w14:paraId="1D18B497" w14:textId="02A97EBE" w:rsidR="003E0DAD" w:rsidRPr="00751C45" w:rsidRDefault="00EE6AD0" w:rsidP="00EE6AD0">
                      <w:pPr>
                        <w:jc w:val="both"/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</w:pPr>
                      <w:r w:rsidRPr="00EE6AD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10%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  <w:t>(30-20)</w:t>
                      </w:r>
                      <w:r w:rsidR="000F717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= 10</w:t>
                      </w:r>
                      <w:r w:rsidR="00751C4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073413" w:rsidRPr="0007341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частей</w:t>
                      </w:r>
                      <w:r w:rsidR="00FE5F6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</w:t>
                      </w:r>
                    </w:p>
                    <w:p w14:paraId="369C2B41" w14:textId="5DDEB634" w:rsidR="00EE6AD0" w:rsidRDefault="00EE6AD0" w:rsidP="00EE6AD0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  <w:t>20%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</w:p>
                    <w:p w14:paraId="4400C188" w14:textId="32EB664F" w:rsidR="00EE6AD0" w:rsidRPr="00073413" w:rsidRDefault="000F717D" w:rsidP="00EE6AD0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30%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  <w:t xml:space="preserve">(20-10) = 10 </w:t>
                      </w:r>
                      <w:r w:rsidR="0007341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частей</w:t>
                      </w:r>
                    </w:p>
                    <w:p w14:paraId="64E75475" w14:textId="37303E3A" w:rsidR="000F717D" w:rsidRPr="000F717D" w:rsidRDefault="000F717D" w:rsidP="000F717D">
                      <w:pPr>
                        <w:pStyle w:val="ac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F717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На 1 часть приходится: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97143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500:</w:t>
                      </w:r>
                      <w:r w:rsidR="0034099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20 = 25 г, </w:t>
                      </w:r>
                      <w:r w:rsidR="0034099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следовательно, надо взять 250 г 10% и 250 г 30% раствора</w:t>
                      </w:r>
                      <w:r w:rsidR="00751C4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 чтобы получить 500 г 20% раствора.</w:t>
                      </w:r>
                    </w:p>
                  </w:txbxContent>
                </v:textbox>
              </v:rect>
            </w:pict>
          </mc:Fallback>
        </mc:AlternateContent>
      </w:r>
      <w:r w:rsidR="00845D82"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486B9F" wp14:editId="6529F0A8">
                <wp:simplePos x="0" y="0"/>
                <wp:positionH relativeFrom="column">
                  <wp:posOffset>3844290</wp:posOffset>
                </wp:positionH>
                <wp:positionV relativeFrom="paragraph">
                  <wp:posOffset>129540</wp:posOffset>
                </wp:positionV>
                <wp:extent cx="154940" cy="990600"/>
                <wp:effectExtent l="0" t="0" r="35560" b="19050"/>
                <wp:wrapNone/>
                <wp:docPr id="9" name="Правая фигурная скобка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" cy="990600"/>
                        </a:xfrm>
                        <a:prstGeom prst="rightBrac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6A0D6A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я фигурная скобка 9" o:spid="_x0000_s1026" type="#_x0000_t88" style="position:absolute;margin-left:302.7pt;margin-top:10.2pt;width:12.2pt;height:78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" adj="282" strokecolor="black [3200]" strokeweight=".5pt">
                <v:stroke joinstyle="miter"/>
              </v:shape>
            </w:pict>
          </mc:Fallback>
        </mc:AlternateContent>
      </w:r>
      <w:r w:rsidR="00FE5F6B"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FD37BE" wp14:editId="524979ED">
                <wp:simplePos x="0" y="0"/>
                <wp:positionH relativeFrom="column">
                  <wp:posOffset>4006215</wp:posOffset>
                </wp:positionH>
                <wp:positionV relativeFrom="paragraph">
                  <wp:posOffset>34290</wp:posOffset>
                </wp:positionV>
                <wp:extent cx="657225" cy="1019175"/>
                <wp:effectExtent l="0" t="0" r="28575" b="285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10191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5B62B7" w14:textId="5CD62883" w:rsidR="00FE5F6B" w:rsidRPr="00FE5F6B" w:rsidRDefault="00FE5F6B" w:rsidP="00FE5F6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E5F6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20 частей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FD37BE" id="Прямоугольник 8" o:spid="_x0000_s1032" style="position:absolute;left:0;text-align:left;margin-left:315.45pt;margin-top:2.7pt;width:51.75pt;height:8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" fillcolor="white [3201]" strokecolor="white [3212]" strokeweight="1pt">
                <v:textbox>
                  <w:txbxContent>
                    <w:p w14:paraId="4D5B62B7" w14:textId="5CD62883" w:rsidR="00FE5F6B" w:rsidRPr="00FE5F6B" w:rsidRDefault="00FE5F6B" w:rsidP="00FE5F6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E5F6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20 частей</w:t>
                      </w:r>
                    </w:p>
                  </w:txbxContent>
                </v:textbox>
              </v:rect>
            </w:pict>
          </mc:Fallback>
        </mc:AlternateContent>
      </w:r>
    </w:p>
    <w:p w14:paraId="213E6BFF" w14:textId="0B12E666" w:rsidR="00DC645C" w:rsidRDefault="00073413" w:rsidP="00BF5AB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981275" wp14:editId="3A6E831B">
                <wp:simplePos x="0" y="0"/>
                <wp:positionH relativeFrom="column">
                  <wp:posOffset>1682115</wp:posOffset>
                </wp:positionH>
                <wp:positionV relativeFrom="paragraph">
                  <wp:posOffset>30480</wp:posOffset>
                </wp:positionV>
                <wp:extent cx="466725" cy="238125"/>
                <wp:effectExtent l="0" t="38100" r="47625" b="28575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6725" cy="238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C3549E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132.45pt;margin-top:2.4pt;width:36.75pt;height:18.75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" strokecolor="black [3200]" strokeweight=".5pt">
                <v:stroke endarrow="block" joinstyle="miter"/>
              </v:shape>
            </w:pict>
          </mc:Fallback>
        </mc:AlternateContent>
      </w:r>
      <w:r w:rsidR="00751C45"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70B4A4" wp14:editId="414AFBB7">
                <wp:simplePos x="0" y="0"/>
                <wp:positionH relativeFrom="column">
                  <wp:posOffset>920115</wp:posOffset>
                </wp:positionH>
                <wp:positionV relativeFrom="paragraph">
                  <wp:posOffset>30480</wp:posOffset>
                </wp:positionV>
                <wp:extent cx="495300" cy="238125"/>
                <wp:effectExtent l="0" t="0" r="95250" b="66675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238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F7C698" id="Прямая со стрелкой 3" o:spid="_x0000_s1026" type="#_x0000_t32" style="position:absolute;margin-left:72.45pt;margin-top:2.4pt;width:39pt;height:18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" strokecolor="black [3200]" strokeweight=".5pt">
                <v:stroke endarrow="block" joinstyle="miter"/>
              </v:shape>
            </w:pict>
          </mc:Fallback>
        </mc:AlternateContent>
      </w:r>
    </w:p>
    <w:p w14:paraId="12B42806" w14:textId="24703297" w:rsidR="00DC645C" w:rsidRDefault="00DC645C" w:rsidP="00BF5AB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7F519E79" w14:textId="43BA9AB1" w:rsidR="00DC645C" w:rsidRDefault="008F55FB" w:rsidP="00BF5AB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7FBF7E" wp14:editId="6EEFB925">
                <wp:simplePos x="0" y="0"/>
                <wp:positionH relativeFrom="column">
                  <wp:posOffset>1682115</wp:posOffset>
                </wp:positionH>
                <wp:positionV relativeFrom="paragraph">
                  <wp:posOffset>80010</wp:posOffset>
                </wp:positionV>
                <wp:extent cx="561975" cy="285750"/>
                <wp:effectExtent l="0" t="0" r="66675" b="5715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" cy="285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30051C" id="Прямая со стрелкой 6" o:spid="_x0000_s1026" type="#_x0000_t32" style="position:absolute;margin-left:132.45pt;margin-top:6.3pt;width:44.25pt;height:22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" strokecolor="black [3200]" strokeweight=".5pt">
                <v:stroke endarrow="block" joinstyle="miter"/>
              </v:shape>
            </w:pict>
          </mc:Fallback>
        </mc:AlternateContent>
      </w:r>
      <w:r w:rsidR="007F0227"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AAC22C" wp14:editId="5EA73576">
                <wp:simplePos x="0" y="0"/>
                <wp:positionH relativeFrom="column">
                  <wp:posOffset>996315</wp:posOffset>
                </wp:positionH>
                <wp:positionV relativeFrom="paragraph">
                  <wp:posOffset>79374</wp:posOffset>
                </wp:positionV>
                <wp:extent cx="419100" cy="171450"/>
                <wp:effectExtent l="0" t="38100" r="57150" b="1905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9100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79FF98" id="Прямая со стрелкой 4" o:spid="_x0000_s1026" type="#_x0000_t32" style="position:absolute;margin-left:78.45pt;margin-top:6.25pt;width:33pt;height:13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" strokecolor="black [3200]" strokeweight=".5pt">
                <v:stroke endarrow="block" joinstyle="miter"/>
              </v:shape>
            </w:pict>
          </mc:Fallback>
        </mc:AlternateContent>
      </w:r>
    </w:p>
    <w:p w14:paraId="2D7FF1C8" w14:textId="206B6232" w:rsidR="00DC645C" w:rsidRDefault="00DC645C" w:rsidP="00BF5AB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52A2D827" w14:textId="4C4B2EA7" w:rsidR="00DC645C" w:rsidRPr="00216B97" w:rsidRDefault="00DC645C" w:rsidP="00BF5AB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7B499860" w14:textId="5167A7AA" w:rsidR="00DC645C" w:rsidRDefault="00DC645C" w:rsidP="00BF5AB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10980A4A" w14:textId="77777777" w:rsidR="00DC645C" w:rsidRDefault="00DC645C" w:rsidP="00BF5AB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2E8DE015" w14:textId="77777777" w:rsidR="006F0265" w:rsidRDefault="006F0265" w:rsidP="009F54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918FFE4" w14:textId="10C33A61" w:rsidR="00D10497" w:rsidRDefault="00D10497" w:rsidP="007F02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1271A97A" w14:textId="5126FF73" w:rsidR="00E129B1" w:rsidRPr="001A1C80" w:rsidRDefault="00E129B1" w:rsidP="00E129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6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Задача №7</w:t>
      </w:r>
      <w:bookmarkStart w:id="27" w:name="_Hlk505279903"/>
      <w:r w:rsidRPr="006646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664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получения 4 т нержавеющей стали, содержащей 20% хрома, сплавили два сорта стали, содержащие соответственно 30% и 10% хрома. Определите массы каждой марки стали, взятой для сплавления.</w:t>
      </w:r>
      <w:r w:rsidR="00605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1C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1A1C8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решение на </w:t>
      </w:r>
      <w:r w:rsidR="001A1C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слайде № 17</w:t>
      </w:r>
      <w:r w:rsidR="001A1C80" w:rsidRPr="001A1C8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bookmarkEnd w:id="27"/>
    <w:p w14:paraId="7A67D06D" w14:textId="7D6E715F" w:rsidR="008F55FB" w:rsidRDefault="00B24D0C" w:rsidP="00703D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1004DD7" wp14:editId="7A571287">
                <wp:simplePos x="0" y="0"/>
                <wp:positionH relativeFrom="column">
                  <wp:posOffset>1358265</wp:posOffset>
                </wp:positionH>
                <wp:positionV relativeFrom="paragraph">
                  <wp:posOffset>116205</wp:posOffset>
                </wp:positionV>
                <wp:extent cx="4029075" cy="1114425"/>
                <wp:effectExtent l="0" t="0" r="28575" b="28575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9075" cy="1114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A3888F" w14:textId="7DBDD59E" w:rsidR="00B24D0C" w:rsidRDefault="00B24D0C" w:rsidP="00B24D0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30%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="000A199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(20 -10) =10 частей</w:t>
                            </w:r>
                            <w:r w:rsidR="00C9079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</w:t>
                            </w:r>
                          </w:p>
                          <w:p w14:paraId="0058CCF5" w14:textId="69177E5D" w:rsidR="000A199C" w:rsidRDefault="000A199C" w:rsidP="00B24D0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>20%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="00C9079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 </w:t>
                            </w:r>
                            <w:r w:rsidR="00C9079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 xml:space="preserve">             20 частей</w:t>
                            </w:r>
                          </w:p>
                          <w:p w14:paraId="505D2DEB" w14:textId="7F02C608" w:rsidR="000A199C" w:rsidRPr="00B24D0C" w:rsidRDefault="000A199C" w:rsidP="00B24D0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10%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>(30 -20) = 10 частей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004DD7" id="Прямоугольник 20" o:spid="_x0000_s1033" style="position:absolute;left:0;text-align:left;margin-left:106.95pt;margin-top:9.15pt;width:317.25pt;height:87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" fillcolor="white [3201]" strokecolor="#70ad47 [3209]" strokeweight="1pt">
                <v:textbox>
                  <w:txbxContent>
                    <w:p w14:paraId="1BA3888F" w14:textId="7DBDD59E" w:rsidR="00B24D0C" w:rsidRDefault="00B24D0C" w:rsidP="00B24D0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30%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="000A199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(20 -10) =10 частей</w:t>
                      </w:r>
                      <w:r w:rsidR="00C9079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</w:t>
                      </w:r>
                    </w:p>
                    <w:p w14:paraId="0058CCF5" w14:textId="69177E5D" w:rsidR="000A199C" w:rsidRDefault="000A199C" w:rsidP="00B24D0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>20%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="00C9079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   </w:t>
                      </w:r>
                      <w:r w:rsidR="00C9079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 xml:space="preserve">             20 частей</w:t>
                      </w:r>
                    </w:p>
                    <w:p w14:paraId="505D2DEB" w14:textId="7F02C608" w:rsidR="000A199C" w:rsidRPr="00B24D0C" w:rsidRDefault="000A199C" w:rsidP="00B24D0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10%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>(30 -20) = 10 частей</w:t>
                      </w:r>
                    </w:p>
                  </w:txbxContent>
                </v:textbox>
              </v:rect>
            </w:pict>
          </mc:Fallback>
        </mc:AlternateContent>
      </w:r>
      <w:r w:rsidR="00E129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Решение:</w:t>
      </w:r>
    </w:p>
    <w:p w14:paraId="4650B6A8" w14:textId="4FD6A920" w:rsidR="00E129B1" w:rsidRDefault="00C9079D" w:rsidP="00703D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9231A1F" wp14:editId="2CF52845">
                <wp:simplePos x="0" y="0"/>
                <wp:positionH relativeFrom="column">
                  <wp:posOffset>4463415</wp:posOffset>
                </wp:positionH>
                <wp:positionV relativeFrom="paragraph">
                  <wp:posOffset>83819</wp:posOffset>
                </wp:positionV>
                <wp:extent cx="200025" cy="790575"/>
                <wp:effectExtent l="0" t="0" r="47625" b="28575"/>
                <wp:wrapNone/>
                <wp:docPr id="31" name="Правая фигурная скобка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79057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016B78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я фигурная скобка 31" o:spid="_x0000_s1026" type="#_x0000_t88" style="position:absolute;margin-left:351.45pt;margin-top:6.6pt;width:15.75pt;height:62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" adj="455" strokecolor="black [3200]" strokeweight=".5pt">
                <v:stroke joinstyle="miter"/>
              </v:shape>
            </w:pict>
          </mc:Fallback>
        </mc:AlternateContent>
      </w:r>
      <w:r w:rsidR="00382069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CEF3B6B" wp14:editId="5F05CB19">
                <wp:simplePos x="0" y="0"/>
                <wp:positionH relativeFrom="column">
                  <wp:posOffset>2767965</wp:posOffset>
                </wp:positionH>
                <wp:positionV relativeFrom="paragraph">
                  <wp:posOffset>160020</wp:posOffset>
                </wp:positionV>
                <wp:extent cx="504825" cy="228600"/>
                <wp:effectExtent l="0" t="38100" r="47625" b="19050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4825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ECC95A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8" o:spid="_x0000_s1026" type="#_x0000_t32" style="position:absolute;margin-left:217.95pt;margin-top:12.6pt;width:39.75pt;height:18pt;flip:y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" strokecolor="black [3200]" strokeweight=".5pt">
                <v:stroke endarrow="block" joinstyle="miter"/>
              </v:shape>
            </w:pict>
          </mc:Fallback>
        </mc:AlternateContent>
      </w:r>
    </w:p>
    <w:p w14:paraId="334BC8ED" w14:textId="28EC0035" w:rsidR="00E129B1" w:rsidRDefault="00382069" w:rsidP="00703D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0D0C04F" wp14:editId="30EB7851">
                <wp:simplePos x="0" y="0"/>
                <wp:positionH relativeFrom="column">
                  <wp:posOffset>1824990</wp:posOffset>
                </wp:positionH>
                <wp:positionV relativeFrom="paragraph">
                  <wp:posOffset>32385</wp:posOffset>
                </wp:positionV>
                <wp:extent cx="533400" cy="257175"/>
                <wp:effectExtent l="0" t="0" r="95250" b="66675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25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EE33A6" id="Прямая со стрелкой 21" o:spid="_x0000_s1026" type="#_x0000_t32" style="position:absolute;margin-left:143.7pt;margin-top:2.55pt;width:42pt;height:20.2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" strokecolor="black [3200]" strokeweight=".5pt">
                <v:stroke endarrow="block" joinstyle="miter"/>
              </v:shape>
            </w:pict>
          </mc:Fallback>
        </mc:AlternateContent>
      </w:r>
    </w:p>
    <w:p w14:paraId="1817F820" w14:textId="77777777" w:rsidR="00E129B1" w:rsidRDefault="00E129B1" w:rsidP="00703D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4427933" w14:textId="00FC5B84" w:rsidR="00B24D0C" w:rsidRDefault="00382069" w:rsidP="00BF5A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C4F8BA0" wp14:editId="38A746E5">
                <wp:simplePos x="0" y="0"/>
                <wp:positionH relativeFrom="column">
                  <wp:posOffset>2691765</wp:posOffset>
                </wp:positionH>
                <wp:positionV relativeFrom="paragraph">
                  <wp:posOffset>15240</wp:posOffset>
                </wp:positionV>
                <wp:extent cx="581025" cy="209550"/>
                <wp:effectExtent l="0" t="0" r="66675" b="76200"/>
                <wp:wrapNone/>
                <wp:docPr id="29" name="Прямая со стрелко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" cy="209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998CB3" id="Прямая со стрелкой 29" o:spid="_x0000_s1026" type="#_x0000_t32" style="position:absolute;margin-left:211.95pt;margin-top:1.2pt;width:45.75pt;height:16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99D0F34" wp14:editId="3AF2386E">
                <wp:simplePos x="0" y="0"/>
                <wp:positionH relativeFrom="column">
                  <wp:posOffset>1824990</wp:posOffset>
                </wp:positionH>
                <wp:positionV relativeFrom="paragraph">
                  <wp:posOffset>15240</wp:posOffset>
                </wp:positionV>
                <wp:extent cx="533400" cy="209550"/>
                <wp:effectExtent l="0" t="38100" r="57150" b="19050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3400" cy="209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924414" id="Прямая со стрелкой 27" o:spid="_x0000_s1026" type="#_x0000_t32" style="position:absolute;margin-left:143.7pt;margin-top:1.2pt;width:42pt;height:16.5pt;flip:y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" strokecolor="black [3200]" strokeweight=".5pt">
                <v:stroke endarrow="block" joinstyle="miter"/>
              </v:shape>
            </w:pict>
          </mc:Fallback>
        </mc:AlternateContent>
      </w:r>
    </w:p>
    <w:p w14:paraId="2116D442" w14:textId="77777777" w:rsidR="00B24D0C" w:rsidRDefault="00B24D0C" w:rsidP="00BF5A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2CB6EB4" w14:textId="77777777" w:rsidR="00382069" w:rsidRDefault="00382069" w:rsidP="00BF5A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EA6195D" w14:textId="63AC7E02" w:rsidR="0093355B" w:rsidRDefault="0093355B" w:rsidP="00BF5A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5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часть приходится: 4 т : 20 = 0,2 т. Масса каждой марки будет равна: 0,2 </w:t>
      </w:r>
      <w:r w:rsidR="00594303">
        <w:rPr>
          <w:rFonts w:ascii="Times New Roman" w:eastAsia="Times New Roman" w:hAnsi="Times New Roman" w:cs="Times New Roman"/>
          <w:sz w:val="24"/>
          <w:szCs w:val="24"/>
          <w:lang w:eastAsia="ru-RU"/>
        </w:rPr>
        <w:t>т × 10 = 2т</w:t>
      </w:r>
    </w:p>
    <w:p w14:paraId="6B6B0D62" w14:textId="77777777" w:rsidR="00594303" w:rsidRPr="0093355B" w:rsidRDefault="00594303" w:rsidP="00BF5A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66421B" w14:textId="20ED6771" w:rsidR="006F7FEC" w:rsidRPr="000720D5" w:rsidRDefault="00772AFF" w:rsidP="00BF5AB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Учитель математики: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итак, ребята, давайте подведём итог </w:t>
      </w:r>
      <w:r w:rsidR="00BC16D0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урока. (</w:t>
      </w:r>
      <w:r w:rsidR="000720D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подводится итог урока)</w:t>
      </w:r>
    </w:p>
    <w:p w14:paraId="453A33E2" w14:textId="65D2588A" w:rsidR="00095435" w:rsidRDefault="00271E83" w:rsidP="0014498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71E83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="000954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1B47">
        <w:rPr>
          <w:rFonts w:ascii="Times New Roman" w:hAnsi="Times New Roman" w:cs="Times New Roman"/>
          <w:b/>
          <w:sz w:val="24"/>
          <w:szCs w:val="24"/>
        </w:rPr>
        <w:t xml:space="preserve">Рефлексия </w:t>
      </w:r>
    </w:p>
    <w:p w14:paraId="02D39209" w14:textId="2ABC7ED6" w:rsidR="00BF5AB2" w:rsidRPr="00095435" w:rsidRDefault="00095435" w:rsidP="0014498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Учитель математики: </w:t>
      </w:r>
      <w:r w:rsidRPr="0009543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задает вопросы учащимся)</w:t>
      </w:r>
    </w:p>
    <w:p w14:paraId="66B2842E" w14:textId="77777777" w:rsidR="00095435" w:rsidRPr="00144983" w:rsidRDefault="00095435" w:rsidP="000954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9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Полезным ли для вас оказался этот интегрированный урок?</w:t>
      </w:r>
    </w:p>
    <w:p w14:paraId="6985C7D4" w14:textId="77777777" w:rsidR="00095435" w:rsidRPr="00144983" w:rsidRDefault="00095435" w:rsidP="000954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983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Смогли ли вы выбрать наиболее подходящий для вас способ решения?</w:t>
      </w:r>
    </w:p>
    <w:p w14:paraId="4C4FF82A" w14:textId="524914DB" w:rsidR="00095435" w:rsidRDefault="00095435" w:rsidP="000954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983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Будете ли вы использовать эти методы в дальнейшем и при решении заданий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ОГЭ и</w:t>
      </w:r>
      <w:r w:rsidRPr="00144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ЕГЭ?</w:t>
      </w:r>
    </w:p>
    <w:p w14:paraId="58B1E67B" w14:textId="77777777" w:rsidR="00C07C0E" w:rsidRPr="00144983" w:rsidRDefault="00C07C0E" w:rsidP="000954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27D9F1" w14:textId="1F1BD9AE" w:rsidR="00095435" w:rsidRPr="001A1C80" w:rsidRDefault="00095435" w:rsidP="0009543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Учитель химии: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ребята, закончите любое из предложений, чем вам запомнился сегодняшний урок </w:t>
      </w:r>
      <w:r w:rsidR="001A1C80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1A1C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 №18</w:t>
      </w:r>
      <w:r w:rsidR="001A1C8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bookmarkStart w:id="28" w:name="_GoBack"/>
      <w:bookmarkEnd w:id="28"/>
    </w:p>
    <w:p w14:paraId="3C78CEEA" w14:textId="77777777" w:rsidR="002D1B47" w:rsidRPr="002D1B47" w:rsidRDefault="002D1B47" w:rsidP="00A11BEF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B47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удивился…</w:t>
      </w:r>
    </w:p>
    <w:p w14:paraId="01A6A9B3" w14:textId="77777777" w:rsidR="002D1B47" w:rsidRPr="002D1B47" w:rsidRDefault="002D1B47" w:rsidP="00A11BEF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B47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узнал(а), что …</w:t>
      </w:r>
    </w:p>
    <w:p w14:paraId="71C8DE76" w14:textId="77777777" w:rsidR="002D1B47" w:rsidRPr="002D1B47" w:rsidRDefault="002D1B47" w:rsidP="00A11BEF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B47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мне было скучно …</w:t>
      </w:r>
    </w:p>
    <w:p w14:paraId="420B5C0A" w14:textId="77777777" w:rsidR="002D1B47" w:rsidRPr="002D1B47" w:rsidRDefault="002D1B47" w:rsidP="00A11BEF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B47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мне было легко…</w:t>
      </w:r>
    </w:p>
    <w:p w14:paraId="48D6C4B9" w14:textId="77777777" w:rsidR="002D1B47" w:rsidRPr="002D1B47" w:rsidRDefault="002D1B47" w:rsidP="00A11BEF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B47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мне было сложно…</w:t>
      </w:r>
    </w:p>
    <w:p w14:paraId="7245C5EB" w14:textId="77777777" w:rsidR="002D1B47" w:rsidRPr="002D1B47" w:rsidRDefault="002D1B47" w:rsidP="00A11BEF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B47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я понял(а), что…</w:t>
      </w:r>
    </w:p>
    <w:p w14:paraId="79C6CAF8" w14:textId="77777777" w:rsidR="002D1B47" w:rsidRPr="002D1B47" w:rsidRDefault="002D1B47" w:rsidP="00A11BEF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B47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теперь я могу…</w:t>
      </w:r>
    </w:p>
    <w:p w14:paraId="5A657D02" w14:textId="77777777" w:rsidR="002D1B47" w:rsidRPr="002D1B47" w:rsidRDefault="002D1B47" w:rsidP="00A11BEF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B47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я почувствовал(а), что…</w:t>
      </w:r>
    </w:p>
    <w:p w14:paraId="0279ABBE" w14:textId="77777777" w:rsidR="002D1B47" w:rsidRPr="002D1B47" w:rsidRDefault="002D1B47" w:rsidP="00A11BEF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B47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я приобрел(а)…</w:t>
      </w:r>
    </w:p>
    <w:p w14:paraId="10BE4EB9" w14:textId="77777777" w:rsidR="002D1B47" w:rsidRPr="002D1B47" w:rsidRDefault="002D1B47" w:rsidP="00A11BEF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B47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я научился…</w:t>
      </w:r>
    </w:p>
    <w:p w14:paraId="6FDED99C" w14:textId="77777777" w:rsidR="002D1B47" w:rsidRPr="002D1B47" w:rsidRDefault="002D1B47" w:rsidP="00A11BEF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B47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у меня получилось …</w:t>
      </w:r>
    </w:p>
    <w:p w14:paraId="534F34AD" w14:textId="77777777" w:rsidR="002D1B47" w:rsidRPr="002D1B47" w:rsidRDefault="002D1B47" w:rsidP="00A11BEF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B47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я смог…</w:t>
      </w:r>
    </w:p>
    <w:p w14:paraId="20A4A631" w14:textId="77777777" w:rsidR="002D1B47" w:rsidRPr="002D1B47" w:rsidRDefault="002D1B47" w:rsidP="00A11BEF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B47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я попробую…</w:t>
      </w:r>
    </w:p>
    <w:p w14:paraId="67887B5E" w14:textId="77777777" w:rsidR="002D1B47" w:rsidRPr="002D1B47" w:rsidRDefault="002D1B47" w:rsidP="00A11BEF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B47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урок дал мне для жизни…</w:t>
      </w:r>
    </w:p>
    <w:p w14:paraId="21CD5F5F" w14:textId="2D3C4E44" w:rsidR="000720D5" w:rsidRPr="00594303" w:rsidRDefault="002D1B47" w:rsidP="003D0CC7">
      <w:pPr>
        <w:pStyle w:val="a4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11BEF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мне захотелось…</w:t>
      </w:r>
    </w:p>
    <w:p w14:paraId="57338C1D" w14:textId="7D935FCA" w:rsidR="00703D93" w:rsidRDefault="006646C1" w:rsidP="0059430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останется время, предлагаем решить по вариантам решить задачи № </w:t>
      </w:r>
      <w:r w:rsidR="00E129B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и № </w:t>
      </w:r>
      <w:r w:rsidR="00E129B1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9CEC777" w14:textId="77777777" w:rsidR="00594303" w:rsidRPr="00594303" w:rsidRDefault="00594303" w:rsidP="0059430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930814" w14:textId="77777777" w:rsidR="00703D93" w:rsidRPr="00594303" w:rsidRDefault="00703D93" w:rsidP="00703D9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29" w:name="_Hlk505639986"/>
      <w:r w:rsidRPr="00594303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Задача №</w:t>
      </w:r>
      <w:bookmarkStart w:id="30" w:name="_Hlk505280058"/>
      <w:r w:rsidRPr="00594303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8</w:t>
      </w:r>
      <w:r w:rsidRPr="00594303">
        <w:rPr>
          <w:rFonts w:ascii="Times New Roman" w:eastAsia="Times New Roman" w:hAnsi="Times New Roman" w:cs="Times New Roman"/>
          <w:sz w:val="18"/>
          <w:szCs w:val="18"/>
          <w:lang w:eastAsia="ru-RU"/>
        </w:rPr>
        <w:t>. Для получения 3 кг серебряного сплава, содержащего 80% серебра, сплавили два сорта сплава, содержащие соответственно 90% и 60% серебра. Определите массы каждого сплава, взятые для сплавления.</w:t>
      </w:r>
    </w:p>
    <w:bookmarkEnd w:id="29"/>
    <w:bookmarkEnd w:id="30"/>
    <w:p w14:paraId="76A9D568" w14:textId="77777777" w:rsidR="00703D93" w:rsidRPr="00594303" w:rsidRDefault="00703D93" w:rsidP="00703D9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2A2E67D9" w14:textId="4B812ED6" w:rsidR="006646C1" w:rsidRPr="00594303" w:rsidRDefault="00E129B1" w:rsidP="00E129B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94303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Задача № 9</w:t>
      </w:r>
      <w:r w:rsidRPr="00594303">
        <w:rPr>
          <w:rFonts w:ascii="Times New Roman" w:eastAsia="Times New Roman" w:hAnsi="Times New Roman" w:cs="Times New Roman"/>
          <w:sz w:val="18"/>
          <w:szCs w:val="18"/>
          <w:lang w:eastAsia="ru-RU"/>
        </w:rPr>
        <w:t>. Уксусная эссенция, которая продается в магазинах, содержит 70% уксусной кислоты. Как приготовить 160 г 5% раствора уксусной кислоты для приправы?</w:t>
      </w:r>
    </w:p>
    <w:p w14:paraId="70491A91" w14:textId="77777777" w:rsidR="006646C1" w:rsidRPr="00594303" w:rsidRDefault="006646C1" w:rsidP="003D0CC7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4E111B9C" w14:textId="4944A0E6" w:rsidR="003D0CC7" w:rsidRPr="0042200E" w:rsidRDefault="0042200E" w:rsidP="003D0C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2200E">
        <w:rPr>
          <w:rFonts w:ascii="Times New Roman" w:hAnsi="Times New Roman" w:cs="Times New Roman"/>
          <w:sz w:val="24"/>
          <w:szCs w:val="24"/>
        </w:rPr>
        <w:t>Задачи к уроку:</w:t>
      </w:r>
      <w:r w:rsidR="00BC3504" w:rsidRPr="0042200E">
        <w:rPr>
          <w:rFonts w:ascii="Times New Roman" w:hAnsi="Times New Roman" w:cs="Times New Roman"/>
          <w:sz w:val="24"/>
          <w:szCs w:val="24"/>
        </w:rPr>
        <w:t xml:space="preserve"> </w:t>
      </w:r>
      <w:r w:rsidR="00995FF8" w:rsidRPr="0042200E">
        <w:rPr>
          <w:rFonts w:ascii="Times New Roman" w:hAnsi="Times New Roman" w:cs="Times New Roman"/>
          <w:b/>
          <w:sz w:val="24"/>
          <w:szCs w:val="24"/>
        </w:rPr>
        <w:t>«</w:t>
      </w:r>
      <w:r w:rsidR="003D0CC7" w:rsidRPr="0042200E">
        <w:rPr>
          <w:rFonts w:ascii="Times New Roman" w:hAnsi="Times New Roman" w:cs="Times New Roman"/>
          <w:b/>
          <w:sz w:val="24"/>
          <w:szCs w:val="24"/>
        </w:rPr>
        <w:t>Решение задач на смеси, растворы и сплавы</w:t>
      </w:r>
      <w:r w:rsidR="00995FF8" w:rsidRPr="0042200E">
        <w:rPr>
          <w:rFonts w:ascii="Times New Roman" w:hAnsi="Times New Roman" w:cs="Times New Roman"/>
          <w:b/>
          <w:sz w:val="24"/>
          <w:szCs w:val="24"/>
        </w:rPr>
        <w:t>»</w:t>
      </w:r>
      <w:r w:rsidR="00995FF8" w:rsidRPr="0042200E">
        <w:rPr>
          <w:rFonts w:ascii="Times New Roman" w:hAnsi="Times New Roman" w:cs="Times New Roman"/>
          <w:sz w:val="24"/>
          <w:szCs w:val="24"/>
        </w:rPr>
        <w:t xml:space="preserve"> 9 класс</w:t>
      </w:r>
    </w:p>
    <w:p w14:paraId="266E3284" w14:textId="77777777" w:rsidR="008D7F20" w:rsidRPr="008D7F20" w:rsidRDefault="008D7F20" w:rsidP="003D0C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03B468B" w14:textId="2B84DEA2" w:rsidR="008D7F20" w:rsidRDefault="003E123E" w:rsidP="003E123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" w:name="_Hlk505637673"/>
      <w:r w:rsidRPr="003E12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Задача № 1</w:t>
      </w:r>
      <w:bookmarkEnd w:id="3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D7F20" w:rsidRPr="003E1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бронзе – сплаве меди с оловом, на долю олова приходится 20%. Сколько весит олово, пошедшее на создание Медного всадника, если масса памятника 5 тонн? </w:t>
      </w:r>
    </w:p>
    <w:p w14:paraId="235DC100" w14:textId="77777777" w:rsidR="003C7F92" w:rsidRPr="003E123E" w:rsidRDefault="003C7F92" w:rsidP="003E123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A1CA33" w14:textId="72C7B694" w:rsidR="008D2702" w:rsidRPr="003E123E" w:rsidRDefault="003E123E" w:rsidP="003E123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E12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Задача 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="008D2702" w:rsidRPr="003E1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Определите массу никеля и хрома в столовых приборах, если процент никеля составляет 10%, хрома 18%. </w:t>
      </w:r>
    </w:p>
    <w:p w14:paraId="1CEA01F2" w14:textId="5681725F" w:rsidR="003D0CC7" w:rsidRDefault="008D2702" w:rsidP="008D2702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702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 приборов представлен в таблице</w:t>
      </w:r>
      <w:r w:rsidR="00276AF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835"/>
        <w:gridCol w:w="2976"/>
        <w:gridCol w:w="1560"/>
        <w:gridCol w:w="1063"/>
        <w:gridCol w:w="1063"/>
      </w:tblGrid>
      <w:tr w:rsidR="00AC3FB8" w14:paraId="4F1DA7F2" w14:textId="77777777" w:rsidTr="00FE6250">
        <w:tc>
          <w:tcPr>
            <w:tcW w:w="835" w:type="dxa"/>
          </w:tcPr>
          <w:p w14:paraId="60D585F4" w14:textId="59363BF7" w:rsidR="00AC3FB8" w:rsidRDefault="00AC3FB8" w:rsidP="008D270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E0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7E0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976" w:type="dxa"/>
          </w:tcPr>
          <w:p w14:paraId="7A80BF4C" w14:textId="4D243627" w:rsidR="00AC3FB8" w:rsidRDefault="00AC3FB8" w:rsidP="008D270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прибора</w:t>
            </w:r>
          </w:p>
        </w:tc>
        <w:tc>
          <w:tcPr>
            <w:tcW w:w="1560" w:type="dxa"/>
          </w:tcPr>
          <w:p w14:paraId="25239151" w14:textId="4C8A0281" w:rsidR="00AC3FB8" w:rsidRPr="00276AF5" w:rsidRDefault="00AC3FB8" w:rsidP="008D270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AF5">
              <w:rPr>
                <w:rFonts w:ascii="Times New Roman" w:hAnsi="Times New Roman" w:cs="Times New Roman"/>
                <w:sz w:val="24"/>
                <w:szCs w:val="24"/>
              </w:rPr>
              <w:t xml:space="preserve">Вес </w:t>
            </w:r>
          </w:p>
        </w:tc>
        <w:tc>
          <w:tcPr>
            <w:tcW w:w="1063" w:type="dxa"/>
          </w:tcPr>
          <w:p w14:paraId="17F48A85" w14:textId="5F119FBA" w:rsidR="00AC3FB8" w:rsidRPr="00AC3FB8" w:rsidRDefault="00AC3FB8" w:rsidP="008D270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Масса никеля</w:t>
            </w:r>
          </w:p>
        </w:tc>
        <w:tc>
          <w:tcPr>
            <w:tcW w:w="1063" w:type="dxa"/>
          </w:tcPr>
          <w:p w14:paraId="3837C8C3" w14:textId="61EF1616" w:rsidR="00AC3FB8" w:rsidRPr="00AC3FB8" w:rsidRDefault="00AC3FB8" w:rsidP="008D270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Масса хрома</w:t>
            </w:r>
          </w:p>
        </w:tc>
      </w:tr>
      <w:tr w:rsidR="00AC3FB8" w14:paraId="37DBCC89" w14:textId="77777777" w:rsidTr="00271EA0">
        <w:tc>
          <w:tcPr>
            <w:tcW w:w="835" w:type="dxa"/>
          </w:tcPr>
          <w:p w14:paraId="1A755DCC" w14:textId="064273CC" w:rsidR="00AC3FB8" w:rsidRPr="003D7E08" w:rsidRDefault="00AC3FB8" w:rsidP="008D270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239C25F7" w14:textId="1F85E4A2" w:rsidR="00AC3FB8" w:rsidRDefault="00AC3FB8" w:rsidP="008D270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Чайная ложка</w:t>
            </w:r>
          </w:p>
        </w:tc>
        <w:tc>
          <w:tcPr>
            <w:tcW w:w="1560" w:type="dxa"/>
          </w:tcPr>
          <w:p w14:paraId="3E4BF712" w14:textId="6017B171" w:rsidR="00AC3FB8" w:rsidRPr="00276AF5" w:rsidRDefault="00AC3FB8" w:rsidP="008D270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6AF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063" w:type="dxa"/>
          </w:tcPr>
          <w:p w14:paraId="506F1CBC" w14:textId="77777777" w:rsidR="00AC3FB8" w:rsidRDefault="00AC3FB8" w:rsidP="008D270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14:paraId="386939D1" w14:textId="087D77F1" w:rsidR="00AC3FB8" w:rsidRDefault="00AC3FB8" w:rsidP="008D270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3FB8" w14:paraId="4322226D" w14:textId="77777777" w:rsidTr="00FC6B4E">
        <w:tc>
          <w:tcPr>
            <w:tcW w:w="835" w:type="dxa"/>
          </w:tcPr>
          <w:p w14:paraId="3A5869B8" w14:textId="0F8F8BC3" w:rsidR="00AC3FB8" w:rsidRDefault="00AC3FB8" w:rsidP="008D270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14:paraId="6CDC91AE" w14:textId="600C2365" w:rsidR="00AC3FB8" w:rsidRDefault="00AC3FB8" w:rsidP="008D270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Столовая ложка</w:t>
            </w:r>
          </w:p>
        </w:tc>
        <w:tc>
          <w:tcPr>
            <w:tcW w:w="1560" w:type="dxa"/>
          </w:tcPr>
          <w:p w14:paraId="0718DF73" w14:textId="6108B136" w:rsidR="00AC3FB8" w:rsidRPr="00276AF5" w:rsidRDefault="00AC3FB8" w:rsidP="008D270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6AF5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063" w:type="dxa"/>
          </w:tcPr>
          <w:p w14:paraId="4B274773" w14:textId="77777777" w:rsidR="00AC3FB8" w:rsidRDefault="00AC3FB8" w:rsidP="008D270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14:paraId="64CDB83F" w14:textId="65D5839F" w:rsidR="00AC3FB8" w:rsidRDefault="00AC3FB8" w:rsidP="008D270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3FB8" w14:paraId="2B05F436" w14:textId="77777777" w:rsidTr="00CB141D">
        <w:tc>
          <w:tcPr>
            <w:tcW w:w="835" w:type="dxa"/>
          </w:tcPr>
          <w:p w14:paraId="4849A793" w14:textId="1E768799" w:rsidR="00AC3FB8" w:rsidRDefault="00AC3FB8" w:rsidP="008D270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14:paraId="4CAE8BCB" w14:textId="6C5EFC7A" w:rsidR="00AC3FB8" w:rsidRPr="001166B1" w:rsidRDefault="001166B1" w:rsidP="008D270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6B1">
              <w:rPr>
                <w:rFonts w:ascii="Times New Roman" w:hAnsi="Times New Roman" w:cs="Times New Roman"/>
                <w:sz w:val="24"/>
                <w:szCs w:val="24"/>
              </w:rPr>
              <w:t>Вилка</w:t>
            </w:r>
          </w:p>
        </w:tc>
        <w:tc>
          <w:tcPr>
            <w:tcW w:w="1560" w:type="dxa"/>
          </w:tcPr>
          <w:p w14:paraId="346729A1" w14:textId="3B808C51" w:rsidR="00AC3FB8" w:rsidRPr="00276AF5" w:rsidRDefault="00AC3FB8" w:rsidP="008D270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6AF5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063" w:type="dxa"/>
          </w:tcPr>
          <w:p w14:paraId="0B7C6128" w14:textId="77777777" w:rsidR="00AC3FB8" w:rsidRDefault="00AC3FB8" w:rsidP="008D270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14:paraId="5F35B8F8" w14:textId="40F17E05" w:rsidR="00AC3FB8" w:rsidRDefault="00AC3FB8" w:rsidP="008D270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C990236" w14:textId="77777777" w:rsidR="001B0442" w:rsidRDefault="0041605D" w:rsidP="004160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14:paraId="77CA47E7" w14:textId="0844A5CB" w:rsidR="0041605D" w:rsidRDefault="0041605D" w:rsidP="004160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Задача №3.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Сколько воды нужно добавить к 160 г 70% уксусной кислоты, чтобы           </w:t>
      </w:r>
    </w:p>
    <w:p w14:paraId="1D5EEFE4" w14:textId="04851235" w:rsidR="0041605D" w:rsidRPr="004F787D" w:rsidRDefault="0041605D" w:rsidP="004160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получить 6% раствор столового уксуса?</w:t>
      </w:r>
    </w:p>
    <w:p w14:paraId="6ED2E415" w14:textId="77777777" w:rsidR="003C7F92" w:rsidRDefault="003C7F92" w:rsidP="003E123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361075" w14:textId="25140513" w:rsidR="003C7F92" w:rsidRPr="003F5ED4" w:rsidRDefault="003C7F92" w:rsidP="003C7F9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2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Задача № </w:t>
      </w:r>
      <w:r w:rsidR="001B04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3F5ED4">
        <w:rPr>
          <w:rFonts w:ascii="Times New Roman" w:eastAsia="Times New Roman" w:hAnsi="Times New Roman" w:cs="Times New Roman"/>
          <w:sz w:val="24"/>
          <w:szCs w:val="24"/>
          <w:lang w:eastAsia="ru-RU"/>
        </w:rPr>
        <w:t>Алюминиевые бронзы используются для чеканки монет. Как увеличится процент алюминия в сплаве, если к 20 кг бронзы добавили еще 2 кг?</w:t>
      </w:r>
    </w:p>
    <w:p w14:paraId="3A8FFF4C" w14:textId="62F42A3B" w:rsidR="0042200E" w:rsidRDefault="0042200E" w:rsidP="0042200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2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Задача № </w:t>
      </w:r>
      <w:r w:rsidR="001B04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3E123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Определите концентрацию раствора, полученного при сливании 150 г 30% и 250 г 10% раствора какой-либо соли.</w:t>
      </w:r>
    </w:p>
    <w:p w14:paraId="2A1D8947" w14:textId="77777777" w:rsidR="00E526D8" w:rsidRDefault="00E526D8" w:rsidP="00E526D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Задача №6.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пределите, сколько нужно взять 10% и 30% растворов этой же соли, для приготовления 500 г 20%-ного раствора?</w:t>
      </w:r>
    </w:p>
    <w:p w14:paraId="56B6FE7C" w14:textId="77777777" w:rsidR="003C7F92" w:rsidRPr="003E123E" w:rsidRDefault="003C7F92" w:rsidP="003E123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4159F2" w14:textId="022CF995" w:rsidR="00D24E4C" w:rsidRDefault="003F5ED4" w:rsidP="003F5ED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2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Задача № </w:t>
      </w:r>
      <w:r w:rsidR="00E526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4220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24E4C" w:rsidRPr="003F5ED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получения 4 т нержавеющей стали, содержащей 20% хрома, сплавили два сорта стали, содержащие соответственно 30% и 10% хрома. Определите массы каждой марки стали, взятой для сплавления.</w:t>
      </w:r>
    </w:p>
    <w:p w14:paraId="06DBFE1B" w14:textId="5C847B88" w:rsidR="00A631D8" w:rsidRPr="003F5ED4" w:rsidRDefault="00A631D8" w:rsidP="0042200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5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Задача №</w:t>
      </w:r>
      <w:r w:rsidR="00E526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42200E">
        <w:rPr>
          <w:rFonts w:ascii="Times New Roman" w:eastAsia="Times New Roman" w:hAnsi="Times New Roman" w:cs="Times New Roman"/>
          <w:sz w:val="24"/>
          <w:szCs w:val="24"/>
          <w:lang w:eastAsia="ru-RU"/>
        </w:rPr>
        <w:t>. 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получения 3 кг серебряного сплава, содержащего 80% серебра, сплавили два сорта сплава, содержащие соответственно 90% и 60% серебра. Определите массы каждого сплава, взятые для сплавления.</w:t>
      </w:r>
    </w:p>
    <w:p w14:paraId="0A3B0C54" w14:textId="1C7C2789" w:rsidR="00D24E4C" w:rsidRPr="003F5ED4" w:rsidRDefault="003F5ED4" w:rsidP="003F5ED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" w:name="_Hlk505638124"/>
      <w:bookmarkStart w:id="33" w:name="_Hlk506070361"/>
      <w:r w:rsidRPr="003E12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Задача № </w:t>
      </w:r>
      <w:r w:rsidR="00E526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3C7F92" w:rsidRPr="003C7F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C7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32"/>
      <w:r w:rsidR="00D24E4C" w:rsidRPr="003F5ED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Уксусная эссенция, которая продается в магазинах, содержит 70% уксусной кислоты. Как приготовить 160 г 5% раствора уксусной кислоты для приправы?</w:t>
      </w:r>
    </w:p>
    <w:bookmarkEnd w:id="33"/>
    <w:p w14:paraId="0F3B6B48" w14:textId="77777777" w:rsidR="00C9368D" w:rsidRPr="00C9368D" w:rsidRDefault="00C9368D" w:rsidP="00BC3504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BA3945" w14:textId="286F3976" w:rsidR="00C9368D" w:rsidRPr="00C9368D" w:rsidRDefault="003C7F92" w:rsidP="00C9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</w:p>
    <w:sectPr w:rsidR="00C9368D" w:rsidRPr="00C936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4BA719" w14:textId="77777777" w:rsidR="00AB1B76" w:rsidRDefault="00AB1B76" w:rsidP="009363C4">
      <w:pPr>
        <w:spacing w:after="0" w:line="240" w:lineRule="auto"/>
      </w:pPr>
      <w:r>
        <w:separator/>
      </w:r>
    </w:p>
  </w:endnote>
  <w:endnote w:type="continuationSeparator" w:id="0">
    <w:p w14:paraId="1F13EAEF" w14:textId="77777777" w:rsidR="00AB1B76" w:rsidRDefault="00AB1B76" w:rsidP="00936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+mn-ea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CE2A4F" w14:textId="77777777" w:rsidR="00AB1B76" w:rsidRDefault="00AB1B76" w:rsidP="009363C4">
      <w:pPr>
        <w:spacing w:after="0" w:line="240" w:lineRule="auto"/>
      </w:pPr>
      <w:r>
        <w:separator/>
      </w:r>
    </w:p>
  </w:footnote>
  <w:footnote w:type="continuationSeparator" w:id="0">
    <w:p w14:paraId="2FEC405D" w14:textId="77777777" w:rsidR="00AB1B76" w:rsidRDefault="00AB1B76" w:rsidP="009363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C3788"/>
    <w:multiLevelType w:val="hybridMultilevel"/>
    <w:tmpl w:val="4184E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E59D5"/>
    <w:multiLevelType w:val="hybridMultilevel"/>
    <w:tmpl w:val="4436431A"/>
    <w:lvl w:ilvl="0" w:tplc="02E20C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828D6"/>
    <w:multiLevelType w:val="hybridMultilevel"/>
    <w:tmpl w:val="8C5C0908"/>
    <w:lvl w:ilvl="0" w:tplc="BC1E4D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31810C8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49688F0C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2556D56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D060A12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B3928A8A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744E703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F8E4D18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EE887796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4726F4D"/>
    <w:multiLevelType w:val="hybridMultilevel"/>
    <w:tmpl w:val="D0443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D65C14"/>
    <w:multiLevelType w:val="hybridMultilevel"/>
    <w:tmpl w:val="680872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7B2C7C"/>
    <w:multiLevelType w:val="hybridMultilevel"/>
    <w:tmpl w:val="8A2C3518"/>
    <w:lvl w:ilvl="0" w:tplc="BB5E8B6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28691C"/>
    <w:multiLevelType w:val="hybridMultilevel"/>
    <w:tmpl w:val="87D20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3B3BE7"/>
    <w:multiLevelType w:val="hybridMultilevel"/>
    <w:tmpl w:val="199CFB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DB59CC"/>
    <w:multiLevelType w:val="hybridMultilevel"/>
    <w:tmpl w:val="361299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6F1B00"/>
    <w:multiLevelType w:val="hybridMultilevel"/>
    <w:tmpl w:val="21E6C0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436246"/>
    <w:multiLevelType w:val="hybridMultilevel"/>
    <w:tmpl w:val="F398C6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1D43E75"/>
    <w:multiLevelType w:val="hybridMultilevel"/>
    <w:tmpl w:val="5F8011FE"/>
    <w:lvl w:ilvl="0" w:tplc="6876CE0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922554"/>
    <w:multiLevelType w:val="hybridMultilevel"/>
    <w:tmpl w:val="B170C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415DE1"/>
    <w:multiLevelType w:val="hybridMultilevel"/>
    <w:tmpl w:val="A424836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CA511E8"/>
    <w:multiLevelType w:val="hybridMultilevel"/>
    <w:tmpl w:val="4E0CB6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D0C1993"/>
    <w:multiLevelType w:val="hybridMultilevel"/>
    <w:tmpl w:val="B170C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3"/>
  </w:num>
  <w:num w:numId="4">
    <w:abstractNumId w:val="9"/>
  </w:num>
  <w:num w:numId="5">
    <w:abstractNumId w:val="6"/>
  </w:num>
  <w:num w:numId="6">
    <w:abstractNumId w:val="10"/>
  </w:num>
  <w:num w:numId="7">
    <w:abstractNumId w:val="7"/>
  </w:num>
  <w:num w:numId="8">
    <w:abstractNumId w:val="0"/>
  </w:num>
  <w:num w:numId="9">
    <w:abstractNumId w:val="12"/>
  </w:num>
  <w:num w:numId="10">
    <w:abstractNumId w:val="4"/>
  </w:num>
  <w:num w:numId="11">
    <w:abstractNumId w:val="5"/>
  </w:num>
  <w:num w:numId="12">
    <w:abstractNumId w:val="1"/>
  </w:num>
  <w:num w:numId="13">
    <w:abstractNumId w:val="2"/>
  </w:num>
  <w:num w:numId="14">
    <w:abstractNumId w:val="15"/>
  </w:num>
  <w:num w:numId="15">
    <w:abstractNumId w:val="1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70E"/>
    <w:rsid w:val="00013E83"/>
    <w:rsid w:val="00025F75"/>
    <w:rsid w:val="00046B65"/>
    <w:rsid w:val="000720D5"/>
    <w:rsid w:val="00073413"/>
    <w:rsid w:val="00074E49"/>
    <w:rsid w:val="000812B6"/>
    <w:rsid w:val="000841C7"/>
    <w:rsid w:val="00095435"/>
    <w:rsid w:val="000966CB"/>
    <w:rsid w:val="000A199C"/>
    <w:rsid w:val="000D2B02"/>
    <w:rsid w:val="000E5DF3"/>
    <w:rsid w:val="000E74B4"/>
    <w:rsid w:val="000F5851"/>
    <w:rsid w:val="000F717D"/>
    <w:rsid w:val="001078AB"/>
    <w:rsid w:val="001149BE"/>
    <w:rsid w:val="001165EF"/>
    <w:rsid w:val="001166B1"/>
    <w:rsid w:val="00130D6A"/>
    <w:rsid w:val="00137AB4"/>
    <w:rsid w:val="00144983"/>
    <w:rsid w:val="0016790F"/>
    <w:rsid w:val="00173B4F"/>
    <w:rsid w:val="00193ECD"/>
    <w:rsid w:val="001A1C80"/>
    <w:rsid w:val="001A7321"/>
    <w:rsid w:val="001B0442"/>
    <w:rsid w:val="001E0B75"/>
    <w:rsid w:val="00204DB6"/>
    <w:rsid w:val="00210211"/>
    <w:rsid w:val="00216B97"/>
    <w:rsid w:val="002172BF"/>
    <w:rsid w:val="0025106D"/>
    <w:rsid w:val="0025244E"/>
    <w:rsid w:val="00264705"/>
    <w:rsid w:val="00265719"/>
    <w:rsid w:val="002668DE"/>
    <w:rsid w:val="002709CA"/>
    <w:rsid w:val="00271E83"/>
    <w:rsid w:val="00276AF5"/>
    <w:rsid w:val="002A6A23"/>
    <w:rsid w:val="002A774A"/>
    <w:rsid w:val="002D1B47"/>
    <w:rsid w:val="002D6751"/>
    <w:rsid w:val="00300136"/>
    <w:rsid w:val="00316E08"/>
    <w:rsid w:val="0033126A"/>
    <w:rsid w:val="00340996"/>
    <w:rsid w:val="003573E9"/>
    <w:rsid w:val="00357810"/>
    <w:rsid w:val="003601EA"/>
    <w:rsid w:val="00375D67"/>
    <w:rsid w:val="00382069"/>
    <w:rsid w:val="00386C65"/>
    <w:rsid w:val="003B0F88"/>
    <w:rsid w:val="003B27AF"/>
    <w:rsid w:val="003C5FBA"/>
    <w:rsid w:val="003C7F92"/>
    <w:rsid w:val="003D0CC7"/>
    <w:rsid w:val="003D7E08"/>
    <w:rsid w:val="003E0DAD"/>
    <w:rsid w:val="003E123E"/>
    <w:rsid w:val="003E64FE"/>
    <w:rsid w:val="003F5ED4"/>
    <w:rsid w:val="00404753"/>
    <w:rsid w:val="004158B2"/>
    <w:rsid w:val="0041605D"/>
    <w:rsid w:val="00421358"/>
    <w:rsid w:val="0042200E"/>
    <w:rsid w:val="004246DD"/>
    <w:rsid w:val="00431463"/>
    <w:rsid w:val="004347B5"/>
    <w:rsid w:val="004573D2"/>
    <w:rsid w:val="00467FA5"/>
    <w:rsid w:val="00477F35"/>
    <w:rsid w:val="004B0DFE"/>
    <w:rsid w:val="004B29F6"/>
    <w:rsid w:val="004D0E51"/>
    <w:rsid w:val="004E1CFF"/>
    <w:rsid w:val="004E309E"/>
    <w:rsid w:val="004F787D"/>
    <w:rsid w:val="00507CA3"/>
    <w:rsid w:val="00525AB3"/>
    <w:rsid w:val="00555EFC"/>
    <w:rsid w:val="00557589"/>
    <w:rsid w:val="00562DC7"/>
    <w:rsid w:val="005879F3"/>
    <w:rsid w:val="00594303"/>
    <w:rsid w:val="005D37EC"/>
    <w:rsid w:val="005D3F29"/>
    <w:rsid w:val="00605AF3"/>
    <w:rsid w:val="0060703B"/>
    <w:rsid w:val="006646C1"/>
    <w:rsid w:val="00690DF6"/>
    <w:rsid w:val="006A631D"/>
    <w:rsid w:val="006B24F4"/>
    <w:rsid w:val="006C2E03"/>
    <w:rsid w:val="006F0265"/>
    <w:rsid w:val="006F7FEC"/>
    <w:rsid w:val="00703D93"/>
    <w:rsid w:val="0070487F"/>
    <w:rsid w:val="007068E7"/>
    <w:rsid w:val="00725E7E"/>
    <w:rsid w:val="00730E5E"/>
    <w:rsid w:val="00743B91"/>
    <w:rsid w:val="00751C45"/>
    <w:rsid w:val="00754CE6"/>
    <w:rsid w:val="00772AFF"/>
    <w:rsid w:val="00775204"/>
    <w:rsid w:val="00791368"/>
    <w:rsid w:val="007B2FD8"/>
    <w:rsid w:val="007D2120"/>
    <w:rsid w:val="007E2877"/>
    <w:rsid w:val="007F0227"/>
    <w:rsid w:val="008219D0"/>
    <w:rsid w:val="00823CC9"/>
    <w:rsid w:val="00830843"/>
    <w:rsid w:val="008318E9"/>
    <w:rsid w:val="00840107"/>
    <w:rsid w:val="00845D82"/>
    <w:rsid w:val="00880ED8"/>
    <w:rsid w:val="0089510B"/>
    <w:rsid w:val="008D2702"/>
    <w:rsid w:val="008D6C65"/>
    <w:rsid w:val="008D7F20"/>
    <w:rsid w:val="008F55FB"/>
    <w:rsid w:val="0093355B"/>
    <w:rsid w:val="009363C4"/>
    <w:rsid w:val="00962301"/>
    <w:rsid w:val="00971439"/>
    <w:rsid w:val="00995FF8"/>
    <w:rsid w:val="009B38DE"/>
    <w:rsid w:val="009C7569"/>
    <w:rsid w:val="009D17A1"/>
    <w:rsid w:val="009D1EBE"/>
    <w:rsid w:val="009E61D6"/>
    <w:rsid w:val="009F54FA"/>
    <w:rsid w:val="009F7B6D"/>
    <w:rsid w:val="00A11BEF"/>
    <w:rsid w:val="00A15F5C"/>
    <w:rsid w:val="00A31648"/>
    <w:rsid w:val="00A41432"/>
    <w:rsid w:val="00A51566"/>
    <w:rsid w:val="00A631D8"/>
    <w:rsid w:val="00A67AE5"/>
    <w:rsid w:val="00A87EF0"/>
    <w:rsid w:val="00AB1B76"/>
    <w:rsid w:val="00AB47AE"/>
    <w:rsid w:val="00AC1A5B"/>
    <w:rsid w:val="00AC3FB8"/>
    <w:rsid w:val="00AE030F"/>
    <w:rsid w:val="00AE2D56"/>
    <w:rsid w:val="00B12C8F"/>
    <w:rsid w:val="00B24165"/>
    <w:rsid w:val="00B24D0C"/>
    <w:rsid w:val="00B26D37"/>
    <w:rsid w:val="00B3666A"/>
    <w:rsid w:val="00B40790"/>
    <w:rsid w:val="00B50AA4"/>
    <w:rsid w:val="00B51BBA"/>
    <w:rsid w:val="00B5703D"/>
    <w:rsid w:val="00B650C9"/>
    <w:rsid w:val="00B772C4"/>
    <w:rsid w:val="00B846EA"/>
    <w:rsid w:val="00B91693"/>
    <w:rsid w:val="00B94EF8"/>
    <w:rsid w:val="00B9643B"/>
    <w:rsid w:val="00BC16D0"/>
    <w:rsid w:val="00BC3504"/>
    <w:rsid w:val="00BD3179"/>
    <w:rsid w:val="00BE5156"/>
    <w:rsid w:val="00BF5AB2"/>
    <w:rsid w:val="00C01B8F"/>
    <w:rsid w:val="00C056A4"/>
    <w:rsid w:val="00C07C0E"/>
    <w:rsid w:val="00C109E6"/>
    <w:rsid w:val="00C12306"/>
    <w:rsid w:val="00C15E97"/>
    <w:rsid w:val="00C229D8"/>
    <w:rsid w:val="00C27632"/>
    <w:rsid w:val="00C33816"/>
    <w:rsid w:val="00C440F4"/>
    <w:rsid w:val="00C50595"/>
    <w:rsid w:val="00C6667D"/>
    <w:rsid w:val="00C716E5"/>
    <w:rsid w:val="00C74C9A"/>
    <w:rsid w:val="00C9079D"/>
    <w:rsid w:val="00C9150E"/>
    <w:rsid w:val="00C9368D"/>
    <w:rsid w:val="00C9665F"/>
    <w:rsid w:val="00CC3CAA"/>
    <w:rsid w:val="00CE24EB"/>
    <w:rsid w:val="00CF0CC8"/>
    <w:rsid w:val="00CF69CB"/>
    <w:rsid w:val="00D03475"/>
    <w:rsid w:val="00D10497"/>
    <w:rsid w:val="00D13527"/>
    <w:rsid w:val="00D24E4C"/>
    <w:rsid w:val="00D33C46"/>
    <w:rsid w:val="00D44783"/>
    <w:rsid w:val="00D72069"/>
    <w:rsid w:val="00D9367B"/>
    <w:rsid w:val="00DB2B93"/>
    <w:rsid w:val="00DC2D36"/>
    <w:rsid w:val="00DC6243"/>
    <w:rsid w:val="00DC645C"/>
    <w:rsid w:val="00DC6C41"/>
    <w:rsid w:val="00DE3406"/>
    <w:rsid w:val="00E02169"/>
    <w:rsid w:val="00E04E54"/>
    <w:rsid w:val="00E11F57"/>
    <w:rsid w:val="00E129B1"/>
    <w:rsid w:val="00E21741"/>
    <w:rsid w:val="00E41B14"/>
    <w:rsid w:val="00E526D8"/>
    <w:rsid w:val="00E75807"/>
    <w:rsid w:val="00E75E28"/>
    <w:rsid w:val="00E77C25"/>
    <w:rsid w:val="00E84AC6"/>
    <w:rsid w:val="00E9091C"/>
    <w:rsid w:val="00EE6AD0"/>
    <w:rsid w:val="00F1790E"/>
    <w:rsid w:val="00F35589"/>
    <w:rsid w:val="00F35F64"/>
    <w:rsid w:val="00F45F41"/>
    <w:rsid w:val="00F45F93"/>
    <w:rsid w:val="00F50243"/>
    <w:rsid w:val="00F641AD"/>
    <w:rsid w:val="00F751C9"/>
    <w:rsid w:val="00FA5824"/>
    <w:rsid w:val="00FA65DB"/>
    <w:rsid w:val="00FB6752"/>
    <w:rsid w:val="00FC4852"/>
    <w:rsid w:val="00FC589B"/>
    <w:rsid w:val="00FE5F6B"/>
    <w:rsid w:val="00FF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3A68E"/>
  <w15:chartTrackingRefBased/>
  <w15:docId w15:val="{297DD2E6-B76A-4ED1-9748-B46CE3D6E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47B5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C440F4"/>
    <w:pPr>
      <w:ind w:left="720"/>
      <w:contextualSpacing/>
    </w:pPr>
  </w:style>
  <w:style w:type="table" w:styleId="a5">
    <w:name w:val="Table Grid"/>
    <w:basedOn w:val="a1"/>
    <w:uiPriority w:val="39"/>
    <w:rsid w:val="00B12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363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63C4"/>
  </w:style>
  <w:style w:type="paragraph" w:styleId="a8">
    <w:name w:val="footer"/>
    <w:basedOn w:val="a"/>
    <w:link w:val="a9"/>
    <w:uiPriority w:val="99"/>
    <w:unhideWhenUsed/>
    <w:rsid w:val="009363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63C4"/>
  </w:style>
  <w:style w:type="paragraph" w:styleId="aa">
    <w:name w:val="Balloon Text"/>
    <w:basedOn w:val="a"/>
    <w:link w:val="ab"/>
    <w:uiPriority w:val="99"/>
    <w:semiHidden/>
    <w:unhideWhenUsed/>
    <w:rsid w:val="002102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10211"/>
    <w:rPr>
      <w:rFonts w:ascii="Segoe UI" w:hAnsi="Segoe UI" w:cs="Segoe UI"/>
      <w:sz w:val="18"/>
      <w:szCs w:val="18"/>
    </w:rPr>
  </w:style>
  <w:style w:type="paragraph" w:styleId="ac">
    <w:name w:val="Title"/>
    <w:basedOn w:val="a"/>
    <w:next w:val="a"/>
    <w:link w:val="ad"/>
    <w:uiPriority w:val="10"/>
    <w:qFormat/>
    <w:rsid w:val="000F717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Заголовок Знак"/>
    <w:basedOn w:val="a0"/>
    <w:link w:val="ac"/>
    <w:uiPriority w:val="10"/>
    <w:rsid w:val="000F717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2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688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8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04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90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4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4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05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63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39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372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53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72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C9FE2-D865-4ABA-B56F-C04BA036F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</Pages>
  <Words>1550</Words>
  <Characters>8835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Никитюк</dc:creator>
  <cp:keywords/>
  <dc:description/>
  <cp:lastModifiedBy>Дмитрий Никитюк</cp:lastModifiedBy>
  <cp:revision>33</cp:revision>
  <cp:lastPrinted>2018-02-08T14:02:00Z</cp:lastPrinted>
  <dcterms:created xsi:type="dcterms:W3CDTF">2018-01-22T10:58:00Z</dcterms:created>
  <dcterms:modified xsi:type="dcterms:W3CDTF">2018-02-11T04:26:00Z</dcterms:modified>
</cp:coreProperties>
</file>