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6"/>
        <w:gridCol w:w="2637"/>
        <w:gridCol w:w="4091"/>
        <w:gridCol w:w="2187"/>
      </w:tblGrid>
      <w:tr w:rsidR="00E91CFF" w:rsidRPr="00947B12" w:rsidTr="003F7EEF">
        <w:tc>
          <w:tcPr>
            <w:tcW w:w="7384" w:type="dxa"/>
            <w:gridSpan w:val="3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Организационная информация</w:t>
            </w:r>
          </w:p>
        </w:tc>
        <w:tc>
          <w:tcPr>
            <w:tcW w:w="218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6F16C4" w:rsidRPr="00947B12" w:rsidTr="003F7EEF">
        <w:tc>
          <w:tcPr>
            <w:tcW w:w="656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63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Ф.И.О. педагога</w:t>
            </w:r>
          </w:p>
        </w:tc>
        <w:tc>
          <w:tcPr>
            <w:tcW w:w="4091" w:type="dxa"/>
          </w:tcPr>
          <w:p w:rsidR="00E91CFF" w:rsidRPr="00947B12" w:rsidRDefault="00E91CFF" w:rsidP="007B6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Белова Евгения Владимировна</w:t>
            </w:r>
            <w:r w:rsidR="007B6F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B6F65">
              <w:rPr>
                <w:rFonts w:ascii="Times New Roman" w:hAnsi="Times New Roman" w:cs="Times New Roman"/>
                <w:sz w:val="28"/>
                <w:szCs w:val="28"/>
              </w:rPr>
              <w:t>Бухаркина</w:t>
            </w:r>
            <w:proofErr w:type="spellEnd"/>
            <w:r w:rsidR="007B6F65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Анатольевна</w:t>
            </w:r>
            <w:bookmarkStart w:id="0" w:name="_GoBack"/>
            <w:bookmarkEnd w:id="0"/>
          </w:p>
        </w:tc>
        <w:tc>
          <w:tcPr>
            <w:tcW w:w="218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C4" w:rsidRPr="00947B12" w:rsidTr="003F7EEF">
        <w:tc>
          <w:tcPr>
            <w:tcW w:w="656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63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Доминирующая образовательная область</w:t>
            </w:r>
          </w:p>
        </w:tc>
        <w:tc>
          <w:tcPr>
            <w:tcW w:w="4091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218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C4" w:rsidRPr="00947B12" w:rsidTr="003F7EEF">
        <w:tc>
          <w:tcPr>
            <w:tcW w:w="656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63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Вид детской деятельности</w:t>
            </w:r>
          </w:p>
        </w:tc>
        <w:tc>
          <w:tcPr>
            <w:tcW w:w="4091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Познавательная, коммуникативная, двигательная, продуктивная</w:t>
            </w:r>
          </w:p>
        </w:tc>
        <w:tc>
          <w:tcPr>
            <w:tcW w:w="218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CFF" w:rsidRPr="00947B12" w:rsidTr="003F7EEF">
        <w:tc>
          <w:tcPr>
            <w:tcW w:w="7384" w:type="dxa"/>
            <w:gridSpan w:val="3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информация</w:t>
            </w:r>
          </w:p>
        </w:tc>
        <w:tc>
          <w:tcPr>
            <w:tcW w:w="218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C4" w:rsidRPr="00947B12" w:rsidTr="003F7EEF">
        <w:tc>
          <w:tcPr>
            <w:tcW w:w="656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63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образовательной деятельности</w:t>
            </w:r>
          </w:p>
        </w:tc>
        <w:tc>
          <w:tcPr>
            <w:tcW w:w="4091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Знакомство с оренбургским пуховым платком</w:t>
            </w:r>
          </w:p>
        </w:tc>
        <w:tc>
          <w:tcPr>
            <w:tcW w:w="218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C4" w:rsidRPr="00947B12" w:rsidTr="003F7EEF">
        <w:tc>
          <w:tcPr>
            <w:tcW w:w="656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63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приемы реализации содержания занятия</w:t>
            </w:r>
          </w:p>
        </w:tc>
        <w:tc>
          <w:tcPr>
            <w:tcW w:w="4091" w:type="dxa"/>
          </w:tcPr>
          <w:p w:rsidR="00DA5E49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1.Постановка целей и мотивации деятельности детей (</w:t>
            </w:r>
            <w:r w:rsidR="00DA5E49" w:rsidRPr="00947B12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незнакомого для детей предмета, рассматривание, комментирование, мотивацией выступило желание детей создать узор пухового платка </w:t>
            </w:r>
            <w:proofErr w:type="gramStart"/>
            <w:r w:rsidR="00DA5E49" w:rsidRPr="00947B1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="00DA5E49" w:rsidRPr="00947B12">
              <w:rPr>
                <w:rFonts w:ascii="Times New Roman" w:hAnsi="Times New Roman" w:cs="Times New Roman"/>
                <w:sz w:val="28"/>
                <w:szCs w:val="28"/>
              </w:rPr>
              <w:t xml:space="preserve"> своих близких)</w:t>
            </w:r>
          </w:p>
          <w:p w:rsidR="00E91CFF" w:rsidRPr="00947B12" w:rsidRDefault="00DA5E49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 xml:space="preserve">2.Активация деятельности в процессе занятия (беседа о родном городе и </w:t>
            </w:r>
            <w:proofErr w:type="gramStart"/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proofErr w:type="gramEnd"/>
            <w:r w:rsidRPr="00947B12">
              <w:rPr>
                <w:rFonts w:ascii="Times New Roman" w:hAnsi="Times New Roman" w:cs="Times New Roman"/>
                <w:sz w:val="28"/>
                <w:szCs w:val="28"/>
              </w:rPr>
              <w:t xml:space="preserve"> близких, знакомство с процессом создания пухового платка, сравнение старинного и современного оборудования, рассказывание легенды о появлении первого пухового платка)</w:t>
            </w:r>
          </w:p>
          <w:p w:rsidR="00DA5E49" w:rsidRPr="00947B12" w:rsidRDefault="00DA5E49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3.Организация практической деятельности (объяснение, помощь)</w:t>
            </w:r>
          </w:p>
          <w:p w:rsidR="00DA5E49" w:rsidRPr="00947B12" w:rsidRDefault="00DA5E49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4.Поддержание интереса у детей (проведение подвижной игры, ситуация выбора, музыкальное сопровождение)</w:t>
            </w:r>
          </w:p>
          <w:p w:rsidR="00DA5E49" w:rsidRPr="00947B12" w:rsidRDefault="00DA5E49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5.Оценка и самооценка (поощрение,</w:t>
            </w:r>
            <w:r w:rsidR="00F11873" w:rsidRPr="00947B12">
              <w:rPr>
                <w:rFonts w:ascii="Times New Roman" w:hAnsi="Times New Roman" w:cs="Times New Roman"/>
                <w:sz w:val="28"/>
                <w:szCs w:val="28"/>
              </w:rPr>
              <w:t xml:space="preserve"> взаимопомощь детей, подведение итогов)</w:t>
            </w:r>
          </w:p>
        </w:tc>
        <w:tc>
          <w:tcPr>
            <w:tcW w:w="218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C4" w:rsidRPr="00947B12" w:rsidTr="003F7EEF">
        <w:tc>
          <w:tcPr>
            <w:tcW w:w="656" w:type="dxa"/>
          </w:tcPr>
          <w:p w:rsidR="00E91CFF" w:rsidRPr="00947B12" w:rsidRDefault="00F11873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637" w:type="dxa"/>
          </w:tcPr>
          <w:p w:rsidR="00E91CFF" w:rsidRPr="00947B12" w:rsidRDefault="00F11873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Интеграция образовательных областей</w:t>
            </w:r>
          </w:p>
        </w:tc>
        <w:tc>
          <w:tcPr>
            <w:tcW w:w="4091" w:type="dxa"/>
          </w:tcPr>
          <w:p w:rsidR="00E91CFF" w:rsidRPr="00947B12" w:rsidRDefault="00F11873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 xml:space="preserve">1.Социально-коммуникативное развитие: социализация - желание порадовать </w:t>
            </w:r>
            <w:proofErr w:type="gramStart"/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proofErr w:type="gramEnd"/>
            <w:r w:rsidRPr="00947B12">
              <w:rPr>
                <w:rFonts w:ascii="Times New Roman" w:hAnsi="Times New Roman" w:cs="Times New Roman"/>
                <w:sz w:val="28"/>
                <w:szCs w:val="28"/>
              </w:rPr>
              <w:t xml:space="preserve"> близких, знакомство с историей </w:t>
            </w:r>
            <w:r w:rsidRPr="00947B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родного края, знакомство с региональным промыслом. Коммуникация – развитие свободного общения </w:t>
            </w:r>
            <w:proofErr w:type="gramStart"/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947B12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 и детьми; соблюдение элементарных правил поведения.</w:t>
            </w:r>
          </w:p>
          <w:p w:rsidR="00FA232C" w:rsidRPr="00947B12" w:rsidRDefault="00FA232C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2.Познавательное развитие: расширить представление детей об оренбургском пуховом платке, познакомить со старинным и современным оборудованием прядильщиц, познакомить с региональным промыслом.</w:t>
            </w:r>
          </w:p>
          <w:p w:rsidR="00FA232C" w:rsidRPr="00947B12" w:rsidRDefault="00FA232C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3.Речевое развитие: учить словесному описанию предмета.</w:t>
            </w:r>
          </w:p>
          <w:p w:rsidR="00FA232C" w:rsidRPr="00947B12" w:rsidRDefault="00FA232C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4.Художественно-эстетическое развитие: рисование узора пухового платка, прослушивание аудиозаписи Людмилы Зыкиной «Оренбургский пуховый платок».</w:t>
            </w:r>
          </w:p>
          <w:p w:rsidR="00FA232C" w:rsidRPr="00947B12" w:rsidRDefault="00FA232C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5. Физическое развитие: подвижная игра «Паучки»</w:t>
            </w:r>
          </w:p>
        </w:tc>
        <w:tc>
          <w:tcPr>
            <w:tcW w:w="218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C4" w:rsidRPr="00947B12" w:rsidTr="003F7EEF">
        <w:tc>
          <w:tcPr>
            <w:tcW w:w="656" w:type="dxa"/>
          </w:tcPr>
          <w:p w:rsidR="00E91CFF" w:rsidRPr="00947B12" w:rsidRDefault="00FA232C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2637" w:type="dxa"/>
          </w:tcPr>
          <w:p w:rsidR="00E91CFF" w:rsidRPr="00947B12" w:rsidRDefault="00FA232C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4091" w:type="dxa"/>
          </w:tcPr>
          <w:p w:rsidR="00E91CFF" w:rsidRPr="00947B12" w:rsidRDefault="00FA232C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Группа общеразвивающей направленности для детей 5-6 лет</w:t>
            </w:r>
          </w:p>
        </w:tc>
        <w:tc>
          <w:tcPr>
            <w:tcW w:w="218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C4" w:rsidRPr="00947B12" w:rsidTr="003F7EEF">
        <w:tc>
          <w:tcPr>
            <w:tcW w:w="656" w:type="dxa"/>
          </w:tcPr>
          <w:p w:rsidR="00E91CFF" w:rsidRPr="00947B12" w:rsidRDefault="00FA232C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637" w:type="dxa"/>
          </w:tcPr>
          <w:p w:rsidR="00E91CFF" w:rsidRPr="00947B12" w:rsidRDefault="00FA232C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4091" w:type="dxa"/>
          </w:tcPr>
          <w:p w:rsidR="00E91CFF" w:rsidRPr="00947B12" w:rsidRDefault="00FA232C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Создать условия для расширения представлений детей о региональном промысле – создании пухового платка, дать возможность соприкоснуться с историей родного края.</w:t>
            </w:r>
          </w:p>
        </w:tc>
        <w:tc>
          <w:tcPr>
            <w:tcW w:w="218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C4" w:rsidRPr="00947B12" w:rsidTr="003F7EEF">
        <w:tc>
          <w:tcPr>
            <w:tcW w:w="656" w:type="dxa"/>
          </w:tcPr>
          <w:p w:rsidR="00E91CFF" w:rsidRPr="00947B12" w:rsidRDefault="00FA232C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6.1</w:t>
            </w:r>
          </w:p>
        </w:tc>
        <w:tc>
          <w:tcPr>
            <w:tcW w:w="2637" w:type="dxa"/>
          </w:tcPr>
          <w:p w:rsidR="00E91CFF" w:rsidRPr="00947B12" w:rsidRDefault="00FA232C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4091" w:type="dxa"/>
          </w:tcPr>
          <w:p w:rsidR="002227B2" w:rsidRPr="00947B12" w:rsidRDefault="002227B2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1. Дать представление об основном промысле, которым славится Оренбург.</w:t>
            </w:r>
          </w:p>
          <w:p w:rsidR="00E91CFF" w:rsidRPr="00947B12" w:rsidRDefault="002227B2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232C" w:rsidRPr="00947B12">
              <w:rPr>
                <w:rFonts w:ascii="Times New Roman" w:hAnsi="Times New Roman" w:cs="Times New Roman"/>
                <w:sz w:val="28"/>
                <w:szCs w:val="28"/>
              </w:rPr>
              <w:t>.Познакомить со старинным механическим и современным электрическим оборудованием прядильщиц.</w:t>
            </w:r>
          </w:p>
          <w:p w:rsidR="00FA232C" w:rsidRPr="00947B12" w:rsidRDefault="002227B2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232C" w:rsidRPr="00947B12">
              <w:rPr>
                <w:rFonts w:ascii="Times New Roman" w:hAnsi="Times New Roman" w:cs="Times New Roman"/>
                <w:sz w:val="28"/>
                <w:szCs w:val="28"/>
              </w:rPr>
              <w:t>. Дать представление о процессе создания пухового платка.</w:t>
            </w:r>
          </w:p>
          <w:p w:rsidR="002227B2" w:rsidRPr="00947B12" w:rsidRDefault="002227B2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Развивать исследовательский интерес</w:t>
            </w:r>
            <w:r w:rsidR="00947B1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рассматривание узоров пуховых изделий, пропускание пуховой паутинки через обручальное кольцо).</w:t>
            </w:r>
          </w:p>
        </w:tc>
        <w:tc>
          <w:tcPr>
            <w:tcW w:w="218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C4" w:rsidRPr="00947B12" w:rsidTr="003F7EEF">
        <w:tc>
          <w:tcPr>
            <w:tcW w:w="656" w:type="dxa"/>
          </w:tcPr>
          <w:p w:rsidR="00E91CFF" w:rsidRPr="00947B12" w:rsidRDefault="002227B2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6.2</w:t>
            </w:r>
          </w:p>
        </w:tc>
        <w:tc>
          <w:tcPr>
            <w:tcW w:w="263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1" w:type="dxa"/>
          </w:tcPr>
          <w:p w:rsidR="00E91CFF" w:rsidRPr="00947B12" w:rsidRDefault="002227B2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 xml:space="preserve">1.Воспитывать доброжелательность и </w:t>
            </w:r>
            <w:proofErr w:type="spellStart"/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коммуникативность</w:t>
            </w:r>
            <w:proofErr w:type="spellEnd"/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27B2" w:rsidRPr="00947B12" w:rsidRDefault="002227B2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2.Воспитывать культуру общения.</w:t>
            </w:r>
          </w:p>
          <w:p w:rsidR="002227B2" w:rsidRPr="00947B12" w:rsidRDefault="002227B2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3.Воспитывать интерес к истории родного края.</w:t>
            </w:r>
          </w:p>
        </w:tc>
        <w:tc>
          <w:tcPr>
            <w:tcW w:w="218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C4" w:rsidRPr="00947B12" w:rsidTr="003F7EEF">
        <w:tc>
          <w:tcPr>
            <w:tcW w:w="656" w:type="dxa"/>
          </w:tcPr>
          <w:p w:rsidR="00E91CFF" w:rsidRPr="00947B12" w:rsidRDefault="002227B2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6.3</w:t>
            </w:r>
          </w:p>
        </w:tc>
        <w:tc>
          <w:tcPr>
            <w:tcW w:w="263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1" w:type="dxa"/>
          </w:tcPr>
          <w:p w:rsidR="00E91CFF" w:rsidRPr="00947B12" w:rsidRDefault="002227B2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1.Развивать эстетическое восприятие.</w:t>
            </w:r>
          </w:p>
          <w:p w:rsidR="002227B2" w:rsidRPr="00947B12" w:rsidRDefault="002227B2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2.Развивать художественно-творческие способности детей.</w:t>
            </w:r>
          </w:p>
          <w:p w:rsidR="002227B2" w:rsidRPr="00947B12" w:rsidRDefault="002227B2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3.Развивать внимание и воображение.</w:t>
            </w:r>
          </w:p>
        </w:tc>
        <w:tc>
          <w:tcPr>
            <w:tcW w:w="218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C4" w:rsidRPr="00947B12" w:rsidTr="003F7EEF">
        <w:tc>
          <w:tcPr>
            <w:tcW w:w="656" w:type="dxa"/>
          </w:tcPr>
          <w:p w:rsidR="00E91CFF" w:rsidRPr="00947B12" w:rsidRDefault="002227B2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637" w:type="dxa"/>
          </w:tcPr>
          <w:p w:rsidR="00E91CFF" w:rsidRPr="00947B12" w:rsidRDefault="002227B2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4091" w:type="dxa"/>
          </w:tcPr>
          <w:p w:rsidR="00E91CFF" w:rsidRPr="00947B12" w:rsidRDefault="002227B2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1.Дети проявляют эмоциональную отзывчивость, любознательность, интерес к старинным предметам и процессу создания пухового платка.</w:t>
            </w:r>
          </w:p>
          <w:p w:rsidR="002227B2" w:rsidRPr="00947B12" w:rsidRDefault="002227B2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2.Развита речевая активность, мышление, воображение</w:t>
            </w:r>
          </w:p>
          <w:p w:rsidR="002227B2" w:rsidRPr="00947B12" w:rsidRDefault="002227B2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3.Обучающиеся активно участвуют во всех видах деятельности совместно с педагогом.</w:t>
            </w:r>
          </w:p>
        </w:tc>
        <w:tc>
          <w:tcPr>
            <w:tcW w:w="218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C4" w:rsidRPr="00947B12" w:rsidTr="003F7EEF">
        <w:tc>
          <w:tcPr>
            <w:tcW w:w="656" w:type="dxa"/>
          </w:tcPr>
          <w:p w:rsidR="00E91CFF" w:rsidRPr="00947B12" w:rsidRDefault="007F6B82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637" w:type="dxa"/>
          </w:tcPr>
          <w:p w:rsidR="00E91CFF" w:rsidRPr="00947B12" w:rsidRDefault="007F6B82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4091" w:type="dxa"/>
          </w:tcPr>
          <w:p w:rsidR="00E91CFF" w:rsidRPr="00947B12" w:rsidRDefault="007F6B82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 xml:space="preserve">- Прялка старинная механическая и современная электрическая, чески, кусок шерсти, клубок шерстяных ниток, веретено, различные по цвету и толщине пуховые изделия (платки, паутинки, палантины </w:t>
            </w:r>
            <w:proofErr w:type="gramStart"/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е менее 5 шт.)</w:t>
            </w:r>
          </w:p>
          <w:p w:rsidR="007F6B82" w:rsidRPr="00947B12" w:rsidRDefault="007F6B82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- Иллюстрации поэтапного изготовления пухового платка, начиная от козы до готового изделия.</w:t>
            </w:r>
          </w:p>
          <w:p w:rsidR="007F6B82" w:rsidRPr="00947B12" w:rsidRDefault="007F6B82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- Листы квадратной формы и простые карандаши.</w:t>
            </w:r>
          </w:p>
          <w:p w:rsidR="007F6B82" w:rsidRPr="00947B12" w:rsidRDefault="007F6B82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-Ленты атласные для проведения подвижной игры «Паучки».</w:t>
            </w:r>
          </w:p>
          <w:p w:rsidR="007F6B82" w:rsidRPr="00947B12" w:rsidRDefault="007F6B82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ТСО: музыкальный центр для воспроизведения аудиозаписи.</w:t>
            </w:r>
          </w:p>
        </w:tc>
        <w:tc>
          <w:tcPr>
            <w:tcW w:w="218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C4" w:rsidRPr="00947B12" w:rsidTr="003F7EEF">
        <w:tc>
          <w:tcPr>
            <w:tcW w:w="656" w:type="dxa"/>
          </w:tcPr>
          <w:p w:rsidR="00E91CFF" w:rsidRPr="00947B12" w:rsidRDefault="007F6B82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2637" w:type="dxa"/>
          </w:tcPr>
          <w:p w:rsidR="00E91CFF" w:rsidRPr="00947B12" w:rsidRDefault="007F6B82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4091" w:type="dxa"/>
          </w:tcPr>
          <w:p w:rsidR="00E91CFF" w:rsidRPr="00947B12" w:rsidRDefault="007F6B82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- Чтение стихотворений о родном городе.</w:t>
            </w:r>
          </w:p>
          <w:p w:rsidR="007F6B82" w:rsidRPr="00947B12" w:rsidRDefault="007F6B82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- Беседа «Домашние животные. Какую пользу приносят они человеку»</w:t>
            </w:r>
          </w:p>
        </w:tc>
        <w:tc>
          <w:tcPr>
            <w:tcW w:w="218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B82" w:rsidRPr="00947B12" w:rsidTr="003F7EEF">
        <w:tc>
          <w:tcPr>
            <w:tcW w:w="7384" w:type="dxa"/>
            <w:gridSpan w:val="3"/>
          </w:tcPr>
          <w:p w:rsidR="007F6B82" w:rsidRPr="00947B12" w:rsidRDefault="007F6B82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Конспект занятия</w:t>
            </w:r>
          </w:p>
        </w:tc>
        <w:tc>
          <w:tcPr>
            <w:tcW w:w="2187" w:type="dxa"/>
          </w:tcPr>
          <w:p w:rsidR="007F6B82" w:rsidRPr="00947B12" w:rsidRDefault="007F6B82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B82" w:rsidRPr="00947B12" w:rsidTr="003F7EEF">
        <w:tc>
          <w:tcPr>
            <w:tcW w:w="656" w:type="dxa"/>
          </w:tcPr>
          <w:p w:rsidR="007F6B82" w:rsidRPr="00947B12" w:rsidRDefault="007F6B82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728" w:type="dxa"/>
            <w:gridSpan w:val="2"/>
          </w:tcPr>
          <w:p w:rsidR="007F6B82" w:rsidRPr="00947B12" w:rsidRDefault="007F6B82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</w:tc>
        <w:tc>
          <w:tcPr>
            <w:tcW w:w="2187" w:type="dxa"/>
          </w:tcPr>
          <w:p w:rsidR="007F6B82" w:rsidRPr="00947B12" w:rsidRDefault="007F6B82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C4" w:rsidRPr="00947B12" w:rsidTr="003F7EEF">
        <w:tc>
          <w:tcPr>
            <w:tcW w:w="656" w:type="dxa"/>
          </w:tcPr>
          <w:p w:rsidR="00E91CFF" w:rsidRPr="00947B12" w:rsidRDefault="00504D6B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2637" w:type="dxa"/>
          </w:tcPr>
          <w:p w:rsidR="00E91CFF" w:rsidRPr="00947B12" w:rsidRDefault="00504D6B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проблемной ситуации</w:t>
            </w:r>
          </w:p>
        </w:tc>
        <w:tc>
          <w:tcPr>
            <w:tcW w:w="4091" w:type="dxa"/>
          </w:tcPr>
          <w:p w:rsidR="00E91CFF" w:rsidRPr="00947B12" w:rsidRDefault="00504D6B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Дети играют. В группу входит воспитатель и просит двух ребят помочь. Из приемного помещения воспитатель при помощи детей заносит старинную механическую прялку и корзинку, в которой лежат веретено, шерсть и клубок шерстяных ниток, чески.</w:t>
            </w:r>
          </w:p>
          <w:p w:rsidR="006072E4" w:rsidRPr="00947B12" w:rsidRDefault="006072E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Воспитатель с детьми рассматривают принесенные изделия.</w:t>
            </w:r>
          </w:p>
          <w:p w:rsidR="00504D6B" w:rsidRPr="00947B12" w:rsidRDefault="00504D6B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Воспитатель: Ребята, как вы думаете, что это такое и для чего нужен данный механизм?</w:t>
            </w:r>
          </w:p>
          <w:p w:rsidR="00504D6B" w:rsidRPr="00947B12" w:rsidRDefault="00504D6B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504D6B" w:rsidRPr="00947B12" w:rsidRDefault="00504D6B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Воспитатель: Это старинная прялка, при ее помощи человек прядет пуховую нить. А зачем человеку нужна пуховая нить?</w:t>
            </w:r>
          </w:p>
          <w:p w:rsidR="00504D6B" w:rsidRPr="00947B12" w:rsidRDefault="00504D6B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504D6B" w:rsidRPr="00947B12" w:rsidRDefault="00504D6B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D8315F" w:rsidRPr="00947B12">
              <w:rPr>
                <w:rFonts w:ascii="Times New Roman" w:hAnsi="Times New Roman" w:cs="Times New Roman"/>
                <w:sz w:val="28"/>
                <w:szCs w:val="28"/>
              </w:rPr>
              <w:t>спитатель: А откуда берется пух?</w:t>
            </w:r>
          </w:p>
          <w:p w:rsidR="00504D6B" w:rsidRPr="00947B12" w:rsidRDefault="00D8315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D8315F" w:rsidRPr="00947B12" w:rsidRDefault="006072E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Воспитатель: Ребята, давайте вспомним, в каком городе мы живем? Чем славится Оренбург?</w:t>
            </w:r>
          </w:p>
          <w:p w:rsidR="006072E4" w:rsidRPr="00947B12" w:rsidRDefault="006072E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6072E4" w:rsidRPr="00947B12" w:rsidRDefault="006072E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Воспитатель: давайте посмотрим, что лежит на столе?</w:t>
            </w:r>
          </w:p>
          <w:p w:rsidR="006072E4" w:rsidRPr="00947B12" w:rsidRDefault="006072E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Воспитатель с детьми рассматривают разложенные на столе пуховые изделия – платки, паутинки, палантины.</w:t>
            </w:r>
          </w:p>
          <w:p w:rsidR="006072E4" w:rsidRPr="00947B12" w:rsidRDefault="006072E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</w:p>
          <w:p w:rsidR="006072E4" w:rsidRPr="00947B12" w:rsidRDefault="006072E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за дивное панно?</w:t>
            </w:r>
          </w:p>
          <w:p w:rsidR="006072E4" w:rsidRPr="00947B12" w:rsidRDefault="006072E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Сквозь него увидишь все?</w:t>
            </w:r>
          </w:p>
          <w:p w:rsidR="006072E4" w:rsidRPr="00947B12" w:rsidRDefault="006072E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На нем дивные узоры –</w:t>
            </w:r>
          </w:p>
          <w:p w:rsidR="006072E4" w:rsidRPr="00947B12" w:rsidRDefault="006072E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Оренбургские просторы!</w:t>
            </w:r>
          </w:p>
          <w:p w:rsidR="006072E4" w:rsidRPr="00947B12" w:rsidRDefault="006072E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Именно такими пуховыми платками и славится наш родной край. Ребята, посмотрите на платки, вам они нравятся?</w:t>
            </w:r>
          </w:p>
          <w:p w:rsidR="006072E4" w:rsidRPr="00947B12" w:rsidRDefault="006072E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6072E4" w:rsidRPr="00947B12" w:rsidRDefault="006072E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Воспитатель: А чем они нравятся?</w:t>
            </w:r>
          </w:p>
          <w:p w:rsidR="006072E4" w:rsidRPr="00947B12" w:rsidRDefault="006072E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E312E4" w:rsidRPr="00947B12" w:rsidRDefault="00E312E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Воспитатель: Они действительно очень красивые и теплые. А посмотрите, какие они большие, но легкие они как пушинки.</w:t>
            </w:r>
          </w:p>
          <w:p w:rsidR="00E312E4" w:rsidRPr="00947B12" w:rsidRDefault="00E312E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Оренбургские пуховые платки отличаются от других как раз своей легкостью. Для их изготовления берется самая тонкая пуховая нить, и вяжут наши рукодельницы ажурные необыкновенные узоры. А отличить наши оренбургские пуховые платки от других можно при помощи одного фокуса. Верите ли вы, что этот большой платок можно продеть через такое маленькое кольцо?</w:t>
            </w:r>
          </w:p>
          <w:p w:rsidR="00E312E4" w:rsidRPr="00947B12" w:rsidRDefault="00E312E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E312E4" w:rsidRPr="00947B12" w:rsidRDefault="00E312E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Опыт с кольцом.</w:t>
            </w:r>
          </w:p>
          <w:p w:rsidR="00E312E4" w:rsidRPr="00947B12" w:rsidRDefault="00E312E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C4" w:rsidRPr="00947B12" w:rsidTr="003F7EEF">
        <w:tc>
          <w:tcPr>
            <w:tcW w:w="656" w:type="dxa"/>
          </w:tcPr>
          <w:p w:rsidR="00E91CFF" w:rsidRPr="00947B12" w:rsidRDefault="006F16C4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1.2</w:t>
            </w:r>
          </w:p>
        </w:tc>
        <w:tc>
          <w:tcPr>
            <w:tcW w:w="2637" w:type="dxa"/>
          </w:tcPr>
          <w:p w:rsidR="00E91CFF" w:rsidRPr="00947B12" w:rsidRDefault="006F16C4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установка 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4091" w:type="dxa"/>
          </w:tcPr>
          <w:p w:rsidR="00E312E4" w:rsidRPr="00947B12" w:rsidRDefault="00E312E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Воспитатель: Сейчас  какое время года? (Ответы детей) Все верно, ведь скоро Новый год! А в праздники принято дарить подарки. Что можно подарить своим близким? (Ответы детей) А знаете ли вы, что самые хорошие подарки те, которые сделаны своими руками. Вот я и решила подарить своим близким пуховые платки. А вы хотели бы подарить своим близким такие подарки?</w:t>
            </w:r>
            <w:r w:rsidR="006F16C4" w:rsidRPr="00947B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16C4" w:rsidRPr="00947B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Почему?</w:t>
            </w:r>
          </w:p>
          <w:p w:rsidR="00E91CFF" w:rsidRPr="00947B12" w:rsidRDefault="00E312E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6F16C4" w:rsidRPr="00947B12" w:rsidRDefault="006F16C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Воспитатель: А чтобы понять, как изготавливаются пуховые платки, я расскажу вам легенду о том, как появился первый пуховый платок. Давайте сядем удобнее.</w:t>
            </w:r>
          </w:p>
          <w:p w:rsidR="006F16C4" w:rsidRPr="00947B12" w:rsidRDefault="006F16C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Давным-давно в одной деревушке жила коза, была у нее длинная шерсть, которая все время путалась. Однажды хозяйка  решила козу расчесать. На ческах остался пух легкий и теплый, спряла хозяйка нить и связала пуховый платок.</w:t>
            </w:r>
          </w:p>
          <w:p w:rsidR="006F16C4" w:rsidRPr="00947B12" w:rsidRDefault="006F16C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Как вы думаете, легко ли вязать пуховые платки?  (Ответы детей)</w:t>
            </w:r>
          </w:p>
          <w:p w:rsidR="000B04DF" w:rsidRPr="00947B12" w:rsidRDefault="000B04D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Воспитатель: это очень сложный труд, наши умелицы учатся  мастерству с малых лет у своих мам и бабушек, и передается опыт от поколения к поколению. Не каждый человек может этому научиться. У каждой мастерицы свой узор, в который она вкладывает свою душу и сердце.</w:t>
            </w:r>
          </w:p>
          <w:p w:rsidR="003F7EEF" w:rsidRPr="00947B12" w:rsidRDefault="003F7EE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Нитки нужны, чтобы вязать. А еще с ними можно и поиграть. </w:t>
            </w:r>
          </w:p>
          <w:p w:rsidR="003F7EEF" w:rsidRPr="00947B12" w:rsidRDefault="003F7EE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Подвижная игра «Паучки»</w:t>
            </w:r>
          </w:p>
        </w:tc>
        <w:tc>
          <w:tcPr>
            <w:tcW w:w="218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C4" w:rsidRPr="00947B12" w:rsidRDefault="006F16C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C4" w:rsidRPr="00947B12" w:rsidRDefault="006F16C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C4" w:rsidRPr="00947B12" w:rsidRDefault="006F16C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C4" w:rsidRPr="00947B12" w:rsidRDefault="006F16C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C4" w:rsidRPr="00947B12" w:rsidRDefault="006F16C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C4" w:rsidRPr="00947B12" w:rsidRDefault="006F16C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C4" w:rsidRPr="00947B12" w:rsidRDefault="006F16C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C4" w:rsidRPr="00947B12" w:rsidRDefault="006F16C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C4" w:rsidRPr="00947B12" w:rsidRDefault="006F16C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C4" w:rsidRPr="00947B12" w:rsidRDefault="006F16C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C4" w:rsidRPr="00947B12" w:rsidRDefault="006F16C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C4" w:rsidRPr="00947B12" w:rsidRDefault="006F16C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C4" w:rsidRPr="00947B12" w:rsidRDefault="006F16C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C4" w:rsidRPr="00947B12" w:rsidRDefault="006F16C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C4" w:rsidRPr="00947B12" w:rsidRDefault="006F16C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C4" w:rsidRPr="00947B12" w:rsidRDefault="006F16C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C4" w:rsidRPr="00947B12" w:rsidRDefault="006F16C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C4" w:rsidRPr="00947B12" w:rsidRDefault="006F16C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C4" w:rsidRPr="00947B12" w:rsidRDefault="006F16C4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Рассказ сопровождается просмотром иллюстраций.</w:t>
            </w:r>
          </w:p>
          <w:p w:rsidR="003F7EEF" w:rsidRPr="00947B12" w:rsidRDefault="003F7EE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EF" w:rsidRPr="00947B12" w:rsidRDefault="003F7EE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EF" w:rsidRPr="00947B12" w:rsidRDefault="003F7EE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EF" w:rsidRPr="00947B12" w:rsidRDefault="003F7EE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EF" w:rsidRPr="00947B12" w:rsidRDefault="003F7EE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EF" w:rsidRPr="00947B12" w:rsidRDefault="003F7EE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EF" w:rsidRPr="00947B12" w:rsidRDefault="003F7EE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EF" w:rsidRPr="00947B12" w:rsidRDefault="003F7EE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EF" w:rsidRPr="00947B12" w:rsidRDefault="003F7EE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EF" w:rsidRPr="00947B12" w:rsidRDefault="003F7EE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EF" w:rsidRPr="00947B12" w:rsidRDefault="003F7EE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EF" w:rsidRPr="00947B12" w:rsidRDefault="003F7EE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EF" w:rsidRPr="00947B12" w:rsidRDefault="003F7EE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EF" w:rsidRPr="00947B12" w:rsidRDefault="003F7EE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EF" w:rsidRPr="00947B12" w:rsidRDefault="003F7EE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EF" w:rsidRPr="00947B12" w:rsidRDefault="003F7EE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EF" w:rsidRPr="00947B12" w:rsidRDefault="003F7EE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EF" w:rsidRPr="00947B12" w:rsidRDefault="003F7EE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EF" w:rsidRPr="00947B12" w:rsidRDefault="003F7EE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EF" w:rsidRPr="00947B12" w:rsidRDefault="003F7EE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EEF" w:rsidRPr="00947B12" w:rsidRDefault="003F7EE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Подготовить атрибуты для игры.</w:t>
            </w:r>
          </w:p>
        </w:tc>
      </w:tr>
      <w:tr w:rsidR="006F16C4" w:rsidRPr="00947B12" w:rsidTr="003F7EEF">
        <w:tc>
          <w:tcPr>
            <w:tcW w:w="656" w:type="dxa"/>
          </w:tcPr>
          <w:p w:rsidR="00E91CFF" w:rsidRPr="00947B12" w:rsidRDefault="000B04DF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1.3</w:t>
            </w:r>
          </w:p>
        </w:tc>
        <w:tc>
          <w:tcPr>
            <w:tcW w:w="2637" w:type="dxa"/>
          </w:tcPr>
          <w:p w:rsidR="00E91CFF" w:rsidRPr="00947B12" w:rsidRDefault="000B04DF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Мотивирование к деятельности детей.</w:t>
            </w:r>
          </w:p>
        </w:tc>
        <w:tc>
          <w:tcPr>
            <w:tcW w:w="4091" w:type="dxa"/>
          </w:tcPr>
          <w:p w:rsidR="00E91CFF" w:rsidRPr="00947B12" w:rsidRDefault="000B04D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Воспитатель: Давайте вернемся к платкам и рассмотрим узоры.</w:t>
            </w:r>
          </w:p>
          <w:p w:rsidR="000B04DF" w:rsidRPr="00947B12" w:rsidRDefault="000B04D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Изучение узоров на платках. Дети приходят к выводу, что одинаковых узоров нет ни на одном платке.</w:t>
            </w:r>
          </w:p>
          <w:p w:rsidR="000B04DF" w:rsidRPr="00947B12" w:rsidRDefault="000B04D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Воспитатель: Ребята, а у кого дома есть пуховые платки?  (Ответы детей)</w:t>
            </w:r>
          </w:p>
          <w:p w:rsidR="000B04DF" w:rsidRPr="00947B12" w:rsidRDefault="000B04D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Тогда наши подарки придутся по вкусу для мам и бабушек.</w:t>
            </w:r>
          </w:p>
          <w:p w:rsidR="000B04DF" w:rsidRPr="00947B12" w:rsidRDefault="000B04D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А как же мы будем вязать, если мы не умеем?</w:t>
            </w:r>
          </w:p>
          <w:p w:rsidR="000B04DF" w:rsidRPr="00947B12" w:rsidRDefault="000B04D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</w:tc>
        <w:tc>
          <w:tcPr>
            <w:tcW w:w="218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C4" w:rsidRPr="00947B12" w:rsidTr="003F7EEF">
        <w:tc>
          <w:tcPr>
            <w:tcW w:w="656" w:type="dxa"/>
          </w:tcPr>
          <w:p w:rsidR="00E91CFF" w:rsidRPr="00947B12" w:rsidRDefault="000B04DF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1.4</w:t>
            </w:r>
          </w:p>
        </w:tc>
        <w:tc>
          <w:tcPr>
            <w:tcW w:w="2637" w:type="dxa"/>
          </w:tcPr>
          <w:p w:rsidR="00E91CFF" w:rsidRPr="00947B12" w:rsidRDefault="003F7EEF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 </w:t>
            </w:r>
            <w:proofErr w:type="gramStart"/>
            <w:r w:rsidR="000B04DF"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решения проблемной ситуации</w:t>
            </w:r>
            <w:proofErr w:type="gramEnd"/>
            <w:r w:rsidR="00D37F9D"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091" w:type="dxa"/>
          </w:tcPr>
          <w:p w:rsidR="00E91CFF" w:rsidRPr="00947B12" w:rsidRDefault="00D37F9D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Дети предлагают пригласить вязальщиц в гости в детский сад, купить учебник по вязанию.</w:t>
            </w:r>
          </w:p>
          <w:p w:rsidR="00D37F9D" w:rsidRPr="00947B12" w:rsidRDefault="00D37F9D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Воспитатель: У нас в Оренбурге есть Фабрика пухового платка, где работают настоящие мастерицы, они для нас и изготовят наши подарки.</w:t>
            </w:r>
          </w:p>
          <w:p w:rsidR="00D37F9D" w:rsidRPr="00947B12" w:rsidRDefault="003F7EE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 xml:space="preserve">Вязать мы не умеем, но зато </w:t>
            </w:r>
            <w:r w:rsidR="00D37F9D" w:rsidRPr="00947B12">
              <w:rPr>
                <w:rFonts w:ascii="Times New Roman" w:hAnsi="Times New Roman" w:cs="Times New Roman"/>
                <w:sz w:val="28"/>
                <w:szCs w:val="28"/>
              </w:rPr>
              <w:t xml:space="preserve"> умеем очень хорошо рисовать. Давайте вы нарисуете схему узора для вашего платка, а на фабрике уже этот узор перенесут на полотно.</w:t>
            </w: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 xml:space="preserve"> Я сама отнесу ваши схемы на фабрику и заберу платки, когда они будут готовы.</w:t>
            </w:r>
          </w:p>
          <w:p w:rsidR="00D37F9D" w:rsidRPr="00947B12" w:rsidRDefault="00D37F9D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C4" w:rsidRPr="00947B12" w:rsidTr="003F7EEF">
        <w:tc>
          <w:tcPr>
            <w:tcW w:w="656" w:type="dxa"/>
          </w:tcPr>
          <w:p w:rsidR="00E91CFF" w:rsidRPr="00947B12" w:rsidRDefault="00D37F9D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637" w:type="dxa"/>
          </w:tcPr>
          <w:p w:rsidR="00E91CFF" w:rsidRPr="00947B12" w:rsidRDefault="00D37F9D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  <w:tc>
          <w:tcPr>
            <w:tcW w:w="4091" w:type="dxa"/>
          </w:tcPr>
          <w:p w:rsidR="00E91CFF" w:rsidRPr="00947B12" w:rsidRDefault="00D37F9D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Дети рассаживаются по местам, рассматривают образцы схем рисунков, идет обсуждение, что можно изобразить.</w:t>
            </w:r>
          </w:p>
          <w:p w:rsidR="00D37F9D" w:rsidRPr="00947B12" w:rsidRDefault="00D37F9D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вязание платка  </w:t>
            </w:r>
            <w:proofErr w:type="gramStart"/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ропотливый и долгий процесс, поэтому раньше в деревнях мастерицы собирались в одном из домов, также как и мы с вами, обсуждали рисунки изделий, а во время вязки пели свои любимые песни.</w:t>
            </w:r>
          </w:p>
          <w:p w:rsidR="00D37F9D" w:rsidRPr="00947B12" w:rsidRDefault="00D37F9D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Я предлагаю окунуться в атмосферу того времени. Во время процесса рисования для вас прозвучит песня Людмилы Зыкиной «Оренбургский пуховый платок».</w:t>
            </w:r>
          </w:p>
          <w:p w:rsidR="003F7EEF" w:rsidRPr="00947B12" w:rsidRDefault="003F7EE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Рисование схем узоров пуховых платков.</w:t>
            </w:r>
          </w:p>
        </w:tc>
        <w:tc>
          <w:tcPr>
            <w:tcW w:w="218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EEF" w:rsidRPr="00947B12" w:rsidTr="003F7EEF">
        <w:tc>
          <w:tcPr>
            <w:tcW w:w="656" w:type="dxa"/>
          </w:tcPr>
          <w:p w:rsidR="003F7EEF" w:rsidRPr="00947B12" w:rsidRDefault="003F7EEF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728" w:type="dxa"/>
            <w:gridSpan w:val="2"/>
          </w:tcPr>
          <w:p w:rsidR="003F7EEF" w:rsidRPr="00947B12" w:rsidRDefault="003F7EEF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</w:tc>
        <w:tc>
          <w:tcPr>
            <w:tcW w:w="2187" w:type="dxa"/>
          </w:tcPr>
          <w:p w:rsidR="003F7EEF" w:rsidRPr="00947B12" w:rsidRDefault="003F7EE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C4" w:rsidRPr="00947B12" w:rsidTr="003F7EEF">
        <w:tc>
          <w:tcPr>
            <w:tcW w:w="656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7" w:type="dxa"/>
          </w:tcPr>
          <w:p w:rsidR="00E91CFF" w:rsidRPr="00947B12" w:rsidRDefault="003F7EEF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Анализ результатов деятельности детей</w:t>
            </w:r>
          </w:p>
        </w:tc>
        <w:tc>
          <w:tcPr>
            <w:tcW w:w="4091" w:type="dxa"/>
          </w:tcPr>
          <w:p w:rsidR="00E91CFF" w:rsidRPr="00947B12" w:rsidRDefault="003F7EE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Работы детей раскладываются на столе поверх паутинки.</w:t>
            </w:r>
          </w:p>
          <w:p w:rsidR="003F7EEF" w:rsidRPr="00947B12" w:rsidRDefault="003F7EE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Ребята, вот мы и закончили схемы. Сложно ли было рисовать узоры для пуховых платков? Все ли у вас получилось? Как вы думаете, </w:t>
            </w:r>
            <w:r w:rsidRPr="00947B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понравятся ли ваши узоры вашим близким? А какой узор вам понравился большего всего?</w:t>
            </w:r>
          </w:p>
          <w:p w:rsidR="003F7EEF" w:rsidRPr="00947B12" w:rsidRDefault="003F7EE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</w:tc>
        <w:tc>
          <w:tcPr>
            <w:tcW w:w="218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C4" w:rsidRPr="00947B12" w:rsidTr="003F7EEF">
        <w:tc>
          <w:tcPr>
            <w:tcW w:w="656" w:type="dxa"/>
          </w:tcPr>
          <w:p w:rsidR="00E91CFF" w:rsidRPr="00947B12" w:rsidRDefault="003F7EEF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3.1</w:t>
            </w:r>
          </w:p>
        </w:tc>
        <w:tc>
          <w:tcPr>
            <w:tcW w:w="2637" w:type="dxa"/>
          </w:tcPr>
          <w:p w:rsidR="00E91CFF" w:rsidRPr="00947B12" w:rsidRDefault="003F7EEF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</w:t>
            </w:r>
          </w:p>
        </w:tc>
        <w:tc>
          <w:tcPr>
            <w:tcW w:w="4091" w:type="dxa"/>
          </w:tcPr>
          <w:p w:rsidR="00C54541" w:rsidRPr="00947B12" w:rsidRDefault="003F7EE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Потрудились вы на славу. </w:t>
            </w:r>
            <w:r w:rsidR="00C54541" w:rsidRPr="00947B12">
              <w:rPr>
                <w:rFonts w:ascii="Times New Roman" w:hAnsi="Times New Roman" w:cs="Times New Roman"/>
                <w:sz w:val="28"/>
                <w:szCs w:val="28"/>
              </w:rPr>
              <w:t>Какая интересная и содержательная беседа получилась у нас сегодня.</w:t>
            </w:r>
          </w:p>
          <w:p w:rsidR="00C54541" w:rsidRPr="00947B12" w:rsidRDefault="00C54541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Воспитатель подходит к прялке.</w:t>
            </w:r>
          </w:p>
          <w:p w:rsidR="00C54541" w:rsidRPr="00947B12" w:rsidRDefault="00C54541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Воспитатель: Кто запомнил, как называется этот механизм?  (Ответы детей)</w:t>
            </w:r>
          </w:p>
          <w:p w:rsidR="00C54541" w:rsidRPr="00947B12" w:rsidRDefault="00C54541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 xml:space="preserve">Вероятно,  кто-то из вас не остановится на рисовании схем, а научится вязать настоящие оренбургские пуховые платки. </w:t>
            </w:r>
          </w:p>
        </w:tc>
        <w:tc>
          <w:tcPr>
            <w:tcW w:w="218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541" w:rsidRPr="00947B12" w:rsidTr="00175ECA">
        <w:tc>
          <w:tcPr>
            <w:tcW w:w="656" w:type="dxa"/>
          </w:tcPr>
          <w:p w:rsidR="00C54541" w:rsidRPr="00947B12" w:rsidRDefault="00C54541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728" w:type="dxa"/>
            <w:gridSpan w:val="2"/>
          </w:tcPr>
          <w:p w:rsidR="00C54541" w:rsidRPr="00947B12" w:rsidRDefault="00C54541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Дальнейшая разработка темы (развивающая среда)</w:t>
            </w:r>
          </w:p>
        </w:tc>
        <w:tc>
          <w:tcPr>
            <w:tcW w:w="2187" w:type="dxa"/>
          </w:tcPr>
          <w:p w:rsidR="00C54541" w:rsidRPr="00947B12" w:rsidRDefault="00C54541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C4" w:rsidRPr="00947B12" w:rsidTr="003F7EEF">
        <w:tc>
          <w:tcPr>
            <w:tcW w:w="656" w:type="dxa"/>
          </w:tcPr>
          <w:p w:rsidR="00E91CFF" w:rsidRPr="00947B12" w:rsidRDefault="00C54541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4.1</w:t>
            </w:r>
          </w:p>
        </w:tc>
        <w:tc>
          <w:tcPr>
            <w:tcW w:w="2637" w:type="dxa"/>
          </w:tcPr>
          <w:p w:rsidR="00E91CFF" w:rsidRPr="00947B12" w:rsidRDefault="00C54541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</w:t>
            </w:r>
          </w:p>
        </w:tc>
        <w:tc>
          <w:tcPr>
            <w:tcW w:w="4091" w:type="dxa"/>
          </w:tcPr>
          <w:p w:rsidR="00E91CFF" w:rsidRPr="00947B12" w:rsidRDefault="00C54541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«Изготовь оренбургский пуховый платок»</w:t>
            </w:r>
          </w:p>
        </w:tc>
        <w:tc>
          <w:tcPr>
            <w:tcW w:w="218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C4" w:rsidRPr="00947B12" w:rsidTr="003F7EEF">
        <w:tc>
          <w:tcPr>
            <w:tcW w:w="656" w:type="dxa"/>
          </w:tcPr>
          <w:p w:rsidR="00E91CFF" w:rsidRPr="00947B12" w:rsidRDefault="00C54541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4.2</w:t>
            </w:r>
          </w:p>
        </w:tc>
        <w:tc>
          <w:tcPr>
            <w:tcW w:w="2637" w:type="dxa"/>
          </w:tcPr>
          <w:p w:rsidR="00E91CFF" w:rsidRPr="00947B12" w:rsidRDefault="00C54541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Медиатека</w:t>
            </w:r>
            <w:proofErr w:type="spellEnd"/>
          </w:p>
        </w:tc>
        <w:tc>
          <w:tcPr>
            <w:tcW w:w="4091" w:type="dxa"/>
          </w:tcPr>
          <w:p w:rsidR="00E91CFF" w:rsidRPr="00947B12" w:rsidRDefault="00C54541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Презентация «Пуховый платок»</w:t>
            </w:r>
          </w:p>
        </w:tc>
        <w:tc>
          <w:tcPr>
            <w:tcW w:w="218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C4" w:rsidRPr="00947B12" w:rsidTr="003F7EEF">
        <w:tc>
          <w:tcPr>
            <w:tcW w:w="656" w:type="dxa"/>
          </w:tcPr>
          <w:p w:rsidR="00E91CFF" w:rsidRPr="00947B12" w:rsidRDefault="00C54541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4.3</w:t>
            </w:r>
          </w:p>
        </w:tc>
        <w:tc>
          <w:tcPr>
            <w:tcW w:w="2637" w:type="dxa"/>
          </w:tcPr>
          <w:p w:rsidR="00E91CFF" w:rsidRPr="00947B12" w:rsidRDefault="00C54541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Проект (совместный проект с родителями)</w:t>
            </w:r>
          </w:p>
        </w:tc>
        <w:tc>
          <w:tcPr>
            <w:tcW w:w="4091" w:type="dxa"/>
          </w:tcPr>
          <w:p w:rsidR="00E91CFF" w:rsidRPr="00947B12" w:rsidRDefault="00C54541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Детский проект, совместный с родителями на тему «Чем славится Оренбургский край?»</w:t>
            </w:r>
          </w:p>
        </w:tc>
        <w:tc>
          <w:tcPr>
            <w:tcW w:w="218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C4" w:rsidRPr="00947B12" w:rsidTr="003F7EEF">
        <w:tc>
          <w:tcPr>
            <w:tcW w:w="656" w:type="dxa"/>
          </w:tcPr>
          <w:p w:rsidR="00E91CFF" w:rsidRPr="00947B12" w:rsidRDefault="00C54541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4.4</w:t>
            </w:r>
          </w:p>
        </w:tc>
        <w:tc>
          <w:tcPr>
            <w:tcW w:w="2637" w:type="dxa"/>
          </w:tcPr>
          <w:p w:rsidR="00E91CFF" w:rsidRPr="00947B12" w:rsidRDefault="00C54541" w:rsidP="00D1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b/>
                <w:sz w:val="28"/>
                <w:szCs w:val="28"/>
              </w:rPr>
              <w:t>Детский уголок по национально-региональному компоненту</w:t>
            </w:r>
          </w:p>
        </w:tc>
        <w:tc>
          <w:tcPr>
            <w:tcW w:w="4091" w:type="dxa"/>
          </w:tcPr>
          <w:p w:rsidR="00E91CFF" w:rsidRPr="00947B12" w:rsidRDefault="00D11729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B12">
              <w:rPr>
                <w:rFonts w:ascii="Times New Roman" w:hAnsi="Times New Roman" w:cs="Times New Roman"/>
                <w:sz w:val="28"/>
                <w:szCs w:val="28"/>
              </w:rPr>
              <w:t>Пополнение уголка образцами пуховых изделий.</w:t>
            </w:r>
          </w:p>
        </w:tc>
        <w:tc>
          <w:tcPr>
            <w:tcW w:w="2187" w:type="dxa"/>
          </w:tcPr>
          <w:p w:rsidR="00E91CFF" w:rsidRPr="00947B12" w:rsidRDefault="00E91CFF" w:rsidP="00D1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1699" w:rsidRPr="00947B12" w:rsidRDefault="00AD1699" w:rsidP="00D11729">
      <w:pPr>
        <w:jc w:val="both"/>
        <w:rPr>
          <w:rFonts w:ascii="Times New Roman" w:hAnsi="Times New Roman" w:cs="Times New Roman"/>
        </w:rPr>
      </w:pPr>
    </w:p>
    <w:sectPr w:rsidR="00AD1699" w:rsidRPr="00947B12" w:rsidSect="00C2501E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94D13"/>
    <w:multiLevelType w:val="hybridMultilevel"/>
    <w:tmpl w:val="BC825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0283"/>
    <w:rsid w:val="000249FC"/>
    <w:rsid w:val="000B04DF"/>
    <w:rsid w:val="000D69B5"/>
    <w:rsid w:val="0016044D"/>
    <w:rsid w:val="001716CD"/>
    <w:rsid w:val="002227B2"/>
    <w:rsid w:val="00286653"/>
    <w:rsid w:val="002C743C"/>
    <w:rsid w:val="002E7A18"/>
    <w:rsid w:val="003F7EEF"/>
    <w:rsid w:val="00460810"/>
    <w:rsid w:val="00491D34"/>
    <w:rsid w:val="00504D6B"/>
    <w:rsid w:val="005159DE"/>
    <w:rsid w:val="005B462D"/>
    <w:rsid w:val="006072E4"/>
    <w:rsid w:val="006F16C4"/>
    <w:rsid w:val="006F6BEF"/>
    <w:rsid w:val="00781F45"/>
    <w:rsid w:val="007B6F65"/>
    <w:rsid w:val="007F5D0D"/>
    <w:rsid w:val="007F6B82"/>
    <w:rsid w:val="008A6DAD"/>
    <w:rsid w:val="008B46A3"/>
    <w:rsid w:val="00947B12"/>
    <w:rsid w:val="00950283"/>
    <w:rsid w:val="00963253"/>
    <w:rsid w:val="00976454"/>
    <w:rsid w:val="009A31D4"/>
    <w:rsid w:val="009C549A"/>
    <w:rsid w:val="00AD1699"/>
    <w:rsid w:val="00B02DF1"/>
    <w:rsid w:val="00B30337"/>
    <w:rsid w:val="00B90584"/>
    <w:rsid w:val="00C2501E"/>
    <w:rsid w:val="00C54541"/>
    <w:rsid w:val="00D11729"/>
    <w:rsid w:val="00D37F9D"/>
    <w:rsid w:val="00D8315F"/>
    <w:rsid w:val="00DA5E49"/>
    <w:rsid w:val="00E312E4"/>
    <w:rsid w:val="00E91CFF"/>
    <w:rsid w:val="00F11873"/>
    <w:rsid w:val="00F22ACB"/>
    <w:rsid w:val="00FA232C"/>
    <w:rsid w:val="00F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C5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716C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8A6DA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91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91C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OBR</Company>
  <LinksUpToDate>false</LinksUpToDate>
  <CharactersWithSpaces>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shaihutdinovavl</dc:creator>
  <cp:keywords/>
  <dc:description/>
  <cp:lastModifiedBy>Евгения</cp:lastModifiedBy>
  <cp:revision>35</cp:revision>
  <cp:lastPrinted>2013-12-10T09:02:00Z</cp:lastPrinted>
  <dcterms:created xsi:type="dcterms:W3CDTF">2013-12-10T08:53:00Z</dcterms:created>
  <dcterms:modified xsi:type="dcterms:W3CDTF">2018-11-15T07:25:00Z</dcterms:modified>
</cp:coreProperties>
</file>