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72" w:rsidRDefault="00F97CBE" w:rsidP="00716372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</w:t>
      </w:r>
      <w:bookmarkStart w:id="0" w:name="_GoBack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Сценарий</w:t>
      </w:r>
      <w:r w:rsidR="00430CBF" w:rsidRPr="00A63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EC180E" w:rsidRPr="00A63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«Пасха –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красная горка»</w:t>
      </w:r>
      <w:bookmarkEnd w:id="0"/>
    </w:p>
    <w:p w:rsidR="00F97CBE" w:rsidRDefault="00F97CBE" w:rsidP="00716372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C65E5" w:rsidRPr="00A636B1" w:rsidRDefault="00AC65E5" w:rsidP="00716372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Воспитатель детского дома-интерната для умственно отсталых детей </w:t>
      </w:r>
    </w:p>
    <w:p w:rsidR="00AC65E5" w:rsidRPr="00A636B1" w:rsidRDefault="00AC65E5" w:rsidP="00716372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Крупина Альбина Анатольевна</w:t>
      </w:r>
    </w:p>
    <w:p w:rsidR="000B37A8" w:rsidRPr="00A636B1" w:rsidRDefault="000B37A8" w:rsidP="00716372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813912" w:rsidRPr="00A636B1" w:rsidRDefault="000B37A8" w:rsidP="000B37A8">
      <w:pPr>
        <w:rPr>
          <w:sz w:val="28"/>
          <w:szCs w:val="28"/>
        </w:rPr>
      </w:pPr>
      <w:r w:rsidRPr="00A636B1">
        <w:rPr>
          <w:sz w:val="28"/>
          <w:szCs w:val="28"/>
        </w:rPr>
        <w:t>Цели и задачи:</w:t>
      </w:r>
    </w:p>
    <w:p w:rsidR="000B37A8" w:rsidRPr="00A636B1" w:rsidRDefault="000B37A8" w:rsidP="000B37A8">
      <w:pPr>
        <w:rPr>
          <w:sz w:val="28"/>
          <w:szCs w:val="28"/>
        </w:rPr>
      </w:pPr>
      <w:r w:rsidRPr="00A636B1">
        <w:rPr>
          <w:sz w:val="28"/>
          <w:szCs w:val="28"/>
        </w:rPr>
        <w:t>- Познакомить детей с традициями и обычаями православного праздника «Пасха».</w:t>
      </w:r>
    </w:p>
    <w:p w:rsidR="000B37A8" w:rsidRPr="00A636B1" w:rsidRDefault="000B37A8" w:rsidP="000B37A8">
      <w:pPr>
        <w:rPr>
          <w:sz w:val="28"/>
          <w:szCs w:val="28"/>
        </w:rPr>
      </w:pPr>
      <w:r w:rsidRPr="00A636B1">
        <w:rPr>
          <w:sz w:val="28"/>
          <w:szCs w:val="28"/>
        </w:rPr>
        <w:t>- Развивать интерес к пр</w:t>
      </w:r>
      <w:r w:rsidR="00430CBF" w:rsidRPr="00A636B1">
        <w:rPr>
          <w:sz w:val="28"/>
          <w:szCs w:val="28"/>
        </w:rPr>
        <w:t>авославным праздникам, культуре, творческие способности.</w:t>
      </w:r>
    </w:p>
    <w:p w:rsidR="000B37A8" w:rsidRPr="00A636B1" w:rsidRDefault="000B37A8" w:rsidP="000B37A8">
      <w:pPr>
        <w:rPr>
          <w:sz w:val="28"/>
          <w:szCs w:val="28"/>
        </w:rPr>
      </w:pPr>
      <w:r w:rsidRPr="00A636B1">
        <w:rPr>
          <w:sz w:val="28"/>
          <w:szCs w:val="28"/>
        </w:rPr>
        <w:t>- Воспитывать сдержанность</w:t>
      </w:r>
      <w:r w:rsidR="00430CBF" w:rsidRPr="00A636B1">
        <w:rPr>
          <w:sz w:val="28"/>
          <w:szCs w:val="28"/>
        </w:rPr>
        <w:t>, радость за успехи товарищей, уважение к народным традициям.</w:t>
      </w:r>
    </w:p>
    <w:p w:rsidR="000B37A8" w:rsidRPr="00A636B1" w:rsidRDefault="00430CBF" w:rsidP="000B37A8">
      <w:pPr>
        <w:rPr>
          <w:sz w:val="28"/>
          <w:szCs w:val="28"/>
        </w:rPr>
      </w:pPr>
      <w:r w:rsidRPr="00A636B1">
        <w:rPr>
          <w:sz w:val="28"/>
          <w:szCs w:val="28"/>
        </w:rPr>
        <w:t>- Создавать праздничное настроение через пасхальные игры и традиции.</w:t>
      </w:r>
    </w:p>
    <w:p w:rsidR="00430CBF" w:rsidRPr="00A636B1" w:rsidRDefault="00430CBF" w:rsidP="000B37A8">
      <w:pPr>
        <w:rPr>
          <w:sz w:val="28"/>
          <w:szCs w:val="28"/>
        </w:rPr>
      </w:pPr>
      <w:r w:rsidRPr="00A636B1">
        <w:rPr>
          <w:sz w:val="28"/>
          <w:szCs w:val="28"/>
        </w:rPr>
        <w:t>Предварительная работа:</w:t>
      </w:r>
    </w:p>
    <w:p w:rsidR="00430CBF" w:rsidRPr="00A636B1" w:rsidRDefault="00430CBF" w:rsidP="000B37A8">
      <w:pPr>
        <w:rPr>
          <w:sz w:val="28"/>
          <w:szCs w:val="28"/>
        </w:rPr>
      </w:pPr>
      <w:r w:rsidRPr="00A636B1">
        <w:rPr>
          <w:sz w:val="28"/>
          <w:szCs w:val="28"/>
        </w:rPr>
        <w:t>Беседа с детьми о народном празднике Пасха, рассматривание иллюстраций пасхальных яиц и праздника, изготовление материала для украшения яиц, изгото</w:t>
      </w:r>
      <w:r w:rsidR="0041512E" w:rsidRPr="00A636B1">
        <w:rPr>
          <w:sz w:val="28"/>
          <w:szCs w:val="28"/>
        </w:rPr>
        <w:t xml:space="preserve">вление </w:t>
      </w:r>
      <w:proofErr w:type="spellStart"/>
      <w:r w:rsidR="0041512E" w:rsidRPr="00A636B1">
        <w:rPr>
          <w:sz w:val="28"/>
          <w:szCs w:val="28"/>
        </w:rPr>
        <w:t>пазлов</w:t>
      </w:r>
      <w:proofErr w:type="spellEnd"/>
      <w:r w:rsidR="0041512E" w:rsidRPr="00A636B1">
        <w:rPr>
          <w:sz w:val="28"/>
          <w:szCs w:val="28"/>
        </w:rPr>
        <w:t xml:space="preserve"> «Пасхальное яйцо», «Кулич», разучивание стихов и частушек, подбор пасхальных песнопений, украшение сцены.</w:t>
      </w:r>
    </w:p>
    <w:p w:rsidR="00430CBF" w:rsidRPr="00A636B1" w:rsidRDefault="00430CBF" w:rsidP="000B37A8">
      <w:pPr>
        <w:rPr>
          <w:sz w:val="28"/>
          <w:szCs w:val="28"/>
        </w:rPr>
      </w:pPr>
      <w:r w:rsidRPr="00A636B1">
        <w:rPr>
          <w:sz w:val="28"/>
          <w:szCs w:val="28"/>
        </w:rPr>
        <w:t>Материал:</w:t>
      </w:r>
    </w:p>
    <w:p w:rsidR="0035403B" w:rsidRPr="00A636B1" w:rsidRDefault="00430CBF" w:rsidP="00BF08B1">
      <w:pPr>
        <w:rPr>
          <w:sz w:val="28"/>
          <w:szCs w:val="28"/>
        </w:rPr>
      </w:pPr>
      <w:r w:rsidRPr="00A636B1">
        <w:rPr>
          <w:sz w:val="28"/>
          <w:szCs w:val="28"/>
        </w:rPr>
        <w:t>Записи пасхальных песен</w:t>
      </w:r>
      <w:r w:rsidR="00181A3F" w:rsidRPr="00A636B1">
        <w:rPr>
          <w:sz w:val="28"/>
          <w:szCs w:val="28"/>
        </w:rPr>
        <w:t>, народной музыки, колокольного звона, органной музыки, яйца расписные, силуэтные, деревянные ложки, костюм Ангела и русские народны</w:t>
      </w:r>
      <w:r w:rsidR="0041512E" w:rsidRPr="00A636B1">
        <w:rPr>
          <w:sz w:val="28"/>
          <w:szCs w:val="28"/>
        </w:rPr>
        <w:t>е, магнитофон.</w:t>
      </w:r>
    </w:p>
    <w:p w:rsidR="0035403B" w:rsidRPr="00A636B1" w:rsidRDefault="0035403B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входят в зал</w:t>
      </w:r>
      <w:r w:rsidR="00716372" w:rsidRPr="00A63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под русскую </w:t>
      </w:r>
      <w:r w:rsidRPr="00A63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народную музыку.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1-я ведущая.</w:t>
      </w:r>
    </w:p>
    <w:p w:rsidR="0035403B" w:rsidRPr="00A636B1" w:rsidRDefault="0041512E" w:rsidP="004151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Красавица – девчонка озорная</w:t>
      </w:r>
    </w:p>
    <w:p w:rsidR="0041512E" w:rsidRPr="00A636B1" w:rsidRDefault="0041512E" w:rsidP="004151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Едва касаясь каблучком земли,</w:t>
      </w:r>
    </w:p>
    <w:p w:rsidR="0041512E" w:rsidRPr="00A636B1" w:rsidRDefault="0041512E" w:rsidP="004151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 весна, такая молодая</w:t>
      </w:r>
    </w:p>
    <w:p w:rsidR="0041512E" w:rsidRPr="00A636B1" w:rsidRDefault="0041512E" w:rsidP="004151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дарит солнышки: «А, ну, лови!»</w:t>
      </w:r>
    </w:p>
    <w:p w:rsidR="0041512E" w:rsidRPr="00A636B1" w:rsidRDefault="0041512E" w:rsidP="004151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Прищуря</w:t>
      </w:r>
      <w:proofErr w:type="spellEnd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глазки, ловит </w:t>
      </w:r>
      <w:proofErr w:type="spellStart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конопушки</w:t>
      </w:r>
      <w:proofErr w:type="spellEnd"/>
    </w:p>
    <w:p w:rsidR="0041512E" w:rsidRPr="00A636B1" w:rsidRDefault="0041512E" w:rsidP="004151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Светясь то счастья, в лужах детвора.</w:t>
      </w:r>
    </w:p>
    <w:p w:rsidR="0041512E" w:rsidRPr="00A636B1" w:rsidRDefault="0041512E" w:rsidP="004151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кажется смеются и избушки,</w:t>
      </w:r>
    </w:p>
    <w:p w:rsidR="0041512E" w:rsidRPr="00A636B1" w:rsidRDefault="0041512E" w:rsidP="0041512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Пуская зайчиков из каждого окна.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2-я ведущая.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Веселится народ -</w:t>
      </w:r>
    </w:p>
    <w:p w:rsidR="0035403B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Пасхи у ворот!</w:t>
      </w:r>
    </w:p>
    <w:p w:rsidR="0035403B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1-я ведущая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Пасха - святой церковный праздник, и появился он сразу после смерти и воскресения Иисуса Христа.</w:t>
      </w:r>
    </w:p>
    <w:p w:rsidR="0035403B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2-я ведущая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Праздник Пасхи длится целую неделю. В эти дни люди совершают добрые поступки, чтобы снять грех с душ людских. Пасха - это святые дни доброты и утешения. Люди прощают друг другу обиды, ходят на могилы умерших, чтобы почтить их добрым словом.</w:t>
      </w:r>
    </w:p>
    <w:p w:rsidR="0035403B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1-я ведущая.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эти дни люди делают добро для птиц и животных. Птиц выпускают из клеток.</w:t>
      </w:r>
    </w:p>
    <w:p w:rsidR="0035403B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2-я ведущая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эти дни люди приветствуют друг друга словами: «Христос воскрес!» И отвечают: «Воистину воскрес!»</w:t>
      </w:r>
    </w:p>
    <w:p w:rsidR="00716372" w:rsidRPr="00A636B1" w:rsidRDefault="0035403B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 В</w:t>
      </w:r>
      <w:r w:rsidR="00716372" w:rsidRPr="00A63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ходит ребенок, одетый ангелом.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Ангел.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Ангел, посланец Божий,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прилетел на праздник тоже!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Христа прославить</w:t>
      </w:r>
    </w:p>
    <w:p w:rsidR="0035403B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всех с Пасхою поздравить!</w:t>
      </w:r>
    </w:p>
    <w:p w:rsidR="00716372" w:rsidRPr="00A636B1" w:rsidRDefault="0035403B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ведущая. В эти дни разрешается всем звонить в колокола. Звон колоколов звучит особенно торжественно и называется благовестом, т.е. благая весть, что Христос Воскрес!</w:t>
      </w:r>
    </w:p>
    <w:p w:rsidR="00B071D4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Раздается звон колоколов.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1-я ведущая.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Повсюду колокольный звон гудит,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всех церквей народ валит!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 глядит уже с небес.</w:t>
      </w:r>
    </w:p>
    <w:p w:rsidR="0035403B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Христос воскрес!</w:t>
      </w:r>
    </w:p>
    <w:p w:rsidR="0035403B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Все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Христос воскрес!</w:t>
      </w:r>
    </w:p>
    <w:p w:rsidR="00B071D4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органная музыка. Дети рассказывают стихи.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1-й ребенок.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напев молитв пасхальных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звон колоколов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летит весна из дальних,</w:t>
      </w:r>
    </w:p>
    <w:p w:rsidR="00B071D4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полуденных краев!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2-й ребенок.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 дремавший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Разбудил поля,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Улыбнулась солнцу</w:t>
      </w:r>
    </w:p>
    <w:p w:rsidR="00B071D4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Сонная земля.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3-й ребенок.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Тихая долина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Разгоняет сон,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лесом синим</w:t>
      </w:r>
    </w:p>
    <w:p w:rsidR="000B03F6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Замирает звон!</w:t>
      </w:r>
    </w:p>
    <w:p w:rsidR="00716372" w:rsidRPr="00A636B1" w:rsidRDefault="000B03F6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с колокольчиками.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2-я ведущая.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Просыпается земля,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Одеваются поля,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идет, полна чудес.</w:t>
      </w:r>
    </w:p>
    <w:p w:rsidR="00B071D4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Христос воскрес!</w:t>
      </w:r>
    </w:p>
    <w:p w:rsidR="000B03F6" w:rsidRPr="00A636B1" w:rsidRDefault="0071637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Все.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Христос Воскрес!</w:t>
      </w:r>
    </w:p>
    <w:p w:rsidR="00FE2D40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1-я ведущая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дни Пасхи люди наряжались, играли в пасхальные игры, пе</w:t>
      </w:r>
      <w:r w:rsidR="000B03F6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D27C5F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ходили в гости и водили хороводы.</w:t>
      </w:r>
    </w:p>
    <w:p w:rsidR="00FE2D40" w:rsidRPr="00A636B1" w:rsidRDefault="00FE2D40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Встретим Пасху хорошо</w:t>
      </w:r>
    </w:p>
    <w:p w:rsidR="00FE2D40" w:rsidRPr="00A636B1" w:rsidRDefault="00FE2D40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и светло:</w:t>
      </w:r>
    </w:p>
    <w:p w:rsidR="00FE2D40" w:rsidRPr="00A636B1" w:rsidRDefault="00FE2D40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Сыром, маслом и яйцом,</w:t>
      </w:r>
    </w:p>
    <w:p w:rsidR="00FE2D40" w:rsidRPr="00A636B1" w:rsidRDefault="00FE2D40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румяным куличом,</w:t>
      </w:r>
    </w:p>
    <w:p w:rsidR="00FE2D40" w:rsidRPr="00A636B1" w:rsidRDefault="00FE2D40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Хорошим угощеньем.</w:t>
      </w:r>
    </w:p>
    <w:p w:rsidR="00FE2D40" w:rsidRPr="00A636B1" w:rsidRDefault="00FE2D40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Песней, пляской, да весельем!</w:t>
      </w:r>
    </w:p>
    <w:p w:rsidR="00D27C5F" w:rsidRPr="00A636B1" w:rsidRDefault="00D27C5F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честь Пасхи у ворот, заводите хоровод!</w:t>
      </w:r>
    </w:p>
    <w:p w:rsidR="00D27C5F" w:rsidRPr="00A636B1" w:rsidRDefault="00D27C5F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 хоровод.</w:t>
      </w:r>
    </w:p>
    <w:p w:rsidR="00716372" w:rsidRPr="00A636B1" w:rsidRDefault="00D27C5F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2-я ведущая</w:t>
      </w:r>
      <w:r w:rsidR="00716372"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16372" w:rsidRPr="00A636B1" w:rsidRDefault="00D27C5F" w:rsidP="00BF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представить Пасху без крашеных яиц.</w:t>
      </w:r>
      <w:r w:rsidR="00813912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старину задолго до Пасхи собирали люди яркие лоскуточки ткани и цветные ниточки, такие которые линяют, в них и красили яички, заворачивая каждое или обматывая нитками. Так же красили луковой шелухой и делали </w:t>
      </w:r>
      <w:proofErr w:type="spellStart"/>
      <w:r w:rsidR="00813912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писанки</w:t>
      </w:r>
      <w:proofErr w:type="spellEnd"/>
      <w:r w:rsidR="00813912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рисовали воском на яйце узоры с помощью крючка, затем помещали в краску, и получались узоры.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Красить их принято было в Страстной четверг. Какое радостное, светлое чувство будит в нас крашеное яичко! Радуется ему ребёнок, только что начинающий жить, радуется старик, столько раз встречавший Пасху на своём веку.</w:t>
      </w:r>
    </w:p>
    <w:p w:rsidR="00716372" w:rsidRPr="00A636B1" w:rsidRDefault="004A5011" w:rsidP="00D27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4-й ребе</w:t>
      </w:r>
      <w:r w:rsidR="00D27C5F"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нок.</w:t>
      </w:r>
    </w:p>
    <w:p w:rsidR="00716372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люблю я праздник Пасхи!</w:t>
      </w:r>
    </w:p>
    <w:p w:rsidR="004A5011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Приготовлюсь к четвергу.</w:t>
      </w:r>
    </w:p>
    <w:p w:rsidR="004A5011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 яички красит, </w:t>
      </w:r>
    </w:p>
    <w:p w:rsidR="004A5011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ей тоже помогу.</w:t>
      </w:r>
    </w:p>
    <w:p w:rsidR="004A5011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скорлупке хрупкой, тонкой</w:t>
      </w:r>
    </w:p>
    <w:p w:rsidR="004A5011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людей, для красоты</w:t>
      </w:r>
    </w:p>
    <w:p w:rsidR="004A5011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Крашу кисточкой тихонько:</w:t>
      </w:r>
    </w:p>
    <w:p w:rsidR="004A5011" w:rsidRPr="00A636B1" w:rsidRDefault="004A5011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Крестик, солнышко, цветы.</w:t>
      </w:r>
    </w:p>
    <w:p w:rsidR="004A5011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5-й ребенок.</w:t>
      </w:r>
    </w:p>
    <w:p w:rsidR="004A5011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светлый праздник Воскресенья</w:t>
      </w:r>
    </w:p>
    <w:p w:rsidR="004A5011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Подарю своим друзьям</w:t>
      </w:r>
    </w:p>
    <w:p w:rsidR="004A5011" w:rsidRPr="00A636B1" w:rsidRDefault="004A5011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яичку, с поздравленьем,</w:t>
      </w:r>
    </w:p>
    <w:p w:rsidR="004D72B7" w:rsidRPr="00A636B1" w:rsidRDefault="004A5011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скажу: «Раскрасил сам!»</w:t>
      </w:r>
    </w:p>
    <w:p w:rsidR="004D72B7" w:rsidRPr="00A636B1" w:rsidRDefault="004D72B7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2-я ведущая.</w:t>
      </w:r>
    </w:p>
    <w:p w:rsidR="004D72B7" w:rsidRPr="00A636B1" w:rsidRDefault="004D72B7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давайте раскрасим наши яички, а то они не похожи на пасхальные.</w:t>
      </w:r>
    </w:p>
    <w:p w:rsidR="004A5011" w:rsidRPr="00A636B1" w:rsidRDefault="004D72B7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Конкурс: «Раскрась яичко».</w:t>
      </w:r>
    </w:p>
    <w:p w:rsidR="00716372" w:rsidRPr="00A636B1" w:rsidRDefault="00716372" w:rsidP="007163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1-я ведущая.</w:t>
      </w:r>
    </w:p>
    <w:p w:rsidR="00D362B8" w:rsidRPr="00A636B1" w:rsidRDefault="004A5011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виде красного яйца вспоминается светлая ночь Воскресения и красный, то есть радостный ликующий звон колоколов. В пасхальную неделю принято дарить друг другу яички, а ребятишки всегда устраивают игры</w:t>
      </w:r>
      <w:r w:rsidR="00D362B8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D362B8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яйцами, невозможно представить себе праздника Пасхи без катания яиц. А катать мы их будем как в старину, через самоварную трубу.</w:t>
      </w:r>
    </w:p>
    <w:p w:rsidR="00D362B8" w:rsidRPr="00A636B1" w:rsidRDefault="00D362B8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D705FD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дальше докатится яйцо».</w:t>
      </w:r>
    </w:p>
    <w:p w:rsidR="00D362B8" w:rsidRPr="00A636B1" w:rsidRDefault="00D362B8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2-я ведущая. </w:t>
      </w:r>
    </w:p>
    <w:p w:rsidR="00D362B8" w:rsidRPr="00A636B1" w:rsidRDefault="00D362B8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одним самым любимым развлечением ребятни, да и взрослых на Пасху было чоканье яйцами. </w:t>
      </w:r>
      <w:r w:rsidR="00FE2D40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Считалось по русскому обычаю, кто первым разобьёт яйцо</w:t>
      </w:r>
      <w:r w:rsidR="00813912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соперника</w:t>
      </w:r>
      <w:r w:rsidR="00FE2D40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тот самый счастливый!</w:t>
      </w:r>
      <w:r w:rsidR="00813912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gramStart"/>
      <w:r w:rsidR="00813912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  яйца</w:t>
      </w:r>
      <w:proofErr w:type="gramEnd"/>
      <w:r w:rsidR="00813912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испытывали на зуб</w:t>
      </w:r>
      <w:r w:rsidR="00513D64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стучали по зубу, четкий звук предвещал крепкое яйцо.</w:t>
      </w:r>
      <w:r w:rsidR="00FE2D40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попробует своё счастье?</w:t>
      </w:r>
    </w:p>
    <w:p w:rsidR="00D362B8" w:rsidRPr="00A636B1" w:rsidRDefault="00813912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«Чоканье» или «Биточки».</w:t>
      </w:r>
    </w:p>
    <w:p w:rsidR="00D362B8" w:rsidRPr="00A636B1" w:rsidRDefault="00D362B8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ведущая.</w:t>
      </w:r>
    </w:p>
    <w:p w:rsidR="005567E5" w:rsidRPr="00A636B1" w:rsidRDefault="00D362B8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Весело, задорно у нас. И катали мы яички и силой мерялись, кто сильнее, да у кого крепче скорлупа</w:t>
      </w:r>
      <w:r w:rsidR="005567E5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яйца. Вот про это про всё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девчушки – хохотушки </w:t>
      </w:r>
      <w:r w:rsidR="005567E5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споют </w:t>
      </w:r>
      <w:proofErr w:type="gramStart"/>
      <w:r w:rsidR="005567E5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67E5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еселые</w:t>
      </w:r>
      <w:proofErr w:type="gramEnd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частушки.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Частушки.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Эй. девчушки – хохотушки,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Запевайте – ка частушки,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Запевайте побыстрей,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было веселей.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 Пасху мы играли,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Яйца крашены катали!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Моё пасхальное яйцо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Закатилось под крыльцо.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7E5" w:rsidRPr="00A636B1" w:rsidRDefault="005567E5" w:rsidP="005567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Силой мерялись немножко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Яйца чокали с Серёжкой.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яйца не сберегла,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Разлетелась скорлупа.</w:t>
      </w:r>
    </w:p>
    <w:p w:rsidR="005567E5" w:rsidRPr="00A636B1" w:rsidRDefault="005567E5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0FC" w:rsidRPr="00A636B1" w:rsidRDefault="00513D64" w:rsidP="00513D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капают капели</w:t>
      </w:r>
    </w:p>
    <w:p w:rsidR="00513D64" w:rsidRPr="00A636B1" w:rsidRDefault="00513D64" w:rsidP="00513D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нашего окна.</w:t>
      </w:r>
    </w:p>
    <w:p w:rsidR="00513D64" w:rsidRPr="00A636B1" w:rsidRDefault="00513D64" w:rsidP="00513D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радостно запели:</w:t>
      </w:r>
    </w:p>
    <w:p w:rsidR="00513D64" w:rsidRPr="00A636B1" w:rsidRDefault="00513D64" w:rsidP="00513D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«Пасха, Пасха к нам пришла!»</w:t>
      </w:r>
    </w:p>
    <w:p w:rsidR="000630FC" w:rsidRPr="00A636B1" w:rsidRDefault="000630FC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0FC" w:rsidRPr="00A636B1" w:rsidRDefault="000630FC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Веселится народ</w:t>
      </w:r>
    </w:p>
    <w:p w:rsidR="000630FC" w:rsidRPr="00A636B1" w:rsidRDefault="000630FC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Пасхи у ворот,</w:t>
      </w:r>
    </w:p>
    <w:p w:rsidR="000630FC" w:rsidRPr="00A636B1" w:rsidRDefault="000630FC" w:rsidP="004A50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звучит благовест</w:t>
      </w:r>
    </w:p>
    <w:p w:rsidR="005567E5" w:rsidRPr="00A636B1" w:rsidRDefault="000630FC" w:rsidP="000630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Христос воистину </w:t>
      </w:r>
      <w:proofErr w:type="gramStart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</w:t>
      </w:r>
      <w:proofErr w:type="gramEnd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B37A8" w:rsidRPr="00A636B1" w:rsidRDefault="000B37A8" w:rsidP="000630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A8" w:rsidRPr="00A636B1" w:rsidRDefault="000B37A8" w:rsidP="000630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светлый день священный</w:t>
      </w:r>
    </w:p>
    <w:p w:rsidR="000B37A8" w:rsidRPr="00A636B1" w:rsidRDefault="000B37A8" w:rsidP="000630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гремит Творцу хвала.</w:t>
      </w:r>
    </w:p>
    <w:p w:rsidR="000B37A8" w:rsidRPr="00A636B1" w:rsidRDefault="000B37A8" w:rsidP="000630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будет пусть печали,</w:t>
      </w:r>
    </w:p>
    <w:p w:rsidR="00D705FD" w:rsidRPr="00A636B1" w:rsidRDefault="000B37A8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будет в мире зла.</w:t>
      </w:r>
    </w:p>
    <w:p w:rsidR="00D705FD" w:rsidRPr="00A636B1" w:rsidRDefault="00D705FD" w:rsidP="000630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 я ведущая. </w:t>
      </w:r>
    </w:p>
    <w:p w:rsidR="00D705FD" w:rsidRPr="00A636B1" w:rsidRDefault="00D705FD" w:rsidP="000630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Спасибо девчонкам, а нас ждут новые испытания, соревнования.</w:t>
      </w:r>
    </w:p>
    <w:p w:rsidR="00D705FD" w:rsidRPr="00A636B1" w:rsidRDefault="00D705FD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Яички то у нас разбились, надо их сложить.</w:t>
      </w:r>
    </w:p>
    <w:p w:rsidR="00D705FD" w:rsidRPr="00A636B1" w:rsidRDefault="00D705FD" w:rsidP="00BF0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Конкурс: «Сложи яйцо».</w:t>
      </w:r>
    </w:p>
    <w:p w:rsidR="00D705FD" w:rsidRPr="00A636B1" w:rsidRDefault="00D705FD" w:rsidP="00D705FD">
      <w:pPr>
        <w:pStyle w:val="a7"/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ведущая.</w:t>
      </w:r>
    </w:p>
    <w:p w:rsidR="00D705FD" w:rsidRPr="00A636B1" w:rsidRDefault="00D705FD" w:rsidP="00BF08B1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ж. ребята, молодцы! Вот какие красивые картинки получились. А теперь проверим, кто из вас самый ловкий, кто пронесёт яйц</w:t>
      </w:r>
      <w:r w:rsidR="00BF08B1"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ложке, не уронив его на пол.</w:t>
      </w:r>
    </w:p>
    <w:p w:rsidR="00D705FD" w:rsidRPr="00A636B1" w:rsidRDefault="00D705FD" w:rsidP="00AC6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Конкурс: «Донеси, не урони!»</w:t>
      </w:r>
    </w:p>
    <w:p w:rsidR="00AC65E5" w:rsidRPr="00A636B1" w:rsidRDefault="00AC65E5" w:rsidP="00A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372" w:rsidRPr="00A636B1" w:rsidRDefault="00AC65E5" w:rsidP="00A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716372"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1-я ведущая.</w:t>
      </w:r>
    </w:p>
    <w:p w:rsidR="00D705FD" w:rsidRPr="00A636B1" w:rsidRDefault="004D72B7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Вот и подошёл к концу наш праздник, мы весело играли, танцевали, яйца </w:t>
      </w:r>
      <w:r w:rsidR="00AC65E5"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украшали, все молодцы!</w:t>
      </w:r>
    </w:p>
    <w:p w:rsidR="00BF08B1" w:rsidRPr="00A636B1" w:rsidRDefault="00BF08B1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Конкурс: хоровод Найди себе пару».</w:t>
      </w:r>
    </w:p>
    <w:p w:rsidR="00BF08B1" w:rsidRPr="00A636B1" w:rsidRDefault="00BF08B1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 стоят в кругу, один или два с шапочками «яички»</w:t>
      </w:r>
      <w:r w:rsidR="00AC65E5"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ходят по кругу     выбирая пару. Найдя пару, танцуют.</w:t>
      </w:r>
    </w:p>
    <w:p w:rsidR="00BF08B1" w:rsidRPr="00A636B1" w:rsidRDefault="00BF08B1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Катись, катись, яичко</w:t>
      </w:r>
    </w:p>
    <w:p w:rsidR="00BF08B1" w:rsidRPr="00A636B1" w:rsidRDefault="00BF08B1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нашему кружочку</w:t>
      </w:r>
      <w:r w:rsidR="00AC65E5"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AC65E5" w:rsidRPr="00A636B1" w:rsidRDefault="00AC65E5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Найди, найди, яичко</w:t>
      </w:r>
    </w:p>
    <w:p w:rsidR="00AC65E5" w:rsidRPr="00A636B1" w:rsidRDefault="00AC65E5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Для себя дружочка.</w:t>
      </w:r>
    </w:p>
    <w:p w:rsidR="00AC65E5" w:rsidRPr="00A636B1" w:rsidRDefault="00AC65E5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36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 –я ведущая.</w:t>
      </w:r>
    </w:p>
    <w:p w:rsidR="00716372" w:rsidRPr="00A636B1" w:rsidRDefault="00716372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Ай, </w:t>
      </w:r>
      <w:proofErr w:type="spellStart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</w:t>
      </w:r>
      <w:proofErr w:type="spellEnd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</w:t>
      </w:r>
      <w:proofErr w:type="spellEnd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</w:t>
      </w:r>
      <w:proofErr w:type="spellEnd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16372" w:rsidRPr="00A636B1" w:rsidRDefault="00716372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яички принесли:</w:t>
      </w:r>
    </w:p>
    <w:p w:rsidR="00716372" w:rsidRPr="00A636B1" w:rsidRDefault="00716372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Желтые, красные,</w:t>
      </w:r>
    </w:p>
    <w:p w:rsidR="00716372" w:rsidRPr="00A636B1" w:rsidRDefault="00716372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Яйца-то все разные!</w:t>
      </w:r>
    </w:p>
    <w:p w:rsidR="00716372" w:rsidRPr="00A636B1" w:rsidRDefault="00716372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яйца съедайте,</w:t>
      </w:r>
    </w:p>
    <w:p w:rsidR="00F27D33" w:rsidRPr="00A636B1" w:rsidRDefault="00716372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Пасху нашу вспоминайте!</w:t>
      </w:r>
    </w:p>
    <w:p w:rsidR="00D705FD" w:rsidRPr="00A636B1" w:rsidRDefault="00D705FD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Христос Воскрес!</w:t>
      </w:r>
    </w:p>
    <w:p w:rsidR="00D705FD" w:rsidRPr="00A636B1" w:rsidRDefault="00D705FD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Все.</w:t>
      </w:r>
    </w:p>
    <w:p w:rsidR="00D705FD" w:rsidRPr="00A636B1" w:rsidRDefault="00D705FD" w:rsidP="00AC65E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Воистину </w:t>
      </w:r>
      <w:proofErr w:type="gramStart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</w:t>
      </w:r>
      <w:proofErr w:type="gramEnd"/>
      <w:r w:rsidRPr="00A6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sectPr w:rsidR="00D705FD" w:rsidRPr="00A6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745D5"/>
    <w:multiLevelType w:val="hybridMultilevel"/>
    <w:tmpl w:val="1B420C80"/>
    <w:lvl w:ilvl="0" w:tplc="8F5C4FD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5F"/>
    <w:rsid w:val="000630FC"/>
    <w:rsid w:val="000B03F6"/>
    <w:rsid w:val="000B37A8"/>
    <w:rsid w:val="00181A3F"/>
    <w:rsid w:val="0035403B"/>
    <w:rsid w:val="0041512E"/>
    <w:rsid w:val="00430CBF"/>
    <w:rsid w:val="004A5011"/>
    <w:rsid w:val="004D72B7"/>
    <w:rsid w:val="00513D64"/>
    <w:rsid w:val="005567E5"/>
    <w:rsid w:val="00716372"/>
    <w:rsid w:val="00813912"/>
    <w:rsid w:val="00A636B1"/>
    <w:rsid w:val="00AC564D"/>
    <w:rsid w:val="00AC65E5"/>
    <w:rsid w:val="00B071D4"/>
    <w:rsid w:val="00BF08B1"/>
    <w:rsid w:val="00CE175F"/>
    <w:rsid w:val="00D27C5F"/>
    <w:rsid w:val="00D362B8"/>
    <w:rsid w:val="00D705FD"/>
    <w:rsid w:val="00EC180E"/>
    <w:rsid w:val="00F27D33"/>
    <w:rsid w:val="00F97CBE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F73E"/>
  <w15:chartTrackingRefBased/>
  <w15:docId w15:val="{83F1EF3D-40BE-43B2-84E2-4EDD52F7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6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6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6372"/>
    <w:rPr>
      <w:i/>
      <w:iCs/>
    </w:rPr>
  </w:style>
  <w:style w:type="character" w:styleId="a5">
    <w:name w:val="Strong"/>
    <w:basedOn w:val="a0"/>
    <w:uiPriority w:val="22"/>
    <w:qFormat/>
    <w:rsid w:val="00716372"/>
    <w:rPr>
      <w:b/>
      <w:bCs/>
    </w:rPr>
  </w:style>
  <w:style w:type="character" w:styleId="a6">
    <w:name w:val="Hyperlink"/>
    <w:basedOn w:val="a0"/>
    <w:uiPriority w:val="99"/>
    <w:semiHidden/>
    <w:unhideWhenUsed/>
    <w:rsid w:val="0071637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7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RePack by Diakov</cp:lastModifiedBy>
  <cp:revision>16</cp:revision>
  <dcterms:created xsi:type="dcterms:W3CDTF">2018-02-21T11:03:00Z</dcterms:created>
  <dcterms:modified xsi:type="dcterms:W3CDTF">2019-02-20T12:27:00Z</dcterms:modified>
</cp:coreProperties>
</file>