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F3B" w:rsidRPr="000B5B09" w:rsidRDefault="006D2F3B" w:rsidP="006D2F3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2F3B" w:rsidRDefault="00405F61" w:rsidP="006D2F3B">
      <w:pPr>
        <w:pStyle w:val="a3"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2F3B" w:rsidRDefault="006D2F3B" w:rsidP="006D2F3B">
      <w:pPr>
        <w:pStyle w:val="a3"/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p w:rsidR="006D2F3B" w:rsidRPr="00C60D89" w:rsidRDefault="006D2F3B" w:rsidP="006D2F3B">
      <w:pPr>
        <w:pStyle w:val="a3"/>
        <w:spacing w:after="120"/>
        <w:rPr>
          <w:rFonts w:ascii="Times New Roman" w:hAnsi="Times New Roman" w:cs="Times New Roman"/>
          <w:sz w:val="28"/>
          <w:szCs w:val="28"/>
        </w:rPr>
      </w:pPr>
    </w:p>
    <w:p w:rsidR="006D2F3B" w:rsidRPr="00C60D89" w:rsidRDefault="00D21F0A" w:rsidP="006D2F3B">
      <w:pPr>
        <w:pStyle w:val="a3"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Методическая разработка ОО</w:t>
      </w:r>
      <w:r w:rsidR="006D2F3B" w:rsidRPr="00C60D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«Познавательное развитие»</w:t>
      </w:r>
    </w:p>
    <w:p w:rsidR="006D2F3B" w:rsidRPr="00C60D89" w:rsidRDefault="006D2F3B" w:rsidP="006D2F3B">
      <w:pPr>
        <w:pStyle w:val="a3"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C60D89">
        <w:rPr>
          <w:rFonts w:ascii="Times New Roman" w:hAnsi="Times New Roman" w:cs="Times New Roman"/>
          <w:sz w:val="28"/>
          <w:szCs w:val="28"/>
        </w:rPr>
        <w:t>Конспект  непосредственно  образовательной деятельности</w:t>
      </w:r>
    </w:p>
    <w:p w:rsidR="006D2F3B" w:rsidRPr="00C60D89" w:rsidRDefault="006D2F3B" w:rsidP="006D2F3B">
      <w:pPr>
        <w:pStyle w:val="a3"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C60D89">
        <w:rPr>
          <w:rFonts w:ascii="Times New Roman" w:hAnsi="Times New Roman" w:cs="Times New Roman"/>
          <w:sz w:val="28"/>
          <w:szCs w:val="28"/>
        </w:rPr>
        <w:t>с элементами экспериментирования</w:t>
      </w:r>
    </w:p>
    <w:p w:rsidR="006D2F3B" w:rsidRPr="00C60D89" w:rsidRDefault="006D2F3B" w:rsidP="006D2F3B">
      <w:pPr>
        <w:pStyle w:val="a3"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C60D89">
        <w:rPr>
          <w:rFonts w:ascii="Times New Roman" w:hAnsi="Times New Roman" w:cs="Times New Roman"/>
          <w:sz w:val="28"/>
          <w:szCs w:val="28"/>
        </w:rPr>
        <w:t>Тема:  «Экологическая проблема Волги»</w:t>
      </w:r>
    </w:p>
    <w:p w:rsidR="006D2F3B" w:rsidRPr="00C60D89" w:rsidRDefault="006D2F3B" w:rsidP="006D2F3B">
      <w:pPr>
        <w:pStyle w:val="a3"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C60D89">
        <w:rPr>
          <w:rFonts w:ascii="Times New Roman" w:hAnsi="Times New Roman" w:cs="Times New Roman"/>
          <w:sz w:val="28"/>
          <w:szCs w:val="28"/>
        </w:rPr>
        <w:t>( старший возраст)</w:t>
      </w:r>
    </w:p>
    <w:p w:rsidR="006D2F3B" w:rsidRPr="00EB6FD7" w:rsidRDefault="006D2F3B" w:rsidP="006D2F3B">
      <w:pPr>
        <w:pStyle w:val="a3"/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p w:rsidR="006D2F3B" w:rsidRPr="00EB6FD7" w:rsidRDefault="006D2F3B" w:rsidP="006D2F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D2F3B" w:rsidRPr="00EB6FD7" w:rsidRDefault="006D2F3B" w:rsidP="006D2F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D2F3B" w:rsidRPr="000B5B09" w:rsidRDefault="006D2F3B" w:rsidP="006D2F3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D2F3B" w:rsidRPr="000B5B09" w:rsidRDefault="006D2F3B" w:rsidP="006D2F3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D2F3B" w:rsidRDefault="006D2F3B" w:rsidP="006D2F3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="00F07DA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Старший воспитатель</w:t>
      </w:r>
    </w:p>
    <w:p w:rsidR="006D2F3B" w:rsidRDefault="006D2F3B" w:rsidP="006D2F3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высшей категории</w:t>
      </w:r>
    </w:p>
    <w:p w:rsidR="006D2F3B" w:rsidRPr="000B5B09" w:rsidRDefault="006D2F3B" w:rsidP="006D2F3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Трапезина Е.К.</w:t>
      </w:r>
    </w:p>
    <w:p w:rsidR="006D2F3B" w:rsidRPr="000B5B09" w:rsidRDefault="006D2F3B" w:rsidP="006D2F3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D2F3B" w:rsidRDefault="006D2F3B" w:rsidP="006D2F3B">
      <w:pPr>
        <w:pStyle w:val="a3"/>
        <w:rPr>
          <w:rFonts w:ascii="Times New Roman" w:hAnsi="Times New Roman" w:cs="Times New Roman"/>
          <w:sz w:val="28"/>
          <w:szCs w:val="28"/>
        </w:rPr>
      </w:pPr>
      <w:r w:rsidRPr="000B5B09">
        <w:rPr>
          <w:rFonts w:ascii="Times New Roman" w:hAnsi="Times New Roman" w:cs="Times New Roman"/>
          <w:sz w:val="28"/>
          <w:szCs w:val="28"/>
        </w:rPr>
        <w:tab/>
      </w:r>
    </w:p>
    <w:p w:rsidR="00405F61" w:rsidRDefault="00405F61" w:rsidP="006D2F3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5F61" w:rsidRDefault="00405F61" w:rsidP="006D2F3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5F61" w:rsidRDefault="00405F61" w:rsidP="006D2F3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D2F3B" w:rsidRDefault="006D2F3B" w:rsidP="006D2F3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D2F3B" w:rsidRPr="000B5B09" w:rsidRDefault="00A35956" w:rsidP="006D2F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2F3B" w:rsidRDefault="006D2F3B" w:rsidP="006D2F3B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B6FD7">
        <w:rPr>
          <w:rFonts w:ascii="Times New Roman" w:hAnsi="Times New Roman" w:cs="Times New Roman"/>
          <w:sz w:val="28"/>
          <w:szCs w:val="28"/>
        </w:rPr>
        <w:lastRenderedPageBreak/>
        <w:t xml:space="preserve">Цель: </w:t>
      </w:r>
      <w:r w:rsidRPr="00EB6FD7">
        <w:rPr>
          <w:rFonts w:ascii="Times New Roman" w:hAnsi="Times New Roman" w:cs="Times New Roman"/>
          <w:sz w:val="28"/>
          <w:szCs w:val="28"/>
          <w:lang w:eastAsia="ru-RU"/>
        </w:rPr>
        <w:t>Организовать познавательную деятельность воспитанников по усвоению ими знаний о значении воды для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всего живого на Земле.</w:t>
      </w:r>
      <w:r w:rsidRPr="00EB6FD7">
        <w:rPr>
          <w:rFonts w:ascii="Times New Roman" w:hAnsi="Times New Roman" w:cs="Times New Roman"/>
          <w:sz w:val="28"/>
          <w:szCs w:val="28"/>
          <w:lang w:eastAsia="ru-RU"/>
        </w:rPr>
        <w:br/>
        <w:t>Создавать условия для формирования у воспитанников осознанно-правильного отношения к природе.</w:t>
      </w:r>
    </w:p>
    <w:p w:rsidR="006D2F3B" w:rsidRPr="00EB6FD7" w:rsidRDefault="006D2F3B" w:rsidP="006D2F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навыков исследовательского поведения дошкольников.</w:t>
      </w:r>
    </w:p>
    <w:p w:rsidR="006D2F3B" w:rsidRPr="00EB6FD7" w:rsidRDefault="006D2F3B" w:rsidP="006D2F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B6FD7">
        <w:rPr>
          <w:rFonts w:ascii="Times New Roman" w:hAnsi="Times New Roman" w:cs="Times New Roman"/>
          <w:sz w:val="28"/>
          <w:szCs w:val="28"/>
        </w:rPr>
        <w:t>Цель для детей:</w:t>
      </w:r>
      <w:r>
        <w:rPr>
          <w:rFonts w:ascii="Times New Roman" w:hAnsi="Times New Roman" w:cs="Times New Roman"/>
          <w:sz w:val="28"/>
          <w:szCs w:val="28"/>
        </w:rPr>
        <w:t xml:space="preserve"> помощь рыбке</w:t>
      </w:r>
      <w:r w:rsidRPr="00EB6FD7">
        <w:rPr>
          <w:rFonts w:ascii="Times New Roman" w:hAnsi="Times New Roman" w:cs="Times New Roman"/>
          <w:sz w:val="28"/>
          <w:szCs w:val="28"/>
        </w:rPr>
        <w:t xml:space="preserve">  по  очистке  речной воды.</w:t>
      </w:r>
    </w:p>
    <w:p w:rsidR="006D2F3B" w:rsidRPr="00EB6FD7" w:rsidRDefault="006D2F3B" w:rsidP="006D2F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B6FD7">
        <w:rPr>
          <w:rFonts w:ascii="Times New Roman" w:hAnsi="Times New Roman" w:cs="Times New Roman"/>
          <w:sz w:val="28"/>
          <w:szCs w:val="28"/>
        </w:rPr>
        <w:t>Вид НОД: интегрированный.</w:t>
      </w:r>
    </w:p>
    <w:p w:rsidR="006D2F3B" w:rsidRPr="000B5B09" w:rsidRDefault="006D2F3B" w:rsidP="006D2F3B">
      <w:pPr>
        <w:spacing w:line="240" w:lineRule="auto"/>
      </w:pPr>
      <w:r w:rsidRPr="00EB6FD7">
        <w:rPr>
          <w:rFonts w:ascii="Times New Roman" w:hAnsi="Times New Roman" w:cs="Times New Roman"/>
          <w:sz w:val="28"/>
          <w:szCs w:val="28"/>
        </w:rPr>
        <w:t>Форма НОД: групповая</w:t>
      </w:r>
      <w:r w:rsidRPr="000B5B09">
        <w:t>.</w:t>
      </w:r>
    </w:p>
    <w:p w:rsidR="006D2F3B" w:rsidRPr="00D9563A" w:rsidRDefault="006D2F3B" w:rsidP="006D2F3B">
      <w:pPr>
        <w:pStyle w:val="a3"/>
        <w:rPr>
          <w:rFonts w:ascii="Times New Roman" w:hAnsi="Times New Roman" w:cs="Times New Roman"/>
          <w:sz w:val="28"/>
          <w:szCs w:val="28"/>
        </w:rPr>
      </w:pPr>
      <w:r w:rsidRPr="00D9563A">
        <w:rPr>
          <w:rFonts w:ascii="Times New Roman" w:hAnsi="Times New Roman" w:cs="Times New Roman"/>
          <w:bCs/>
          <w:sz w:val="28"/>
          <w:szCs w:val="28"/>
        </w:rPr>
        <w:t>Интеграция  образовательных областей:</w:t>
      </w:r>
      <w:r w:rsidRPr="00D9563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«</w:t>
      </w:r>
      <w:r w:rsidRPr="00D9563A">
        <w:rPr>
          <w:rFonts w:ascii="Times New Roman" w:hAnsi="Times New Roman" w:cs="Times New Roman"/>
          <w:sz w:val="28"/>
          <w:szCs w:val="28"/>
        </w:rPr>
        <w:t>Познавательное развитие», «Социально – коммуникативное развитие», «Речевое развитие», «Физическое развитие»</w:t>
      </w:r>
    </w:p>
    <w:p w:rsidR="006D2F3B" w:rsidRDefault="006D2F3B" w:rsidP="006D2F3B">
      <w:pPr>
        <w:pStyle w:val="a3"/>
        <w:spacing w:after="120"/>
        <w:rPr>
          <w:rFonts w:ascii="Times New Roman" w:hAnsi="Times New Roman" w:cs="Times New Roman"/>
          <w:sz w:val="28"/>
          <w:szCs w:val="28"/>
        </w:rPr>
      </w:pPr>
    </w:p>
    <w:p w:rsidR="006D2F3B" w:rsidRPr="000B5B09" w:rsidRDefault="006D2F3B" w:rsidP="006D2F3B">
      <w:pPr>
        <w:pStyle w:val="a3"/>
        <w:spacing w:after="120"/>
        <w:rPr>
          <w:rFonts w:ascii="Times New Roman" w:hAnsi="Times New Roman" w:cs="Times New Roman"/>
          <w:sz w:val="28"/>
          <w:szCs w:val="28"/>
        </w:rPr>
      </w:pPr>
      <w:r w:rsidRPr="000B5B09">
        <w:rPr>
          <w:rFonts w:ascii="Times New Roman" w:hAnsi="Times New Roman" w:cs="Times New Roman"/>
          <w:sz w:val="28"/>
          <w:szCs w:val="28"/>
        </w:rPr>
        <w:t>Задачи по организации деятельности воспитанников:</w:t>
      </w:r>
    </w:p>
    <w:p w:rsidR="006D2F3B" w:rsidRPr="000B5B09" w:rsidRDefault="006D2F3B" w:rsidP="006D2F3B">
      <w:pPr>
        <w:pStyle w:val="a3"/>
        <w:spacing w:after="120"/>
        <w:rPr>
          <w:rFonts w:ascii="Times New Roman" w:hAnsi="Times New Roman" w:cs="Times New Roman"/>
          <w:sz w:val="28"/>
          <w:szCs w:val="28"/>
        </w:rPr>
      </w:pPr>
      <w:r w:rsidRPr="000B5B09">
        <w:rPr>
          <w:rFonts w:ascii="Times New Roman" w:hAnsi="Times New Roman" w:cs="Times New Roman"/>
          <w:sz w:val="28"/>
          <w:szCs w:val="28"/>
        </w:rPr>
        <w:t xml:space="preserve"> по уточнению и расширению знаний о воде;</w:t>
      </w:r>
      <w:r w:rsidRPr="000B5B09">
        <w:rPr>
          <w:rFonts w:ascii="Times New Roman" w:hAnsi="Times New Roman" w:cs="Times New Roman"/>
          <w:sz w:val="28"/>
          <w:szCs w:val="28"/>
        </w:rPr>
        <w:br/>
        <w:t xml:space="preserve">  по расширению знаний об основных источниках загрязнения воды и его последствиях;</w:t>
      </w:r>
    </w:p>
    <w:p w:rsidR="006D2F3B" w:rsidRDefault="006D2F3B" w:rsidP="006D2F3B">
      <w:pPr>
        <w:pStyle w:val="a3"/>
        <w:spacing w:after="120"/>
        <w:rPr>
          <w:rFonts w:ascii="Times New Roman" w:hAnsi="Times New Roman" w:cs="Times New Roman"/>
          <w:bCs/>
          <w:sz w:val="28"/>
          <w:szCs w:val="28"/>
        </w:rPr>
      </w:pPr>
      <w:r w:rsidRPr="000B5B09">
        <w:rPr>
          <w:rFonts w:ascii="Times New Roman" w:hAnsi="Times New Roman" w:cs="Times New Roman"/>
          <w:sz w:val="28"/>
          <w:szCs w:val="28"/>
        </w:rPr>
        <w:t xml:space="preserve"> по усвоению знаний, что чистая вода – бесценный дар природы</w:t>
      </w:r>
      <w:r w:rsidRPr="000B5B09">
        <w:rPr>
          <w:rFonts w:ascii="Times New Roman" w:hAnsi="Times New Roman" w:cs="Times New Roman"/>
          <w:sz w:val="28"/>
          <w:szCs w:val="28"/>
        </w:rPr>
        <w:br/>
        <w:t xml:space="preserve">  по реализации самостоятельной конструктивной творческой деятельности.</w:t>
      </w:r>
      <w:r w:rsidRPr="000B5B09">
        <w:rPr>
          <w:rFonts w:ascii="Times New Roman" w:hAnsi="Times New Roman" w:cs="Times New Roman"/>
          <w:sz w:val="28"/>
          <w:szCs w:val="28"/>
        </w:rPr>
        <w:br/>
      </w:r>
    </w:p>
    <w:p w:rsidR="006D2F3B" w:rsidRPr="00EB6FD7" w:rsidRDefault="006D2F3B" w:rsidP="006D2F3B">
      <w:pPr>
        <w:pStyle w:val="a3"/>
        <w:spacing w:after="120"/>
        <w:rPr>
          <w:rFonts w:ascii="Times New Roman" w:hAnsi="Times New Roman" w:cs="Times New Roman"/>
          <w:sz w:val="28"/>
          <w:szCs w:val="28"/>
        </w:rPr>
      </w:pPr>
      <w:r w:rsidRPr="000B5B09">
        <w:rPr>
          <w:rFonts w:ascii="Times New Roman" w:hAnsi="Times New Roman" w:cs="Times New Roman"/>
          <w:bCs/>
          <w:sz w:val="28"/>
          <w:szCs w:val="28"/>
        </w:rPr>
        <w:t>Задачи по образовательным областям:</w:t>
      </w:r>
    </w:p>
    <w:p w:rsidR="006D2F3B" w:rsidRPr="000B5B09" w:rsidRDefault="006D2F3B" w:rsidP="006D2F3B">
      <w:pPr>
        <w:pStyle w:val="a3"/>
        <w:spacing w:after="120"/>
        <w:rPr>
          <w:rFonts w:ascii="Times New Roman" w:hAnsi="Times New Roman" w:cs="Times New Roman"/>
          <w:bCs/>
          <w:sz w:val="28"/>
          <w:szCs w:val="28"/>
        </w:rPr>
      </w:pPr>
      <w:r w:rsidRPr="000B5B09">
        <w:rPr>
          <w:rFonts w:ascii="Times New Roman" w:hAnsi="Times New Roman" w:cs="Times New Roman"/>
          <w:bCs/>
          <w:sz w:val="28"/>
          <w:szCs w:val="28"/>
        </w:rPr>
        <w:t>«Познавательное развитие»</w:t>
      </w:r>
    </w:p>
    <w:p w:rsidR="006D2F3B" w:rsidRPr="000B5B09" w:rsidRDefault="006D2F3B" w:rsidP="006D2F3B">
      <w:pPr>
        <w:pStyle w:val="a3"/>
        <w:spacing w:after="120"/>
        <w:rPr>
          <w:rFonts w:ascii="Times New Roman" w:hAnsi="Times New Roman" w:cs="Times New Roman"/>
          <w:sz w:val="28"/>
          <w:szCs w:val="28"/>
        </w:rPr>
      </w:pPr>
      <w:r w:rsidRPr="000B5B09">
        <w:rPr>
          <w:rFonts w:ascii="Times New Roman" w:hAnsi="Times New Roman" w:cs="Times New Roman"/>
          <w:sz w:val="28"/>
          <w:szCs w:val="28"/>
        </w:rPr>
        <w:t>- расширить знания детей о воде: познакомить со способом очистки воды фильтрованием;</w:t>
      </w:r>
    </w:p>
    <w:p w:rsidR="006D2F3B" w:rsidRPr="000B5B09" w:rsidRDefault="006D2F3B" w:rsidP="006D2F3B">
      <w:pPr>
        <w:pStyle w:val="a3"/>
        <w:spacing w:after="120"/>
        <w:rPr>
          <w:rFonts w:ascii="Times New Roman" w:hAnsi="Times New Roman" w:cs="Times New Roman"/>
          <w:sz w:val="28"/>
          <w:szCs w:val="28"/>
        </w:rPr>
      </w:pPr>
      <w:r w:rsidRPr="000B5B09">
        <w:rPr>
          <w:rFonts w:ascii="Times New Roman" w:hAnsi="Times New Roman" w:cs="Times New Roman"/>
          <w:sz w:val="28"/>
          <w:szCs w:val="28"/>
        </w:rPr>
        <w:t>- уточнить значение воды для всего живого;</w:t>
      </w:r>
    </w:p>
    <w:p w:rsidR="006D2F3B" w:rsidRPr="000B5B09" w:rsidRDefault="006D2F3B" w:rsidP="006D2F3B">
      <w:pPr>
        <w:pStyle w:val="a3"/>
        <w:spacing w:after="120"/>
        <w:rPr>
          <w:rFonts w:ascii="Times New Roman" w:hAnsi="Times New Roman" w:cs="Times New Roman"/>
          <w:bCs/>
          <w:sz w:val="28"/>
          <w:szCs w:val="28"/>
        </w:rPr>
      </w:pPr>
      <w:r w:rsidRPr="000B5B09">
        <w:rPr>
          <w:rFonts w:ascii="Times New Roman" w:hAnsi="Times New Roman" w:cs="Times New Roman"/>
          <w:bCs/>
          <w:sz w:val="28"/>
          <w:szCs w:val="28"/>
        </w:rPr>
        <w:t>«Социально – коммуникативное развитие»</w:t>
      </w:r>
    </w:p>
    <w:p w:rsidR="006D2F3B" w:rsidRPr="000B5B09" w:rsidRDefault="006D2F3B" w:rsidP="006D2F3B">
      <w:pPr>
        <w:pStyle w:val="a3"/>
        <w:spacing w:after="120"/>
        <w:rPr>
          <w:rFonts w:ascii="Times New Roman" w:hAnsi="Times New Roman" w:cs="Times New Roman"/>
          <w:sz w:val="28"/>
          <w:szCs w:val="28"/>
        </w:rPr>
      </w:pPr>
      <w:r w:rsidRPr="000B5B09">
        <w:rPr>
          <w:rFonts w:ascii="Times New Roman" w:hAnsi="Times New Roman" w:cs="Times New Roman"/>
          <w:sz w:val="28"/>
          <w:szCs w:val="28"/>
        </w:rPr>
        <w:t>- умение общаться со сверстниками во время проведения опытов</w:t>
      </w:r>
    </w:p>
    <w:p w:rsidR="006D2F3B" w:rsidRPr="000B5B09" w:rsidRDefault="006D2F3B" w:rsidP="006D2F3B">
      <w:pPr>
        <w:pStyle w:val="a3"/>
        <w:spacing w:after="120"/>
        <w:rPr>
          <w:rFonts w:ascii="Times New Roman" w:hAnsi="Times New Roman" w:cs="Times New Roman"/>
          <w:sz w:val="28"/>
          <w:szCs w:val="28"/>
        </w:rPr>
      </w:pPr>
      <w:r w:rsidRPr="000B5B09">
        <w:rPr>
          <w:rFonts w:ascii="Times New Roman" w:hAnsi="Times New Roman" w:cs="Times New Roman"/>
          <w:sz w:val="28"/>
          <w:szCs w:val="28"/>
        </w:rPr>
        <w:t xml:space="preserve">- развитие самостоятельности у детей в процессе опытов, умение работать в паре. </w:t>
      </w:r>
    </w:p>
    <w:p w:rsidR="006D2F3B" w:rsidRDefault="006D2F3B" w:rsidP="006D2F3B">
      <w:pPr>
        <w:pStyle w:val="a3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EB6FD7">
        <w:rPr>
          <w:rFonts w:ascii="Times New Roman" w:hAnsi="Times New Roman" w:cs="Times New Roman"/>
          <w:sz w:val="28"/>
          <w:szCs w:val="28"/>
        </w:rPr>
        <w:lastRenderedPageBreak/>
        <w:t>«Физическое развитие»</w:t>
      </w:r>
    </w:p>
    <w:p w:rsidR="006D2F3B" w:rsidRDefault="006D2F3B" w:rsidP="006D2F3B">
      <w:pPr>
        <w:pStyle w:val="a3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EB6FD7">
        <w:rPr>
          <w:rFonts w:ascii="Times New Roman" w:hAnsi="Times New Roman" w:cs="Times New Roman"/>
          <w:sz w:val="28"/>
          <w:szCs w:val="28"/>
        </w:rPr>
        <w:t>Способствовать формированию потребности в двигательной активности.</w:t>
      </w:r>
    </w:p>
    <w:p w:rsidR="006D2F3B" w:rsidRPr="00EB6FD7" w:rsidRDefault="006D2F3B" w:rsidP="006D2F3B">
      <w:pPr>
        <w:pStyle w:val="a3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EB6FD7">
        <w:rPr>
          <w:rFonts w:ascii="Times New Roman" w:hAnsi="Times New Roman" w:cs="Times New Roman"/>
          <w:sz w:val="28"/>
          <w:szCs w:val="28"/>
        </w:rPr>
        <w:t>«Речевое развитие»</w:t>
      </w:r>
    </w:p>
    <w:p w:rsidR="006D2F3B" w:rsidRPr="00EB6FD7" w:rsidRDefault="006D2F3B" w:rsidP="006D2F3B">
      <w:pPr>
        <w:pStyle w:val="a3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EB6FD7">
        <w:rPr>
          <w:rFonts w:ascii="Times New Roman" w:hAnsi="Times New Roman" w:cs="Times New Roman"/>
          <w:sz w:val="28"/>
          <w:szCs w:val="28"/>
        </w:rPr>
        <w:t>- формировать умение правильно строить предложения, развернуто  отвечать на вопросы;</w:t>
      </w:r>
    </w:p>
    <w:p w:rsidR="006D2F3B" w:rsidRPr="00EB6FD7" w:rsidRDefault="006D2F3B" w:rsidP="006D2F3B">
      <w:pPr>
        <w:pStyle w:val="a3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EB6FD7">
        <w:rPr>
          <w:rFonts w:ascii="Times New Roman" w:hAnsi="Times New Roman" w:cs="Times New Roman"/>
          <w:sz w:val="28"/>
          <w:szCs w:val="28"/>
        </w:rPr>
        <w:t xml:space="preserve"> Активизация словаря: опыт,  фильтр, фильтрование,  водоочистное сооружение.</w:t>
      </w:r>
    </w:p>
    <w:p w:rsidR="006D2F3B" w:rsidRPr="00EB6FD7" w:rsidRDefault="006D2F3B" w:rsidP="006D2F3B">
      <w:pPr>
        <w:pStyle w:val="a3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EB6FD7">
        <w:rPr>
          <w:rFonts w:ascii="Times New Roman" w:hAnsi="Times New Roman" w:cs="Times New Roman"/>
          <w:sz w:val="28"/>
          <w:szCs w:val="28"/>
        </w:rPr>
        <w:t>Развивающие:</w:t>
      </w:r>
    </w:p>
    <w:p w:rsidR="006D2F3B" w:rsidRPr="00EB6FD7" w:rsidRDefault="006D2F3B" w:rsidP="006D2F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B6FD7">
        <w:rPr>
          <w:rFonts w:ascii="Times New Roman" w:hAnsi="Times New Roman" w:cs="Times New Roman"/>
          <w:sz w:val="28"/>
          <w:szCs w:val="28"/>
        </w:rPr>
        <w:t>Способствовать развитию наглядно – образного мышления;</w:t>
      </w:r>
    </w:p>
    <w:p w:rsidR="006D2F3B" w:rsidRPr="00EB6FD7" w:rsidRDefault="006D2F3B" w:rsidP="006D2F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B6FD7">
        <w:rPr>
          <w:rFonts w:ascii="Times New Roman" w:hAnsi="Times New Roman" w:cs="Times New Roman"/>
          <w:sz w:val="28"/>
          <w:szCs w:val="28"/>
        </w:rPr>
        <w:t>зрительного внимания;</w:t>
      </w:r>
    </w:p>
    <w:p w:rsidR="006D2F3B" w:rsidRPr="00EB6FD7" w:rsidRDefault="006D2F3B" w:rsidP="006D2F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B6FD7">
        <w:rPr>
          <w:rFonts w:ascii="Times New Roman" w:hAnsi="Times New Roman" w:cs="Times New Roman"/>
          <w:sz w:val="28"/>
          <w:szCs w:val="28"/>
        </w:rPr>
        <w:t>умения устанавливать причинно – следственные связи.</w:t>
      </w:r>
    </w:p>
    <w:p w:rsidR="006D2F3B" w:rsidRPr="000B5B09" w:rsidRDefault="006D2F3B" w:rsidP="006D2F3B">
      <w:pPr>
        <w:pStyle w:val="a3"/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5B09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6D2F3B" w:rsidRDefault="006D2F3B" w:rsidP="006D2F3B">
      <w:pPr>
        <w:pStyle w:val="a3"/>
        <w:spacing w:after="120"/>
        <w:ind w:right="-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формировать умение и желание </w:t>
      </w:r>
      <w:r w:rsidRPr="00EB6FD7">
        <w:rPr>
          <w:rFonts w:ascii="Times New Roman" w:hAnsi="Times New Roman" w:cs="Times New Roman"/>
          <w:sz w:val="28"/>
          <w:szCs w:val="28"/>
        </w:rPr>
        <w:t xml:space="preserve">сохранять природу и при необходимости оказывать ей помощь, а также навыков </w:t>
      </w:r>
    </w:p>
    <w:p w:rsidR="006D2F3B" w:rsidRPr="00EB6FD7" w:rsidRDefault="006D2F3B" w:rsidP="006D2F3B">
      <w:pPr>
        <w:pStyle w:val="a3"/>
        <w:spacing w:after="120"/>
        <w:ind w:right="-113"/>
        <w:rPr>
          <w:rFonts w:ascii="Times New Roman" w:hAnsi="Times New Roman" w:cs="Times New Roman"/>
          <w:sz w:val="28"/>
          <w:szCs w:val="28"/>
        </w:rPr>
      </w:pPr>
      <w:r w:rsidRPr="00EB6FD7">
        <w:rPr>
          <w:rFonts w:ascii="Times New Roman" w:hAnsi="Times New Roman" w:cs="Times New Roman"/>
          <w:sz w:val="28"/>
          <w:szCs w:val="28"/>
        </w:rPr>
        <w:t>элементарной природоохранной деятельности в ближайшем окружении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D2F3B" w:rsidRPr="00EB6FD7" w:rsidRDefault="006D2F3B" w:rsidP="006D2F3B">
      <w:pPr>
        <w:pStyle w:val="a3"/>
        <w:spacing w:after="120"/>
        <w:ind w:right="-113"/>
        <w:rPr>
          <w:rFonts w:ascii="Times New Roman" w:hAnsi="Times New Roman" w:cs="Times New Roman"/>
          <w:sz w:val="28"/>
          <w:szCs w:val="28"/>
        </w:rPr>
      </w:pPr>
      <w:r w:rsidRPr="00EB6FD7">
        <w:rPr>
          <w:rFonts w:ascii="Times New Roman" w:hAnsi="Times New Roman" w:cs="Times New Roman"/>
          <w:sz w:val="28"/>
          <w:szCs w:val="28"/>
        </w:rPr>
        <w:t>- воспитывать дружеские взаимоотношения между детьми, желание помогать друг другу;</w:t>
      </w:r>
    </w:p>
    <w:p w:rsidR="006D2F3B" w:rsidRPr="00EB6FD7" w:rsidRDefault="006D2F3B" w:rsidP="006D2F3B">
      <w:pPr>
        <w:pStyle w:val="a3"/>
        <w:spacing w:after="120"/>
        <w:ind w:right="-11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FD7">
        <w:rPr>
          <w:rFonts w:ascii="Times New Roman" w:hAnsi="Times New Roman" w:cs="Times New Roman"/>
          <w:sz w:val="28"/>
          <w:szCs w:val="28"/>
        </w:rPr>
        <w:t xml:space="preserve"> </w:t>
      </w:r>
      <w:r w:rsidRPr="00EB6FD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обучения:</w:t>
      </w:r>
    </w:p>
    <w:p w:rsidR="006D2F3B" w:rsidRPr="000B5B09" w:rsidRDefault="006D2F3B" w:rsidP="006D2F3B">
      <w:pPr>
        <w:pStyle w:val="a3"/>
        <w:spacing w:after="120"/>
        <w:rPr>
          <w:rFonts w:ascii="Times New Roman" w:hAnsi="Times New Roman" w:cs="Times New Roman"/>
          <w:sz w:val="28"/>
          <w:szCs w:val="28"/>
        </w:rPr>
      </w:pPr>
      <w:r w:rsidRPr="000B5B09">
        <w:rPr>
          <w:rFonts w:ascii="Times New Roman" w:hAnsi="Times New Roman" w:cs="Times New Roman"/>
          <w:sz w:val="28"/>
          <w:szCs w:val="28"/>
        </w:rPr>
        <w:t xml:space="preserve">Информационно - </w:t>
      </w:r>
      <w:proofErr w:type="gramStart"/>
      <w:r w:rsidRPr="000B5B09">
        <w:rPr>
          <w:rFonts w:ascii="Times New Roman" w:hAnsi="Times New Roman" w:cs="Times New Roman"/>
          <w:sz w:val="28"/>
          <w:szCs w:val="28"/>
        </w:rPr>
        <w:t>рецептивный</w:t>
      </w:r>
      <w:proofErr w:type="gramEnd"/>
      <w:r w:rsidRPr="000B5B09">
        <w:rPr>
          <w:rFonts w:ascii="Times New Roman" w:hAnsi="Times New Roman" w:cs="Times New Roman"/>
          <w:sz w:val="28"/>
          <w:szCs w:val="28"/>
        </w:rPr>
        <w:t>, репродуктивный, проблемного изложения материала,   исследовательский.</w:t>
      </w:r>
    </w:p>
    <w:p w:rsidR="006D2F3B" w:rsidRPr="00CF05B7" w:rsidRDefault="006D2F3B" w:rsidP="006D2F3B">
      <w:pPr>
        <w:pStyle w:val="a3"/>
        <w:spacing w:after="120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CF05B7">
        <w:rPr>
          <w:rStyle w:val="a4"/>
          <w:rFonts w:ascii="Times New Roman" w:hAnsi="Times New Roman" w:cs="Times New Roman"/>
          <w:b w:val="0"/>
          <w:sz w:val="28"/>
          <w:szCs w:val="28"/>
        </w:rPr>
        <w:t>Предварительная работа:</w:t>
      </w:r>
    </w:p>
    <w:p w:rsidR="006D2F3B" w:rsidRPr="00CF05B7" w:rsidRDefault="006D2F3B" w:rsidP="006D2F3B">
      <w:pPr>
        <w:pStyle w:val="a3"/>
        <w:spacing w:after="120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CF05B7">
        <w:rPr>
          <w:rStyle w:val="a4"/>
          <w:rFonts w:ascii="Times New Roman" w:hAnsi="Times New Roman" w:cs="Times New Roman"/>
          <w:b w:val="0"/>
          <w:sz w:val="28"/>
          <w:szCs w:val="28"/>
        </w:rPr>
        <w:t>Проведение тематической недели «Вода и жизнь»</w:t>
      </w:r>
    </w:p>
    <w:p w:rsidR="00D10A2C" w:rsidRPr="00CF05B7" w:rsidRDefault="006D2F3B" w:rsidP="00CF05B7">
      <w:pPr>
        <w:pStyle w:val="a3"/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Продолжали формировать представления о  свойствах</w:t>
      </w:r>
      <w:r w:rsidRPr="000B5B09">
        <w:rPr>
          <w:rFonts w:ascii="Times New Roman" w:hAnsi="Times New Roman" w:cs="Times New Roman"/>
          <w:sz w:val="28"/>
          <w:szCs w:val="28"/>
        </w:rPr>
        <w:t xml:space="preserve"> воды (текучесть, прозрачность, не имеет формы)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B5B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B5B09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0B5B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2F3B" w:rsidRDefault="006D2F3B" w:rsidP="006D2F3B">
      <w:pPr>
        <w:pStyle w:val="a3"/>
        <w:spacing w:after="120"/>
        <w:rPr>
          <w:rFonts w:ascii="Times New Roman" w:hAnsi="Times New Roman" w:cs="Times New Roman"/>
          <w:sz w:val="28"/>
          <w:szCs w:val="28"/>
        </w:rPr>
      </w:pPr>
      <w:r w:rsidRPr="000B5B09">
        <w:rPr>
          <w:rFonts w:ascii="Times New Roman" w:hAnsi="Times New Roman" w:cs="Times New Roman"/>
          <w:sz w:val="28"/>
          <w:szCs w:val="28"/>
        </w:rPr>
        <w:t>экспериментальную деятельность, чтение произведений о природе, чтение сказки Н. А. Рыжовой «Как люди речку</w:t>
      </w:r>
    </w:p>
    <w:p w:rsidR="006D2F3B" w:rsidRPr="000B5B09" w:rsidRDefault="006D2F3B" w:rsidP="006D2F3B">
      <w:pPr>
        <w:pStyle w:val="a3"/>
        <w:spacing w:after="120"/>
        <w:rPr>
          <w:rFonts w:ascii="Times New Roman" w:hAnsi="Times New Roman" w:cs="Times New Roman"/>
          <w:sz w:val="28"/>
          <w:szCs w:val="28"/>
        </w:rPr>
      </w:pPr>
      <w:r w:rsidRPr="000B5B09">
        <w:rPr>
          <w:rFonts w:ascii="Times New Roman" w:hAnsi="Times New Roman" w:cs="Times New Roman"/>
          <w:sz w:val="28"/>
          <w:szCs w:val="28"/>
        </w:rPr>
        <w:lastRenderedPageBreak/>
        <w:t xml:space="preserve"> обидели», наблюдение на экскурсии за рекой.</w:t>
      </w:r>
    </w:p>
    <w:p w:rsidR="006D2F3B" w:rsidRPr="000B5B09" w:rsidRDefault="006D2F3B" w:rsidP="006D2F3B">
      <w:pPr>
        <w:pStyle w:val="a3"/>
        <w:spacing w:after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Беседы с детьми на темы:</w:t>
      </w:r>
    </w:p>
    <w:p w:rsidR="006D2F3B" w:rsidRPr="000B5B09" w:rsidRDefault="006D2F3B" w:rsidP="006D2F3B">
      <w:pPr>
        <w:pStyle w:val="a3"/>
        <w:spacing w:after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«Вода вокруг нас»</w:t>
      </w:r>
    </w:p>
    <w:p w:rsidR="006D2F3B" w:rsidRPr="000B5B09" w:rsidRDefault="006D2F3B" w:rsidP="006D2F3B">
      <w:pPr>
        <w:pStyle w:val="a3"/>
        <w:spacing w:after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 Куда бежит река»</w:t>
      </w:r>
    </w:p>
    <w:p w:rsidR="006D2F3B" w:rsidRPr="000B5B09" w:rsidRDefault="006D2F3B" w:rsidP="006D2F3B">
      <w:pPr>
        <w:pStyle w:val="a3"/>
        <w:spacing w:after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 Это волшебница вода»</w:t>
      </w:r>
    </w:p>
    <w:p w:rsidR="006D2F3B" w:rsidRPr="000B5B09" w:rsidRDefault="006D2F3B" w:rsidP="006D2F3B">
      <w:pPr>
        <w:pStyle w:val="a3"/>
        <w:spacing w:after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«Почему надо беречь воду»</w:t>
      </w:r>
    </w:p>
    <w:p w:rsidR="006D2F3B" w:rsidRPr="000B5B09" w:rsidRDefault="006D2F3B" w:rsidP="006D2F3B">
      <w:pPr>
        <w:pStyle w:val="a3"/>
        <w:spacing w:after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 Ходит капелька по кругу»</w:t>
      </w:r>
    </w:p>
    <w:p w:rsidR="006D2F3B" w:rsidRPr="000B5B09" w:rsidRDefault="006D2F3B" w:rsidP="006D2F3B">
      <w:pPr>
        <w:pStyle w:val="a3"/>
        <w:spacing w:after="120"/>
        <w:rPr>
          <w:rFonts w:ascii="Times New Roman" w:hAnsi="Times New Roman" w:cs="Times New Roman"/>
          <w:sz w:val="28"/>
          <w:szCs w:val="28"/>
        </w:rPr>
      </w:pPr>
      <w:r w:rsidRPr="000B5B09">
        <w:rPr>
          <w:rFonts w:ascii="Times New Roman" w:hAnsi="Times New Roman" w:cs="Times New Roman"/>
          <w:sz w:val="28"/>
          <w:szCs w:val="28"/>
        </w:rPr>
        <w:t>Изготовление дидактической игры: «Кому нужна вода?»</w:t>
      </w:r>
    </w:p>
    <w:p w:rsidR="006D2F3B" w:rsidRDefault="006D2F3B" w:rsidP="006D2F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4FC1">
        <w:rPr>
          <w:rFonts w:ascii="Times New Roman" w:hAnsi="Times New Roman" w:cs="Times New Roman"/>
          <w:sz w:val="28"/>
          <w:szCs w:val="28"/>
        </w:rPr>
        <w:t xml:space="preserve">Материалы и оборудование: </w:t>
      </w:r>
      <w:r>
        <w:rPr>
          <w:rFonts w:ascii="Times New Roman" w:hAnsi="Times New Roman" w:cs="Times New Roman"/>
          <w:sz w:val="28"/>
          <w:szCs w:val="28"/>
        </w:rPr>
        <w:t xml:space="preserve"> рыбка</w:t>
      </w:r>
      <w:r w:rsidRPr="00354FC1">
        <w:rPr>
          <w:rFonts w:ascii="Times New Roman" w:hAnsi="Times New Roman" w:cs="Times New Roman"/>
          <w:sz w:val="28"/>
          <w:szCs w:val="28"/>
        </w:rPr>
        <w:t>,</w:t>
      </w:r>
      <w:r w:rsidRPr="00354FC1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Pr="00CF05B7">
        <w:rPr>
          <w:rStyle w:val="a5"/>
          <w:rFonts w:ascii="Times New Roman" w:hAnsi="Times New Roman" w:cs="Times New Roman"/>
          <w:i w:val="0"/>
          <w:sz w:val="28"/>
          <w:szCs w:val="28"/>
        </w:rPr>
        <w:t>сачки,  мешки под мусор,  ватные диски,</w:t>
      </w:r>
      <w:r w:rsidRPr="00354FC1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Pr="00354FC1">
        <w:rPr>
          <w:rFonts w:ascii="Times New Roman" w:hAnsi="Times New Roman" w:cs="Times New Roman"/>
          <w:sz w:val="28"/>
          <w:szCs w:val="28"/>
        </w:rPr>
        <w:t xml:space="preserve"> стаканы, воронки, </w:t>
      </w:r>
    </w:p>
    <w:p w:rsidR="006D2F3B" w:rsidRPr="005643C2" w:rsidRDefault="006D2F3B" w:rsidP="006D2F3B">
      <w:pPr>
        <w:spacing w:line="240" w:lineRule="auto"/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354FC1">
        <w:rPr>
          <w:rFonts w:ascii="Times New Roman" w:hAnsi="Times New Roman" w:cs="Times New Roman"/>
          <w:sz w:val="28"/>
          <w:szCs w:val="28"/>
        </w:rPr>
        <w:t xml:space="preserve"> аквариум</w:t>
      </w:r>
      <w:r>
        <w:rPr>
          <w:rFonts w:ascii="Times New Roman" w:hAnsi="Times New Roman" w:cs="Times New Roman"/>
          <w:sz w:val="28"/>
          <w:szCs w:val="28"/>
        </w:rPr>
        <w:t xml:space="preserve">, электронная презентация, схемы «Кому нужна вода»,  «Для чего </w:t>
      </w:r>
      <w:r w:rsidRPr="005643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нужна вода», фотографии рек, </w:t>
      </w:r>
      <w:proofErr w:type="spellStart"/>
      <w:r w:rsidRPr="005643C2">
        <w:rPr>
          <w:rFonts w:ascii="Times New Roman" w:hAnsi="Times New Roman" w:cs="Times New Roman"/>
          <w:color w:val="000000" w:themeColor="text1"/>
          <w:sz w:val="28"/>
          <w:szCs w:val="28"/>
        </w:rPr>
        <w:t>мультимедийная</w:t>
      </w:r>
      <w:proofErr w:type="spellEnd"/>
      <w:r w:rsidRPr="005643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установка, фишки синего и серого цвета.</w:t>
      </w:r>
    </w:p>
    <w:p w:rsidR="006D2F3B" w:rsidRPr="00354FC1" w:rsidRDefault="006D2F3B" w:rsidP="006D2F3B">
      <w:pPr>
        <w:rPr>
          <w:rFonts w:ascii="Times New Roman" w:hAnsi="Times New Roman" w:cs="Times New Roman"/>
          <w:sz w:val="28"/>
          <w:szCs w:val="28"/>
        </w:rPr>
      </w:pPr>
    </w:p>
    <w:p w:rsidR="006D2F3B" w:rsidRPr="000B5B09" w:rsidRDefault="006D2F3B" w:rsidP="006D2F3B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6D2F3B" w:rsidRPr="00354FC1" w:rsidRDefault="006D2F3B" w:rsidP="006D2F3B">
      <w:pPr>
        <w:rPr>
          <w:rFonts w:ascii="Times New Roman" w:hAnsi="Times New Roman" w:cs="Times New Roman"/>
          <w:sz w:val="28"/>
          <w:szCs w:val="28"/>
        </w:rPr>
      </w:pPr>
      <w:r w:rsidRPr="00354FC1">
        <w:rPr>
          <w:rFonts w:ascii="Times New Roman" w:hAnsi="Times New Roman" w:cs="Times New Roman"/>
          <w:sz w:val="28"/>
          <w:szCs w:val="28"/>
        </w:rPr>
        <w:t>Предполагаемый результат - умен</w:t>
      </w:r>
      <w:r>
        <w:rPr>
          <w:rFonts w:ascii="Times New Roman" w:hAnsi="Times New Roman" w:cs="Times New Roman"/>
          <w:sz w:val="28"/>
          <w:szCs w:val="28"/>
        </w:rPr>
        <w:t xml:space="preserve">ие детей проводить опыты,  работать в паре, </w:t>
      </w:r>
      <w:r w:rsidRPr="00354FC1">
        <w:rPr>
          <w:rFonts w:ascii="Times New Roman" w:hAnsi="Times New Roman" w:cs="Times New Roman"/>
          <w:sz w:val="28"/>
          <w:szCs w:val="28"/>
        </w:rPr>
        <w:t xml:space="preserve"> делать выводы,  читать схемы.</w:t>
      </w:r>
    </w:p>
    <w:p w:rsidR="006D2F3B" w:rsidRPr="00354FC1" w:rsidRDefault="006D2F3B" w:rsidP="006D2F3B">
      <w:pPr>
        <w:rPr>
          <w:rFonts w:ascii="Times New Roman" w:hAnsi="Times New Roman" w:cs="Times New Roman"/>
          <w:sz w:val="28"/>
          <w:szCs w:val="28"/>
        </w:rPr>
      </w:pPr>
      <w:r w:rsidRPr="00354F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2F3B" w:rsidRPr="000B5B09" w:rsidRDefault="006D2F3B" w:rsidP="006D2F3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D2F3B" w:rsidRDefault="006D2F3B" w:rsidP="006D2F3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D2F3B" w:rsidRDefault="006D2F3B"/>
    <w:p w:rsidR="00CF05B7" w:rsidRDefault="00CF05B7"/>
    <w:p w:rsidR="00405F61" w:rsidRDefault="00405F61"/>
    <w:p w:rsidR="00405F61" w:rsidRDefault="00405F61"/>
    <w:p w:rsidR="006D2F3B" w:rsidRPr="000B5B09" w:rsidRDefault="006D2F3B" w:rsidP="006D2F3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B5B0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Технологическая    карта    НОД</w:t>
      </w:r>
    </w:p>
    <w:p w:rsidR="006D2F3B" w:rsidRDefault="006D2F3B"/>
    <w:p w:rsidR="006D2F3B" w:rsidRDefault="006D2F3B" w:rsidP="006D2F3B"/>
    <w:tbl>
      <w:tblPr>
        <w:tblStyle w:val="a6"/>
        <w:tblW w:w="14740" w:type="dxa"/>
        <w:tblLook w:val="04A0"/>
      </w:tblPr>
      <w:tblGrid>
        <w:gridCol w:w="2402"/>
        <w:gridCol w:w="4425"/>
        <w:gridCol w:w="2640"/>
        <w:gridCol w:w="2685"/>
        <w:gridCol w:w="2588"/>
      </w:tblGrid>
      <w:tr w:rsidR="006D2F3B" w:rsidTr="008B4971">
        <w:trPr>
          <w:trHeight w:val="12"/>
        </w:trPr>
        <w:tc>
          <w:tcPr>
            <w:tcW w:w="2402" w:type="dxa"/>
          </w:tcPr>
          <w:p w:rsidR="006D2F3B" w:rsidRDefault="003C6FEC" w:rsidP="006D2F3B">
            <w:r w:rsidRPr="000B5B09">
              <w:rPr>
                <w:rFonts w:ascii="Times New Roman" w:hAnsi="Times New Roman" w:cs="Times New Roman"/>
                <w:sz w:val="28"/>
                <w:szCs w:val="28"/>
              </w:rPr>
              <w:t xml:space="preserve">Этапы деятельности  </w:t>
            </w:r>
          </w:p>
        </w:tc>
        <w:tc>
          <w:tcPr>
            <w:tcW w:w="4425" w:type="dxa"/>
          </w:tcPr>
          <w:p w:rsidR="006D2F3B" w:rsidRDefault="003C6FEC" w:rsidP="006D2F3B">
            <w:r w:rsidRPr="000B5B09">
              <w:rPr>
                <w:rFonts w:ascii="Times New Roman" w:hAnsi="Times New Roman" w:cs="Times New Roman"/>
                <w:sz w:val="28"/>
                <w:szCs w:val="28"/>
              </w:rPr>
              <w:t xml:space="preserve">  Содержание совместной деятельности</w:t>
            </w:r>
          </w:p>
        </w:tc>
        <w:tc>
          <w:tcPr>
            <w:tcW w:w="2640" w:type="dxa"/>
          </w:tcPr>
          <w:p w:rsidR="003C6FEC" w:rsidRPr="000B5B09" w:rsidRDefault="003C6FEC" w:rsidP="003C6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B5B09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</w:p>
          <w:p w:rsidR="006D2F3B" w:rsidRDefault="003C6FEC" w:rsidP="003C6FEC">
            <w:r w:rsidRPr="000B5B09">
              <w:rPr>
                <w:rFonts w:ascii="Times New Roman" w:hAnsi="Times New Roman" w:cs="Times New Roman"/>
                <w:sz w:val="28"/>
                <w:szCs w:val="28"/>
              </w:rPr>
              <w:t>педагога</w:t>
            </w:r>
          </w:p>
        </w:tc>
        <w:tc>
          <w:tcPr>
            <w:tcW w:w="2685" w:type="dxa"/>
          </w:tcPr>
          <w:p w:rsidR="003C6FEC" w:rsidRPr="000B5B09" w:rsidRDefault="003C6FEC" w:rsidP="003C6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B5B09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</w:p>
          <w:p w:rsidR="006D2F3B" w:rsidRDefault="003C6FEC" w:rsidP="003C6FEC">
            <w:r w:rsidRPr="000B5B09">
              <w:rPr>
                <w:rFonts w:ascii="Times New Roman" w:hAnsi="Times New Roman" w:cs="Times New Roman"/>
                <w:sz w:val="28"/>
                <w:szCs w:val="28"/>
              </w:rPr>
              <w:t xml:space="preserve"> детей</w:t>
            </w:r>
          </w:p>
        </w:tc>
        <w:tc>
          <w:tcPr>
            <w:tcW w:w="2588" w:type="dxa"/>
          </w:tcPr>
          <w:p w:rsidR="003C6FEC" w:rsidRPr="000B5B09" w:rsidRDefault="003C6FEC" w:rsidP="003C6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B5B09">
              <w:rPr>
                <w:rFonts w:ascii="Times New Roman" w:hAnsi="Times New Roman" w:cs="Times New Roman"/>
                <w:sz w:val="28"/>
                <w:szCs w:val="28"/>
              </w:rPr>
              <w:t>Планируемый</w:t>
            </w:r>
          </w:p>
          <w:p w:rsidR="006D2F3B" w:rsidRDefault="003C6FEC" w:rsidP="003C6FEC">
            <w:r w:rsidRPr="000B5B09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6D2F3B" w:rsidTr="008B4971">
        <w:trPr>
          <w:trHeight w:val="236"/>
        </w:trPr>
        <w:tc>
          <w:tcPr>
            <w:tcW w:w="2402" w:type="dxa"/>
          </w:tcPr>
          <w:p w:rsidR="003C6FEC" w:rsidRPr="000B5B09" w:rsidRDefault="003C6FEC" w:rsidP="003C6FE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B09">
              <w:rPr>
                <w:rFonts w:ascii="Times New Roman" w:hAnsi="Times New Roman" w:cs="Times New Roman"/>
                <w:sz w:val="28"/>
                <w:szCs w:val="28"/>
              </w:rPr>
              <w:t>Введение в ситуацию</w:t>
            </w:r>
          </w:p>
          <w:p w:rsidR="006D2F3B" w:rsidRDefault="006D2F3B" w:rsidP="006D2F3B"/>
          <w:p w:rsidR="003C6FEC" w:rsidRDefault="003C6FEC" w:rsidP="006D2F3B"/>
          <w:p w:rsidR="003C6FEC" w:rsidRDefault="003C6FEC" w:rsidP="006D2F3B"/>
          <w:p w:rsidR="003C6FEC" w:rsidRDefault="003C6FEC" w:rsidP="006D2F3B"/>
          <w:p w:rsidR="003C6FEC" w:rsidRDefault="003C6FEC" w:rsidP="006D2F3B"/>
          <w:p w:rsidR="003C6FEC" w:rsidRDefault="003C6FEC" w:rsidP="006D2F3B"/>
          <w:p w:rsidR="003C6FEC" w:rsidRDefault="003C6FEC" w:rsidP="006D2F3B"/>
          <w:p w:rsidR="001145D9" w:rsidRDefault="001145D9" w:rsidP="006D2F3B"/>
          <w:p w:rsidR="003C6FEC" w:rsidRDefault="003C6FEC" w:rsidP="006D2F3B"/>
        </w:tc>
        <w:tc>
          <w:tcPr>
            <w:tcW w:w="4425" w:type="dxa"/>
          </w:tcPr>
          <w:p w:rsidR="003C6FEC" w:rsidRPr="000B5B09" w:rsidRDefault="003C6FEC" w:rsidP="003C6FEC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 играют в группе.  </w:t>
            </w:r>
          </w:p>
          <w:p w:rsidR="006D2F3B" w:rsidRDefault="003C6FEC" w:rsidP="003C6FEC">
            <w:r w:rsidRPr="000B5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1145D9" w:rsidRDefault="001145D9" w:rsidP="003C6FEC"/>
          <w:p w:rsidR="001145D9" w:rsidRDefault="001145D9" w:rsidP="003C6FEC"/>
          <w:p w:rsidR="001145D9" w:rsidRDefault="001145D9" w:rsidP="003C6FEC"/>
          <w:p w:rsidR="001145D9" w:rsidRDefault="001145D9" w:rsidP="003C6FEC"/>
          <w:p w:rsidR="001145D9" w:rsidRDefault="001145D9" w:rsidP="003C6FEC"/>
          <w:p w:rsidR="001145D9" w:rsidRDefault="001145D9" w:rsidP="003C6FEC"/>
          <w:p w:rsidR="001145D9" w:rsidRDefault="001145D9" w:rsidP="003C6FEC"/>
          <w:p w:rsidR="001145D9" w:rsidRDefault="001145D9" w:rsidP="003C6FEC"/>
        </w:tc>
        <w:tc>
          <w:tcPr>
            <w:tcW w:w="2640" w:type="dxa"/>
          </w:tcPr>
          <w:p w:rsidR="003C6FEC" w:rsidRPr="000B5B09" w:rsidRDefault="003C6FEC" w:rsidP="003C6FE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включает аудиозапись «Шум воды».</w:t>
            </w:r>
            <w:r w:rsidRPr="000B5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B5B09">
              <w:rPr>
                <w:rFonts w:ascii="Times New Roman" w:hAnsi="Times New Roman" w:cs="Times New Roman"/>
                <w:sz w:val="28"/>
                <w:szCs w:val="28"/>
              </w:rPr>
              <w:t>Задаёт положительный эмоциональный настрой</w:t>
            </w:r>
          </w:p>
          <w:p w:rsidR="006D2F3B" w:rsidRDefault="006D2F3B" w:rsidP="006D2F3B"/>
        </w:tc>
        <w:tc>
          <w:tcPr>
            <w:tcW w:w="2685" w:type="dxa"/>
          </w:tcPr>
          <w:p w:rsidR="006D2F3B" w:rsidRDefault="003C6FEC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B09">
              <w:rPr>
                <w:rFonts w:ascii="Times New Roman" w:hAnsi="Times New Roman" w:cs="Times New Roman"/>
                <w:sz w:val="28"/>
                <w:szCs w:val="28"/>
              </w:rPr>
              <w:t>Дети внимательно слушают и подходят к воспитателю</w:t>
            </w:r>
          </w:p>
          <w:p w:rsidR="001145D9" w:rsidRDefault="001145D9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5D9" w:rsidRDefault="001145D9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5D9" w:rsidRDefault="001145D9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5D9" w:rsidRDefault="001145D9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5D9" w:rsidRDefault="001145D9" w:rsidP="006D2F3B"/>
        </w:tc>
        <w:tc>
          <w:tcPr>
            <w:tcW w:w="2588" w:type="dxa"/>
          </w:tcPr>
          <w:p w:rsidR="003C6FEC" w:rsidRPr="000B5B09" w:rsidRDefault="003C6FEC" w:rsidP="003C6FE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B09">
              <w:rPr>
                <w:rFonts w:ascii="Times New Roman" w:hAnsi="Times New Roman" w:cs="Times New Roman"/>
                <w:sz w:val="28"/>
                <w:szCs w:val="28"/>
              </w:rPr>
              <w:t>Дети настроены на общение</w:t>
            </w:r>
          </w:p>
          <w:p w:rsidR="006D2F3B" w:rsidRDefault="006D2F3B" w:rsidP="006D2F3B"/>
          <w:p w:rsidR="001145D9" w:rsidRDefault="001145D9" w:rsidP="006D2F3B"/>
          <w:p w:rsidR="001145D9" w:rsidRDefault="001145D9" w:rsidP="006D2F3B"/>
          <w:p w:rsidR="001145D9" w:rsidRDefault="001145D9" w:rsidP="006D2F3B"/>
          <w:p w:rsidR="001145D9" w:rsidRDefault="001145D9" w:rsidP="006D2F3B"/>
          <w:p w:rsidR="001145D9" w:rsidRDefault="001145D9" w:rsidP="006D2F3B"/>
          <w:p w:rsidR="001145D9" w:rsidRDefault="001145D9" w:rsidP="006D2F3B"/>
          <w:p w:rsidR="001145D9" w:rsidRDefault="001145D9" w:rsidP="006D2F3B"/>
          <w:p w:rsidR="001145D9" w:rsidRDefault="001145D9" w:rsidP="006D2F3B"/>
        </w:tc>
      </w:tr>
      <w:tr w:rsidR="001145D9" w:rsidTr="00F07DA4">
        <w:trPr>
          <w:trHeight w:val="63"/>
        </w:trPr>
        <w:tc>
          <w:tcPr>
            <w:tcW w:w="2402" w:type="dxa"/>
          </w:tcPr>
          <w:p w:rsidR="001145D9" w:rsidRPr="000B5B09" w:rsidRDefault="001145D9" w:rsidP="003C6FE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B09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возникновения у детей мотивации включения в деятельность поискового характера</w:t>
            </w:r>
          </w:p>
          <w:p w:rsidR="001145D9" w:rsidRDefault="001145D9" w:rsidP="006D2F3B"/>
          <w:p w:rsidR="001145D9" w:rsidRDefault="001145D9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5D9" w:rsidRDefault="001145D9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5D9" w:rsidRDefault="001145D9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5D9" w:rsidRDefault="001145D9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5D9" w:rsidRDefault="001145D9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DC" w:rsidRDefault="00376ADC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DC" w:rsidRDefault="00376ADC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DC" w:rsidRDefault="00376ADC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DC" w:rsidRDefault="00376ADC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DC" w:rsidRDefault="00376ADC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DC" w:rsidRDefault="00376ADC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DC" w:rsidRDefault="00376ADC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DC" w:rsidRDefault="00376ADC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DC" w:rsidRDefault="00376ADC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DC" w:rsidRDefault="00376ADC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DC" w:rsidRDefault="00376ADC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DC" w:rsidRDefault="00376ADC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DC" w:rsidRDefault="00376ADC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DC" w:rsidRDefault="00376ADC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DC" w:rsidRDefault="00376ADC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DC" w:rsidRDefault="00376ADC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DC" w:rsidRDefault="00376ADC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DC" w:rsidRDefault="00376ADC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DC" w:rsidRDefault="00376ADC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DC" w:rsidRDefault="00376ADC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DC" w:rsidRDefault="00376ADC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DC" w:rsidRDefault="00376ADC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DC" w:rsidRDefault="00376ADC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DC" w:rsidRDefault="00376ADC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DC" w:rsidRDefault="00376ADC" w:rsidP="00376A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DC" w:rsidRPr="000B5B09" w:rsidRDefault="00376ADC" w:rsidP="00376ADC">
            <w:pPr>
              <w:pStyle w:val="a3"/>
              <w:rPr>
                <w:rStyle w:val="2"/>
                <w:rFonts w:eastAsia="Lucida Sans Unicode"/>
                <w:sz w:val="28"/>
                <w:szCs w:val="28"/>
              </w:rPr>
            </w:pPr>
            <w:r w:rsidRPr="000B5B09">
              <w:rPr>
                <w:rStyle w:val="2"/>
                <w:rFonts w:eastAsia="Lucida Sans Unicode"/>
                <w:sz w:val="28"/>
                <w:szCs w:val="28"/>
              </w:rPr>
              <w:t>Формирование и фиксация детской цели –</w:t>
            </w:r>
            <w:r>
              <w:rPr>
                <w:rStyle w:val="2"/>
                <w:rFonts w:eastAsia="Lucida Sans Unicode"/>
                <w:sz w:val="28"/>
                <w:szCs w:val="28"/>
              </w:rPr>
              <w:t xml:space="preserve"> отправиться на </w:t>
            </w:r>
            <w:r>
              <w:rPr>
                <w:rStyle w:val="2"/>
                <w:rFonts w:eastAsia="Lucida Sans Unicode"/>
                <w:sz w:val="28"/>
                <w:szCs w:val="28"/>
              </w:rPr>
              <w:lastRenderedPageBreak/>
              <w:t>помощь рыбке.</w:t>
            </w:r>
          </w:p>
          <w:p w:rsidR="00376ADC" w:rsidRPr="000B5B09" w:rsidRDefault="00376ADC" w:rsidP="00376ADC">
            <w:pPr>
              <w:pStyle w:val="a3"/>
              <w:rPr>
                <w:rStyle w:val="2"/>
                <w:rFonts w:eastAsia="Lucida Sans Unicode"/>
                <w:sz w:val="28"/>
                <w:szCs w:val="28"/>
              </w:rPr>
            </w:pPr>
          </w:p>
          <w:p w:rsidR="00376ADC" w:rsidRDefault="00376ADC" w:rsidP="00376A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DC" w:rsidRDefault="00376ADC" w:rsidP="00376A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DC" w:rsidRDefault="00376ADC" w:rsidP="00376A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DC" w:rsidRDefault="00376ADC" w:rsidP="00376A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DC" w:rsidRDefault="00376ADC" w:rsidP="00376A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DC" w:rsidRDefault="00376ADC" w:rsidP="00376A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DC" w:rsidRDefault="00376ADC" w:rsidP="00376A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DC" w:rsidRDefault="00376ADC" w:rsidP="00376A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DC" w:rsidRDefault="00376ADC" w:rsidP="00376A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DC" w:rsidRDefault="00376ADC" w:rsidP="00376A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DC" w:rsidRDefault="00376ADC" w:rsidP="00376A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DC" w:rsidRDefault="00376ADC" w:rsidP="00376A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DC" w:rsidRDefault="00376ADC" w:rsidP="00376A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DC" w:rsidRDefault="00376ADC" w:rsidP="00376A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DC" w:rsidRDefault="00376ADC" w:rsidP="00376A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DC" w:rsidRDefault="00376ADC" w:rsidP="00376A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DC" w:rsidRDefault="00376ADC" w:rsidP="00376A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DC" w:rsidRDefault="00376ADC" w:rsidP="00376A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DC" w:rsidRDefault="00376ADC" w:rsidP="00376A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DC" w:rsidRDefault="00376ADC" w:rsidP="00376A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DC" w:rsidRDefault="00376ADC" w:rsidP="00376A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DC" w:rsidRDefault="00376ADC" w:rsidP="00376A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DC" w:rsidRDefault="00376ADC" w:rsidP="00376A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DC" w:rsidRDefault="00376ADC" w:rsidP="00376A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DC" w:rsidRDefault="00376ADC" w:rsidP="00376A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DC" w:rsidRDefault="00376ADC" w:rsidP="00376A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DC" w:rsidRDefault="00376ADC" w:rsidP="00376A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DC" w:rsidRDefault="00376ADC" w:rsidP="00376A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DC" w:rsidRDefault="00376ADC" w:rsidP="00376A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DC" w:rsidRDefault="00376ADC" w:rsidP="00376A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DC" w:rsidRDefault="00376ADC" w:rsidP="00376A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DC" w:rsidRDefault="00376ADC" w:rsidP="00376A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DC" w:rsidRDefault="00376ADC" w:rsidP="00376A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DC" w:rsidRDefault="00376ADC" w:rsidP="00376A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DC" w:rsidRDefault="00376ADC" w:rsidP="00376A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DC" w:rsidRDefault="00376ADC" w:rsidP="00376A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DC" w:rsidRDefault="00376ADC" w:rsidP="00376A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DC" w:rsidRDefault="00376ADC" w:rsidP="00376A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DC" w:rsidRDefault="00376ADC" w:rsidP="00376A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DC" w:rsidRDefault="00376ADC" w:rsidP="00376A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DC" w:rsidRDefault="00376ADC" w:rsidP="00376A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DC" w:rsidRDefault="00376ADC" w:rsidP="00376A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DC" w:rsidRDefault="00376ADC" w:rsidP="00376A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DC" w:rsidRPr="000B5B09" w:rsidRDefault="00376ADC" w:rsidP="00376ADC">
            <w:pPr>
              <w:pStyle w:val="a3"/>
              <w:rPr>
                <w:rStyle w:val="2"/>
                <w:rFonts w:eastAsia="Lucida Sans Unicode"/>
                <w:sz w:val="28"/>
                <w:szCs w:val="28"/>
              </w:rPr>
            </w:pPr>
            <w:r>
              <w:rPr>
                <w:rStyle w:val="2"/>
                <w:rFonts w:eastAsia="Lucida Sans Unicode"/>
                <w:sz w:val="28"/>
                <w:szCs w:val="28"/>
              </w:rPr>
              <w:t>Словарная работа</w:t>
            </w:r>
          </w:p>
          <w:p w:rsidR="00376ADC" w:rsidRDefault="00376ADC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DC" w:rsidRDefault="00376ADC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DC" w:rsidRDefault="00376ADC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DC" w:rsidRDefault="00376ADC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DC" w:rsidRDefault="00376ADC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DC" w:rsidRDefault="00376ADC" w:rsidP="006D2F3B">
            <w:pPr>
              <w:rPr>
                <w:rStyle w:val="2"/>
                <w:rFonts w:eastAsia="Lucida Sans Unicode"/>
                <w:sz w:val="28"/>
                <w:szCs w:val="28"/>
              </w:rPr>
            </w:pPr>
          </w:p>
          <w:p w:rsidR="00F07DA4" w:rsidRDefault="00F07DA4" w:rsidP="006D2F3B">
            <w:pPr>
              <w:rPr>
                <w:rStyle w:val="2"/>
                <w:rFonts w:eastAsia="Lucida Sans Unicode"/>
                <w:sz w:val="28"/>
                <w:szCs w:val="28"/>
              </w:rPr>
            </w:pPr>
          </w:p>
          <w:p w:rsidR="00F07DA4" w:rsidRDefault="00F07DA4" w:rsidP="006D2F3B">
            <w:pPr>
              <w:rPr>
                <w:rStyle w:val="2"/>
                <w:rFonts w:eastAsia="Lucida Sans Unicode"/>
                <w:sz w:val="28"/>
                <w:szCs w:val="28"/>
              </w:rPr>
            </w:pPr>
          </w:p>
          <w:p w:rsidR="00376ADC" w:rsidRDefault="00376ADC" w:rsidP="006D2F3B">
            <w:pPr>
              <w:rPr>
                <w:rStyle w:val="2"/>
                <w:rFonts w:eastAsia="Lucida Sans Unicode"/>
                <w:sz w:val="28"/>
                <w:szCs w:val="28"/>
              </w:rPr>
            </w:pPr>
            <w:r>
              <w:rPr>
                <w:rStyle w:val="2"/>
                <w:rFonts w:eastAsia="Lucida Sans Unicode"/>
                <w:sz w:val="28"/>
                <w:szCs w:val="28"/>
              </w:rPr>
              <w:t>Физкультминутка</w:t>
            </w:r>
          </w:p>
          <w:p w:rsidR="00376ADC" w:rsidRDefault="00376ADC" w:rsidP="006D2F3B">
            <w:pPr>
              <w:rPr>
                <w:rStyle w:val="2"/>
                <w:rFonts w:eastAsia="Lucida Sans Unicode"/>
                <w:sz w:val="28"/>
                <w:szCs w:val="28"/>
              </w:rPr>
            </w:pPr>
          </w:p>
          <w:p w:rsidR="00376ADC" w:rsidRDefault="00376ADC" w:rsidP="006D2F3B">
            <w:pPr>
              <w:rPr>
                <w:rStyle w:val="2"/>
                <w:rFonts w:eastAsia="Lucida Sans Unicode"/>
                <w:sz w:val="28"/>
                <w:szCs w:val="28"/>
              </w:rPr>
            </w:pPr>
          </w:p>
          <w:p w:rsidR="00376ADC" w:rsidRDefault="00376ADC" w:rsidP="006D2F3B">
            <w:pPr>
              <w:rPr>
                <w:rStyle w:val="2"/>
                <w:rFonts w:eastAsia="Lucida Sans Unicode"/>
                <w:sz w:val="28"/>
                <w:szCs w:val="28"/>
              </w:rPr>
            </w:pPr>
          </w:p>
          <w:p w:rsidR="00376ADC" w:rsidRDefault="00376ADC" w:rsidP="006D2F3B">
            <w:pPr>
              <w:rPr>
                <w:rStyle w:val="2"/>
                <w:rFonts w:eastAsia="Lucida Sans Unicode"/>
                <w:sz w:val="28"/>
                <w:szCs w:val="28"/>
              </w:rPr>
            </w:pPr>
          </w:p>
          <w:p w:rsidR="00376ADC" w:rsidRDefault="00376ADC" w:rsidP="006D2F3B">
            <w:pPr>
              <w:rPr>
                <w:rStyle w:val="2"/>
                <w:rFonts w:eastAsia="Lucida Sans Unicode"/>
                <w:sz w:val="28"/>
                <w:szCs w:val="28"/>
              </w:rPr>
            </w:pPr>
          </w:p>
          <w:p w:rsidR="00376ADC" w:rsidRDefault="00376ADC" w:rsidP="006D2F3B">
            <w:pPr>
              <w:rPr>
                <w:rStyle w:val="2"/>
                <w:rFonts w:eastAsia="Lucida Sans Unicode"/>
                <w:sz w:val="28"/>
                <w:szCs w:val="28"/>
              </w:rPr>
            </w:pPr>
          </w:p>
          <w:p w:rsidR="00376ADC" w:rsidRDefault="00376ADC" w:rsidP="006D2F3B">
            <w:pPr>
              <w:rPr>
                <w:rStyle w:val="2"/>
                <w:rFonts w:eastAsia="Lucida Sans Unicode"/>
              </w:rPr>
            </w:pPr>
          </w:p>
          <w:p w:rsidR="00376ADC" w:rsidRDefault="00376ADC" w:rsidP="006D2F3B">
            <w:pPr>
              <w:rPr>
                <w:rStyle w:val="2"/>
                <w:rFonts w:eastAsia="Lucida Sans Unicode"/>
              </w:rPr>
            </w:pPr>
          </w:p>
          <w:p w:rsidR="00376ADC" w:rsidRDefault="00376ADC" w:rsidP="006D2F3B">
            <w:pPr>
              <w:rPr>
                <w:rStyle w:val="2"/>
                <w:rFonts w:eastAsia="Lucida Sans Unicode"/>
              </w:rPr>
            </w:pPr>
          </w:p>
          <w:p w:rsidR="00376ADC" w:rsidRDefault="00376ADC" w:rsidP="006D2F3B">
            <w:pPr>
              <w:rPr>
                <w:rStyle w:val="2"/>
                <w:rFonts w:eastAsia="Lucida Sans Unicode"/>
              </w:rPr>
            </w:pPr>
          </w:p>
          <w:p w:rsidR="00376ADC" w:rsidRDefault="00376ADC" w:rsidP="006D2F3B">
            <w:pPr>
              <w:rPr>
                <w:rStyle w:val="2"/>
                <w:rFonts w:eastAsia="Lucida Sans Unicode"/>
              </w:rPr>
            </w:pPr>
          </w:p>
          <w:p w:rsidR="00376ADC" w:rsidRDefault="00376ADC" w:rsidP="006D2F3B">
            <w:pPr>
              <w:rPr>
                <w:rStyle w:val="2"/>
                <w:rFonts w:eastAsia="Lucida Sans Unicode"/>
              </w:rPr>
            </w:pPr>
          </w:p>
          <w:p w:rsidR="00376ADC" w:rsidRDefault="00376ADC" w:rsidP="006D2F3B">
            <w:pPr>
              <w:rPr>
                <w:rStyle w:val="2"/>
                <w:rFonts w:eastAsia="Lucida Sans Unicode"/>
              </w:rPr>
            </w:pPr>
          </w:p>
          <w:p w:rsidR="00376ADC" w:rsidRDefault="00376ADC" w:rsidP="006D2F3B">
            <w:pPr>
              <w:rPr>
                <w:rStyle w:val="2"/>
                <w:rFonts w:eastAsia="Lucida Sans Unicode"/>
              </w:rPr>
            </w:pPr>
          </w:p>
          <w:p w:rsidR="00376ADC" w:rsidRDefault="00376ADC" w:rsidP="006D2F3B">
            <w:pPr>
              <w:rPr>
                <w:rStyle w:val="2"/>
                <w:rFonts w:eastAsia="Lucida Sans Unicode"/>
              </w:rPr>
            </w:pPr>
          </w:p>
          <w:p w:rsidR="00376ADC" w:rsidRDefault="00376ADC" w:rsidP="006D2F3B">
            <w:pPr>
              <w:rPr>
                <w:rStyle w:val="2"/>
                <w:rFonts w:eastAsia="Lucida Sans Unicode"/>
              </w:rPr>
            </w:pPr>
          </w:p>
          <w:p w:rsidR="00376ADC" w:rsidRDefault="00376ADC" w:rsidP="006D2F3B">
            <w:pPr>
              <w:rPr>
                <w:rStyle w:val="2"/>
                <w:rFonts w:eastAsia="Lucida Sans Unicode"/>
              </w:rPr>
            </w:pPr>
          </w:p>
          <w:p w:rsidR="00376ADC" w:rsidRDefault="00376ADC" w:rsidP="006D2F3B">
            <w:pPr>
              <w:rPr>
                <w:rStyle w:val="2"/>
                <w:rFonts w:eastAsia="Lucida Sans Unicode"/>
              </w:rPr>
            </w:pPr>
          </w:p>
          <w:p w:rsidR="00376ADC" w:rsidRDefault="00376ADC" w:rsidP="006D2F3B">
            <w:pPr>
              <w:rPr>
                <w:rStyle w:val="2"/>
                <w:rFonts w:eastAsia="Lucida Sans Unicode"/>
              </w:rPr>
            </w:pPr>
          </w:p>
          <w:p w:rsidR="00376ADC" w:rsidRDefault="00376ADC" w:rsidP="006D2F3B">
            <w:pPr>
              <w:rPr>
                <w:rStyle w:val="2"/>
                <w:rFonts w:eastAsia="Lucida Sans Unicode"/>
              </w:rPr>
            </w:pPr>
          </w:p>
          <w:p w:rsidR="00376ADC" w:rsidRDefault="00376ADC" w:rsidP="006D2F3B">
            <w:pPr>
              <w:rPr>
                <w:rStyle w:val="2"/>
                <w:rFonts w:eastAsia="Lucida Sans Unicode"/>
              </w:rPr>
            </w:pPr>
          </w:p>
          <w:p w:rsidR="00376ADC" w:rsidRPr="000B5B09" w:rsidRDefault="00376ADC" w:rsidP="00376ADC">
            <w:pPr>
              <w:pStyle w:val="a3"/>
              <w:rPr>
                <w:rStyle w:val="2"/>
                <w:rFonts w:eastAsia="Lucida Sans Unicode"/>
                <w:sz w:val="28"/>
                <w:szCs w:val="28"/>
              </w:rPr>
            </w:pPr>
            <w:r>
              <w:rPr>
                <w:rStyle w:val="2"/>
                <w:rFonts w:eastAsia="Lucida Sans Unicode"/>
                <w:sz w:val="28"/>
                <w:szCs w:val="28"/>
              </w:rPr>
              <w:t>Открытие новых знаний</w:t>
            </w:r>
            <w:r w:rsidRPr="000B5B09">
              <w:rPr>
                <w:rStyle w:val="2"/>
                <w:rFonts w:eastAsia="Lucida Sans Unicode"/>
                <w:sz w:val="28"/>
                <w:szCs w:val="28"/>
              </w:rPr>
              <w:t>.</w:t>
            </w:r>
          </w:p>
          <w:p w:rsidR="00376ADC" w:rsidRDefault="00376ADC" w:rsidP="00376ADC">
            <w:pPr>
              <w:rPr>
                <w:rStyle w:val="2"/>
                <w:rFonts w:eastAsia="Lucida Sans Unicode"/>
              </w:rPr>
            </w:pPr>
            <w:r w:rsidRPr="000B5B09">
              <w:rPr>
                <w:rStyle w:val="2"/>
                <w:rFonts w:eastAsia="Lucida Sans Unicode"/>
                <w:sz w:val="28"/>
                <w:szCs w:val="28"/>
              </w:rPr>
              <w:t>Развитие умения фиксировать новое знание в речи</w:t>
            </w:r>
          </w:p>
          <w:p w:rsidR="00376ADC" w:rsidRDefault="00376ADC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A7" w:rsidRDefault="00BA29A7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A7" w:rsidRDefault="00BA29A7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A7" w:rsidRDefault="00BA29A7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A7" w:rsidRDefault="00BA29A7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A7" w:rsidRDefault="00BA29A7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A7" w:rsidRDefault="00BA29A7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A7" w:rsidRDefault="00BA29A7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A7" w:rsidRDefault="00BA29A7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A7" w:rsidRDefault="00BA29A7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A7" w:rsidRDefault="00BA29A7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A7" w:rsidRDefault="00BA29A7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A7" w:rsidRDefault="00BA29A7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A7" w:rsidRDefault="00BA29A7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A7" w:rsidRDefault="00BA29A7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A7" w:rsidRDefault="00BA29A7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A7" w:rsidRDefault="00BA29A7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A7" w:rsidRDefault="00BA29A7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A7" w:rsidRDefault="00BA29A7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A7" w:rsidRDefault="00BA29A7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A7" w:rsidRDefault="00BA29A7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A7" w:rsidRDefault="00BA29A7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A7" w:rsidRDefault="00BA29A7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A7" w:rsidRDefault="00BA29A7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A7" w:rsidRDefault="00BA29A7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A7" w:rsidRDefault="00BA29A7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A7" w:rsidRDefault="00BA29A7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A7" w:rsidRDefault="00BA29A7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A7" w:rsidRDefault="00BA29A7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A7" w:rsidRDefault="00BA29A7" w:rsidP="00BA29A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нового знания в самостоятельной деятельности</w:t>
            </w:r>
          </w:p>
          <w:p w:rsidR="00BA29A7" w:rsidRDefault="00BA29A7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8B49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Полученный результат</w:t>
            </w:r>
          </w:p>
          <w:p w:rsidR="008B4971" w:rsidRDefault="008B4971" w:rsidP="008B49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8B49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8B49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8B49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8B49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8B49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8B49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8B49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8B49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8B49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8B49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8B49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8B49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8B49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8B49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8B49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8B49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  <w:p w:rsidR="008B4971" w:rsidRDefault="008B4971" w:rsidP="008B49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8B49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8B49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8B49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8B49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8B49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8B49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8B49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8B49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Pr="000B5B09" w:rsidRDefault="008B4971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5" w:type="dxa"/>
          </w:tcPr>
          <w:p w:rsidR="001145D9" w:rsidRDefault="001145D9" w:rsidP="001145D9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Воспитатель: - </w:t>
            </w:r>
          </w:p>
          <w:p w:rsidR="001145D9" w:rsidRDefault="001145D9" w:rsidP="001145D9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Ребята, прислушайтесь, подумайте и скажите,  на что похожи эти звуки?</w:t>
            </w:r>
            <w:r w:rsidRPr="000B5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B5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Воспитатель: - Трудно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найти на Земле место, где бы ни</w:t>
            </w:r>
            <w:r w:rsidRPr="000B5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было воды. </w:t>
            </w:r>
          </w:p>
          <w:p w:rsidR="001145D9" w:rsidRPr="000B5B09" w:rsidRDefault="001145D9" w:rsidP="001145D9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Где вы можете встретить воду?</w:t>
            </w:r>
          </w:p>
          <w:p w:rsidR="001145D9" w:rsidRDefault="001145D9" w:rsidP="003C6F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45D9" w:rsidRDefault="001145D9" w:rsidP="003C6F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45D9" w:rsidRDefault="001145D9" w:rsidP="003C6F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45D9" w:rsidRDefault="001145D9" w:rsidP="003C6F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45D9" w:rsidRDefault="001145D9" w:rsidP="003C6F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45D9" w:rsidRDefault="001145D9" w:rsidP="003C6F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45D9" w:rsidRDefault="001145D9" w:rsidP="003C6F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45D9" w:rsidRPr="000B5B09" w:rsidRDefault="001145D9" w:rsidP="001145D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кто из вас знает, 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 называются реки, которые протекают в  нашем городе </w:t>
            </w:r>
            <w:r w:rsidRPr="000B5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Пучеже?</w:t>
            </w:r>
            <w:r w:rsidRPr="000B5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Да, ребята, наш город Пучеж стоит на берегу большой реки Волга. А в Пучеже протекают еще две речки – Родинка и </w:t>
            </w:r>
            <w:proofErr w:type="spellStart"/>
            <w:r w:rsidRPr="000B5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Пушавка</w:t>
            </w:r>
            <w:proofErr w:type="spellEnd"/>
            <w:r w:rsidRPr="000B5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145D9" w:rsidRPr="000B5B0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5D9" w:rsidRDefault="001145D9" w:rsidP="001145D9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Воспитатель: - Ребята, а для чего нужна вода человеку?</w:t>
            </w:r>
            <w:r w:rsidRPr="000B5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B5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 </w:t>
            </w:r>
          </w:p>
          <w:p w:rsidR="001145D9" w:rsidRDefault="001145D9" w:rsidP="001145D9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Воспитатель: - Но вода нужна не только человеку! А кому ещё?</w:t>
            </w:r>
            <w:r w:rsidRPr="000B5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B5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1145D9" w:rsidRDefault="001145D9" w:rsidP="001145D9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Воспитатель: - Вода необходима животным, растениям, насекомым. Без воды все живые существа не смогут выжить. Вода - это основа жизни!</w:t>
            </w:r>
          </w:p>
          <w:p w:rsidR="001145D9" w:rsidRDefault="001145D9" w:rsidP="001145D9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45D9" w:rsidRDefault="001145D9" w:rsidP="001145D9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45D9" w:rsidRDefault="001145D9" w:rsidP="001145D9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45D9" w:rsidRPr="008248C1" w:rsidRDefault="001145D9" w:rsidP="001145D9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B09">
              <w:rPr>
                <w:rFonts w:ascii="Times New Roman" w:hAnsi="Times New Roman" w:cs="Times New Roman"/>
                <w:sz w:val="28"/>
                <w:szCs w:val="28"/>
              </w:rPr>
              <w:t>Воспитатель:</w:t>
            </w:r>
          </w:p>
          <w:p w:rsidR="001145D9" w:rsidRPr="000B5B0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B09">
              <w:rPr>
                <w:rFonts w:ascii="Times New Roman" w:hAnsi="Times New Roman" w:cs="Times New Roman"/>
                <w:sz w:val="28"/>
                <w:szCs w:val="28"/>
              </w:rPr>
              <w:t>Дети, что утром было,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5B09">
              <w:rPr>
                <w:rFonts w:ascii="Times New Roman" w:hAnsi="Times New Roman" w:cs="Times New Roman"/>
                <w:sz w:val="28"/>
                <w:szCs w:val="28"/>
              </w:rPr>
              <w:t>Я же вам сказать забыла –</w:t>
            </w:r>
          </w:p>
          <w:p w:rsidR="001145D9" w:rsidRPr="000B5B0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B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Только в садик я зашла</w:t>
            </w:r>
          </w:p>
          <w:p w:rsidR="001145D9" w:rsidRPr="000B5B0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 мне рыбка</w:t>
            </w:r>
            <w:r w:rsidRPr="000B5B09">
              <w:rPr>
                <w:rFonts w:ascii="Times New Roman" w:hAnsi="Times New Roman" w:cs="Times New Roman"/>
                <w:sz w:val="28"/>
                <w:szCs w:val="28"/>
              </w:rPr>
              <w:t xml:space="preserve"> пришла.</w:t>
            </w:r>
          </w:p>
          <w:p w:rsidR="001145D9" w:rsidRPr="000B5B0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B09">
              <w:rPr>
                <w:rFonts w:ascii="Times New Roman" w:hAnsi="Times New Roman" w:cs="Times New Roman"/>
                <w:sz w:val="28"/>
                <w:szCs w:val="28"/>
              </w:rPr>
              <w:t>Плачет бедная, грустит,</w:t>
            </w:r>
          </w:p>
          <w:p w:rsidR="001145D9" w:rsidRPr="000B5B0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B09">
              <w:rPr>
                <w:rFonts w:ascii="Times New Roman" w:hAnsi="Times New Roman" w:cs="Times New Roman"/>
                <w:sz w:val="28"/>
                <w:szCs w:val="28"/>
              </w:rPr>
              <w:t>А потом и говорит:</w:t>
            </w:r>
          </w:p>
          <w:p w:rsidR="001145D9" w:rsidRPr="000B5B0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— У меня друзья,</w:t>
            </w:r>
            <w:r w:rsidRPr="000B5B09">
              <w:rPr>
                <w:rFonts w:ascii="Times New Roman" w:hAnsi="Times New Roman" w:cs="Times New Roman"/>
                <w:sz w:val="28"/>
                <w:szCs w:val="28"/>
              </w:rPr>
              <w:t xml:space="preserve"> беда!</w:t>
            </w:r>
          </w:p>
          <w:p w:rsidR="001145D9" w:rsidRPr="000B5B0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B09">
              <w:rPr>
                <w:rFonts w:ascii="Times New Roman" w:hAnsi="Times New Roman" w:cs="Times New Roman"/>
                <w:sz w:val="28"/>
                <w:szCs w:val="28"/>
              </w:rPr>
              <w:t>Помогите, детвора!</w:t>
            </w:r>
          </w:p>
          <w:p w:rsidR="001145D9" w:rsidRPr="00F07DA4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DA4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Воспитатель</w:t>
            </w:r>
            <w:r w:rsidRPr="00F07DA4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F07DA4">
              <w:rPr>
                <w:rFonts w:ascii="Times New Roman" w:hAnsi="Times New Roman" w:cs="Times New Roman"/>
                <w:sz w:val="28"/>
                <w:szCs w:val="28"/>
              </w:rPr>
              <w:t xml:space="preserve"> Рыбка! А  что за беда с тобой случилась?</w:t>
            </w:r>
          </w:p>
          <w:p w:rsidR="001145D9" w:rsidRPr="000B5B0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DA4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Рыбка: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Я  живу </w:t>
            </w:r>
            <w:r w:rsidRPr="000B5B09">
              <w:rPr>
                <w:rFonts w:ascii="Times New Roman" w:hAnsi="Times New Roman" w:cs="Times New Roman"/>
                <w:sz w:val="28"/>
                <w:szCs w:val="28"/>
              </w:rPr>
              <w:t>в реке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Волга</w:t>
            </w:r>
            <w:r w:rsidRPr="000B5B0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меня</w:t>
            </w:r>
            <w:r w:rsidRPr="00CA48FF">
              <w:rPr>
                <w:rFonts w:ascii="Times New Roman" w:hAnsi="Times New Roman" w:cs="Times New Roman"/>
                <w:sz w:val="28"/>
                <w:szCs w:val="28"/>
              </w:rPr>
              <w:t xml:space="preserve"> обидели люди.</w:t>
            </w:r>
          </w:p>
          <w:p w:rsidR="001145D9" w:rsidRPr="000B5B0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B09">
              <w:rPr>
                <w:rFonts w:ascii="Times New Roman" w:hAnsi="Times New Roman" w:cs="Times New Roman"/>
                <w:sz w:val="28"/>
                <w:szCs w:val="28"/>
              </w:rPr>
              <w:t>Сейчас я расскажу вам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свою историю</w:t>
            </w:r>
            <w:r w:rsidRPr="000B5B0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145D9" w:rsidRPr="000B5B0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«Пошёл рыбак</w:t>
            </w:r>
            <w:r w:rsidRPr="000B5B09">
              <w:rPr>
                <w:rFonts w:ascii="Times New Roman" w:hAnsi="Times New Roman" w:cs="Times New Roman"/>
                <w:sz w:val="28"/>
                <w:szCs w:val="28"/>
              </w:rPr>
              <w:t xml:space="preserve"> к реке и  закинул он невод – Пришёл невод с ржавыми банками и разбитыми склянками. Закинул он невод во второй раз – пришёл невод с рваными ботинками и дырявыми шинами.</w:t>
            </w:r>
          </w:p>
          <w:p w:rsidR="001145D9" w:rsidRDefault="001145D9" w:rsidP="001145D9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Закинул рыбак</w:t>
            </w:r>
            <w:r w:rsidRPr="000B5B09">
              <w:rPr>
                <w:rFonts w:ascii="Times New Roman" w:hAnsi="Times New Roman" w:cs="Times New Roman"/>
                <w:sz w:val="28"/>
                <w:szCs w:val="28"/>
              </w:rPr>
              <w:t xml:space="preserve"> невод в третий раз – 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шёл невод с одной рыбкой.</w:t>
            </w:r>
            <w:r w:rsidRPr="000B5B09">
              <w:rPr>
                <w:rFonts w:ascii="Times New Roman" w:hAnsi="Times New Roman" w:cs="Times New Roman"/>
                <w:sz w:val="28"/>
                <w:szCs w:val="28"/>
              </w:rPr>
              <w:t xml:space="preserve"> Сжалился он над рыбкой, хотел отпустить её назад в речку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  Взмолилась тут рыбка</w:t>
            </w:r>
            <w:r w:rsidRPr="000B5B09">
              <w:rPr>
                <w:rFonts w:ascii="Times New Roman" w:hAnsi="Times New Roman" w:cs="Times New Roman"/>
                <w:sz w:val="28"/>
                <w:szCs w:val="28"/>
              </w:rPr>
              <w:t>, голосом молвит</w:t>
            </w:r>
          </w:p>
          <w:p w:rsidR="001145D9" w:rsidRPr="000B5B0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B09">
              <w:rPr>
                <w:rFonts w:ascii="Times New Roman" w:hAnsi="Times New Roman" w:cs="Times New Roman"/>
                <w:sz w:val="28"/>
                <w:szCs w:val="28"/>
              </w:rPr>
              <w:t>человечьим:</w:t>
            </w:r>
          </w:p>
          <w:p w:rsidR="001145D9" w:rsidRPr="000B5B0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«Не отпускай меня ты, рыбак</w:t>
            </w:r>
            <w:r w:rsidRPr="000B5B09">
              <w:rPr>
                <w:rFonts w:ascii="Times New Roman" w:hAnsi="Times New Roman" w:cs="Times New Roman"/>
                <w:sz w:val="28"/>
                <w:szCs w:val="28"/>
              </w:rPr>
              <w:t>, в Волгу, а лучше забери меня к себе домой и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0B5B09">
              <w:rPr>
                <w:rFonts w:ascii="Times New Roman" w:hAnsi="Times New Roman" w:cs="Times New Roman"/>
                <w:sz w:val="28"/>
                <w:szCs w:val="28"/>
              </w:rPr>
              <w:t xml:space="preserve">пусти в свой аквариум </w:t>
            </w:r>
            <w:r w:rsidRPr="000B5B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чистой водой»</w:t>
            </w:r>
          </w:p>
          <w:p w:rsidR="001145D9" w:rsidRPr="000B5B09" w:rsidRDefault="001145D9" w:rsidP="001145D9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211E1E"/>
                <w:sz w:val="28"/>
                <w:szCs w:val="28"/>
                <w:lang w:eastAsia="ru-RU"/>
              </w:rPr>
            </w:pPr>
          </w:p>
          <w:p w:rsidR="001145D9" w:rsidRPr="00825023" w:rsidRDefault="001145D9" w:rsidP="001145D9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211E1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Какая </w:t>
            </w:r>
            <w:r w:rsidRPr="000B5B09">
              <w:rPr>
                <w:rFonts w:ascii="Times New Roman" w:hAnsi="Times New Roman" w:cs="Times New Roman"/>
                <w:sz w:val="28"/>
                <w:szCs w:val="28"/>
              </w:rPr>
              <w:t>получилась современная сказка?</w:t>
            </w:r>
          </w:p>
          <w:p w:rsidR="001145D9" w:rsidRPr="000B5B0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Почему </w:t>
            </w:r>
            <w:r w:rsidRPr="000B5B09">
              <w:rPr>
                <w:rFonts w:ascii="Times New Roman" w:hAnsi="Times New Roman" w:cs="Times New Roman"/>
                <w:sz w:val="28"/>
                <w:szCs w:val="28"/>
              </w:rPr>
              <w:t xml:space="preserve"> рыбка не захотела жить в нашей Волге?</w:t>
            </w:r>
          </w:p>
          <w:p w:rsidR="001145D9" w:rsidRDefault="001145D9" w:rsidP="001145D9">
            <w:pPr>
              <w:pStyle w:val="a3"/>
              <w:jc w:val="both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</w:p>
          <w:p w:rsidR="001145D9" w:rsidRDefault="001145D9" w:rsidP="001145D9">
            <w:pPr>
              <w:pStyle w:val="a3"/>
              <w:jc w:val="both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</w:p>
          <w:p w:rsidR="001145D9" w:rsidRPr="000B5B0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DA4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Воспитатель</w:t>
            </w:r>
            <w:r w:rsidRPr="00F07DA4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0B5B09">
              <w:rPr>
                <w:rFonts w:ascii="Times New Roman" w:hAnsi="Times New Roman" w:cs="Times New Roman"/>
                <w:sz w:val="28"/>
                <w:szCs w:val="28"/>
              </w:rPr>
              <w:t xml:space="preserve"> - Ребята, что же нам делат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ь? Как мы можем помочь рыбке</w:t>
            </w:r>
            <w:r w:rsidRPr="000B5B09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1145D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5D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5D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5D9" w:rsidRPr="000B5B0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B09">
              <w:rPr>
                <w:rFonts w:ascii="Times New Roman" w:hAnsi="Times New Roman" w:cs="Times New Roman"/>
                <w:sz w:val="28"/>
                <w:szCs w:val="28"/>
              </w:rPr>
              <w:t xml:space="preserve">- Скажите, к каким источникам информации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к кому </w:t>
            </w:r>
            <w:r w:rsidRPr="000B5B09">
              <w:rPr>
                <w:rFonts w:ascii="Times New Roman" w:hAnsi="Times New Roman" w:cs="Times New Roman"/>
                <w:sz w:val="28"/>
                <w:szCs w:val="28"/>
              </w:rPr>
              <w:t>мы можем обратиться, чтобы нам помогли решить данную проблему?</w:t>
            </w:r>
          </w:p>
          <w:p w:rsidR="001145D9" w:rsidRPr="000B5B0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5D9" w:rsidRDefault="001145D9" w:rsidP="001145D9">
            <w:pPr>
              <w:rPr>
                <w:lang w:eastAsia="ru-RU"/>
              </w:rPr>
            </w:pPr>
          </w:p>
          <w:p w:rsidR="001145D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7DA4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Воспитатель:</w:t>
            </w:r>
            <w:r w:rsidRPr="006354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Ребята, у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меня есть  предметы</w:t>
            </w:r>
            <w:r w:rsidRPr="006354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которые помогут нам решить экологическую проблему. </w:t>
            </w:r>
          </w:p>
          <w:p w:rsidR="00376ADC" w:rsidRDefault="00376ADC" w:rsidP="001145D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76ADC" w:rsidRPr="0063547E" w:rsidRDefault="00376ADC" w:rsidP="001145D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76ADC" w:rsidRPr="000B5B09" w:rsidRDefault="00376ADC" w:rsidP="00376AD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B09">
              <w:rPr>
                <w:rFonts w:ascii="Times New Roman" w:hAnsi="Times New Roman" w:cs="Times New Roman"/>
                <w:sz w:val="28"/>
                <w:szCs w:val="28"/>
              </w:rPr>
              <w:t xml:space="preserve">Мы шагаем друг за другом </w:t>
            </w:r>
          </w:p>
          <w:p w:rsidR="00376ADC" w:rsidRPr="000B5B09" w:rsidRDefault="00376ADC" w:rsidP="00376AD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B09">
              <w:rPr>
                <w:rFonts w:ascii="Times New Roman" w:hAnsi="Times New Roman" w:cs="Times New Roman"/>
                <w:sz w:val="28"/>
                <w:szCs w:val="28"/>
              </w:rPr>
              <w:t xml:space="preserve">Все идём мы на </w:t>
            </w:r>
            <w:proofErr w:type="gramStart"/>
            <w:r w:rsidRPr="000B5B09">
              <w:rPr>
                <w:rFonts w:ascii="Times New Roman" w:hAnsi="Times New Roman" w:cs="Times New Roman"/>
                <w:sz w:val="28"/>
                <w:szCs w:val="28"/>
              </w:rPr>
              <w:t>подмогу</w:t>
            </w:r>
            <w:proofErr w:type="gramEnd"/>
            <w:r w:rsidR="00A359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76ADC" w:rsidRPr="000B5B09" w:rsidRDefault="00376ADC" w:rsidP="00376AD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B09">
              <w:rPr>
                <w:rFonts w:ascii="Times New Roman" w:hAnsi="Times New Roman" w:cs="Times New Roman"/>
                <w:sz w:val="28"/>
                <w:szCs w:val="28"/>
              </w:rPr>
              <w:t>Дайте нам скорей дорогу</w:t>
            </w:r>
          </w:p>
          <w:p w:rsidR="00376ADC" w:rsidRPr="000B5B09" w:rsidRDefault="00376ADC" w:rsidP="00376AD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B09">
              <w:rPr>
                <w:rFonts w:ascii="Times New Roman" w:hAnsi="Times New Roman" w:cs="Times New Roman"/>
                <w:sz w:val="28"/>
                <w:szCs w:val="28"/>
              </w:rPr>
              <w:t>Надо речку нам  найти</w:t>
            </w:r>
          </w:p>
          <w:p w:rsidR="00376ADC" w:rsidRPr="000B5B09" w:rsidRDefault="00376ADC" w:rsidP="00376AD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B09">
              <w:rPr>
                <w:rFonts w:ascii="Times New Roman" w:hAnsi="Times New Roman" w:cs="Times New Roman"/>
                <w:sz w:val="28"/>
                <w:szCs w:val="28"/>
              </w:rPr>
              <w:t>И быстрей ее спасти.</w:t>
            </w:r>
          </w:p>
          <w:p w:rsidR="001145D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DC" w:rsidRDefault="00376ADC" w:rsidP="001145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DC" w:rsidRDefault="00376ADC" w:rsidP="001145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DC" w:rsidRDefault="00376ADC" w:rsidP="001145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DC" w:rsidRDefault="00376ADC" w:rsidP="001145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DC" w:rsidRDefault="00376ADC" w:rsidP="001145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DC" w:rsidRDefault="00376ADC" w:rsidP="001145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DC" w:rsidRDefault="00376ADC" w:rsidP="001145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DC" w:rsidRDefault="00376ADC" w:rsidP="001145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DC" w:rsidRDefault="00376ADC" w:rsidP="001145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DC" w:rsidRDefault="00376ADC" w:rsidP="001145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DC" w:rsidRDefault="00376ADC" w:rsidP="001145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DC" w:rsidRDefault="00376ADC" w:rsidP="001145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7DA4" w:rsidRDefault="00F07DA4" w:rsidP="001145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7DA4" w:rsidRPr="000B5B09" w:rsidRDefault="00F07DA4" w:rsidP="001145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DC" w:rsidRPr="00376ADC" w:rsidRDefault="00376ADC" w:rsidP="00376AD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6ADC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Воспитатель:</w:t>
            </w:r>
            <w:r w:rsidRPr="00376ADC">
              <w:rPr>
                <w:rFonts w:ascii="Times New Roman" w:hAnsi="Times New Roman" w:cs="Times New Roman"/>
                <w:sz w:val="28"/>
                <w:szCs w:val="28"/>
              </w:rPr>
              <w:t xml:space="preserve"> Посмотрите ребята, это вода из нашей Волги. </w:t>
            </w:r>
          </w:p>
          <w:p w:rsidR="00376ADC" w:rsidRPr="00376ADC" w:rsidRDefault="00376ADC" w:rsidP="00376AD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6ADC">
              <w:rPr>
                <w:rFonts w:ascii="Times New Roman" w:hAnsi="Times New Roman" w:cs="Times New Roman"/>
                <w:sz w:val="28"/>
                <w:szCs w:val="28"/>
              </w:rPr>
              <w:t xml:space="preserve">Почему рыбки не хотят жить в такой воде? </w:t>
            </w:r>
          </w:p>
          <w:p w:rsidR="001145D9" w:rsidRDefault="00376ADC" w:rsidP="00376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ADC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Дети:</w:t>
            </w:r>
            <w:r w:rsidRPr="00376ADC">
              <w:rPr>
                <w:rFonts w:ascii="Times New Roman" w:hAnsi="Times New Roman" w:cs="Times New Roman"/>
                <w:sz w:val="28"/>
                <w:szCs w:val="28"/>
              </w:rPr>
              <w:t xml:space="preserve"> В воде плавают ветки, банки, бутылки, бумажки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76ADC" w:rsidRPr="000B5B09" w:rsidRDefault="00376ADC" w:rsidP="00376AD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B09">
              <w:rPr>
                <w:rFonts w:ascii="Times New Roman" w:hAnsi="Times New Roman" w:cs="Times New Roman"/>
                <w:sz w:val="28"/>
                <w:szCs w:val="28"/>
              </w:rPr>
              <w:t xml:space="preserve">Вода темно – серая, грязная.  </w:t>
            </w:r>
          </w:p>
          <w:p w:rsidR="00376ADC" w:rsidRPr="000B5B09" w:rsidRDefault="00376ADC" w:rsidP="00376AD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B09">
              <w:rPr>
                <w:rFonts w:ascii="Times New Roman" w:hAnsi="Times New Roman" w:cs="Times New Roman"/>
                <w:sz w:val="28"/>
                <w:szCs w:val="28"/>
              </w:rPr>
              <w:t>-Что могло стать источником загрязнения воды в Волге?</w:t>
            </w:r>
          </w:p>
          <w:p w:rsidR="00376ADC" w:rsidRPr="000B5B09" w:rsidRDefault="00376ADC" w:rsidP="00376AD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B09">
              <w:rPr>
                <w:rFonts w:ascii="Times New Roman" w:hAnsi="Times New Roman" w:cs="Times New Roman"/>
                <w:sz w:val="28"/>
                <w:szCs w:val="28"/>
              </w:rPr>
              <w:t>Да, ребята, есть много источников, которые загрязняют воду в реках, почву и 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B5B09">
              <w:rPr>
                <w:rFonts w:ascii="Times New Roman" w:hAnsi="Times New Roman" w:cs="Times New Roman"/>
                <w:sz w:val="28"/>
                <w:szCs w:val="28"/>
              </w:rPr>
              <w:t>дух, которым мы дышим.</w:t>
            </w:r>
          </w:p>
          <w:p w:rsidR="00376ADC" w:rsidRPr="000B5B09" w:rsidRDefault="00376ADC" w:rsidP="00376AD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B09">
              <w:rPr>
                <w:rFonts w:ascii="Times New Roman" w:hAnsi="Times New Roman" w:cs="Times New Roman"/>
                <w:sz w:val="28"/>
                <w:szCs w:val="28"/>
              </w:rPr>
              <w:t xml:space="preserve"> У нас в городе находится </w:t>
            </w:r>
            <w:r w:rsidRPr="000B5B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Пучежский сыродельный завод, который свои грязные отходы сбрасывает в реку Родинка, а из Родинки они попадают в Волгу и обе реки загрязняются.</w:t>
            </w:r>
          </w:p>
          <w:p w:rsidR="00376ADC" w:rsidRPr="000B5B09" w:rsidRDefault="00376ADC" w:rsidP="00376AD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B09">
              <w:rPr>
                <w:rFonts w:ascii="Times New Roman" w:hAnsi="Times New Roman" w:cs="Times New Roman"/>
                <w:sz w:val="28"/>
                <w:szCs w:val="28"/>
              </w:rPr>
              <w:t>Почему необходимо, что бы в Волге вода была чистой?</w:t>
            </w:r>
          </w:p>
          <w:p w:rsidR="00376ADC" w:rsidRPr="000B5B09" w:rsidRDefault="00376ADC" w:rsidP="00376AD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DA4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Воспитатель:</w:t>
            </w:r>
            <w:r w:rsidRPr="000B5B09">
              <w:rPr>
                <w:rFonts w:ascii="Times New Roman" w:hAnsi="Times New Roman" w:cs="Times New Roman"/>
                <w:sz w:val="28"/>
                <w:szCs w:val="28"/>
              </w:rPr>
              <w:t xml:space="preserve"> Вода действительно грязная. </w:t>
            </w:r>
          </w:p>
          <w:p w:rsidR="00376ADC" w:rsidRPr="000B5B09" w:rsidRDefault="00376ADC" w:rsidP="00376AD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B09">
              <w:rPr>
                <w:rFonts w:ascii="Times New Roman" w:hAnsi="Times New Roman" w:cs="Times New Roman"/>
                <w:sz w:val="28"/>
                <w:szCs w:val="28"/>
              </w:rPr>
              <w:t>Что же нам делать? Как помочь речке вновь стать чистой?</w:t>
            </w:r>
          </w:p>
          <w:p w:rsidR="00376ADC" w:rsidRDefault="00376ADC" w:rsidP="00376AD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DA4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Воспитатель:</w:t>
            </w:r>
            <w:r w:rsidRPr="000B5B09">
              <w:rPr>
                <w:rFonts w:ascii="Times New Roman" w:hAnsi="Times New Roman" w:cs="Times New Roman"/>
                <w:sz w:val="28"/>
                <w:szCs w:val="28"/>
              </w:rPr>
              <w:t xml:space="preserve"> Ребята,  мы увидели, что воду очищают в специальном месте, которое называется водоочистным сооружением.</w:t>
            </w:r>
          </w:p>
          <w:p w:rsidR="00BA29A7" w:rsidRDefault="00BA29A7" w:rsidP="00376AD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DC" w:rsidRDefault="00376ADC" w:rsidP="00376AD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7DA4" w:rsidRDefault="00F07DA4" w:rsidP="00376AD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7DA4" w:rsidRDefault="00F07DA4" w:rsidP="00376AD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7DA4" w:rsidRDefault="00F07DA4" w:rsidP="00376AD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29A7" w:rsidRPr="000B5B09" w:rsidRDefault="00BA29A7" w:rsidP="00BA29A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B5B09">
              <w:rPr>
                <w:rFonts w:ascii="Times New Roman" w:hAnsi="Times New Roman" w:cs="Times New Roman"/>
                <w:sz w:val="28"/>
                <w:szCs w:val="28"/>
              </w:rPr>
              <w:t>з  каких предметов мы можем сделать фильтр?</w:t>
            </w:r>
          </w:p>
          <w:p w:rsidR="00BA29A7" w:rsidRPr="000B5B09" w:rsidRDefault="00BA29A7" w:rsidP="00BA29A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(ответы детей)</w:t>
            </w:r>
          </w:p>
          <w:p w:rsidR="00BA29A7" w:rsidRDefault="00BA29A7" w:rsidP="00BA29A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B5B09">
              <w:rPr>
                <w:rFonts w:ascii="Times New Roman" w:hAnsi="Times New Roman" w:cs="Times New Roman"/>
                <w:sz w:val="28"/>
                <w:szCs w:val="28"/>
              </w:rPr>
              <w:t xml:space="preserve">Для очистки воды беру банку, вставляю воронку и делаю очистительное устройство – фильтр.  Мы его сделаем из ватного диска. Вкладываю фильтр  в воронку и наливаю </w:t>
            </w:r>
          </w:p>
          <w:p w:rsidR="00BA29A7" w:rsidRDefault="00BA29A7" w:rsidP="00BA29A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B5B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грязную воду тонкой струйкой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Какая воды вытекает после фильтра?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чистая)</w:t>
            </w:r>
          </w:p>
          <w:p w:rsidR="00BA29A7" w:rsidRDefault="00BA29A7" w:rsidP="00BA29A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A7" w:rsidRDefault="00BA29A7" w:rsidP="00BA29A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29A7" w:rsidRPr="000B5B09" w:rsidRDefault="00BA29A7" w:rsidP="00BA29A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B5B09">
              <w:rPr>
                <w:rFonts w:ascii="Times New Roman" w:hAnsi="Times New Roman" w:cs="Times New Roman"/>
                <w:sz w:val="28"/>
                <w:szCs w:val="28"/>
              </w:rPr>
              <w:t xml:space="preserve">Хотите сами очистить воду? Всё необходимое стоит на столе. Не спешите. Наливайте воду тоненькой струйкой. </w:t>
            </w:r>
          </w:p>
          <w:p w:rsidR="00BA29A7" w:rsidRPr="000B5B09" w:rsidRDefault="00BA29A7" w:rsidP="00BA29A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B5B0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Пока вода проходит через фильтр надо очистить реку  от крупного мусора.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Какой предмет возьмем</w:t>
            </w:r>
            <w:r w:rsidRPr="000B5B09">
              <w:rPr>
                <w:rFonts w:ascii="Times New Roman" w:hAnsi="Times New Roman" w:cs="Times New Roman"/>
                <w:sz w:val="28"/>
                <w:szCs w:val="28"/>
              </w:rPr>
              <w:t>, чтобы это сделать?</w:t>
            </w:r>
          </w:p>
          <w:p w:rsidR="00BA29A7" w:rsidRDefault="00BA29A7" w:rsidP="00BA29A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DA4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Воспитатель:</w:t>
            </w:r>
            <w:r w:rsidRPr="000B5B09">
              <w:rPr>
                <w:rFonts w:ascii="Times New Roman" w:hAnsi="Times New Roman" w:cs="Times New Roman"/>
                <w:sz w:val="28"/>
                <w:szCs w:val="28"/>
              </w:rPr>
              <w:t xml:space="preserve"> Мы выловили сачками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мусор, а куда теперь</w:t>
            </w:r>
          </w:p>
          <w:p w:rsidR="00BA29A7" w:rsidRPr="00CA7251" w:rsidRDefault="00BA29A7" w:rsidP="00BA29A7">
            <w:pPr>
              <w:pStyle w:val="a3"/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мусор убрать</w:t>
            </w:r>
            <w:r w:rsidRPr="000B5B09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BA29A7" w:rsidRDefault="00BA29A7" w:rsidP="00BA29A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B5B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7DA4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Воспитатель:</w:t>
            </w:r>
            <w:r w:rsidRPr="000B5B09">
              <w:rPr>
                <w:rFonts w:ascii="Times New Roman" w:hAnsi="Times New Roman" w:cs="Times New Roman"/>
                <w:sz w:val="28"/>
                <w:szCs w:val="28"/>
              </w:rPr>
              <w:t xml:space="preserve"> Посмотрите, пока мусор убирали, вода </w:t>
            </w:r>
          </w:p>
          <w:p w:rsidR="00BA29A7" w:rsidRDefault="00BA29A7" w:rsidP="00BA2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B09">
              <w:rPr>
                <w:rFonts w:ascii="Times New Roman" w:hAnsi="Times New Roman" w:cs="Times New Roman"/>
                <w:sz w:val="28"/>
                <w:szCs w:val="28"/>
              </w:rPr>
              <w:t>Профильтровалась</w:t>
            </w:r>
          </w:p>
          <w:p w:rsidR="00BA29A7" w:rsidRPr="000B5B09" w:rsidRDefault="00BA29A7" w:rsidP="00BA29A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B5B09">
              <w:rPr>
                <w:rFonts w:ascii="Times New Roman" w:hAnsi="Times New Roman" w:cs="Times New Roman"/>
                <w:sz w:val="28"/>
                <w:szCs w:val="28"/>
              </w:rPr>
              <w:t>(очистилась).</w:t>
            </w:r>
          </w:p>
          <w:p w:rsidR="00BA29A7" w:rsidRPr="000B5B09" w:rsidRDefault="00BA29A7" w:rsidP="00BA29A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B5B09">
              <w:rPr>
                <w:rFonts w:ascii="Times New Roman" w:hAnsi="Times New Roman" w:cs="Times New Roman"/>
                <w:sz w:val="28"/>
                <w:szCs w:val="28"/>
              </w:rPr>
              <w:t>Рассмотрите воду в ваших стаканчиках. Какая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стала? Что вы видите на тампоне</w:t>
            </w:r>
            <w:r w:rsidRPr="000B5B09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BA29A7" w:rsidRPr="000B5B09" w:rsidRDefault="00BA29A7" w:rsidP="00BA29A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DA4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Дети:</w:t>
            </w:r>
            <w:r w:rsidRPr="000B5B09">
              <w:rPr>
                <w:rFonts w:ascii="Times New Roman" w:hAnsi="Times New Roman" w:cs="Times New Roman"/>
                <w:sz w:val="28"/>
                <w:szCs w:val="28"/>
              </w:rPr>
              <w:t xml:space="preserve"> Вода стала чистая, а на ватном диске  грязь.</w:t>
            </w:r>
          </w:p>
          <w:p w:rsidR="00BA29A7" w:rsidRDefault="00BA29A7" w:rsidP="00BA29A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DA4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Воспитатель:</w:t>
            </w:r>
            <w:r w:rsidRPr="000B5B09">
              <w:rPr>
                <w:rFonts w:ascii="Times New Roman" w:hAnsi="Times New Roman" w:cs="Times New Roman"/>
                <w:sz w:val="28"/>
                <w:szCs w:val="28"/>
              </w:rPr>
              <w:t xml:space="preserve"> С помощью чего</w:t>
            </w:r>
          </w:p>
          <w:p w:rsidR="00BA29A7" w:rsidRPr="000B5B09" w:rsidRDefault="00BA29A7" w:rsidP="00BA29A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B5B09">
              <w:rPr>
                <w:rFonts w:ascii="Times New Roman" w:hAnsi="Times New Roman" w:cs="Times New Roman"/>
                <w:sz w:val="28"/>
                <w:szCs w:val="28"/>
              </w:rPr>
              <w:t>мы очистили воду?</w:t>
            </w:r>
          </w:p>
          <w:p w:rsidR="00BA29A7" w:rsidRPr="000B5B09" w:rsidRDefault="00BA29A7" w:rsidP="00BA29A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DA4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Дети:</w:t>
            </w:r>
            <w:r w:rsidRPr="000B5B09">
              <w:rPr>
                <w:rFonts w:ascii="Times New Roman" w:hAnsi="Times New Roman" w:cs="Times New Roman"/>
                <w:sz w:val="28"/>
                <w:szCs w:val="28"/>
              </w:rPr>
              <w:t xml:space="preserve"> С помощью фильтра.</w:t>
            </w:r>
          </w:p>
          <w:p w:rsidR="00BA29A7" w:rsidRPr="000B5B09" w:rsidRDefault="00BA29A7" w:rsidP="00BA29A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DA4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Воспитатель:</w:t>
            </w:r>
            <w:r w:rsidRPr="000B5B09">
              <w:rPr>
                <w:rFonts w:ascii="Times New Roman" w:hAnsi="Times New Roman" w:cs="Times New Roman"/>
                <w:sz w:val="28"/>
                <w:szCs w:val="28"/>
              </w:rPr>
              <w:t xml:space="preserve"> Что мы делали с водой?</w:t>
            </w:r>
          </w:p>
          <w:p w:rsidR="00BA29A7" w:rsidRPr="000B5B09" w:rsidRDefault="00BA29A7" w:rsidP="00BA29A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DA4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Дети:</w:t>
            </w:r>
            <w:r w:rsidRPr="000B5B09">
              <w:rPr>
                <w:rFonts w:ascii="Times New Roman" w:hAnsi="Times New Roman" w:cs="Times New Roman"/>
                <w:sz w:val="28"/>
                <w:szCs w:val="28"/>
              </w:rPr>
              <w:t xml:space="preserve"> Фильтровали.</w:t>
            </w:r>
          </w:p>
          <w:p w:rsidR="00BA29A7" w:rsidRPr="000B5B09" w:rsidRDefault="00BA29A7" w:rsidP="00BA29A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DA4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Воспитатель:</w:t>
            </w:r>
            <w:r w:rsidRPr="000B5B09">
              <w:rPr>
                <w:rFonts w:ascii="Times New Roman" w:hAnsi="Times New Roman" w:cs="Times New Roman"/>
                <w:sz w:val="28"/>
                <w:szCs w:val="28"/>
              </w:rPr>
              <w:t xml:space="preserve">  Как теперь можно использовать чистую воду?</w:t>
            </w:r>
          </w:p>
          <w:p w:rsidR="00BA29A7" w:rsidRPr="000B5B09" w:rsidRDefault="00BA29A7" w:rsidP="00BA29A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A7" w:rsidRDefault="00BA29A7" w:rsidP="00BA29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4971" w:rsidRDefault="008B4971" w:rsidP="00BA29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4971" w:rsidRDefault="008B4971" w:rsidP="00BA29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4971" w:rsidRDefault="008B4971" w:rsidP="00BA29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4971" w:rsidRDefault="008B4971" w:rsidP="00BA29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4971" w:rsidRDefault="008B4971" w:rsidP="00BA29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4971" w:rsidRDefault="008B4971" w:rsidP="00BA29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4971" w:rsidRPr="000B5B09" w:rsidRDefault="008B4971" w:rsidP="008B49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B5B09">
              <w:rPr>
                <w:rFonts w:ascii="Times New Roman" w:hAnsi="Times New Roman" w:cs="Times New Roman"/>
                <w:sz w:val="28"/>
                <w:szCs w:val="28"/>
              </w:rPr>
              <w:t>Да, вы правы. Чистота Волги во многом зависит от людей.</w:t>
            </w:r>
          </w:p>
          <w:p w:rsidR="008B4971" w:rsidRPr="000B5B09" w:rsidRDefault="008B4971" w:rsidP="008B49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B5B09">
              <w:rPr>
                <w:rFonts w:ascii="Times New Roman" w:hAnsi="Times New Roman" w:cs="Times New Roman"/>
                <w:sz w:val="28"/>
                <w:szCs w:val="28"/>
              </w:rPr>
              <w:t>Если люди не будут её засорять отходами, мусором, то и Волга, и Родинка  будут чистыми и живущие в них рыбы, насекомые, растения не погибнут.</w:t>
            </w:r>
          </w:p>
          <w:p w:rsidR="008B4971" w:rsidRDefault="008B4971" w:rsidP="008B4971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B4971" w:rsidRDefault="008B4971" w:rsidP="008B497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4971" w:rsidRDefault="008B4971" w:rsidP="008B497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4971" w:rsidRDefault="008B4971" w:rsidP="008B497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4971" w:rsidRDefault="008B4971" w:rsidP="008B497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4971" w:rsidRPr="0036550F" w:rsidRDefault="008B4971" w:rsidP="008B49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B5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Воспитатель: - Ребята,  кому мы сегодня помогали? Получилось у нас это сделать?  Что для этого делали?</w:t>
            </w:r>
          </w:p>
          <w:p w:rsidR="008B4971" w:rsidRPr="000B5B09" w:rsidRDefault="008B4971" w:rsidP="008B49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B5B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Ребята, скажите, где может пригодиться информация, которую мы сегодня узнали?</w:t>
            </w:r>
          </w:p>
          <w:p w:rsidR="008B4971" w:rsidRPr="000B5B09" w:rsidRDefault="008B4971" w:rsidP="008B49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8B497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итатель: - Спасибо тебе, рыбка</w:t>
            </w:r>
            <w:r w:rsidRPr="000B5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что за помощью ты обратилась к нам,  и вам, ребята, спасибо за вашу активную и заинтересованн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ую работу.  </w:t>
            </w:r>
          </w:p>
          <w:p w:rsidR="008B4971" w:rsidRDefault="008B4971" w:rsidP="00BA29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4971" w:rsidRDefault="008B4971" w:rsidP="008B49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вы довольны  проделанной вами  работой</w:t>
            </w:r>
            <w:r w:rsidR="00A3595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вы  справились, то возьмите синие фишки и положите мне на стол. Если не довольны работой, то возьмите серые фишки.</w:t>
            </w:r>
          </w:p>
          <w:p w:rsidR="008B4971" w:rsidRDefault="008B4971" w:rsidP="008B49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8B49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8B49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8B49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8B49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8B49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Pr="000B5B09" w:rsidRDefault="008B4971" w:rsidP="008B4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B09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5B09">
              <w:rPr>
                <w:rFonts w:ascii="Times New Roman" w:hAnsi="Times New Roman" w:cs="Times New Roman"/>
                <w:sz w:val="28"/>
                <w:szCs w:val="28"/>
              </w:rPr>
              <w:t>вам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B5B09">
              <w:rPr>
                <w:rFonts w:ascii="Times New Roman" w:hAnsi="Times New Roman" w:cs="Times New Roman"/>
                <w:sz w:val="28"/>
                <w:szCs w:val="28"/>
              </w:rPr>
              <w:t xml:space="preserve"> ребята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B5B09">
              <w:rPr>
                <w:rFonts w:ascii="Times New Roman" w:hAnsi="Times New Roman" w:cs="Times New Roman"/>
                <w:sz w:val="28"/>
                <w:szCs w:val="28"/>
              </w:rPr>
              <w:t xml:space="preserve"> еще одно задание: узнайте у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B5B09">
              <w:rPr>
                <w:rFonts w:ascii="Times New Roman" w:hAnsi="Times New Roman" w:cs="Times New Roman"/>
                <w:sz w:val="28"/>
                <w:szCs w:val="28"/>
              </w:rPr>
              <w:t xml:space="preserve"> какими други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 способами можно очистить  воду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одготовка к родительскому собранию по экологическому воспитанию – мастер – класс</w:t>
            </w:r>
            <w:r w:rsidR="00F07D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«Здоровая экология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здоровый ребенок»)</w:t>
            </w:r>
            <w:r w:rsidRPr="000B5B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B4971" w:rsidRPr="000B5B09" w:rsidRDefault="008B4971" w:rsidP="00BA29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40" w:type="dxa"/>
          </w:tcPr>
          <w:p w:rsidR="001145D9" w:rsidRPr="000B5B0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B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Если дети затрудняются назвать все реки, им помогает воспитатель</w:t>
            </w:r>
          </w:p>
          <w:p w:rsidR="001145D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5D9" w:rsidRPr="000B5B0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B0E">
              <w:rPr>
                <w:rFonts w:ascii="Times New Roman" w:hAnsi="Times New Roman" w:cs="Times New Roman"/>
                <w:sz w:val="28"/>
                <w:szCs w:val="28"/>
              </w:rPr>
              <w:t>Показывает фотографии</w:t>
            </w:r>
          </w:p>
          <w:p w:rsidR="001145D9" w:rsidRPr="000B5B0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5D9" w:rsidRPr="000B5B0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5D9" w:rsidRPr="000B5B0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1145D9" w:rsidRPr="000B5B0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1145D9" w:rsidRPr="000B5B0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1145D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1145D9" w:rsidRPr="00620B0E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схема</w:t>
            </w:r>
            <w:r w:rsidRPr="00620B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«Для чего нужна вода»</w:t>
            </w:r>
          </w:p>
          <w:p w:rsidR="001145D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1145D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1145D9" w:rsidRPr="00620B0E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B0E">
              <w:rPr>
                <w:rFonts w:ascii="Times New Roman" w:hAnsi="Times New Roman" w:cs="Times New Roman"/>
                <w:sz w:val="28"/>
                <w:szCs w:val="28"/>
              </w:rPr>
              <w:t>Схема  «Кому нужна вода»</w:t>
            </w:r>
          </w:p>
          <w:p w:rsidR="001145D9" w:rsidRPr="000B5B0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5D9" w:rsidRPr="000B5B0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5D9" w:rsidRPr="000B5B0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5D9" w:rsidRPr="000B5B0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5D9" w:rsidRPr="000B5B0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5D9" w:rsidRPr="000B5B0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5D9" w:rsidRDefault="001145D9" w:rsidP="001145D9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45D9" w:rsidRDefault="001145D9" w:rsidP="001145D9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45D9" w:rsidRPr="000B5B09" w:rsidRDefault="001145D9" w:rsidP="001145D9">
            <w:pPr>
              <w:pStyle w:val="a3"/>
              <w:jc w:val="both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405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оспитатель вывешивает на </w:t>
            </w:r>
            <w:proofErr w:type="spellStart"/>
            <w:r w:rsidR="00405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фланел</w:t>
            </w:r>
            <w:r w:rsidRPr="000B5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еграф</w:t>
            </w:r>
            <w:proofErr w:type="spellEnd"/>
            <w:r w:rsidRPr="000B5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рыбку</w:t>
            </w:r>
            <w:r w:rsidRPr="000B5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 картона</w:t>
            </w:r>
          </w:p>
          <w:p w:rsidR="001145D9" w:rsidRPr="000B5B0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 в проблемную ситуацию</w:t>
            </w:r>
          </w:p>
          <w:p w:rsidR="001145D9" w:rsidRPr="000B5B0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B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145D9" w:rsidRDefault="001145D9" w:rsidP="001145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45D9" w:rsidRDefault="001145D9" w:rsidP="001145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45D9" w:rsidRDefault="001145D9" w:rsidP="001145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45D9" w:rsidRDefault="001145D9" w:rsidP="001145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45D9" w:rsidRDefault="001145D9" w:rsidP="001145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45D9" w:rsidRDefault="001145D9" w:rsidP="001145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45D9" w:rsidRDefault="001145D9" w:rsidP="001145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45D9" w:rsidRPr="000B5B0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B5B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Создаёт проблемную ситуацию, показывает и свою заинтересованность</w:t>
            </w:r>
          </w:p>
          <w:p w:rsidR="001145D9" w:rsidRPr="000B5B0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145D9" w:rsidRPr="000B5B0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145D9" w:rsidRPr="000B5B0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145D9" w:rsidRPr="000B5B0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145D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145D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145D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145D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145D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145D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145D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145D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145D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145D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145D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145D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145D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145D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145D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145D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145D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AB7">
              <w:rPr>
                <w:rFonts w:ascii="Times New Roman" w:hAnsi="Times New Roman" w:cs="Times New Roman"/>
                <w:sz w:val="28"/>
                <w:szCs w:val="28"/>
              </w:rPr>
              <w:t xml:space="preserve">Вопросы к детям и обсуждение </w:t>
            </w:r>
            <w:proofErr w:type="gramStart"/>
            <w:r w:rsidRPr="00DC3AB7">
              <w:rPr>
                <w:rFonts w:ascii="Times New Roman" w:hAnsi="Times New Roman" w:cs="Times New Roman"/>
                <w:sz w:val="28"/>
                <w:szCs w:val="28"/>
              </w:rPr>
              <w:t>прослушанного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145D9" w:rsidRPr="00DC3AB7" w:rsidRDefault="001145D9" w:rsidP="001145D9">
            <w:pPr>
              <w:jc w:val="both"/>
            </w:pPr>
          </w:p>
          <w:p w:rsidR="00376ADC" w:rsidRDefault="00376ADC" w:rsidP="001145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5D9" w:rsidRDefault="001145D9" w:rsidP="001145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A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Совместная деятельность по постановке цели</w:t>
            </w:r>
          </w:p>
          <w:p w:rsidR="001145D9" w:rsidRDefault="001145D9" w:rsidP="001145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5D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работе с различными источниками информации</w:t>
            </w:r>
          </w:p>
          <w:p w:rsidR="001145D9" w:rsidRDefault="001145D9" w:rsidP="001145D9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45D9" w:rsidRDefault="001145D9" w:rsidP="001145D9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45D9" w:rsidRDefault="001145D9" w:rsidP="00114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новыми словами (фильтр, фильтрование)</w:t>
            </w:r>
          </w:p>
          <w:p w:rsidR="00376ADC" w:rsidRDefault="00376ADC" w:rsidP="001145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DC" w:rsidRDefault="00376ADC" w:rsidP="001145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DC" w:rsidRDefault="00376ADC" w:rsidP="001145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DC" w:rsidRDefault="00376ADC" w:rsidP="001145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DC" w:rsidRDefault="00376ADC" w:rsidP="001145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DC" w:rsidRDefault="00376ADC" w:rsidP="001145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DC" w:rsidRDefault="00376ADC" w:rsidP="001145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DC" w:rsidRDefault="00376ADC" w:rsidP="001145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DC" w:rsidRDefault="00376ADC" w:rsidP="001145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7DA4" w:rsidRDefault="00F07DA4" w:rsidP="00376AD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7DA4" w:rsidRDefault="00F07DA4" w:rsidP="00376AD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DC" w:rsidRPr="000B5B09" w:rsidRDefault="00376ADC" w:rsidP="00376AD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Способствует</w:t>
            </w:r>
            <w:r w:rsidRPr="000B5B09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формированию потребности в двигательной </w:t>
            </w:r>
            <w:r w:rsidRPr="000B5B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активности</w:t>
            </w:r>
          </w:p>
          <w:p w:rsidR="00376ADC" w:rsidRDefault="00376ADC" w:rsidP="001145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6ADC" w:rsidRDefault="00376ADC" w:rsidP="001145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6ADC" w:rsidRDefault="00376ADC" w:rsidP="001145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6ADC" w:rsidRDefault="00376ADC" w:rsidP="001145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6ADC" w:rsidRDefault="00376ADC" w:rsidP="001145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6ADC" w:rsidRDefault="00376ADC" w:rsidP="001145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6ADC" w:rsidRDefault="00376ADC" w:rsidP="001145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6ADC" w:rsidRDefault="00376ADC" w:rsidP="001145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6ADC" w:rsidRDefault="00376ADC" w:rsidP="001145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6ADC" w:rsidRDefault="00376ADC" w:rsidP="001145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6ADC" w:rsidRDefault="00376ADC" w:rsidP="001145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6ADC" w:rsidRDefault="00376ADC" w:rsidP="001145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6ADC" w:rsidRDefault="00376ADC" w:rsidP="001145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6ADC" w:rsidRDefault="00376ADC" w:rsidP="001145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6ADC" w:rsidRPr="00376ADC" w:rsidRDefault="00376ADC" w:rsidP="00376ADC">
            <w:pPr>
              <w:pStyle w:val="a3"/>
              <w:jc w:val="both"/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376ADC"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</w:rPr>
              <w:t>Подводит детей к пониманию причин загрязнения воды</w:t>
            </w:r>
          </w:p>
          <w:p w:rsidR="00376ADC" w:rsidRPr="00376ADC" w:rsidRDefault="00376ADC" w:rsidP="00376ADC">
            <w:pPr>
              <w:pStyle w:val="a3"/>
              <w:jc w:val="both"/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376ADC" w:rsidRDefault="00376ADC" w:rsidP="001145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6ADC" w:rsidRDefault="00376ADC" w:rsidP="001145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6ADC" w:rsidRDefault="00376ADC" w:rsidP="001145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6ADC" w:rsidRPr="00595BA6" w:rsidRDefault="00376ADC" w:rsidP="00376AD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BA6">
              <w:rPr>
                <w:rFonts w:ascii="Times New Roman" w:hAnsi="Times New Roman" w:cs="Times New Roman"/>
                <w:sz w:val="28"/>
                <w:szCs w:val="28"/>
              </w:rPr>
              <w:t>Показ электронной презентации</w:t>
            </w:r>
          </w:p>
          <w:p w:rsidR="00376ADC" w:rsidRPr="000B5B09" w:rsidRDefault="00376ADC" w:rsidP="00376AD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DC" w:rsidRPr="000B5B09" w:rsidRDefault="00376ADC" w:rsidP="00376AD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культуры экологического поведения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природе</w:t>
            </w:r>
          </w:p>
          <w:p w:rsidR="00376ADC" w:rsidRPr="000B5B09" w:rsidRDefault="00376ADC" w:rsidP="00376AD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DC" w:rsidRPr="000B5B09" w:rsidRDefault="00376ADC" w:rsidP="00376AD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DC" w:rsidRPr="000B5B09" w:rsidRDefault="00376ADC" w:rsidP="00376ADC">
            <w:pPr>
              <w:pStyle w:val="a3"/>
              <w:jc w:val="both"/>
              <w:rPr>
                <w:rStyle w:val="a5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5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76ADC" w:rsidRPr="000B5B09" w:rsidRDefault="00376ADC" w:rsidP="00376ADC">
            <w:pPr>
              <w:pStyle w:val="a3"/>
              <w:jc w:val="both"/>
              <w:rPr>
                <w:rStyle w:val="a5"/>
                <w:rFonts w:ascii="Times New Roman" w:hAnsi="Times New Roman" w:cs="Times New Roman"/>
                <w:sz w:val="28"/>
                <w:szCs w:val="28"/>
              </w:rPr>
            </w:pPr>
          </w:p>
          <w:p w:rsidR="00376ADC" w:rsidRPr="000B5B09" w:rsidRDefault="00376ADC" w:rsidP="00376ADC">
            <w:pPr>
              <w:pStyle w:val="a3"/>
              <w:jc w:val="both"/>
              <w:rPr>
                <w:rStyle w:val="a5"/>
                <w:rFonts w:ascii="Times New Roman" w:hAnsi="Times New Roman" w:cs="Times New Roman"/>
                <w:sz w:val="28"/>
                <w:szCs w:val="28"/>
              </w:rPr>
            </w:pPr>
          </w:p>
          <w:p w:rsidR="00376ADC" w:rsidRPr="000B5B09" w:rsidRDefault="00376ADC" w:rsidP="00376ADC">
            <w:pPr>
              <w:pStyle w:val="a3"/>
              <w:jc w:val="both"/>
              <w:rPr>
                <w:rStyle w:val="a5"/>
                <w:rFonts w:ascii="Times New Roman" w:hAnsi="Times New Roman" w:cs="Times New Roman"/>
                <w:sz w:val="28"/>
                <w:szCs w:val="28"/>
              </w:rPr>
            </w:pPr>
          </w:p>
          <w:p w:rsidR="00376ADC" w:rsidRPr="000B5B09" w:rsidRDefault="00376ADC" w:rsidP="00376ADC">
            <w:pPr>
              <w:pStyle w:val="a3"/>
              <w:jc w:val="both"/>
              <w:rPr>
                <w:rStyle w:val="a5"/>
                <w:rFonts w:ascii="Times New Roman" w:hAnsi="Times New Roman" w:cs="Times New Roman"/>
                <w:sz w:val="28"/>
                <w:szCs w:val="28"/>
              </w:rPr>
            </w:pPr>
          </w:p>
          <w:p w:rsidR="00376ADC" w:rsidRPr="000B5B09" w:rsidRDefault="00376ADC" w:rsidP="00376ADC">
            <w:pPr>
              <w:pStyle w:val="a3"/>
              <w:jc w:val="both"/>
              <w:rPr>
                <w:rStyle w:val="a5"/>
                <w:rFonts w:ascii="Times New Roman" w:hAnsi="Times New Roman" w:cs="Times New Roman"/>
                <w:sz w:val="28"/>
                <w:szCs w:val="28"/>
              </w:rPr>
            </w:pPr>
          </w:p>
          <w:p w:rsidR="00376ADC" w:rsidRPr="000B5B09" w:rsidRDefault="00376ADC" w:rsidP="00376ADC">
            <w:pPr>
              <w:pStyle w:val="a3"/>
              <w:jc w:val="both"/>
              <w:rPr>
                <w:rStyle w:val="a5"/>
                <w:rFonts w:ascii="Times New Roman" w:hAnsi="Times New Roman" w:cs="Times New Roman"/>
                <w:sz w:val="28"/>
                <w:szCs w:val="28"/>
              </w:rPr>
            </w:pPr>
          </w:p>
          <w:p w:rsidR="00376ADC" w:rsidRDefault="00376ADC" w:rsidP="00376ADC">
            <w:pPr>
              <w:pStyle w:val="a3"/>
              <w:jc w:val="both"/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376ADC" w:rsidRDefault="00376ADC" w:rsidP="00376ADC">
            <w:pPr>
              <w:pStyle w:val="a3"/>
              <w:jc w:val="both"/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376ADC" w:rsidRPr="00595BA6" w:rsidRDefault="00376ADC" w:rsidP="00376AD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BA6">
              <w:rPr>
                <w:rFonts w:ascii="Times New Roman" w:hAnsi="Times New Roman" w:cs="Times New Roman"/>
                <w:sz w:val="28"/>
                <w:szCs w:val="28"/>
              </w:rPr>
              <w:t>Показ электронной презентации</w:t>
            </w:r>
          </w:p>
          <w:p w:rsidR="00376ADC" w:rsidRDefault="00376ADC" w:rsidP="00376ADC">
            <w:pPr>
              <w:pStyle w:val="a3"/>
              <w:jc w:val="both"/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376ADC" w:rsidRDefault="00376ADC" w:rsidP="001145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29A7" w:rsidRDefault="00BA29A7" w:rsidP="001145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29A7" w:rsidRDefault="00BA29A7" w:rsidP="001145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29A7" w:rsidRDefault="00BA29A7" w:rsidP="001145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29A7" w:rsidRDefault="00BA29A7" w:rsidP="001145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29A7" w:rsidRPr="00FF42FD" w:rsidRDefault="00BA29A7" w:rsidP="00BA29A7">
            <w:pPr>
              <w:pStyle w:val="a3"/>
              <w:rPr>
                <w:rStyle w:val="a5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FF42FD"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</w:rPr>
              <w:t>Постановка целей практической работы</w:t>
            </w:r>
          </w:p>
          <w:p w:rsidR="00BA29A7" w:rsidRPr="00FF42FD" w:rsidRDefault="00BA29A7" w:rsidP="00BA29A7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F42FD"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</w:rPr>
              <w:t xml:space="preserve">Показ способа очистки через фильтрацию  </w:t>
            </w:r>
          </w:p>
          <w:p w:rsidR="00BA29A7" w:rsidRPr="000B5B09" w:rsidRDefault="00BA29A7" w:rsidP="00BA29A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B5B0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совместно с детьми изготавливает </w:t>
            </w:r>
            <w:r w:rsidRPr="000B5B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простейший фильтр.  </w:t>
            </w:r>
          </w:p>
          <w:p w:rsidR="00BA29A7" w:rsidRDefault="00BA29A7" w:rsidP="001145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29A7" w:rsidRDefault="00BA29A7" w:rsidP="001145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29A7" w:rsidRDefault="00BA29A7" w:rsidP="001145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29A7" w:rsidRDefault="00BA29A7" w:rsidP="001145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29A7" w:rsidRDefault="00BA29A7" w:rsidP="001145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29A7" w:rsidRDefault="00BA29A7" w:rsidP="001145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29A7" w:rsidRDefault="00BA29A7" w:rsidP="001145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29A7" w:rsidRDefault="00BA29A7" w:rsidP="001145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29A7" w:rsidRDefault="00BA29A7" w:rsidP="001145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29A7" w:rsidRDefault="00BA29A7" w:rsidP="001145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29A7" w:rsidRDefault="00BA29A7" w:rsidP="001145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29A7" w:rsidRDefault="00BA29A7" w:rsidP="001145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29A7" w:rsidRDefault="00BA29A7" w:rsidP="001145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29A7" w:rsidRDefault="00BA29A7" w:rsidP="001145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29A7" w:rsidRDefault="00BA29A7" w:rsidP="001145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29A7" w:rsidRDefault="00BA29A7" w:rsidP="001145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29A7" w:rsidRDefault="00BA29A7" w:rsidP="001145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29A7" w:rsidRDefault="00BA29A7" w:rsidP="001145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29A7" w:rsidRDefault="00BA29A7" w:rsidP="001145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29A7" w:rsidRDefault="00BA29A7" w:rsidP="00114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 устанавливать причинно – следственные связи</w:t>
            </w:r>
          </w:p>
          <w:p w:rsidR="008B4971" w:rsidRDefault="008B4971" w:rsidP="001145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1145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1145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1145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1145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1145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1145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1145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1145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1145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1145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1145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1145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1145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1145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1145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1145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1145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1145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1145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1145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1145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1145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1145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1145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1145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1145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1145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1145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7DA4" w:rsidRDefault="00F07DA4" w:rsidP="008B49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F07DA4" w:rsidP="008B49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B4971" w:rsidRDefault="008B4971" w:rsidP="001145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4971" w:rsidRDefault="008B4971" w:rsidP="001145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4971" w:rsidRDefault="008B4971" w:rsidP="001145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4971" w:rsidRDefault="008B4971" w:rsidP="001145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4971" w:rsidRDefault="008B4971" w:rsidP="001145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4971" w:rsidRDefault="008B4971" w:rsidP="001145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4971" w:rsidRDefault="008B4971" w:rsidP="001145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4971" w:rsidRDefault="008B4971" w:rsidP="001145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4971" w:rsidRDefault="008B4971" w:rsidP="001145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4971" w:rsidRDefault="008B4971" w:rsidP="001145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4971" w:rsidRDefault="008B4971" w:rsidP="001145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4971" w:rsidRDefault="008B4971" w:rsidP="001145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4971" w:rsidRDefault="008B4971" w:rsidP="001145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4971" w:rsidRDefault="008B4971" w:rsidP="00F07D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7DA4" w:rsidRDefault="00F07DA4" w:rsidP="00F07D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7DA4" w:rsidRDefault="00F07DA4" w:rsidP="00F07D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7DA4" w:rsidRDefault="00F07DA4" w:rsidP="00F07D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7DA4" w:rsidRDefault="00F07DA4" w:rsidP="00F07D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7DA4" w:rsidRDefault="00F07DA4" w:rsidP="00F07D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7DA4" w:rsidRDefault="00F07DA4" w:rsidP="00F07D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7DA4" w:rsidRDefault="00F07DA4" w:rsidP="00F07D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7DA4" w:rsidRDefault="00F07DA4" w:rsidP="00F07D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7DA4" w:rsidRDefault="00F07DA4" w:rsidP="00F07D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7DA4" w:rsidRDefault="00F07DA4" w:rsidP="00F07D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7DA4" w:rsidRDefault="00F07DA4" w:rsidP="00F07D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7DA4" w:rsidRPr="00F75948" w:rsidRDefault="00F07DA4" w:rsidP="00F07D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родителей в образовательный процесс</w:t>
            </w:r>
          </w:p>
          <w:p w:rsidR="00F07DA4" w:rsidRPr="000B5B09" w:rsidRDefault="00F07DA4" w:rsidP="00F07D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5" w:type="dxa"/>
          </w:tcPr>
          <w:p w:rsidR="001145D9" w:rsidRDefault="001145D9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5D9" w:rsidRDefault="001145D9" w:rsidP="001145D9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Ответы детей (шумит </w:t>
            </w:r>
            <w:r w:rsidRPr="000B5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река</w:t>
            </w:r>
            <w:proofErr w:type="gramStart"/>
            <w:r w:rsidRPr="000B5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  <w:proofErr w:type="gramEnd"/>
            <w:r w:rsidRPr="000B5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журчит ручей, льётся водичка)</w:t>
            </w:r>
            <w:r w:rsidRPr="000B5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B5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Вода есть всюду: в океанах, морях, реках и озерах. Вода в земле, в растениях, животных и даже в человеке.</w:t>
            </w:r>
          </w:p>
          <w:p w:rsidR="001145D9" w:rsidRDefault="001145D9" w:rsidP="001145D9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45D9" w:rsidRDefault="001145D9" w:rsidP="001145D9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45D9" w:rsidRPr="000B5B0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B09">
              <w:rPr>
                <w:rFonts w:ascii="Times New Roman" w:hAnsi="Times New Roman" w:cs="Times New Roman"/>
                <w:sz w:val="28"/>
                <w:szCs w:val="28"/>
              </w:rPr>
              <w:t>- Волга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Пушавка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Родинка</w:t>
            </w:r>
          </w:p>
          <w:p w:rsidR="001145D9" w:rsidRPr="000B5B0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5D9" w:rsidRPr="000B5B0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5D9" w:rsidRPr="000B5B0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5D9" w:rsidRPr="000B5B0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5D9" w:rsidRPr="000B5B0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5D9" w:rsidRPr="000B5B09" w:rsidRDefault="001145D9" w:rsidP="001145D9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детей (пить, мыться, готовить еду, купаться)</w:t>
            </w:r>
          </w:p>
          <w:p w:rsidR="001145D9" w:rsidRPr="000B5B0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5D9" w:rsidRPr="000B5B0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детей (животным, растениям)</w:t>
            </w:r>
            <w:r w:rsidRPr="000B5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B5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B5B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145D9" w:rsidRPr="000B5B0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5D9" w:rsidRPr="008248C1" w:rsidRDefault="001145D9" w:rsidP="001145D9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45D9" w:rsidRDefault="001145D9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5D9" w:rsidRDefault="001145D9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5D9" w:rsidRDefault="001145D9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5D9" w:rsidRDefault="001145D9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5D9" w:rsidRDefault="001145D9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5D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7DA4" w:rsidRDefault="00F07DA4" w:rsidP="001145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5D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B09">
              <w:rPr>
                <w:rFonts w:ascii="Times New Roman" w:hAnsi="Times New Roman" w:cs="Times New Roman"/>
                <w:sz w:val="28"/>
                <w:szCs w:val="28"/>
              </w:rPr>
              <w:t>С интере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сом слушают рассказ воспитателя.</w:t>
            </w:r>
            <w:r w:rsidRPr="000B5B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145D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5D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5D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5D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5D9" w:rsidRPr="000B5B0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B5B09">
              <w:rPr>
                <w:rFonts w:ascii="Times New Roman" w:hAnsi="Times New Roman" w:cs="Times New Roman"/>
                <w:sz w:val="28"/>
                <w:szCs w:val="28"/>
              </w:rPr>
              <w:t xml:space="preserve">роявляют эмоциональную отзывчивость на доступные возрасту литературно — художественные произведения.  </w:t>
            </w:r>
          </w:p>
          <w:p w:rsidR="001145D9" w:rsidRPr="000B5B0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145D9" w:rsidRPr="000B5B0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145D9" w:rsidRPr="000B5B0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145D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5D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5D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5D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5D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5D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5D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детей:</w:t>
            </w:r>
          </w:p>
          <w:p w:rsidR="001145D9" w:rsidRPr="00583F07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583F07">
              <w:rPr>
                <w:rFonts w:ascii="Times New Roman" w:hAnsi="Times New Roman" w:cs="Times New Roman"/>
                <w:sz w:val="28"/>
                <w:szCs w:val="28"/>
              </w:rPr>
              <w:t>рустная, печальная, даже страшная.</w:t>
            </w:r>
          </w:p>
          <w:p w:rsidR="001145D9" w:rsidRPr="00583F07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Нельзя жить в грязной воде.</w:t>
            </w:r>
          </w:p>
          <w:p w:rsidR="001145D9" w:rsidRPr="000B5B0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76ADC" w:rsidRDefault="00376ADC" w:rsidP="001145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5D9" w:rsidRPr="000B5B0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B5B09">
              <w:rPr>
                <w:rFonts w:ascii="Times New Roman" w:hAnsi="Times New Roman" w:cs="Times New Roman"/>
                <w:sz w:val="28"/>
                <w:szCs w:val="28"/>
              </w:rPr>
              <w:t xml:space="preserve">ети предлагают свои способы, как </w:t>
            </w:r>
            <w:r w:rsidRPr="000B5B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помочь. Делятся собственным опытом, приводят примеры.</w:t>
            </w:r>
          </w:p>
          <w:p w:rsidR="001145D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B09">
              <w:rPr>
                <w:rFonts w:ascii="Times New Roman" w:hAnsi="Times New Roman" w:cs="Times New Roman"/>
                <w:sz w:val="28"/>
                <w:szCs w:val="28"/>
              </w:rPr>
              <w:t>Посмотреть в книге, в интернете,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5B09">
              <w:rPr>
                <w:rFonts w:ascii="Times New Roman" w:hAnsi="Times New Roman" w:cs="Times New Roman"/>
                <w:sz w:val="28"/>
                <w:szCs w:val="28"/>
              </w:rPr>
              <w:t>обратиться к родителям или подумать и решить проблему самостоятельно.</w:t>
            </w:r>
          </w:p>
          <w:p w:rsidR="001145D9" w:rsidRDefault="001145D9" w:rsidP="00114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B09">
              <w:rPr>
                <w:rFonts w:ascii="Times New Roman" w:hAnsi="Times New Roman" w:cs="Times New Roman"/>
                <w:sz w:val="28"/>
                <w:szCs w:val="28"/>
              </w:rPr>
              <w:t>Дети высказывают предположения, обосновывают ответ</w:t>
            </w:r>
            <w:r w:rsidR="00376A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76ADC" w:rsidRDefault="00376ADC" w:rsidP="001145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DC" w:rsidRDefault="00376ADC" w:rsidP="001145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DC" w:rsidRDefault="00376ADC" w:rsidP="001145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DC" w:rsidRDefault="00376ADC" w:rsidP="001145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DC" w:rsidRDefault="00376ADC" w:rsidP="001145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DC" w:rsidRDefault="00376ADC" w:rsidP="001145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7DA4" w:rsidRDefault="00F07DA4" w:rsidP="00376AD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7DA4" w:rsidRDefault="00F07DA4" w:rsidP="00376AD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7DA4" w:rsidRDefault="00F07DA4" w:rsidP="00376AD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7DA4" w:rsidRDefault="00F07DA4" w:rsidP="00376AD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7DA4" w:rsidRDefault="00F07DA4" w:rsidP="00376AD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DC" w:rsidRPr="000B5B09" w:rsidRDefault="00376ADC" w:rsidP="00376AD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упражнений: ходьба, упражнения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плечевой пояс, наклоны, прыжки на месте.</w:t>
            </w:r>
          </w:p>
          <w:p w:rsidR="00376ADC" w:rsidRDefault="00376ADC" w:rsidP="001145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DC" w:rsidRDefault="00376ADC" w:rsidP="001145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DC" w:rsidRDefault="00376ADC" w:rsidP="001145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DC" w:rsidRDefault="00376ADC" w:rsidP="001145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DC" w:rsidRDefault="00376ADC" w:rsidP="001145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DC" w:rsidRDefault="00376ADC" w:rsidP="001145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DC" w:rsidRDefault="00376ADC" w:rsidP="001145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DC" w:rsidRDefault="00376ADC" w:rsidP="001145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DC" w:rsidRDefault="00376ADC" w:rsidP="001145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DC" w:rsidRDefault="00376ADC" w:rsidP="001145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DC" w:rsidRDefault="00376ADC" w:rsidP="001145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DC" w:rsidRDefault="00376ADC" w:rsidP="001145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DC" w:rsidRDefault="00376ADC" w:rsidP="001145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DC" w:rsidRDefault="00376ADC" w:rsidP="00376ADC">
            <w:pPr>
              <w:pStyle w:val="a3"/>
              <w:jc w:val="both"/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376ADC" w:rsidRDefault="00376ADC" w:rsidP="00376ADC">
            <w:pPr>
              <w:pStyle w:val="a3"/>
              <w:jc w:val="both"/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376ADC" w:rsidRPr="00376ADC" w:rsidRDefault="00376ADC" w:rsidP="00376ADC">
            <w:pPr>
              <w:pStyle w:val="a3"/>
              <w:jc w:val="both"/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376ADC"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</w:rPr>
              <w:t>Дети подходят к импровизированной речке (аквариум с грязной водой, в воде плавают различные предметы)</w:t>
            </w:r>
          </w:p>
          <w:p w:rsidR="00376ADC" w:rsidRDefault="00376ADC" w:rsidP="001145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A7" w:rsidRDefault="00BA29A7" w:rsidP="001145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A7" w:rsidRPr="00C12CA0" w:rsidRDefault="00BA29A7" w:rsidP="00BA29A7">
            <w:pPr>
              <w:pStyle w:val="a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B5B09">
              <w:rPr>
                <w:rFonts w:ascii="Times New Roman" w:hAnsi="Times New Roman" w:cs="Times New Roman"/>
                <w:sz w:val="28"/>
                <w:szCs w:val="28"/>
              </w:rPr>
              <w:t xml:space="preserve">Ответы детей: деятельность </w:t>
            </w:r>
            <w:r w:rsidRPr="000B5B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людей, заводы сбрасывают грязную воду.</w:t>
            </w:r>
          </w:p>
          <w:p w:rsidR="00BA29A7" w:rsidRPr="000B5B09" w:rsidRDefault="00BA29A7" w:rsidP="00BA29A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A7" w:rsidRPr="000B5B09" w:rsidRDefault="00BA29A7" w:rsidP="00BA29A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A7" w:rsidRDefault="00BA29A7" w:rsidP="001145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A7" w:rsidRDefault="00BA29A7" w:rsidP="001145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A7" w:rsidRDefault="00BA29A7" w:rsidP="001145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A7" w:rsidRDefault="00BA29A7" w:rsidP="001145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A7" w:rsidRDefault="00BA29A7" w:rsidP="001145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A7" w:rsidRPr="000B5B09" w:rsidRDefault="00BA29A7" w:rsidP="00BA29A7">
            <w:pPr>
              <w:pStyle w:val="a3"/>
              <w:jc w:val="both"/>
              <w:rPr>
                <w:rStyle w:val="a5"/>
                <w:rFonts w:ascii="Times New Roman" w:hAnsi="Times New Roman" w:cs="Times New Roman"/>
                <w:sz w:val="28"/>
                <w:szCs w:val="28"/>
              </w:rPr>
            </w:pPr>
            <w:r w:rsidRPr="000B5B09">
              <w:rPr>
                <w:rFonts w:ascii="Times New Roman" w:hAnsi="Times New Roman" w:cs="Times New Roman"/>
                <w:sz w:val="28"/>
                <w:szCs w:val="28"/>
              </w:rPr>
              <w:t>Если вода будет грязной, то погибнет всё живое.</w:t>
            </w:r>
          </w:p>
          <w:p w:rsidR="00BA29A7" w:rsidRPr="000B5B09" w:rsidRDefault="00BA29A7" w:rsidP="00BA29A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A7" w:rsidRDefault="00BA29A7" w:rsidP="00BA2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DA4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Дети:</w:t>
            </w:r>
            <w:r w:rsidRPr="000B5B09">
              <w:rPr>
                <w:rFonts w:ascii="Times New Roman" w:hAnsi="Times New Roman" w:cs="Times New Roman"/>
                <w:sz w:val="28"/>
                <w:szCs w:val="28"/>
              </w:rPr>
              <w:t xml:space="preserve">  Воду надо очистить</w:t>
            </w:r>
          </w:p>
          <w:p w:rsidR="00BA29A7" w:rsidRDefault="00BA29A7" w:rsidP="00BA29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A7" w:rsidRDefault="00BA29A7" w:rsidP="00BA29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A7" w:rsidRDefault="00BA29A7" w:rsidP="00BA29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A7" w:rsidRDefault="00BA29A7" w:rsidP="00BA29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A7" w:rsidRDefault="00BA29A7" w:rsidP="00BA29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A7" w:rsidRDefault="00BA29A7" w:rsidP="00BA29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A7" w:rsidRDefault="00BA29A7" w:rsidP="00BA29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A7" w:rsidRDefault="00BA29A7" w:rsidP="00BA29A7">
            <w:pPr>
              <w:pStyle w:val="a3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</w:p>
          <w:p w:rsidR="00BA29A7" w:rsidRDefault="00BA29A7" w:rsidP="00BA29A7">
            <w:pPr>
              <w:pStyle w:val="a3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</w:p>
          <w:p w:rsidR="00BA29A7" w:rsidRPr="000B5B09" w:rsidRDefault="00BA29A7" w:rsidP="00BA29A7">
            <w:pPr>
              <w:pStyle w:val="a3"/>
              <w:rPr>
                <w:rFonts w:ascii="Times New Roman" w:hAnsi="Times New Roman" w:cs="Times New Roman"/>
                <w:b/>
                <w:color w:val="00000A"/>
                <w:sz w:val="28"/>
                <w:szCs w:val="28"/>
              </w:rPr>
            </w:pPr>
            <w:r w:rsidRPr="000B5B09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Дети наблюдают  за  экспериментальной деятельностью  педагога.</w:t>
            </w:r>
          </w:p>
          <w:p w:rsidR="00BA29A7" w:rsidRPr="000B5B09" w:rsidRDefault="00BA29A7" w:rsidP="00BA29A7">
            <w:pPr>
              <w:pStyle w:val="a3"/>
              <w:rPr>
                <w:rFonts w:ascii="Times New Roman" w:hAnsi="Times New Roman" w:cs="Times New Roman"/>
                <w:b/>
                <w:color w:val="00000A"/>
                <w:sz w:val="28"/>
                <w:szCs w:val="28"/>
              </w:rPr>
            </w:pPr>
          </w:p>
          <w:p w:rsidR="00BA29A7" w:rsidRPr="000B5B09" w:rsidRDefault="00BA29A7" w:rsidP="00BA29A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A7" w:rsidRDefault="00BA29A7" w:rsidP="00BA29A7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A29A7" w:rsidRDefault="00BA29A7" w:rsidP="00BA29A7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A29A7" w:rsidRDefault="00BA29A7" w:rsidP="00BA29A7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A29A7" w:rsidRDefault="00BA29A7" w:rsidP="00BA29A7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A29A7" w:rsidRDefault="00BA29A7" w:rsidP="00BA29A7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A29A7" w:rsidRDefault="00BA29A7" w:rsidP="00BA29A7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A29A7" w:rsidRDefault="00BA29A7" w:rsidP="00BA29A7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A29A7" w:rsidRDefault="00BA29A7" w:rsidP="00BA29A7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A29A7" w:rsidRDefault="00BA29A7" w:rsidP="00BA29A7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A29A7" w:rsidRPr="000B5B09" w:rsidRDefault="00BA29A7" w:rsidP="00BA29A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A7" w:rsidRDefault="00BA29A7" w:rsidP="00BA29A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A7" w:rsidRDefault="00BA29A7" w:rsidP="00BA29A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A7" w:rsidRDefault="00BA29A7" w:rsidP="00BA29A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A7" w:rsidRDefault="00BA29A7" w:rsidP="00BA29A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A7" w:rsidRPr="000B5B09" w:rsidRDefault="00BA29A7" w:rsidP="00BA29A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B5B09">
              <w:rPr>
                <w:rFonts w:ascii="Times New Roman" w:hAnsi="Times New Roman" w:cs="Times New Roman"/>
                <w:sz w:val="28"/>
                <w:szCs w:val="28"/>
              </w:rPr>
              <w:t>Дети предлагают разные варианты (взять с собой, закопать в землю, сложить в мусорные пакеты и отнести в контейнер)</w:t>
            </w:r>
          </w:p>
          <w:p w:rsidR="00BA29A7" w:rsidRDefault="00BA29A7" w:rsidP="00BA29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A7" w:rsidRDefault="00BA29A7" w:rsidP="00BA29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A7" w:rsidRDefault="00BA29A7" w:rsidP="00BA29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A7" w:rsidRDefault="00BA29A7" w:rsidP="00BA29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A7" w:rsidRDefault="00BA29A7" w:rsidP="00BA29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A7" w:rsidRDefault="00BA29A7" w:rsidP="00BA29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A7" w:rsidRDefault="00BA29A7" w:rsidP="00BA29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A7" w:rsidRDefault="00BA29A7" w:rsidP="00BA29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A7" w:rsidRDefault="00BA29A7" w:rsidP="00BA29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A7" w:rsidRDefault="00BA29A7" w:rsidP="00BA29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A7" w:rsidRPr="000B5B09" w:rsidRDefault="00BA29A7" w:rsidP="00BA29A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B5B09">
              <w:rPr>
                <w:rFonts w:ascii="Times New Roman" w:hAnsi="Times New Roman" w:cs="Times New Roman"/>
                <w:sz w:val="28"/>
                <w:szCs w:val="28"/>
              </w:rPr>
              <w:t>Ответы: вылить обратно в реку, полить растения. Использовать в пищу.</w:t>
            </w:r>
          </w:p>
          <w:p w:rsidR="00BA29A7" w:rsidRDefault="00BA29A7" w:rsidP="00BA29A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29A7" w:rsidRDefault="00BA29A7" w:rsidP="00BA29A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бросать мусор,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к </w:t>
            </w:r>
            <w:r w:rsidRPr="000B5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воде надо относиться бережно,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B5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засорять природные водоемы.</w:t>
            </w:r>
            <w:r w:rsidRPr="000B5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Устанавливать водоочистители</w:t>
            </w:r>
          </w:p>
          <w:p w:rsidR="00BA29A7" w:rsidRDefault="00BA29A7" w:rsidP="00BA29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BA29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BA29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BA29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BA29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BA29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BA29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BA29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Pr="000B5B09" w:rsidRDefault="008B4971" w:rsidP="008B49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помогли рыбке</w:t>
            </w:r>
            <w:r w:rsidRPr="000B5B09">
              <w:rPr>
                <w:rFonts w:ascii="Times New Roman" w:hAnsi="Times New Roman" w:cs="Times New Roman"/>
                <w:sz w:val="28"/>
                <w:szCs w:val="28"/>
              </w:rPr>
              <w:t xml:space="preserve">, очищали воду. Узнали, что такое </w:t>
            </w:r>
            <w:r w:rsidRPr="000B5B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фильтр.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Узнали, </w:t>
            </w:r>
            <w:r w:rsidRPr="000B5B09">
              <w:rPr>
                <w:rFonts w:ascii="Times New Roman" w:hAnsi="Times New Roman" w:cs="Times New Roman"/>
                <w:sz w:val="28"/>
                <w:szCs w:val="28"/>
              </w:rPr>
              <w:t xml:space="preserve"> как с помощью фильтра очистить воду.</w:t>
            </w:r>
          </w:p>
          <w:p w:rsidR="008B4971" w:rsidRPr="000B5B09" w:rsidRDefault="008B4971" w:rsidP="008B4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B09">
              <w:rPr>
                <w:rFonts w:ascii="Times New Roman" w:hAnsi="Times New Roman" w:cs="Times New Roman"/>
                <w:sz w:val="28"/>
                <w:szCs w:val="28"/>
              </w:rPr>
              <w:t xml:space="preserve"> Мы можем поделиться с родителями, рассказать друзьям</w:t>
            </w:r>
          </w:p>
        </w:tc>
        <w:tc>
          <w:tcPr>
            <w:tcW w:w="2588" w:type="dxa"/>
          </w:tcPr>
          <w:p w:rsidR="001145D9" w:rsidRDefault="001145D9" w:rsidP="006D2F3B"/>
          <w:p w:rsidR="001145D9" w:rsidRPr="000B5B0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B09">
              <w:rPr>
                <w:rFonts w:ascii="Times New Roman" w:hAnsi="Times New Roman" w:cs="Times New Roman"/>
                <w:sz w:val="28"/>
                <w:szCs w:val="28"/>
              </w:rPr>
              <w:t xml:space="preserve">Расширять представление детей об окружающем мире, </w:t>
            </w:r>
          </w:p>
          <w:p w:rsidR="001145D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5D9" w:rsidRPr="000B5B0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B09">
              <w:rPr>
                <w:rFonts w:ascii="Times New Roman" w:hAnsi="Times New Roman" w:cs="Times New Roman"/>
                <w:sz w:val="28"/>
                <w:szCs w:val="28"/>
              </w:rPr>
              <w:t>Расширять представ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ление детей об окружающем мире.</w:t>
            </w:r>
          </w:p>
          <w:p w:rsidR="001145D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5D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5D9" w:rsidRPr="000B5B0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B09">
              <w:rPr>
                <w:rFonts w:ascii="Times New Roman" w:hAnsi="Times New Roman" w:cs="Times New Roman"/>
                <w:sz w:val="28"/>
                <w:szCs w:val="28"/>
              </w:rPr>
              <w:t>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ание названия рек города Пучежа.</w:t>
            </w:r>
          </w:p>
          <w:p w:rsidR="001145D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5D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5D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5D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5D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5D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B5B09">
              <w:rPr>
                <w:rFonts w:ascii="Times New Roman" w:hAnsi="Times New Roman" w:cs="Times New Roman"/>
                <w:sz w:val="28"/>
                <w:szCs w:val="28"/>
              </w:rPr>
              <w:t xml:space="preserve">родолжать </w:t>
            </w:r>
          </w:p>
          <w:p w:rsidR="001145D9" w:rsidRPr="000B5B0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B09">
              <w:rPr>
                <w:rFonts w:ascii="Times New Roman" w:hAnsi="Times New Roman" w:cs="Times New Roman"/>
                <w:sz w:val="28"/>
                <w:szCs w:val="28"/>
              </w:rPr>
              <w:t>формировать умение анализировать, делать выводы, расширять кругозор, развивать  связную речь, память, внимание</w:t>
            </w:r>
          </w:p>
          <w:p w:rsidR="001145D9" w:rsidRPr="000B5B0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5D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B09">
              <w:rPr>
                <w:rFonts w:ascii="Times New Roman" w:hAnsi="Times New Roman" w:cs="Times New Roman"/>
                <w:sz w:val="28"/>
                <w:szCs w:val="28"/>
              </w:rPr>
              <w:t>Актуализация знаний детей о том, кому нужна вода</w:t>
            </w:r>
          </w:p>
          <w:p w:rsidR="001145D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5D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5D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5D9" w:rsidRDefault="001145D9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5D9" w:rsidRDefault="001145D9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5D9" w:rsidRDefault="001145D9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5D9" w:rsidRDefault="001145D9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5D9" w:rsidRDefault="001145D9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5D9" w:rsidRPr="00DC3AB7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AB7">
              <w:rPr>
                <w:rFonts w:ascii="Times New Roman" w:hAnsi="Times New Roman" w:cs="Times New Roman"/>
                <w:sz w:val="28"/>
                <w:szCs w:val="28"/>
              </w:rPr>
              <w:t>Формирование мотивации</w:t>
            </w:r>
          </w:p>
          <w:p w:rsidR="001145D9" w:rsidRPr="00DC3AB7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5D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5D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5D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5D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5D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5D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5D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5D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5D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5D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5D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Учатся характеризовать ситуацию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прослушанному</w:t>
            </w:r>
            <w:proofErr w:type="gramEnd"/>
          </w:p>
          <w:p w:rsidR="001145D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 — художественному произведению.</w:t>
            </w:r>
          </w:p>
          <w:p w:rsidR="001145D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5D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5D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5D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5D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анализировать</w:t>
            </w:r>
          </w:p>
          <w:p w:rsidR="001145D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5D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5D9" w:rsidRPr="000B5B0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5D9" w:rsidRPr="000B5B0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5D9" w:rsidRPr="000B5B0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5D9" w:rsidRPr="000B5B0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5D9" w:rsidRPr="000B5B0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A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Совместная деятельность по постановке цели</w:t>
            </w:r>
          </w:p>
          <w:p w:rsidR="001145D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5D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5D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работе с различными источниками информации</w:t>
            </w:r>
          </w:p>
          <w:p w:rsidR="001145D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5D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5D9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7DA4" w:rsidRDefault="00F07DA4" w:rsidP="001145D9">
            <w:pPr>
              <w:pStyle w:val="a3"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F07DA4" w:rsidRDefault="00F07DA4" w:rsidP="001145D9">
            <w:pPr>
              <w:pStyle w:val="a3"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F07DA4" w:rsidRDefault="00F07DA4" w:rsidP="001145D9">
            <w:pPr>
              <w:pStyle w:val="a3"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F07DA4" w:rsidRDefault="00F07DA4" w:rsidP="001145D9">
            <w:pPr>
              <w:pStyle w:val="a3"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F07DA4" w:rsidRDefault="00F07DA4" w:rsidP="001145D9">
            <w:pPr>
              <w:pStyle w:val="a3"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1145D9" w:rsidRPr="00376ADC" w:rsidRDefault="001145D9" w:rsidP="001145D9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6ADC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Обогащение словарного запаса детей</w:t>
            </w:r>
          </w:p>
          <w:p w:rsidR="001145D9" w:rsidRDefault="001145D9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DC" w:rsidRDefault="00376ADC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DC" w:rsidRDefault="00376ADC" w:rsidP="006D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7DA4" w:rsidRDefault="00F07DA4" w:rsidP="00376AD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7DA4" w:rsidRDefault="00F07DA4" w:rsidP="00376AD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DC" w:rsidRPr="000B5B09" w:rsidRDefault="00376ADC" w:rsidP="00376AD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B09">
              <w:rPr>
                <w:rFonts w:ascii="Times New Roman" w:hAnsi="Times New Roman" w:cs="Times New Roman"/>
                <w:sz w:val="28"/>
                <w:szCs w:val="28"/>
              </w:rPr>
              <w:t xml:space="preserve">Созданы условия   для  проявления положительных эмоций при </w:t>
            </w:r>
            <w:r w:rsidRPr="000B5B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прослушивании музыкального произведения, закреплен навык ритмичного движения в соответствии с характером музыки.</w:t>
            </w:r>
          </w:p>
          <w:p w:rsidR="00376ADC" w:rsidRDefault="00376ADC" w:rsidP="00376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B09">
              <w:rPr>
                <w:rFonts w:ascii="Times New Roman" w:hAnsi="Times New Roman" w:cs="Times New Roman"/>
                <w:sz w:val="28"/>
                <w:szCs w:val="28"/>
              </w:rPr>
              <w:t>Снято статическое напряжение</w:t>
            </w:r>
          </w:p>
          <w:p w:rsidR="00BA29A7" w:rsidRDefault="00BA29A7" w:rsidP="00376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A7" w:rsidRDefault="00BA29A7" w:rsidP="00376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A7" w:rsidRDefault="00BA29A7" w:rsidP="00376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A7" w:rsidRDefault="00BA29A7" w:rsidP="00BA29A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A7" w:rsidRPr="000B5B09" w:rsidRDefault="00BA29A7" w:rsidP="00BA29A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Расширять  знания</w:t>
            </w:r>
            <w:r w:rsidRPr="000B5B09">
              <w:rPr>
                <w:rFonts w:ascii="Times New Roman" w:hAnsi="Times New Roman" w:cs="Times New Roman"/>
                <w:sz w:val="28"/>
                <w:szCs w:val="28"/>
              </w:rPr>
              <w:t xml:space="preserve"> об основных источниках загрязнения воды и его последствиях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A29A7" w:rsidRDefault="00BA29A7" w:rsidP="00BA29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A7" w:rsidRDefault="00BA29A7" w:rsidP="00BA29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A7" w:rsidRDefault="00BA29A7" w:rsidP="00BA29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A7" w:rsidRDefault="00BA29A7" w:rsidP="00BA29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A7" w:rsidRPr="000B5B09" w:rsidRDefault="00BA29A7" w:rsidP="00BA29A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B09">
              <w:rPr>
                <w:rFonts w:ascii="Times New Roman" w:hAnsi="Times New Roman" w:cs="Times New Roman"/>
                <w:sz w:val="28"/>
                <w:szCs w:val="28"/>
              </w:rPr>
              <w:t xml:space="preserve">Расширять представления об окружающем мире, самостоятельность, любознательность. </w:t>
            </w:r>
            <w:r w:rsidRPr="000B5B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владеют универсальными предпосылками учебной деятельности — умение слушать взрослого и выполнять его инструкции.</w:t>
            </w:r>
            <w:r w:rsidRPr="000B5B0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BA29A7" w:rsidRPr="000B5B09" w:rsidRDefault="00BA29A7" w:rsidP="00BA29A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A7" w:rsidRDefault="00BA29A7" w:rsidP="00BA29A7">
            <w:pPr>
              <w:pStyle w:val="a3"/>
              <w:jc w:val="both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</w:p>
          <w:p w:rsidR="00BA29A7" w:rsidRDefault="00BA29A7" w:rsidP="00BA29A7">
            <w:pPr>
              <w:pStyle w:val="a3"/>
              <w:jc w:val="both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</w:p>
          <w:p w:rsidR="00BA29A7" w:rsidRDefault="00BA29A7" w:rsidP="00BA29A7">
            <w:pPr>
              <w:pStyle w:val="a3"/>
              <w:jc w:val="both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0B5B09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Проявляют интерес, желание узнать новое</w:t>
            </w: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. </w:t>
            </w:r>
          </w:p>
          <w:p w:rsidR="00BA29A7" w:rsidRDefault="00BA29A7" w:rsidP="00BA29A7">
            <w:pPr>
              <w:pStyle w:val="a3"/>
              <w:jc w:val="both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</w:p>
          <w:p w:rsidR="00BA29A7" w:rsidRDefault="00BA29A7" w:rsidP="00BA29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A7" w:rsidRDefault="00BA29A7" w:rsidP="00BA29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A7" w:rsidRDefault="00BA29A7" w:rsidP="00BA29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A7" w:rsidRPr="000B5B09" w:rsidRDefault="00BA29A7" w:rsidP="00BA29A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B5B09">
              <w:rPr>
                <w:rFonts w:ascii="Times New Roman" w:hAnsi="Times New Roman" w:cs="Times New Roman"/>
                <w:sz w:val="28"/>
                <w:szCs w:val="28"/>
              </w:rPr>
              <w:t xml:space="preserve">Расширять представления об окружающем мире, самостоятельность, любознательность. Дети владеют универсальными предпосылками учебной </w:t>
            </w:r>
            <w:r w:rsidRPr="000B5B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 — умение слушать взрослого и выполнять его инструкции.</w:t>
            </w:r>
            <w:r w:rsidRPr="000B5B0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BA29A7" w:rsidRDefault="00BA29A7" w:rsidP="00BA29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BA29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BA29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BA29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BA29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BA29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BA29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BA29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BA29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BA29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BA29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BA29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BA29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8B49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Учатся обобщать полученные практические знания.</w:t>
            </w:r>
          </w:p>
          <w:p w:rsidR="008B4971" w:rsidRDefault="008B4971" w:rsidP="008B49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8B49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8B49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8B49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8B49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8B49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8B49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8B49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8B49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8B49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8B49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8B49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8B49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8B49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8B49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правил экологической безопасности.</w:t>
            </w:r>
          </w:p>
          <w:p w:rsidR="008B4971" w:rsidRDefault="008B4971" w:rsidP="00BA29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BA29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BA29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BA29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BA29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BA29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BA29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BA29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BA29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BA29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BA29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7DA4" w:rsidRDefault="00F07DA4" w:rsidP="008B49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7DA4" w:rsidRDefault="00F07DA4" w:rsidP="008B49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8B49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Ретрансляция полученных знаний.</w:t>
            </w:r>
          </w:p>
          <w:p w:rsidR="008B4971" w:rsidRDefault="008B4971" w:rsidP="008B49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8B49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8B49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8B49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8B49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8B49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8B49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8B49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8B49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8B49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8B49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8B49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8B49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8B49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Эмоциональный настрой от успехов в проделанной работе.</w:t>
            </w:r>
          </w:p>
          <w:p w:rsidR="008B4971" w:rsidRDefault="008B4971" w:rsidP="008B49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8B49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8B49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8B49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8B49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8B49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7DA4" w:rsidRDefault="00F07DA4" w:rsidP="008B49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Default="008B4971" w:rsidP="008B49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 родителей и детей.</w:t>
            </w:r>
          </w:p>
          <w:p w:rsidR="008B4971" w:rsidRDefault="008B4971" w:rsidP="008B49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971" w:rsidRPr="000B5B09" w:rsidRDefault="008B4971" w:rsidP="00BA29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B4971" w:rsidRPr="00D27E88" w:rsidRDefault="008B4971" w:rsidP="008B497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27E88">
        <w:rPr>
          <w:rFonts w:ascii="Times New Roman" w:hAnsi="Times New Roman" w:cs="Times New Roman"/>
          <w:b/>
          <w:sz w:val="28"/>
          <w:szCs w:val="28"/>
        </w:rPr>
        <w:lastRenderedPageBreak/>
        <w:t>Продолжение работы по данной теме:</w:t>
      </w:r>
    </w:p>
    <w:p w:rsidR="008B4971" w:rsidRPr="00D27E88" w:rsidRDefault="008B4971" w:rsidP="008B4971">
      <w:pPr>
        <w:pStyle w:val="a3"/>
        <w:rPr>
          <w:rFonts w:ascii="Times New Roman" w:hAnsi="Times New Roman" w:cs="Times New Roman"/>
          <w:sz w:val="28"/>
          <w:szCs w:val="28"/>
        </w:rPr>
      </w:pPr>
      <w:r w:rsidRPr="00D27E88">
        <w:rPr>
          <w:rFonts w:ascii="Times New Roman" w:hAnsi="Times New Roman" w:cs="Times New Roman"/>
          <w:sz w:val="28"/>
          <w:szCs w:val="28"/>
        </w:rPr>
        <w:t>1.Создание альбома «Вода в жизни человека» (для книжного уголка)</w:t>
      </w:r>
    </w:p>
    <w:p w:rsidR="008B4971" w:rsidRPr="00D27E88" w:rsidRDefault="008B4971" w:rsidP="008B4971">
      <w:pPr>
        <w:pStyle w:val="a3"/>
        <w:rPr>
          <w:rFonts w:ascii="Times New Roman" w:hAnsi="Times New Roman" w:cs="Times New Roman"/>
          <w:sz w:val="28"/>
          <w:szCs w:val="28"/>
        </w:rPr>
      </w:pPr>
      <w:r w:rsidRPr="00D27E88">
        <w:rPr>
          <w:rFonts w:ascii="Times New Roman" w:hAnsi="Times New Roman" w:cs="Times New Roman"/>
          <w:sz w:val="28"/>
          <w:szCs w:val="28"/>
        </w:rPr>
        <w:t>2.Конкурс рисунков «Наша Волга»</w:t>
      </w:r>
    </w:p>
    <w:p w:rsidR="008B4971" w:rsidRPr="00D27E88" w:rsidRDefault="008B4971" w:rsidP="008B497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27E88"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литературы:</w:t>
      </w:r>
    </w:p>
    <w:p w:rsidR="008B4971" w:rsidRPr="00D27E88" w:rsidRDefault="008B4971" w:rsidP="008B4971">
      <w:pPr>
        <w:pStyle w:val="a8"/>
        <w:numPr>
          <w:ilvl w:val="0"/>
          <w:numId w:val="1"/>
        </w:numPr>
        <w:shd w:val="clear" w:color="auto" w:fill="FFFFFF"/>
        <w:suppressAutoHyphens w:val="0"/>
        <w:spacing w:before="100" w:beforeAutospacing="1" w:after="14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государственный образовательный стандарт дошкольного образования, приложение к приказу Министерства образования и науки РФ от 17 октября 2013 г. №1155;</w:t>
      </w:r>
    </w:p>
    <w:p w:rsidR="008B4971" w:rsidRPr="00D27E88" w:rsidRDefault="008B4971" w:rsidP="008B4971">
      <w:pPr>
        <w:numPr>
          <w:ilvl w:val="0"/>
          <w:numId w:val="1"/>
        </w:numPr>
        <w:shd w:val="clear" w:color="auto" w:fill="FFFFFF"/>
        <w:suppressAutoHyphens w:val="0"/>
        <w:spacing w:before="100" w:beforeAutospacing="1" w:after="14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рождения до школы. Примерная основная общеобразовательная программа дошкольного образования</w:t>
      </w:r>
      <w:proofErr w:type="gramStart"/>
      <w:r w:rsidRPr="00D27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П</w:t>
      </w:r>
      <w:proofErr w:type="gramEnd"/>
      <w:r w:rsidRPr="00D27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 ред. Н. Е. </w:t>
      </w:r>
      <w:proofErr w:type="spellStart"/>
      <w:r w:rsidRPr="00D27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Вераксы</w:t>
      </w:r>
      <w:proofErr w:type="spellEnd"/>
      <w:r w:rsidRPr="00D27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Т. С. Комаровой, М. А. Васильевой. – 2-е изд., </w:t>
      </w:r>
      <w:proofErr w:type="spellStart"/>
      <w:r w:rsidRPr="00D27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испр</w:t>
      </w:r>
      <w:proofErr w:type="spellEnd"/>
      <w:r w:rsidRPr="00D27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 доп. – М.: МОЗАИКА-СИНТЕЗ, 2011. – 336 с.</w:t>
      </w:r>
    </w:p>
    <w:p w:rsidR="008B4971" w:rsidRPr="00D27E88" w:rsidRDefault="008B4971" w:rsidP="008B497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D27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   Николаева, С.Н. Экологическое воспитание младших дошкольников. Книга для воспитателей детского сада. - Москва: Мозаик</w:t>
      </w:r>
      <w:proofErr w:type="gramStart"/>
      <w:r w:rsidRPr="00D27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 w:rsidRPr="00D27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Синтез, 2004. - 96с</w:t>
      </w:r>
    </w:p>
    <w:p w:rsidR="008B4971" w:rsidRPr="00F07DA4" w:rsidRDefault="008B4971" w:rsidP="008B4971">
      <w:pPr>
        <w:suppressAutoHyphens w:val="0"/>
        <w:spacing w:before="100" w:beforeAutospacing="1" w:after="100" w:afterAutospacing="1" w:line="432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27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4.Воронкевич, О.А. «Добро пожаловать в экологию» - современная технология экологического образования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D27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дошкольников // Дошкольная педагогика. - 2006. - № 3.- С. 23-27.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B6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B4971" w:rsidRPr="00D27E88" w:rsidRDefault="007B6441" w:rsidP="00405F61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2F3B" w:rsidRPr="006D2F3B" w:rsidRDefault="006D2F3B" w:rsidP="006D2F3B"/>
    <w:sectPr w:rsidR="006D2F3B" w:rsidRPr="006D2F3B" w:rsidSect="006D2F3B">
      <w:footerReference w:type="default" r:id="rId8"/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7ED3" w:rsidRDefault="00357ED3" w:rsidP="00F07DA4">
      <w:pPr>
        <w:spacing w:after="0" w:line="240" w:lineRule="auto"/>
      </w:pPr>
      <w:r>
        <w:separator/>
      </w:r>
    </w:p>
  </w:endnote>
  <w:endnote w:type="continuationSeparator" w:id="0">
    <w:p w:rsidR="00357ED3" w:rsidRDefault="00357ED3" w:rsidP="00F07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DA4" w:rsidRDefault="00F07DA4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7ED3" w:rsidRDefault="00357ED3" w:rsidP="00F07DA4">
      <w:pPr>
        <w:spacing w:after="0" w:line="240" w:lineRule="auto"/>
      </w:pPr>
      <w:r>
        <w:separator/>
      </w:r>
    </w:p>
  </w:footnote>
  <w:footnote w:type="continuationSeparator" w:id="0">
    <w:p w:rsidR="00357ED3" w:rsidRDefault="00357ED3" w:rsidP="00F07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D7349F"/>
    <w:multiLevelType w:val="multilevel"/>
    <w:tmpl w:val="C748B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2F3B"/>
    <w:rsid w:val="001145D9"/>
    <w:rsid w:val="00145FE8"/>
    <w:rsid w:val="00190D3E"/>
    <w:rsid w:val="0025362B"/>
    <w:rsid w:val="00277A35"/>
    <w:rsid w:val="002E30AD"/>
    <w:rsid w:val="00357ED3"/>
    <w:rsid w:val="00376ADC"/>
    <w:rsid w:val="003C6FEC"/>
    <w:rsid w:val="00405F61"/>
    <w:rsid w:val="00470348"/>
    <w:rsid w:val="004B5CF7"/>
    <w:rsid w:val="00540981"/>
    <w:rsid w:val="005F0214"/>
    <w:rsid w:val="00616B2A"/>
    <w:rsid w:val="006D2F3B"/>
    <w:rsid w:val="00777F9A"/>
    <w:rsid w:val="007B6441"/>
    <w:rsid w:val="008A74E1"/>
    <w:rsid w:val="008B4971"/>
    <w:rsid w:val="008E2E3E"/>
    <w:rsid w:val="00A35956"/>
    <w:rsid w:val="00B72AB6"/>
    <w:rsid w:val="00BA29A7"/>
    <w:rsid w:val="00CF05B7"/>
    <w:rsid w:val="00D10A2C"/>
    <w:rsid w:val="00D21F0A"/>
    <w:rsid w:val="00D821BD"/>
    <w:rsid w:val="00F07DA4"/>
    <w:rsid w:val="00F14C78"/>
    <w:rsid w:val="00F33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F3B"/>
    <w:pPr>
      <w:suppressAutoHyphens/>
    </w:pPr>
    <w:rPr>
      <w:rFonts w:ascii="Calibri" w:eastAsia="Lucida Sans Unicode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2F3B"/>
    <w:pPr>
      <w:suppressAutoHyphens/>
      <w:spacing w:after="0" w:line="240" w:lineRule="auto"/>
    </w:pPr>
    <w:rPr>
      <w:rFonts w:ascii="Calibri" w:eastAsia="Lucida Sans Unicode" w:hAnsi="Calibri" w:cs="Calibri"/>
    </w:rPr>
  </w:style>
  <w:style w:type="character" w:customStyle="1" w:styleId="apple-converted-space">
    <w:name w:val="apple-converted-space"/>
    <w:basedOn w:val="a0"/>
    <w:rsid w:val="006D2F3B"/>
  </w:style>
  <w:style w:type="character" w:styleId="a4">
    <w:name w:val="Strong"/>
    <w:basedOn w:val="a0"/>
    <w:uiPriority w:val="22"/>
    <w:qFormat/>
    <w:rsid w:val="006D2F3B"/>
    <w:rPr>
      <w:b/>
      <w:bCs/>
    </w:rPr>
  </w:style>
  <w:style w:type="character" w:styleId="a5">
    <w:name w:val="Emphasis"/>
    <w:basedOn w:val="a0"/>
    <w:uiPriority w:val="20"/>
    <w:qFormat/>
    <w:rsid w:val="006D2F3B"/>
    <w:rPr>
      <w:i/>
      <w:iCs/>
    </w:rPr>
  </w:style>
  <w:style w:type="table" w:styleId="a6">
    <w:name w:val="Table Grid"/>
    <w:basedOn w:val="a1"/>
    <w:uiPriority w:val="59"/>
    <w:rsid w:val="006D2F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rsid w:val="00376AD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styleId="a7">
    <w:name w:val="Hyperlink"/>
    <w:basedOn w:val="a0"/>
    <w:uiPriority w:val="99"/>
    <w:unhideWhenUsed/>
    <w:rsid w:val="008B4971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8B4971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F07D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07DA4"/>
    <w:rPr>
      <w:rFonts w:ascii="Calibri" w:eastAsia="Lucida Sans Unicode" w:hAnsi="Calibri" w:cs="Calibri"/>
    </w:rPr>
  </w:style>
  <w:style w:type="paragraph" w:styleId="ab">
    <w:name w:val="footer"/>
    <w:basedOn w:val="a"/>
    <w:link w:val="ac"/>
    <w:uiPriority w:val="99"/>
    <w:unhideWhenUsed/>
    <w:rsid w:val="00F07D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07DA4"/>
    <w:rPr>
      <w:rFonts w:ascii="Calibri" w:eastAsia="Lucida Sans Unicode" w:hAnsi="Calibri" w:cs="Calibri"/>
    </w:rPr>
  </w:style>
  <w:style w:type="paragraph" w:styleId="ad">
    <w:name w:val="Balloon Text"/>
    <w:basedOn w:val="a"/>
    <w:link w:val="ae"/>
    <w:uiPriority w:val="99"/>
    <w:semiHidden/>
    <w:unhideWhenUsed/>
    <w:rsid w:val="00F07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07DA4"/>
    <w:rPr>
      <w:rFonts w:ascii="Tahoma" w:eastAsia="Lucida Sans Unicode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D9917F-3F3C-441A-829A-497607B4B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14</Pages>
  <Words>2154</Words>
  <Characters>12284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dcterms:created xsi:type="dcterms:W3CDTF">2017-11-29T09:21:00Z</dcterms:created>
  <dcterms:modified xsi:type="dcterms:W3CDTF">2018-11-20T10:45:00Z</dcterms:modified>
</cp:coreProperties>
</file>