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63" w:rsidRPr="00C56863" w:rsidRDefault="002B4838" w:rsidP="00C56863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</w:p>
    <w:p w:rsidR="00C56863" w:rsidRPr="00C56863" w:rsidRDefault="00C56863" w:rsidP="00C56863">
      <w:pPr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C56863" w:rsidRPr="00C56863" w:rsidRDefault="00C56863" w:rsidP="00C56863">
      <w:pPr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C56863" w:rsidRPr="00C56863" w:rsidRDefault="00C56863" w:rsidP="00C56863">
      <w:pPr>
        <w:suppressAutoHyphens/>
        <w:spacing w:after="12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913CB3" w:rsidRDefault="00C56863" w:rsidP="00C56863">
      <w:pPr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C56863">
        <w:rPr>
          <w:rFonts w:ascii="Times New Roman" w:eastAsia="Lucida Sans Unicode" w:hAnsi="Times New Roman" w:cs="Times New Roman"/>
          <w:sz w:val="28"/>
          <w:szCs w:val="28"/>
        </w:rPr>
        <w:t xml:space="preserve">Методическая разработка </w:t>
      </w:r>
    </w:p>
    <w:p w:rsidR="00C56863" w:rsidRPr="00C56863" w:rsidRDefault="00C56863" w:rsidP="00C56863">
      <w:pPr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C56863">
        <w:rPr>
          <w:rFonts w:ascii="Times New Roman" w:eastAsia="Lucida Sans Unicode" w:hAnsi="Times New Roman" w:cs="Times New Roman"/>
          <w:sz w:val="28"/>
          <w:szCs w:val="28"/>
        </w:rPr>
        <w:t xml:space="preserve">по 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социально – коммуникативному </w:t>
      </w:r>
      <w:r w:rsidRPr="00C56863">
        <w:rPr>
          <w:rFonts w:ascii="Times New Roman" w:eastAsia="Lucida Sans Unicode" w:hAnsi="Times New Roman" w:cs="Times New Roman"/>
          <w:sz w:val="28"/>
          <w:szCs w:val="28"/>
        </w:rPr>
        <w:t>развитию</w:t>
      </w:r>
    </w:p>
    <w:p w:rsidR="00C56863" w:rsidRPr="00577DB3" w:rsidRDefault="00C56863" w:rsidP="00577DB3">
      <w:pPr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C56863">
        <w:rPr>
          <w:rFonts w:ascii="Times New Roman" w:eastAsia="Lucida Sans Unicode" w:hAnsi="Times New Roman" w:cs="Times New Roman"/>
          <w:sz w:val="28"/>
          <w:szCs w:val="28"/>
        </w:rPr>
        <w:t xml:space="preserve">Конспект  </w:t>
      </w:r>
      <w:r w:rsidR="00913CB3">
        <w:rPr>
          <w:rFonts w:ascii="Times New Roman" w:eastAsia="Lucida Sans Unicode" w:hAnsi="Times New Roman" w:cs="Times New Roman"/>
          <w:sz w:val="28"/>
          <w:szCs w:val="28"/>
        </w:rPr>
        <w:t>организованной</w:t>
      </w:r>
      <w:r w:rsidR="00577DB3">
        <w:rPr>
          <w:rFonts w:ascii="Times New Roman" w:eastAsia="Lucida Sans Unicode" w:hAnsi="Times New Roman" w:cs="Times New Roman"/>
          <w:sz w:val="28"/>
          <w:szCs w:val="28"/>
        </w:rPr>
        <w:t xml:space="preserve">  образовательной деятельности</w:t>
      </w:r>
    </w:p>
    <w:p w:rsidR="00C56863" w:rsidRPr="00C56863" w:rsidRDefault="00C56863" w:rsidP="00C5686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C56863">
        <w:rPr>
          <w:rFonts w:ascii="Times New Roman" w:eastAsia="Lucida Sans Unicode" w:hAnsi="Times New Roman" w:cs="Times New Roman"/>
          <w:sz w:val="28"/>
          <w:szCs w:val="28"/>
        </w:rPr>
        <w:t xml:space="preserve">Тема:   </w:t>
      </w:r>
      <w:r w:rsidR="00D35AE9">
        <w:rPr>
          <w:rFonts w:ascii="Times New Roman" w:hAnsi="Times New Roman" w:cs="Times New Roman"/>
          <w:bCs/>
          <w:iCs/>
          <w:sz w:val="28"/>
          <w:szCs w:val="28"/>
        </w:rPr>
        <w:t>«Путешествие по</w:t>
      </w:r>
      <w:r w:rsidR="009B7A41">
        <w:rPr>
          <w:rFonts w:ascii="Times New Roman" w:hAnsi="Times New Roman" w:cs="Times New Roman"/>
          <w:bCs/>
          <w:iCs/>
          <w:sz w:val="28"/>
          <w:szCs w:val="28"/>
        </w:rPr>
        <w:t xml:space="preserve"> город</w:t>
      </w:r>
      <w:r w:rsidR="00D35AE9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C56863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C56863" w:rsidRPr="00C56863" w:rsidRDefault="00C56863" w:rsidP="00C56863">
      <w:pPr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C56863" w:rsidRPr="00C56863" w:rsidRDefault="00C56863" w:rsidP="00C56863">
      <w:pPr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(</w:t>
      </w:r>
      <w:r w:rsidRPr="00C56863">
        <w:rPr>
          <w:rFonts w:ascii="Times New Roman" w:eastAsia="Lucida Sans Unicode" w:hAnsi="Times New Roman" w:cs="Times New Roman"/>
          <w:sz w:val="28"/>
          <w:szCs w:val="28"/>
        </w:rPr>
        <w:t xml:space="preserve">старший </w:t>
      </w:r>
      <w:r w:rsidR="00CF408C">
        <w:rPr>
          <w:rFonts w:ascii="Times New Roman" w:eastAsia="Lucida Sans Unicode" w:hAnsi="Times New Roman" w:cs="Times New Roman"/>
          <w:sz w:val="28"/>
          <w:szCs w:val="28"/>
        </w:rPr>
        <w:t xml:space="preserve">дошкольный </w:t>
      </w:r>
      <w:r w:rsidRPr="00C56863">
        <w:rPr>
          <w:rFonts w:ascii="Times New Roman" w:eastAsia="Lucida Sans Unicode" w:hAnsi="Times New Roman" w:cs="Times New Roman"/>
          <w:sz w:val="28"/>
          <w:szCs w:val="28"/>
        </w:rPr>
        <w:t>возраст)</w:t>
      </w:r>
    </w:p>
    <w:p w:rsidR="00C56863" w:rsidRPr="00C56863" w:rsidRDefault="00C56863" w:rsidP="00C56863">
      <w:pPr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C56863" w:rsidRPr="00C56863" w:rsidRDefault="00C56863" w:rsidP="00C56863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C56863" w:rsidRPr="00C56863" w:rsidRDefault="00C56863" w:rsidP="00C56863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C56863" w:rsidRDefault="00C56863" w:rsidP="00C56863">
      <w:pPr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8"/>
          <w:szCs w:val="28"/>
        </w:rPr>
      </w:pPr>
    </w:p>
    <w:p w:rsidR="00A130E5" w:rsidRDefault="00A130E5" w:rsidP="00C56863">
      <w:pPr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8"/>
          <w:szCs w:val="28"/>
        </w:rPr>
      </w:pPr>
    </w:p>
    <w:p w:rsidR="00C56863" w:rsidRPr="00C56863" w:rsidRDefault="00C56863" w:rsidP="00C56863">
      <w:pPr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8"/>
          <w:szCs w:val="28"/>
        </w:rPr>
      </w:pPr>
    </w:p>
    <w:p w:rsidR="00C56863" w:rsidRPr="00C56863" w:rsidRDefault="00ED3579" w:rsidP="00ED3579">
      <w:pPr>
        <w:tabs>
          <w:tab w:val="left" w:pos="11907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  </w:t>
      </w:r>
      <w:r w:rsidR="00C56863">
        <w:rPr>
          <w:rFonts w:ascii="Times New Roman" w:eastAsia="Lucida Sans Unicode" w:hAnsi="Times New Roman" w:cs="Times New Roman"/>
          <w:sz w:val="28"/>
          <w:szCs w:val="28"/>
        </w:rPr>
        <w:t>В</w:t>
      </w:r>
      <w:r w:rsidR="00C56863" w:rsidRPr="00C56863">
        <w:rPr>
          <w:rFonts w:ascii="Times New Roman" w:eastAsia="Lucida Sans Unicode" w:hAnsi="Times New Roman" w:cs="Times New Roman"/>
          <w:sz w:val="28"/>
          <w:szCs w:val="28"/>
        </w:rPr>
        <w:t>оспитатель</w:t>
      </w:r>
    </w:p>
    <w:p w:rsidR="00C56863" w:rsidRPr="00C56863" w:rsidRDefault="00ED3579" w:rsidP="00ED3579">
      <w:pPr>
        <w:tabs>
          <w:tab w:val="left" w:pos="11907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2B4838">
        <w:rPr>
          <w:rFonts w:ascii="Times New Roman" w:eastAsia="Lucida Sans Unicode" w:hAnsi="Times New Roman" w:cs="Times New Roman"/>
          <w:sz w:val="28"/>
          <w:szCs w:val="28"/>
        </w:rPr>
        <w:t xml:space="preserve">                  </w:t>
      </w:r>
      <w:r w:rsidR="00C56863">
        <w:rPr>
          <w:rFonts w:ascii="Times New Roman" w:eastAsia="Lucida Sans Unicode" w:hAnsi="Times New Roman" w:cs="Times New Roman"/>
          <w:sz w:val="28"/>
          <w:szCs w:val="28"/>
        </w:rPr>
        <w:t xml:space="preserve"> 1</w:t>
      </w:r>
      <w:r w:rsidR="00C56863" w:rsidRPr="00C56863">
        <w:rPr>
          <w:rFonts w:ascii="Times New Roman" w:eastAsia="Lucida Sans Unicode" w:hAnsi="Times New Roman" w:cs="Times New Roman"/>
          <w:sz w:val="28"/>
          <w:szCs w:val="28"/>
        </w:rPr>
        <w:t xml:space="preserve"> категории</w:t>
      </w:r>
    </w:p>
    <w:p w:rsidR="00A130E5" w:rsidRDefault="00C56863" w:rsidP="00ED3579">
      <w:pPr>
        <w:tabs>
          <w:tab w:val="left" w:pos="11907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Афанасьева В.В.</w:t>
      </w:r>
    </w:p>
    <w:p w:rsidR="00A130E5" w:rsidRDefault="00A130E5" w:rsidP="00A130E5">
      <w:pPr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8"/>
          <w:szCs w:val="28"/>
        </w:rPr>
      </w:pPr>
    </w:p>
    <w:p w:rsidR="002B4838" w:rsidRDefault="002B4838" w:rsidP="00A130E5">
      <w:pPr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8"/>
          <w:szCs w:val="28"/>
        </w:rPr>
      </w:pPr>
    </w:p>
    <w:p w:rsidR="002B4838" w:rsidRDefault="002B4838" w:rsidP="00A130E5">
      <w:pPr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8"/>
          <w:szCs w:val="28"/>
        </w:rPr>
      </w:pPr>
    </w:p>
    <w:p w:rsidR="002B4838" w:rsidRDefault="002B4838" w:rsidP="00A130E5">
      <w:pPr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8"/>
          <w:szCs w:val="28"/>
        </w:rPr>
      </w:pPr>
    </w:p>
    <w:p w:rsidR="00A130E5" w:rsidRDefault="00A130E5" w:rsidP="00A130E5">
      <w:pPr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8"/>
          <w:szCs w:val="28"/>
        </w:rPr>
      </w:pPr>
    </w:p>
    <w:p w:rsidR="002B4838" w:rsidRDefault="002B4838" w:rsidP="00236B4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0A686D" w:rsidRDefault="002B4838" w:rsidP="00236B4E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</w:p>
    <w:p w:rsidR="001648B0" w:rsidRPr="00C56863" w:rsidRDefault="00913CB3" w:rsidP="005C0C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Форма О</w:t>
      </w:r>
      <w:r w:rsidR="00C56863" w:rsidRPr="00C56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ОД: групповая.</w:t>
      </w:r>
    </w:p>
    <w:p w:rsidR="001648B0" w:rsidRPr="00616B96" w:rsidRDefault="00913CB3" w:rsidP="00616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О</w:t>
      </w:r>
      <w:r w:rsidR="00C56863" w:rsidRPr="00C56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ОД: интегрированный.</w:t>
      </w:r>
    </w:p>
    <w:p w:rsidR="001648B0" w:rsidRDefault="00C56863" w:rsidP="005C0C1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</w:rPr>
      </w:pPr>
      <w:r w:rsidRPr="00C56863">
        <w:rPr>
          <w:rFonts w:ascii="Times New Roman" w:hAnsi="Times New Roman" w:cs="Times New Roman"/>
          <w:bCs/>
          <w:iCs/>
          <w:sz w:val="28"/>
        </w:rPr>
        <w:t>Цель:</w:t>
      </w:r>
      <w:r w:rsidRPr="00BA271F">
        <w:rPr>
          <w:rFonts w:ascii="Arial" w:eastAsia="Times New Roman" w:hAnsi="Arial" w:cs="Arial"/>
          <w:color w:val="111111"/>
          <w:sz w:val="24"/>
          <w:szCs w:val="26"/>
          <w:lang w:eastAsia="ru-RU"/>
        </w:rPr>
        <w:t xml:space="preserve">  </w:t>
      </w:r>
      <w:r w:rsidRPr="00BA271F">
        <w:rPr>
          <w:rFonts w:ascii="Times New Roman" w:hAnsi="Times New Roman" w:cs="Times New Roman"/>
          <w:bCs/>
          <w:iCs/>
          <w:sz w:val="28"/>
        </w:rPr>
        <w:t>способствовать развитию связной речи.</w:t>
      </w:r>
    </w:p>
    <w:p w:rsidR="00C56863" w:rsidRDefault="00C56863" w:rsidP="005C0C1F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C56863">
        <w:rPr>
          <w:rFonts w:ascii="Times New Roman" w:eastAsia="Lucida Sans Unicode" w:hAnsi="Times New Roman" w:cs="Times New Roman"/>
          <w:sz w:val="28"/>
          <w:szCs w:val="28"/>
        </w:rPr>
        <w:t>Цель для детей:</w:t>
      </w:r>
      <w:r w:rsidR="00FD70F0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FD70F0" w:rsidRPr="00FD70F0">
        <w:rPr>
          <w:rFonts w:ascii="Times New Roman" w:eastAsia="Lucida Sans Unicode" w:hAnsi="Times New Roman" w:cs="Times New Roman"/>
          <w:sz w:val="28"/>
          <w:szCs w:val="28"/>
        </w:rPr>
        <w:t>помочь жителям</w:t>
      </w:r>
      <w:r w:rsidR="00FD70F0">
        <w:rPr>
          <w:rFonts w:ascii="Times New Roman" w:eastAsia="Lucida Sans Unicode" w:hAnsi="Times New Roman" w:cs="Times New Roman"/>
          <w:sz w:val="28"/>
          <w:szCs w:val="28"/>
        </w:rPr>
        <w:t xml:space="preserve"> города профессий</w:t>
      </w:r>
      <w:r w:rsidR="00FD70F0" w:rsidRPr="00FD70F0">
        <w:rPr>
          <w:rFonts w:ascii="Times New Roman" w:eastAsia="Lucida Sans Unicode" w:hAnsi="Times New Roman" w:cs="Times New Roman"/>
          <w:sz w:val="28"/>
          <w:szCs w:val="28"/>
        </w:rPr>
        <w:t xml:space="preserve"> вспомнить свои </w:t>
      </w:r>
      <w:r w:rsidR="00FD70F0">
        <w:rPr>
          <w:rFonts w:ascii="Times New Roman" w:eastAsia="Lucida Sans Unicode" w:hAnsi="Times New Roman" w:cs="Times New Roman"/>
          <w:sz w:val="28"/>
          <w:szCs w:val="28"/>
        </w:rPr>
        <w:t xml:space="preserve">профессиональные </w:t>
      </w:r>
      <w:r w:rsidR="00FD70F0" w:rsidRPr="00FD70F0">
        <w:rPr>
          <w:rFonts w:ascii="Times New Roman" w:eastAsia="Lucida Sans Unicode" w:hAnsi="Times New Roman" w:cs="Times New Roman"/>
          <w:sz w:val="28"/>
          <w:szCs w:val="28"/>
        </w:rPr>
        <w:t>обязанности.</w:t>
      </w:r>
    </w:p>
    <w:p w:rsidR="001648B0" w:rsidRPr="00BA271F" w:rsidRDefault="001648B0" w:rsidP="005C0C1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C56863" w:rsidRPr="00CC65AA" w:rsidRDefault="00C56863" w:rsidP="005C0C1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</w:rPr>
      </w:pPr>
      <w:r w:rsidRPr="00CC65AA">
        <w:rPr>
          <w:rFonts w:ascii="Times New Roman" w:hAnsi="Times New Roman" w:cs="Times New Roman"/>
          <w:bCs/>
          <w:iCs/>
          <w:sz w:val="28"/>
        </w:rPr>
        <w:t>Задачи</w:t>
      </w:r>
      <w:r w:rsidR="00913CB3" w:rsidRPr="00CC65AA">
        <w:rPr>
          <w:rFonts w:ascii="Times New Roman" w:hAnsi="Times New Roman" w:cs="Times New Roman"/>
          <w:bCs/>
          <w:iCs/>
          <w:sz w:val="28"/>
        </w:rPr>
        <w:t xml:space="preserve"> по образовательным областям</w:t>
      </w:r>
      <w:r w:rsidRPr="00CC65AA">
        <w:rPr>
          <w:rFonts w:ascii="Times New Roman" w:hAnsi="Times New Roman" w:cs="Times New Roman"/>
          <w:bCs/>
          <w:iCs/>
          <w:sz w:val="28"/>
        </w:rPr>
        <w:t>:</w:t>
      </w:r>
    </w:p>
    <w:p w:rsidR="00CC65AA" w:rsidRPr="00CC65AA" w:rsidRDefault="00616B96" w:rsidP="00CC6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65AA">
        <w:rPr>
          <w:rFonts w:ascii="Times New Roman" w:eastAsia="Lucida Sans Unicode" w:hAnsi="Times New Roman" w:cs="Times New Roman"/>
          <w:sz w:val="28"/>
          <w:szCs w:val="28"/>
        </w:rPr>
        <w:t>«Социально – коммуникативное развитие»</w:t>
      </w:r>
      <w:r w:rsidR="00CC65AA" w:rsidRPr="00CC65AA">
        <w:rPr>
          <w:rFonts w:ascii="Times New Roman" w:hAnsi="Times New Roman" w:cs="Times New Roman"/>
          <w:sz w:val="28"/>
        </w:rPr>
        <w:t xml:space="preserve"> </w:t>
      </w:r>
    </w:p>
    <w:p w:rsidR="00B8423F" w:rsidRPr="00B8423F" w:rsidRDefault="00CC65AA" w:rsidP="00B842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hanging="36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8423F">
        <w:rPr>
          <w:rFonts w:ascii="Times New Roman" w:hAnsi="Times New Roman" w:cs="Times New Roman"/>
          <w:sz w:val="28"/>
        </w:rPr>
        <w:t>воспитать положительную мотивацию к обучению, уважение к труду взрослых;</w:t>
      </w:r>
    </w:p>
    <w:p w:rsidR="00616B96" w:rsidRPr="00B8423F" w:rsidRDefault="00CC65AA" w:rsidP="00B842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8423F">
        <w:rPr>
          <w:rFonts w:ascii="Times New Roman" w:eastAsia="Lucida Sans Unicode" w:hAnsi="Times New Roman" w:cs="Times New Roman"/>
          <w:sz w:val="28"/>
          <w:szCs w:val="28"/>
        </w:rPr>
        <w:t>воспитывать дружеские взаимоотношения между детьми, желание помогать другим</w:t>
      </w:r>
      <w:r w:rsidR="00D35AE9">
        <w:rPr>
          <w:rFonts w:ascii="Times New Roman" w:eastAsia="Lucida Sans Unicode" w:hAnsi="Times New Roman" w:cs="Times New Roman"/>
          <w:sz w:val="28"/>
          <w:szCs w:val="28"/>
        </w:rPr>
        <w:t>.</w:t>
      </w:r>
    </w:p>
    <w:p w:rsidR="00CC65AA" w:rsidRPr="00CC65AA" w:rsidRDefault="00616B96" w:rsidP="005C0C1F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CC65AA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CC65AA" w:rsidRPr="00CC65AA">
        <w:rPr>
          <w:rFonts w:ascii="Times New Roman" w:eastAsia="Lucida Sans Unicode" w:hAnsi="Times New Roman" w:cs="Times New Roman"/>
          <w:sz w:val="28"/>
          <w:szCs w:val="28"/>
        </w:rPr>
        <w:t>«Познавательное развитие»</w:t>
      </w:r>
    </w:p>
    <w:p w:rsidR="00CC65AA" w:rsidRPr="00CC65AA" w:rsidRDefault="00B8423F" w:rsidP="00CC65A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р</w:t>
      </w:r>
      <w:r w:rsidR="00CC65AA" w:rsidRPr="00CC65AA">
        <w:rPr>
          <w:rFonts w:ascii="Times New Roman" w:eastAsia="Lucida Sans Unicode" w:hAnsi="Times New Roman" w:cs="Times New Roman"/>
          <w:sz w:val="28"/>
          <w:szCs w:val="28"/>
        </w:rPr>
        <w:t xml:space="preserve">асширять представление </w:t>
      </w:r>
      <w:r w:rsidR="00CC65AA">
        <w:rPr>
          <w:rFonts w:ascii="Times New Roman" w:eastAsia="Lucida Sans Unicode" w:hAnsi="Times New Roman" w:cs="Times New Roman"/>
          <w:sz w:val="28"/>
          <w:szCs w:val="28"/>
        </w:rPr>
        <w:t>детей о пассажирском транспорте, о медицинских инструментах,</w:t>
      </w:r>
    </w:p>
    <w:p w:rsidR="00616B96" w:rsidRPr="00B8423F" w:rsidRDefault="00CC65AA" w:rsidP="00CC65A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CC65AA">
        <w:rPr>
          <w:rFonts w:ascii="Times New Roman" w:hAnsi="Times New Roman" w:cs="Times New Roman"/>
          <w:sz w:val="28"/>
        </w:rPr>
        <w:t>расширить и</w:t>
      </w:r>
      <w:r w:rsidRPr="00CC65AA">
        <w:rPr>
          <w:rFonts w:ascii="Arial" w:eastAsia="Times New Roman" w:hAnsi="Arial" w:cs="Arial"/>
          <w:sz w:val="24"/>
          <w:szCs w:val="26"/>
          <w:lang w:eastAsia="ru-RU"/>
        </w:rPr>
        <w:t xml:space="preserve"> </w:t>
      </w:r>
      <w:r w:rsidRPr="00CC65AA">
        <w:rPr>
          <w:rFonts w:ascii="Times New Roman" w:hAnsi="Times New Roman" w:cs="Times New Roman"/>
          <w:sz w:val="28"/>
        </w:rPr>
        <w:t>закреплять представление детей о разнообразии профессий, конкретных трудовых действиях;</w:t>
      </w:r>
    </w:p>
    <w:p w:rsidR="00B8423F" w:rsidRPr="00B8423F" w:rsidRDefault="00B8423F" w:rsidP="00CC65A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Lucida Sans Unicode" w:hAnsi="Times New Roman" w:cs="Times New Roman"/>
          <w:sz w:val="32"/>
          <w:szCs w:val="28"/>
        </w:rPr>
      </w:pPr>
      <w:r w:rsidRPr="00B8423F">
        <w:rPr>
          <w:rFonts w:ascii="Times New Roman" w:hAnsi="Times New Roman" w:cs="Times New Roman"/>
          <w:color w:val="111111"/>
          <w:sz w:val="28"/>
          <w:szCs w:val="26"/>
        </w:rPr>
        <w:t xml:space="preserve"> уточнить, обобщить и расширить знания о профессии учителя, врача,</w:t>
      </w:r>
      <w:r>
        <w:rPr>
          <w:rFonts w:ascii="Times New Roman" w:hAnsi="Times New Roman" w:cs="Times New Roman"/>
          <w:color w:val="111111"/>
          <w:sz w:val="28"/>
          <w:szCs w:val="26"/>
        </w:rPr>
        <w:t xml:space="preserve"> </w:t>
      </w:r>
      <w:r w:rsidR="00382282">
        <w:rPr>
          <w:rFonts w:ascii="Times New Roman" w:hAnsi="Times New Roman" w:cs="Times New Roman"/>
          <w:color w:val="111111"/>
          <w:sz w:val="28"/>
          <w:szCs w:val="26"/>
        </w:rPr>
        <w:t>мед</w:t>
      </w:r>
      <w:r w:rsidRPr="00B8423F">
        <w:rPr>
          <w:rFonts w:ascii="Times New Roman" w:hAnsi="Times New Roman" w:cs="Times New Roman"/>
          <w:color w:val="111111"/>
          <w:sz w:val="28"/>
          <w:szCs w:val="26"/>
        </w:rPr>
        <w:t>сестры и пожарного;</w:t>
      </w:r>
    </w:p>
    <w:p w:rsidR="00CC65AA" w:rsidRPr="00CC65AA" w:rsidRDefault="00616B96" w:rsidP="005C0C1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C65AA">
        <w:rPr>
          <w:rFonts w:ascii="Times New Roman" w:eastAsia="Lucida Sans Unicode" w:hAnsi="Times New Roman" w:cs="Times New Roman"/>
          <w:sz w:val="28"/>
          <w:szCs w:val="28"/>
        </w:rPr>
        <w:t>«Речевое развитие»</w:t>
      </w:r>
      <w:r w:rsidR="00CC65AA" w:rsidRPr="00CC65AA">
        <w:rPr>
          <w:rFonts w:ascii="Times New Roman" w:hAnsi="Times New Roman" w:cs="Times New Roman"/>
          <w:sz w:val="28"/>
        </w:rPr>
        <w:t xml:space="preserve"> </w:t>
      </w:r>
    </w:p>
    <w:p w:rsidR="00CC65AA" w:rsidRPr="00CC65AA" w:rsidRDefault="00CC65AA" w:rsidP="00CC65A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CC65AA">
        <w:rPr>
          <w:rFonts w:ascii="Times New Roman" w:hAnsi="Times New Roman" w:cs="Times New Roman"/>
          <w:sz w:val="28"/>
        </w:rPr>
        <w:t xml:space="preserve">систематизировать и пополнять словарный запас по данной лексической теме; </w:t>
      </w:r>
    </w:p>
    <w:p w:rsidR="00CC65AA" w:rsidRPr="00CC65AA" w:rsidRDefault="00CC65AA" w:rsidP="00CC65A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CC65AA">
        <w:rPr>
          <w:rFonts w:ascii="Times New Roman" w:hAnsi="Times New Roman" w:cs="Times New Roman"/>
          <w:sz w:val="28"/>
        </w:rPr>
        <w:t>закреплять умение правильно  и</w:t>
      </w:r>
      <w:bookmarkStart w:id="0" w:name="_GoBack"/>
      <w:bookmarkEnd w:id="0"/>
      <w:r w:rsidRPr="00CC65AA">
        <w:rPr>
          <w:rFonts w:ascii="Times New Roman" w:hAnsi="Times New Roman" w:cs="Times New Roman"/>
          <w:sz w:val="28"/>
        </w:rPr>
        <w:t xml:space="preserve">спользовать в устной речи грамматические конструкции; </w:t>
      </w:r>
    </w:p>
    <w:p w:rsidR="00616B96" w:rsidRPr="00B8423F" w:rsidRDefault="00CC65AA" w:rsidP="00CC65A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CC65AA">
        <w:rPr>
          <w:rFonts w:ascii="Times New Roman" w:hAnsi="Times New Roman" w:cs="Times New Roman"/>
          <w:sz w:val="28"/>
        </w:rPr>
        <w:t>развивать умение составлять описательный рассказ по графической схеме;</w:t>
      </w:r>
    </w:p>
    <w:p w:rsidR="00B8423F" w:rsidRPr="00CC65AA" w:rsidRDefault="00B8423F" w:rsidP="00CC65A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способствовать развитию с</w:t>
      </w:r>
      <w:r w:rsidR="00D35AE9">
        <w:rPr>
          <w:rFonts w:ascii="Times New Roman" w:hAnsi="Times New Roman" w:cs="Times New Roman"/>
          <w:sz w:val="28"/>
        </w:rPr>
        <w:t>вязной речи.</w:t>
      </w:r>
    </w:p>
    <w:p w:rsidR="00C56863" w:rsidRPr="00CC65AA" w:rsidRDefault="00616B96" w:rsidP="005C0C1F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CC65AA">
        <w:rPr>
          <w:rFonts w:ascii="Times New Roman" w:eastAsia="Lucida Sans Unicode" w:hAnsi="Times New Roman" w:cs="Times New Roman"/>
          <w:sz w:val="28"/>
          <w:szCs w:val="28"/>
        </w:rPr>
        <w:t xml:space="preserve"> «Физическое развитие»</w:t>
      </w:r>
    </w:p>
    <w:p w:rsidR="00B72E8B" w:rsidRPr="00B72E8B" w:rsidRDefault="00B72E8B" w:rsidP="00CC65A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у</w:t>
      </w:r>
      <w:r w:rsidRPr="00B72E8B">
        <w:rPr>
          <w:rFonts w:ascii="Times New Roman" w:eastAsia="Lucida Sans Unicode" w:hAnsi="Times New Roman" w:cs="Times New Roman"/>
          <w:sz w:val="28"/>
          <w:szCs w:val="28"/>
        </w:rPr>
        <w:t>крепи</w:t>
      </w:r>
      <w:r>
        <w:rPr>
          <w:rFonts w:ascii="Times New Roman" w:eastAsia="Lucida Sans Unicode" w:hAnsi="Times New Roman" w:cs="Times New Roman"/>
          <w:sz w:val="28"/>
          <w:szCs w:val="28"/>
        </w:rPr>
        <w:t>ть физиологическое дыхание;</w:t>
      </w:r>
    </w:p>
    <w:p w:rsidR="00B72E8B" w:rsidRPr="00B72E8B" w:rsidRDefault="00B72E8B" w:rsidP="00B72E8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с</w:t>
      </w:r>
      <w:r w:rsidR="00616B96" w:rsidRPr="00CC65AA">
        <w:rPr>
          <w:rFonts w:ascii="Times New Roman" w:eastAsia="Lucida Sans Unicode" w:hAnsi="Times New Roman" w:cs="Times New Roman"/>
          <w:sz w:val="28"/>
          <w:szCs w:val="28"/>
        </w:rPr>
        <w:t>пособствовать формированию потребности в двигательной активности</w:t>
      </w:r>
      <w:r w:rsidR="00CC65AA">
        <w:rPr>
          <w:rFonts w:ascii="Times New Roman" w:eastAsia="Lucida Sans Unicode" w:hAnsi="Times New Roman" w:cs="Times New Roman"/>
          <w:sz w:val="28"/>
          <w:szCs w:val="28"/>
        </w:rPr>
        <w:t>;</w:t>
      </w:r>
    </w:p>
    <w:p w:rsidR="00CC65AA" w:rsidRPr="00B72E8B" w:rsidRDefault="00CC65AA" w:rsidP="00B72E8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B72E8B">
        <w:rPr>
          <w:rFonts w:ascii="Times New Roman" w:hAnsi="Times New Roman" w:cs="Times New Roman"/>
          <w:sz w:val="28"/>
        </w:rPr>
        <w:t xml:space="preserve"> разви</w:t>
      </w:r>
      <w:r w:rsidR="00B72E8B">
        <w:rPr>
          <w:rFonts w:ascii="Times New Roman" w:hAnsi="Times New Roman" w:cs="Times New Roman"/>
          <w:sz w:val="28"/>
        </w:rPr>
        <w:t>ва</w:t>
      </w:r>
      <w:r w:rsidRPr="00B72E8B">
        <w:rPr>
          <w:rFonts w:ascii="Times New Roman" w:hAnsi="Times New Roman" w:cs="Times New Roman"/>
          <w:sz w:val="28"/>
        </w:rPr>
        <w:t>ть внимание, память, мышление.</w:t>
      </w:r>
    </w:p>
    <w:p w:rsidR="001648B0" w:rsidRPr="008B496E" w:rsidRDefault="00CC65AA" w:rsidP="008B4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C56863" w:rsidRPr="00C56863" w:rsidRDefault="00C56863" w:rsidP="005C0C1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</w:rPr>
      </w:pPr>
      <w:r w:rsidRPr="00C56863">
        <w:rPr>
          <w:rFonts w:ascii="Times New Roman" w:hAnsi="Times New Roman" w:cs="Times New Roman"/>
          <w:bCs/>
          <w:iCs/>
          <w:sz w:val="28"/>
        </w:rPr>
        <w:t>Материал:</w:t>
      </w:r>
    </w:p>
    <w:p w:rsidR="00C56863" w:rsidRDefault="00C56863" w:rsidP="005C0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профессий</w:t>
      </w:r>
      <w:r w:rsidRPr="00BA271F">
        <w:rPr>
          <w:rFonts w:ascii="Times New Roman" w:eastAsia="Times New Roman" w:hAnsi="Times New Roman" w:cs="Times New Roman"/>
          <w:sz w:val="28"/>
          <w:szCs w:val="28"/>
          <w:lang w:eastAsia="ru-RU"/>
        </w:rPr>
        <w:t>, мяч</w:t>
      </w:r>
      <w:r w:rsidR="00372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опорные схемы</w:t>
      </w:r>
      <w:r w:rsidRPr="00BA2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составления рассказа, </w:t>
      </w:r>
      <w:r w:rsidR="00372BB8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</w:t>
      </w:r>
      <w:r w:rsidR="00A13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2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презентация, игрушечные медицинские инструменты</w:t>
      </w:r>
      <w:r w:rsidR="006F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(карточки)</w:t>
      </w:r>
      <w:r w:rsidRPr="00BA2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48B0" w:rsidRDefault="001648B0" w:rsidP="005C0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23F" w:rsidRPr="00BA271F" w:rsidRDefault="00B8423F" w:rsidP="005C0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863" w:rsidRPr="00C56863" w:rsidRDefault="00453E4A" w:rsidP="005C0C1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lastRenderedPageBreak/>
        <w:t>Методы и</w:t>
      </w:r>
      <w:r w:rsidR="00C56863" w:rsidRPr="00C56863">
        <w:rPr>
          <w:rFonts w:ascii="Times New Roman" w:hAnsi="Times New Roman" w:cs="Times New Roman"/>
          <w:bCs/>
          <w:iCs/>
          <w:sz w:val="28"/>
        </w:rPr>
        <w:t xml:space="preserve"> приемы</w:t>
      </w:r>
      <w:r w:rsidR="00A130E5">
        <w:rPr>
          <w:rFonts w:ascii="Times New Roman" w:hAnsi="Times New Roman" w:cs="Times New Roman"/>
          <w:bCs/>
          <w:iCs/>
          <w:sz w:val="28"/>
        </w:rPr>
        <w:t>:</w:t>
      </w:r>
    </w:p>
    <w:p w:rsidR="00C56863" w:rsidRPr="00BA271F" w:rsidRDefault="004B2772" w:rsidP="005C0C1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б</w:t>
      </w:r>
      <w:r w:rsidR="00C56863" w:rsidRPr="00BA271F">
        <w:rPr>
          <w:rFonts w:ascii="Times New Roman" w:hAnsi="Times New Roman" w:cs="Times New Roman"/>
          <w:sz w:val="28"/>
        </w:rPr>
        <w:t>еседа с детьми</w:t>
      </w:r>
      <w:r w:rsidR="00372BB8">
        <w:rPr>
          <w:rFonts w:ascii="Times New Roman" w:hAnsi="Times New Roman" w:cs="Times New Roman"/>
          <w:sz w:val="28"/>
        </w:rPr>
        <w:t>;</w:t>
      </w:r>
    </w:p>
    <w:p w:rsidR="00C56863" w:rsidRPr="00BA271F" w:rsidRDefault="004B2772" w:rsidP="005C0C1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р</w:t>
      </w:r>
      <w:r w:rsidR="00C56863" w:rsidRPr="00BA271F">
        <w:rPr>
          <w:rFonts w:ascii="Times New Roman" w:hAnsi="Times New Roman" w:cs="Times New Roman"/>
          <w:sz w:val="28"/>
        </w:rPr>
        <w:t>абота с карточками</w:t>
      </w:r>
      <w:r w:rsidR="00372BB8">
        <w:rPr>
          <w:rFonts w:ascii="Times New Roman" w:hAnsi="Times New Roman" w:cs="Times New Roman"/>
          <w:sz w:val="28"/>
        </w:rPr>
        <w:t>;</w:t>
      </w:r>
    </w:p>
    <w:p w:rsidR="00C56863" w:rsidRPr="00BA271F" w:rsidRDefault="004B2772" w:rsidP="005C0C1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с</w:t>
      </w:r>
      <w:r w:rsidR="00C56863" w:rsidRPr="00BA271F">
        <w:rPr>
          <w:rFonts w:ascii="Times New Roman" w:hAnsi="Times New Roman" w:cs="Times New Roman"/>
          <w:sz w:val="28"/>
        </w:rPr>
        <w:t>юрпризный момент</w:t>
      </w:r>
      <w:r w:rsidR="00372BB8">
        <w:rPr>
          <w:rFonts w:ascii="Times New Roman" w:hAnsi="Times New Roman" w:cs="Times New Roman"/>
          <w:sz w:val="28"/>
        </w:rPr>
        <w:t>;</w:t>
      </w:r>
    </w:p>
    <w:p w:rsidR="00C56863" w:rsidRDefault="004B2772" w:rsidP="005C0C1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и</w:t>
      </w:r>
      <w:r w:rsidR="00372BB8">
        <w:rPr>
          <w:rFonts w:ascii="Times New Roman" w:hAnsi="Times New Roman" w:cs="Times New Roman"/>
          <w:sz w:val="28"/>
        </w:rPr>
        <w:t xml:space="preserve">спользование </w:t>
      </w:r>
      <w:r w:rsidR="00C56863" w:rsidRPr="00BA271F">
        <w:rPr>
          <w:rFonts w:ascii="Times New Roman" w:hAnsi="Times New Roman" w:cs="Times New Roman"/>
          <w:sz w:val="28"/>
        </w:rPr>
        <w:t xml:space="preserve"> презентации</w:t>
      </w:r>
      <w:r w:rsidR="0058166D">
        <w:rPr>
          <w:rFonts w:ascii="Times New Roman" w:hAnsi="Times New Roman" w:cs="Times New Roman"/>
          <w:sz w:val="28"/>
        </w:rPr>
        <w:t xml:space="preserve"> (</w:t>
      </w:r>
      <w:r w:rsidR="00372BB8">
        <w:rPr>
          <w:rFonts w:ascii="Times New Roman" w:hAnsi="Times New Roman" w:cs="Times New Roman"/>
          <w:sz w:val="28"/>
        </w:rPr>
        <w:t>общее время показа слайдов 7 мин</w:t>
      </w:r>
      <w:r w:rsidR="0058166D">
        <w:rPr>
          <w:rFonts w:ascii="Times New Roman" w:hAnsi="Times New Roman" w:cs="Times New Roman"/>
          <w:sz w:val="28"/>
        </w:rPr>
        <w:t>ут)</w:t>
      </w:r>
      <w:r w:rsidR="00372BB8">
        <w:rPr>
          <w:rFonts w:ascii="Times New Roman" w:hAnsi="Times New Roman" w:cs="Times New Roman"/>
          <w:sz w:val="28"/>
        </w:rPr>
        <w:t>;</w:t>
      </w:r>
    </w:p>
    <w:p w:rsidR="0058166D" w:rsidRPr="00BA271F" w:rsidRDefault="00372BB8" w:rsidP="005C0C1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работа с опорными схемами</w:t>
      </w:r>
      <w:r w:rsidR="004B2772">
        <w:rPr>
          <w:rFonts w:ascii="Times New Roman" w:hAnsi="Times New Roman" w:cs="Times New Roman"/>
          <w:sz w:val="28"/>
        </w:rPr>
        <w:t xml:space="preserve"> </w:t>
      </w:r>
      <w:r w:rsidR="0058166D">
        <w:rPr>
          <w:rFonts w:ascii="Times New Roman" w:hAnsi="Times New Roman" w:cs="Times New Roman"/>
          <w:sz w:val="28"/>
        </w:rPr>
        <w:t>(</w:t>
      </w:r>
      <w:r w:rsidR="004B2772">
        <w:rPr>
          <w:rFonts w:ascii="Times New Roman" w:hAnsi="Times New Roman" w:cs="Times New Roman"/>
          <w:sz w:val="28"/>
        </w:rPr>
        <w:t>технология наглядного моделирования</w:t>
      </w:r>
      <w:r w:rsidR="0058166D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:rsidR="00C56863" w:rsidRPr="00BA271F" w:rsidRDefault="006F58F6" w:rsidP="005C0C1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4B2772">
        <w:rPr>
          <w:rFonts w:ascii="Times New Roman" w:hAnsi="Times New Roman" w:cs="Times New Roman"/>
          <w:sz w:val="28"/>
        </w:rPr>
        <w:t>. д</w:t>
      </w:r>
      <w:r w:rsidR="00CC65AA">
        <w:rPr>
          <w:rFonts w:ascii="Times New Roman" w:hAnsi="Times New Roman" w:cs="Times New Roman"/>
          <w:sz w:val="28"/>
        </w:rPr>
        <w:t>идактические и</w:t>
      </w:r>
      <w:r w:rsidR="00C56863" w:rsidRPr="00BA271F">
        <w:rPr>
          <w:rFonts w:ascii="Times New Roman" w:hAnsi="Times New Roman" w:cs="Times New Roman"/>
          <w:sz w:val="28"/>
        </w:rPr>
        <w:t>гры</w:t>
      </w:r>
      <w:r w:rsidR="00372BB8">
        <w:rPr>
          <w:rFonts w:ascii="Times New Roman" w:hAnsi="Times New Roman" w:cs="Times New Roman"/>
          <w:sz w:val="28"/>
        </w:rPr>
        <w:t>;</w:t>
      </w:r>
    </w:p>
    <w:p w:rsidR="004B2772" w:rsidRDefault="006F58F6" w:rsidP="005C0C1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B2772">
        <w:rPr>
          <w:rFonts w:ascii="Times New Roman" w:hAnsi="Times New Roman" w:cs="Times New Roman"/>
          <w:sz w:val="28"/>
        </w:rPr>
        <w:t>. динамическая пауза</w:t>
      </w:r>
      <w:r w:rsidR="00372BB8">
        <w:rPr>
          <w:rFonts w:ascii="Times New Roman" w:hAnsi="Times New Roman" w:cs="Times New Roman"/>
          <w:sz w:val="28"/>
        </w:rPr>
        <w:t>;</w:t>
      </w:r>
    </w:p>
    <w:p w:rsidR="00C56863" w:rsidRDefault="006F58F6" w:rsidP="005C0C1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C56863" w:rsidRPr="00BA271F">
        <w:rPr>
          <w:rFonts w:ascii="Times New Roman" w:hAnsi="Times New Roman" w:cs="Times New Roman"/>
          <w:sz w:val="28"/>
        </w:rPr>
        <w:t>.</w:t>
      </w:r>
      <w:r w:rsidR="004B2772" w:rsidRPr="004B2772">
        <w:rPr>
          <w:rFonts w:ascii="Times New Roman" w:hAnsi="Times New Roman" w:cs="Times New Roman"/>
          <w:sz w:val="28"/>
        </w:rPr>
        <w:t xml:space="preserve"> </w:t>
      </w:r>
      <w:r w:rsidR="004B2772">
        <w:rPr>
          <w:rFonts w:ascii="Times New Roman" w:hAnsi="Times New Roman" w:cs="Times New Roman"/>
          <w:sz w:val="28"/>
        </w:rPr>
        <w:t>и</w:t>
      </w:r>
      <w:r w:rsidR="004B2772" w:rsidRPr="00BA271F">
        <w:rPr>
          <w:rFonts w:ascii="Times New Roman" w:hAnsi="Times New Roman" w:cs="Times New Roman"/>
          <w:sz w:val="28"/>
        </w:rPr>
        <w:t>сп</w:t>
      </w:r>
      <w:r w:rsidR="004B2772">
        <w:rPr>
          <w:rFonts w:ascii="Times New Roman" w:hAnsi="Times New Roman" w:cs="Times New Roman"/>
          <w:sz w:val="28"/>
        </w:rPr>
        <w:t>ользование художественного слова.</w:t>
      </w:r>
    </w:p>
    <w:p w:rsidR="001648B0" w:rsidRPr="00BA271F" w:rsidRDefault="001648B0" w:rsidP="005C0C1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56863" w:rsidRPr="00C56863" w:rsidRDefault="00C56863" w:rsidP="005C0C1F">
      <w:pPr>
        <w:spacing w:after="0"/>
        <w:jc w:val="both"/>
        <w:rPr>
          <w:rFonts w:ascii="Times New Roman" w:hAnsi="Times New Roman" w:cs="Times New Roman"/>
          <w:sz w:val="28"/>
        </w:rPr>
      </w:pPr>
      <w:r w:rsidRPr="00C56863">
        <w:rPr>
          <w:rFonts w:ascii="Times New Roman" w:hAnsi="Times New Roman" w:cs="Times New Roman"/>
          <w:bCs/>
          <w:iCs/>
          <w:sz w:val="28"/>
        </w:rPr>
        <w:t>Предварительная работа</w:t>
      </w:r>
      <w:r w:rsidR="001648B0">
        <w:rPr>
          <w:rFonts w:ascii="Times New Roman" w:hAnsi="Times New Roman" w:cs="Times New Roman"/>
          <w:bCs/>
          <w:iCs/>
          <w:sz w:val="28"/>
        </w:rPr>
        <w:t>:</w:t>
      </w:r>
    </w:p>
    <w:p w:rsidR="00C56863" w:rsidRPr="00633953" w:rsidRDefault="00C56863" w:rsidP="0063395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633953">
        <w:rPr>
          <w:rFonts w:ascii="Times New Roman" w:hAnsi="Times New Roman" w:cs="Times New Roman"/>
          <w:sz w:val="28"/>
        </w:rPr>
        <w:t xml:space="preserve">Чтение стихотворения В.В. Маяковского «Кем </w:t>
      </w:r>
      <w:r w:rsidR="00372BB8">
        <w:rPr>
          <w:rFonts w:ascii="Times New Roman" w:hAnsi="Times New Roman" w:cs="Times New Roman"/>
          <w:sz w:val="28"/>
        </w:rPr>
        <w:t>быть?», Д.</w:t>
      </w:r>
      <w:r w:rsidRPr="006339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3953">
        <w:rPr>
          <w:rFonts w:ascii="Times New Roman" w:hAnsi="Times New Roman" w:cs="Times New Roman"/>
          <w:sz w:val="28"/>
        </w:rPr>
        <w:t>Родари</w:t>
      </w:r>
      <w:proofErr w:type="spellEnd"/>
      <w:r w:rsidRPr="00633953">
        <w:rPr>
          <w:rFonts w:ascii="Times New Roman" w:hAnsi="Times New Roman" w:cs="Times New Roman"/>
          <w:sz w:val="28"/>
        </w:rPr>
        <w:t xml:space="preserve"> «Чем пахнут ремесла», С.Михалков «А что у вас?»</w:t>
      </w:r>
      <w:r w:rsidR="008B496E">
        <w:rPr>
          <w:rFonts w:ascii="Times New Roman" w:hAnsi="Times New Roman" w:cs="Times New Roman"/>
          <w:sz w:val="28"/>
        </w:rPr>
        <w:t>.</w:t>
      </w:r>
    </w:p>
    <w:p w:rsidR="00C56863" w:rsidRPr="00633953" w:rsidRDefault="00C56863" w:rsidP="0063395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633953">
        <w:rPr>
          <w:rFonts w:ascii="Times New Roman" w:hAnsi="Times New Roman" w:cs="Times New Roman"/>
          <w:sz w:val="28"/>
        </w:rPr>
        <w:t>Рассматривание иллюстраций с разными профессиями людей</w:t>
      </w:r>
      <w:r w:rsidR="00633953" w:rsidRPr="00633953">
        <w:rPr>
          <w:rFonts w:ascii="Times New Roman" w:hAnsi="Times New Roman" w:cs="Times New Roman"/>
          <w:sz w:val="28"/>
        </w:rPr>
        <w:t>.</w:t>
      </w:r>
    </w:p>
    <w:p w:rsidR="00633953" w:rsidRDefault="00633953" w:rsidP="0063395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633953">
        <w:rPr>
          <w:rFonts w:ascii="Times New Roman" w:hAnsi="Times New Roman" w:cs="Times New Roman"/>
          <w:sz w:val="28"/>
        </w:rPr>
        <w:t>Беседы о профессиях</w:t>
      </w:r>
      <w:r w:rsidR="008B496E">
        <w:rPr>
          <w:rFonts w:ascii="Times New Roman" w:hAnsi="Times New Roman" w:cs="Times New Roman"/>
          <w:sz w:val="28"/>
        </w:rPr>
        <w:t>.</w:t>
      </w:r>
    </w:p>
    <w:p w:rsidR="004B2772" w:rsidRPr="00633953" w:rsidRDefault="004B2772" w:rsidP="0063395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Разучивание пословиц и поговорок о труде.</w:t>
      </w:r>
    </w:p>
    <w:p w:rsidR="00C56863" w:rsidRPr="00633953" w:rsidRDefault="004B2772" w:rsidP="0063395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A271F">
        <w:rPr>
          <w:rFonts w:ascii="Times New Roman" w:hAnsi="Times New Roman" w:cs="Times New Roman"/>
          <w:sz w:val="28"/>
        </w:rPr>
        <w:t>Наблюдение труда взрослых</w:t>
      </w:r>
      <w:r w:rsidR="008B496E">
        <w:rPr>
          <w:rFonts w:ascii="Times New Roman" w:hAnsi="Times New Roman" w:cs="Times New Roman"/>
          <w:sz w:val="28"/>
        </w:rPr>
        <w:t>.</w:t>
      </w:r>
    </w:p>
    <w:p w:rsidR="00C56863" w:rsidRPr="00633953" w:rsidRDefault="00C56863" w:rsidP="0063395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633953">
        <w:rPr>
          <w:rFonts w:ascii="Times New Roman" w:hAnsi="Times New Roman" w:cs="Times New Roman"/>
          <w:sz w:val="28"/>
        </w:rPr>
        <w:t>Настольная развивающая игра “Профессии”</w:t>
      </w:r>
    </w:p>
    <w:p w:rsidR="00633953" w:rsidRPr="00633953" w:rsidRDefault="00C56863" w:rsidP="0063395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633953">
        <w:rPr>
          <w:rFonts w:ascii="Times New Roman" w:hAnsi="Times New Roman" w:cs="Times New Roman"/>
          <w:sz w:val="28"/>
        </w:rPr>
        <w:t xml:space="preserve">Экскурсия в </w:t>
      </w:r>
      <w:r w:rsidR="00633953" w:rsidRPr="00633953">
        <w:rPr>
          <w:rFonts w:ascii="Times New Roman" w:hAnsi="Times New Roman" w:cs="Times New Roman"/>
          <w:sz w:val="28"/>
        </w:rPr>
        <w:t xml:space="preserve">школу, в больницу, в пожарную часть. </w:t>
      </w:r>
    </w:p>
    <w:p w:rsidR="001648B0" w:rsidRPr="001611E7" w:rsidRDefault="00633953" w:rsidP="005C0C1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633953">
        <w:rPr>
          <w:rFonts w:ascii="Times New Roman" w:hAnsi="Times New Roman" w:cs="Times New Roman"/>
          <w:sz w:val="28"/>
        </w:rPr>
        <w:t>Встречи с людьми этих профессий.</w:t>
      </w:r>
    </w:p>
    <w:p w:rsidR="001648B0" w:rsidRPr="001611E7" w:rsidRDefault="001648B0" w:rsidP="001611E7">
      <w:pPr>
        <w:spacing w:after="0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1648B0">
        <w:rPr>
          <w:rFonts w:ascii="Times New Roman" w:eastAsia="Lucida Sans Unicode" w:hAnsi="Times New Roman" w:cs="Times New Roman"/>
          <w:sz w:val="28"/>
          <w:szCs w:val="28"/>
        </w:rPr>
        <w:t>Предполагаемый результат -</w:t>
      </w:r>
      <w:r w:rsidR="001611E7" w:rsidRPr="001611E7">
        <w:rPr>
          <w:rFonts w:ascii="Times New Roman" w:eastAsia="Lucida Sans Unicode" w:hAnsi="Times New Roman" w:cs="Times New Roman"/>
          <w:sz w:val="28"/>
          <w:szCs w:val="28"/>
        </w:rPr>
        <w:t xml:space="preserve"> умение детей </w:t>
      </w:r>
      <w:r w:rsidR="001611E7">
        <w:rPr>
          <w:rFonts w:ascii="Times New Roman" w:eastAsia="Lucida Sans Unicode" w:hAnsi="Times New Roman" w:cs="Times New Roman"/>
          <w:sz w:val="28"/>
          <w:szCs w:val="28"/>
        </w:rPr>
        <w:t>составлять</w:t>
      </w:r>
      <w:r w:rsidR="00372BB8">
        <w:rPr>
          <w:rFonts w:ascii="Times New Roman" w:eastAsia="Lucida Sans Unicode" w:hAnsi="Times New Roman" w:cs="Times New Roman"/>
          <w:sz w:val="28"/>
          <w:szCs w:val="28"/>
        </w:rPr>
        <w:t xml:space="preserve"> связный рассказ по опорной схеме</w:t>
      </w:r>
      <w:r w:rsidR="001611E7">
        <w:rPr>
          <w:rFonts w:ascii="Times New Roman" w:eastAsia="Lucida Sans Unicode" w:hAnsi="Times New Roman" w:cs="Times New Roman"/>
          <w:sz w:val="28"/>
          <w:szCs w:val="28"/>
        </w:rPr>
        <w:t>, у</w:t>
      </w:r>
      <w:r w:rsidR="001611E7" w:rsidRPr="001611E7">
        <w:rPr>
          <w:rFonts w:ascii="Times New Roman" w:eastAsia="Lucida Sans Unicode" w:hAnsi="Times New Roman" w:cs="Times New Roman"/>
          <w:sz w:val="28"/>
          <w:szCs w:val="28"/>
        </w:rPr>
        <w:t>мение  взаимодействовать со сверстниками в процессе выполнения работы; умение внимательно слушать и активно обсуждать, задавать вопросы и отвечать на них в пределах своей осведомленности и опыта;  умение делиться с педагогом и детьми своими впечатлениями,  делать выводы</w:t>
      </w:r>
      <w:r w:rsidR="001611E7">
        <w:rPr>
          <w:rFonts w:ascii="Times New Roman" w:eastAsia="Lucida Sans Unicode" w:hAnsi="Times New Roman" w:cs="Times New Roman"/>
          <w:sz w:val="28"/>
          <w:szCs w:val="28"/>
        </w:rPr>
        <w:t>.</w:t>
      </w:r>
    </w:p>
    <w:p w:rsidR="00A130E5" w:rsidRDefault="00A130E5" w:rsidP="00C5686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130E5" w:rsidRDefault="0023721E" w:rsidP="00A130E5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lastRenderedPageBreak/>
        <w:t>Технологическая    карта    О</w:t>
      </w:r>
      <w:r w:rsidR="00A130E5" w:rsidRPr="00A130E5">
        <w:rPr>
          <w:rFonts w:ascii="Times New Roman" w:eastAsia="Lucida Sans Unicode" w:hAnsi="Times New Roman" w:cs="Times New Roman"/>
          <w:sz w:val="28"/>
          <w:szCs w:val="28"/>
        </w:rPr>
        <w:t>ОД</w:t>
      </w:r>
    </w:p>
    <w:tbl>
      <w:tblPr>
        <w:tblStyle w:val="a4"/>
        <w:tblW w:w="14650" w:type="dxa"/>
        <w:tblInd w:w="-318" w:type="dxa"/>
        <w:tblLook w:val="04A0"/>
      </w:tblPr>
      <w:tblGrid>
        <w:gridCol w:w="2573"/>
        <w:gridCol w:w="3823"/>
        <w:gridCol w:w="2758"/>
        <w:gridCol w:w="2787"/>
        <w:gridCol w:w="2709"/>
      </w:tblGrid>
      <w:tr w:rsidR="00A42051" w:rsidRPr="00236B4E" w:rsidTr="009B7032">
        <w:trPr>
          <w:trHeight w:val="527"/>
        </w:trPr>
        <w:tc>
          <w:tcPr>
            <w:tcW w:w="2363" w:type="dxa"/>
          </w:tcPr>
          <w:p w:rsidR="002C1202" w:rsidRPr="00236B4E" w:rsidRDefault="002C1202" w:rsidP="002C1202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A130E5" w:rsidRPr="00236B4E" w:rsidRDefault="00A130E5" w:rsidP="002C1202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Этапы деятельности</w:t>
            </w:r>
          </w:p>
        </w:tc>
        <w:tc>
          <w:tcPr>
            <w:tcW w:w="4238" w:type="dxa"/>
          </w:tcPr>
          <w:p w:rsidR="002C1202" w:rsidRPr="00236B4E" w:rsidRDefault="002C1202" w:rsidP="002C1202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A130E5" w:rsidRPr="00236B4E" w:rsidRDefault="00A130E5" w:rsidP="002C1202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Содержание совместной деятельности</w:t>
            </w:r>
          </w:p>
        </w:tc>
        <w:tc>
          <w:tcPr>
            <w:tcW w:w="2803" w:type="dxa"/>
          </w:tcPr>
          <w:p w:rsidR="002C1202" w:rsidRPr="00236B4E" w:rsidRDefault="002C1202" w:rsidP="002C1202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A130E5" w:rsidRPr="00236B4E" w:rsidRDefault="00A130E5" w:rsidP="002C1202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Деятельность</w:t>
            </w:r>
          </w:p>
          <w:p w:rsidR="00A130E5" w:rsidRPr="00236B4E" w:rsidRDefault="00A130E5" w:rsidP="002C1202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педагога</w:t>
            </w:r>
          </w:p>
        </w:tc>
        <w:tc>
          <w:tcPr>
            <w:tcW w:w="2420" w:type="dxa"/>
          </w:tcPr>
          <w:p w:rsidR="002C1202" w:rsidRPr="00236B4E" w:rsidRDefault="002C1202" w:rsidP="002C1202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A130E5" w:rsidRPr="00236B4E" w:rsidRDefault="00A130E5" w:rsidP="002C1202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Деятельность</w:t>
            </w:r>
          </w:p>
          <w:p w:rsidR="00A130E5" w:rsidRPr="00236B4E" w:rsidRDefault="00A130E5" w:rsidP="002C1202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детей</w:t>
            </w:r>
          </w:p>
        </w:tc>
        <w:tc>
          <w:tcPr>
            <w:tcW w:w="2826" w:type="dxa"/>
          </w:tcPr>
          <w:p w:rsidR="002C1202" w:rsidRPr="00236B4E" w:rsidRDefault="002C1202" w:rsidP="002C1202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A130E5" w:rsidRPr="00236B4E" w:rsidRDefault="00A130E5" w:rsidP="002C1202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Планируемый</w:t>
            </w:r>
          </w:p>
          <w:p w:rsidR="00A130E5" w:rsidRPr="00236B4E" w:rsidRDefault="00A130E5" w:rsidP="002C1202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результат</w:t>
            </w:r>
          </w:p>
          <w:p w:rsidR="002C1202" w:rsidRPr="00236B4E" w:rsidRDefault="002C1202" w:rsidP="002C1202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</w:tc>
      </w:tr>
      <w:tr w:rsidR="00A42051" w:rsidRPr="00236B4E" w:rsidTr="009B7032">
        <w:trPr>
          <w:trHeight w:val="527"/>
        </w:trPr>
        <w:tc>
          <w:tcPr>
            <w:tcW w:w="2363" w:type="dxa"/>
          </w:tcPr>
          <w:p w:rsidR="006C7ADC" w:rsidRPr="00ED3579" w:rsidRDefault="00622774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</w:pPr>
            <w:r w:rsidRPr="00ED3579">
              <w:rPr>
                <w:rFonts w:ascii="Times New Roman" w:hAnsi="Times New Roman"/>
                <w:bCs/>
                <w:sz w:val="28"/>
                <w:szCs w:val="24"/>
                <w:lang w:val="en-US"/>
              </w:rPr>
              <w:t>I</w:t>
            </w:r>
            <w:r w:rsidRPr="00ED3579">
              <w:rPr>
                <w:rFonts w:ascii="Times New Roman" w:hAnsi="Times New Roman"/>
                <w:bCs/>
                <w:sz w:val="28"/>
                <w:szCs w:val="24"/>
              </w:rPr>
              <w:t>.Организационный момент</w:t>
            </w:r>
            <w:r w:rsidR="006C7ADC" w:rsidRPr="00ED3579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 xml:space="preserve"> </w:t>
            </w:r>
          </w:p>
          <w:p w:rsidR="006C7ADC" w:rsidRPr="00236B4E" w:rsidRDefault="006C7ADC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  <w:p w:rsidR="006C7ADC" w:rsidRPr="00236B4E" w:rsidRDefault="006C7ADC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  <w:p w:rsidR="006C7ADC" w:rsidRPr="00236B4E" w:rsidRDefault="006C7ADC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  <w:p w:rsidR="006C7ADC" w:rsidRPr="00236B4E" w:rsidRDefault="006C7ADC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  <w:p w:rsidR="006C7ADC" w:rsidRPr="00236B4E" w:rsidRDefault="006C7ADC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  <w:p w:rsidR="006C7ADC" w:rsidRDefault="006C7ADC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  <w:p w:rsidR="00236B4E" w:rsidRDefault="00236B4E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  <w:p w:rsidR="00236B4E" w:rsidRPr="00236B4E" w:rsidRDefault="00236B4E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  <w:p w:rsidR="006C7ADC" w:rsidRPr="00236B4E" w:rsidRDefault="006C7ADC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  <w:p w:rsidR="00A130E5" w:rsidRPr="00ED3579" w:rsidRDefault="006C7ADC" w:rsidP="00EF2149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ED3579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 xml:space="preserve">Создание мотивации и постановка проблемы  </w:t>
            </w:r>
          </w:p>
        </w:tc>
        <w:tc>
          <w:tcPr>
            <w:tcW w:w="4238" w:type="dxa"/>
          </w:tcPr>
          <w:p w:rsidR="005A63B6" w:rsidRPr="00236B4E" w:rsidRDefault="005A63B6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Дети  играют в группе</w:t>
            </w:r>
            <w:r w:rsidR="00C46060" w:rsidRPr="00236B4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Pr="00236B4E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 xml:space="preserve"> </w:t>
            </w:r>
          </w:p>
          <w:p w:rsidR="00C46060" w:rsidRPr="00236B4E" w:rsidRDefault="00C46060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>Дети быстро встали в круг,</w:t>
            </w:r>
          </w:p>
          <w:p w:rsidR="00C46060" w:rsidRPr="00236B4E" w:rsidRDefault="00C46060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 xml:space="preserve">Я твой друг и ты мой друг, </w:t>
            </w:r>
          </w:p>
          <w:p w:rsidR="00C46060" w:rsidRPr="00236B4E" w:rsidRDefault="00C46060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>Дружно за руки возьмемся</w:t>
            </w:r>
          </w:p>
          <w:p w:rsidR="00C46060" w:rsidRPr="00236B4E" w:rsidRDefault="00C46060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>И друг другу улыбнемся,</w:t>
            </w:r>
          </w:p>
          <w:p w:rsidR="00C46060" w:rsidRPr="00236B4E" w:rsidRDefault="00C46060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>В коллективе мы живем-</w:t>
            </w:r>
          </w:p>
          <w:p w:rsidR="006C7ADC" w:rsidRPr="00236B4E" w:rsidRDefault="00E77E22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>Ни кого не подведем!</w:t>
            </w:r>
            <w:r w:rsidR="006C7ADC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 </w:t>
            </w:r>
          </w:p>
          <w:p w:rsidR="006C7ADC" w:rsidRPr="00236B4E" w:rsidRDefault="006C7ADC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6C7ADC" w:rsidRPr="00236B4E" w:rsidRDefault="006C7ADC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Воспитатель: Ребята, вы любите путешествовать? </w:t>
            </w:r>
          </w:p>
          <w:p w:rsidR="006C7ADC" w:rsidRPr="00236B4E" w:rsidRDefault="006C7ADC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- На чем мы с вами м</w:t>
            </w:r>
            <w:r w:rsidR="00A70818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ожем отправиться в путешествие?</w:t>
            </w:r>
          </w:p>
          <w:p w:rsidR="006C7ADC" w:rsidRPr="00236B4E" w:rsidRDefault="006C7ADC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- Куда можно отправиться в путешествие? </w:t>
            </w:r>
          </w:p>
          <w:p w:rsidR="006C7ADC" w:rsidRPr="00236B4E" w:rsidRDefault="006C7ADC" w:rsidP="006C7ADC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-  Сегодня мы отправляемся в город, но не обычный, а какой, вы догадаетесь сами.</w:t>
            </w:r>
            <w:r w:rsidRPr="00236B4E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</w:p>
          <w:p w:rsidR="006C7ADC" w:rsidRPr="00236B4E" w:rsidRDefault="006C7ADC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6C7ADC" w:rsidRPr="00ED3579" w:rsidRDefault="006C7ADC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ED3579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Игра «Кто, чем управляет»</w:t>
            </w:r>
          </w:p>
          <w:p w:rsidR="006C7ADC" w:rsidRPr="00236B4E" w:rsidRDefault="006C7ADC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Поездом управляет –</w:t>
            </w:r>
          </w:p>
          <w:p w:rsidR="006C7ADC" w:rsidRPr="00236B4E" w:rsidRDefault="006C7ADC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Вертолетом управляет - </w:t>
            </w:r>
          </w:p>
          <w:p w:rsidR="006C7ADC" w:rsidRPr="00236B4E" w:rsidRDefault="006C7ADC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Самолетом управляет- </w:t>
            </w:r>
          </w:p>
          <w:p w:rsidR="006C7ADC" w:rsidRPr="00236B4E" w:rsidRDefault="006C7ADC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Кораблем управляет- </w:t>
            </w:r>
          </w:p>
          <w:p w:rsidR="006C7ADC" w:rsidRPr="00236B4E" w:rsidRDefault="006C7ADC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Мотоциклом управляем - </w:t>
            </w:r>
          </w:p>
          <w:p w:rsidR="006C7ADC" w:rsidRPr="00236B4E" w:rsidRDefault="006C7ADC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lastRenderedPageBreak/>
              <w:t>Велосипедом управляет -</w:t>
            </w:r>
          </w:p>
          <w:p w:rsidR="006C7ADC" w:rsidRPr="00236B4E" w:rsidRDefault="006C7ADC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Ракетой управляет -</w:t>
            </w:r>
          </w:p>
          <w:p w:rsidR="006C7ADC" w:rsidRPr="00236B4E" w:rsidRDefault="006C7ADC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Автобусом управляет –…</w:t>
            </w:r>
          </w:p>
          <w:p w:rsidR="006C7ADC" w:rsidRPr="00236B4E" w:rsidRDefault="006C7ADC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- Кто догада</w:t>
            </w:r>
            <w:r w:rsidR="003819D3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лся, в какой город мы отправим</w:t>
            </w: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ся? </w:t>
            </w:r>
          </w:p>
          <w:p w:rsidR="006C7ADC" w:rsidRPr="00236B4E" w:rsidRDefault="006C7ADC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- Пра</w:t>
            </w:r>
            <w:r w:rsidR="003819D3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вильно профессии, и мы отправи</w:t>
            </w: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мся в город профессий.</w:t>
            </w:r>
          </w:p>
          <w:p w:rsidR="003819D3" w:rsidRPr="00236B4E" w:rsidRDefault="003819D3" w:rsidP="003819D3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hAnsi="Times New Roman" w:cs="Times New Roman"/>
                <w:bCs/>
                <w:sz w:val="28"/>
                <w:szCs w:val="24"/>
              </w:rPr>
              <w:t>- Что означает слово “профессия”?</w:t>
            </w:r>
          </w:p>
          <w:p w:rsidR="003819D3" w:rsidRPr="00236B4E" w:rsidRDefault="003819D3" w:rsidP="003819D3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- Правильно, профессия означает: дело, работа, занятие. Обязательно люди должны учиться, для того чтобы получить профессию. Они работают тем, кем им нравится работать, занимаются тем, что у них лучше получается.  </w:t>
            </w:r>
          </w:p>
          <w:p w:rsidR="003819D3" w:rsidRPr="00236B4E" w:rsidRDefault="003819D3" w:rsidP="003819D3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hAnsi="Times New Roman" w:cs="Times New Roman"/>
                <w:bCs/>
                <w:sz w:val="28"/>
                <w:szCs w:val="24"/>
              </w:rPr>
              <w:t>На свете есть много профессий. Назовите профессии, которые вы знаете?</w:t>
            </w:r>
          </w:p>
          <w:p w:rsidR="00A13AA5" w:rsidRPr="00ED3579" w:rsidRDefault="003819D3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</w:pPr>
            <w:r w:rsidRPr="00ED3579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>Игра “Исправь ошибку”</w:t>
            </w:r>
            <w:r w:rsidRPr="00ED3579">
              <w:rPr>
                <w:rFonts w:ascii="Times New Roman" w:eastAsia="Lucida Sans Unicode" w:hAnsi="Times New Roman" w:cs="Times New Roman"/>
                <w:bCs/>
                <w:i/>
                <w:iCs/>
                <w:sz w:val="28"/>
                <w:szCs w:val="24"/>
              </w:rPr>
              <w:t xml:space="preserve">  </w:t>
            </w:r>
          </w:p>
          <w:p w:rsidR="00A13AA5" w:rsidRPr="00236B4E" w:rsidRDefault="003819D3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 </w:t>
            </w:r>
            <w:r w:rsidR="00A13AA5"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 xml:space="preserve">Посмотрите, </w:t>
            </w:r>
            <w:r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 xml:space="preserve">пожалуйста, </w:t>
            </w:r>
            <w:r w:rsidR="00A13AA5"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 xml:space="preserve">на экран, </w:t>
            </w:r>
            <w:r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 xml:space="preserve">что происходит в городе профессий? </w:t>
            </w:r>
          </w:p>
          <w:p w:rsidR="003819D3" w:rsidRPr="00236B4E" w:rsidRDefault="003819D3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 xml:space="preserve">Что здесь не так? </w:t>
            </w:r>
          </w:p>
          <w:p w:rsidR="003819D3" w:rsidRPr="00236B4E" w:rsidRDefault="003819D3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 xml:space="preserve">Как можно исправить </w:t>
            </w:r>
            <w:r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lastRenderedPageBreak/>
              <w:t xml:space="preserve">ситуацию? </w:t>
            </w:r>
          </w:p>
          <w:p w:rsidR="003819D3" w:rsidRPr="00236B4E" w:rsidRDefault="003819D3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 xml:space="preserve">Как помочь жителям этого города?  </w:t>
            </w:r>
          </w:p>
          <w:p w:rsidR="00225F99" w:rsidRPr="00236B4E" w:rsidRDefault="003819D3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 xml:space="preserve">Что можно сделать?    </w:t>
            </w:r>
          </w:p>
          <w:p w:rsidR="003819D3" w:rsidRPr="00236B4E" w:rsidRDefault="003819D3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 xml:space="preserve">   </w:t>
            </w:r>
          </w:p>
          <w:p w:rsidR="003819D3" w:rsidRPr="00236B4E" w:rsidRDefault="006B2DA5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 xml:space="preserve">- </w:t>
            </w:r>
            <w:r w:rsidR="003819D3"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>Молодцы, ребята. Давайте попробуем помочь жителям  города профессий.</w:t>
            </w:r>
          </w:p>
          <w:p w:rsidR="00A130E5" w:rsidRPr="00236B4E" w:rsidRDefault="00A130E5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</w:pPr>
          </w:p>
        </w:tc>
        <w:tc>
          <w:tcPr>
            <w:tcW w:w="2803" w:type="dxa"/>
          </w:tcPr>
          <w:p w:rsidR="00A130E5" w:rsidRPr="00236B4E" w:rsidRDefault="001648B0" w:rsidP="00E77E22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lastRenderedPageBreak/>
              <w:t>Звучит сигнал автомобиля</w:t>
            </w:r>
            <w:r w:rsidR="00C46060"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.</w:t>
            </w:r>
          </w:p>
          <w:p w:rsidR="00311435" w:rsidRPr="00236B4E" w:rsidRDefault="00311435" w:rsidP="00E77E22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В</w:t>
            </w:r>
            <w:r w:rsidR="0080761A"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оспита</w:t>
            </w:r>
            <w:r w:rsidR="00E77E22"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тель предлагает встать в круг, приветствует детей, задаёт положительный эмоциональный настрой</w:t>
            </w:r>
          </w:p>
          <w:p w:rsidR="0023721E" w:rsidRPr="00236B4E" w:rsidRDefault="0023721E" w:rsidP="00E77E22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721E" w:rsidRPr="00236B4E" w:rsidRDefault="0023721E" w:rsidP="00E77E22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6C7ADC" w:rsidRPr="00236B4E" w:rsidRDefault="006C7ADC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Подводит детей к тому,  чтобы они называли общественный пассажирский транспорт.</w:t>
            </w:r>
          </w:p>
          <w:p w:rsidR="00A70818" w:rsidRPr="00236B4E" w:rsidRDefault="00A70818" w:rsidP="00A70818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Ведет ситуативный разговор, включает в разговор детей</w:t>
            </w:r>
          </w:p>
          <w:p w:rsidR="00A70818" w:rsidRPr="00236B4E" w:rsidRDefault="00A70818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A70818" w:rsidRPr="00236B4E" w:rsidRDefault="00A70818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A70818" w:rsidRPr="00236B4E" w:rsidRDefault="00A70818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3819D3" w:rsidRPr="00236B4E" w:rsidRDefault="003819D3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3819D3" w:rsidRPr="00236B4E" w:rsidRDefault="003819D3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3819D3" w:rsidRPr="00236B4E" w:rsidRDefault="003819D3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3819D3" w:rsidRPr="00236B4E" w:rsidRDefault="003819D3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3819D3" w:rsidRPr="00236B4E" w:rsidRDefault="003819D3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3819D3" w:rsidRPr="00236B4E" w:rsidRDefault="003819D3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3819D3" w:rsidRPr="00236B4E" w:rsidRDefault="003819D3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3819D3" w:rsidRPr="00236B4E" w:rsidRDefault="003819D3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3819D3" w:rsidRDefault="003819D3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Pr="00236B4E" w:rsidRDefault="00236B4E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6C7ADC" w:rsidRPr="00236B4E" w:rsidRDefault="006C7ADC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Если дети не дают правильного ответа, то воспитатель дает наводящий вопрос:</w:t>
            </w:r>
          </w:p>
          <w:p w:rsidR="006C7ADC" w:rsidRPr="00236B4E" w:rsidRDefault="00372BB8" w:rsidP="006C7ADC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-</w:t>
            </w:r>
            <w:r w:rsidR="006C7ADC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Водитель, машинист, летчик –это что?</w:t>
            </w:r>
          </w:p>
          <w:p w:rsidR="00A13AA5" w:rsidRPr="00236B4E" w:rsidRDefault="00A70818" w:rsidP="00A13AA5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Показывает 2 слайд презентации</w:t>
            </w:r>
            <w:r w:rsidR="003819D3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 </w:t>
            </w:r>
          </w:p>
          <w:p w:rsidR="00A13AA5" w:rsidRPr="00236B4E" w:rsidRDefault="00A13AA5" w:rsidP="00A13AA5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A13AA5" w:rsidRPr="00236B4E" w:rsidRDefault="00A13AA5" w:rsidP="00A13AA5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A13AA5" w:rsidRPr="00236B4E" w:rsidRDefault="00A13AA5" w:rsidP="00A13AA5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A13AA5" w:rsidRPr="00236B4E" w:rsidRDefault="00A13AA5" w:rsidP="00A13AA5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A13AA5" w:rsidRDefault="00A13AA5" w:rsidP="00A13AA5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A13AA5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A13AA5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A13AA5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A13AA5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A13AA5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A13AA5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Pr="00236B4E" w:rsidRDefault="00236B4E" w:rsidP="00A13AA5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A13AA5" w:rsidRPr="00236B4E" w:rsidRDefault="00A13AA5" w:rsidP="00A13AA5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Показывает 3-5 слайд презентации </w:t>
            </w:r>
          </w:p>
          <w:p w:rsidR="00A13AA5" w:rsidRPr="00236B4E" w:rsidRDefault="00A13AA5" w:rsidP="00A13AA5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Задает проблемный вопрос, заставляет задуматься </w:t>
            </w:r>
          </w:p>
          <w:p w:rsidR="00A13AA5" w:rsidRDefault="00A13AA5" w:rsidP="00A13AA5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 </w:t>
            </w:r>
          </w:p>
          <w:p w:rsidR="00236B4E" w:rsidRPr="00236B4E" w:rsidRDefault="00236B4E" w:rsidP="00A13AA5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6B2DA5" w:rsidRPr="00236B4E" w:rsidRDefault="00A13AA5" w:rsidP="006B2DA5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Предлагает инициативу</w:t>
            </w:r>
            <w:r w:rsidR="006B2DA5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,</w:t>
            </w:r>
          </w:p>
          <w:p w:rsidR="006B2DA5" w:rsidRPr="00236B4E" w:rsidRDefault="006B2DA5" w:rsidP="006B2DA5">
            <w:pPr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подводит детей к  правильному ответу.</w:t>
            </w:r>
          </w:p>
          <w:p w:rsidR="006B2DA5" w:rsidRPr="00236B4E" w:rsidRDefault="006B2DA5" w:rsidP="00A13AA5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420" w:type="dxa"/>
          </w:tcPr>
          <w:p w:rsidR="00A70818" w:rsidRPr="00236B4E" w:rsidRDefault="001648B0" w:rsidP="00A70818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lastRenderedPageBreak/>
              <w:t>Дети   подходят к воспитателю</w:t>
            </w:r>
            <w:r w:rsidR="00311435"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, встают в кру</w:t>
            </w:r>
            <w:r w:rsidR="00E77E22"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г, приветствуют друг друга.</w:t>
            </w:r>
          </w:p>
          <w:p w:rsidR="00A70818" w:rsidRPr="00236B4E" w:rsidRDefault="00A70818" w:rsidP="00A70818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 </w:t>
            </w:r>
          </w:p>
          <w:p w:rsidR="00A70818" w:rsidRPr="00236B4E" w:rsidRDefault="00A70818" w:rsidP="00A70818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A70818" w:rsidRPr="00236B4E" w:rsidRDefault="00A70818" w:rsidP="00A70818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A70818" w:rsidRDefault="00A70818" w:rsidP="00A70818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A70818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Pr="00236B4E" w:rsidRDefault="00236B4E" w:rsidP="00A70818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A70818" w:rsidRPr="00236B4E" w:rsidRDefault="00A70818" w:rsidP="00A70818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A70818" w:rsidRPr="00236B4E" w:rsidRDefault="00A70818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236B4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Дети включаются в разговор, где  предлагают свои варианты </w:t>
            </w:r>
            <w:r w:rsidR="003819D3" w:rsidRPr="00236B4E">
              <w:rPr>
                <w:rFonts w:ascii="Times New Roman" w:hAnsi="Times New Roman" w:cs="Times New Roman"/>
                <w:iCs/>
                <w:sz w:val="28"/>
                <w:szCs w:val="24"/>
              </w:rPr>
              <w:t>ответов</w:t>
            </w:r>
            <w:r w:rsidRPr="00236B4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</w:t>
            </w:r>
          </w:p>
          <w:p w:rsidR="00A70818" w:rsidRPr="00236B4E" w:rsidRDefault="00A70818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3819D3" w:rsidRPr="00236B4E" w:rsidRDefault="00A70818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236B4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</w:t>
            </w:r>
          </w:p>
          <w:p w:rsidR="00225F99" w:rsidRPr="00236B4E" w:rsidRDefault="00225F99" w:rsidP="00225F99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3819D3" w:rsidRPr="00236B4E" w:rsidRDefault="003819D3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3819D3" w:rsidRPr="00236B4E" w:rsidRDefault="003819D3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3819D3" w:rsidRPr="00236B4E" w:rsidRDefault="003819D3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3819D3" w:rsidRPr="00236B4E" w:rsidRDefault="003819D3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3819D3" w:rsidRPr="00236B4E" w:rsidRDefault="003819D3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3819D3" w:rsidRPr="00236B4E" w:rsidRDefault="003819D3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3819D3" w:rsidRPr="00236B4E" w:rsidRDefault="003819D3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3819D3" w:rsidRPr="00236B4E" w:rsidRDefault="003819D3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3819D3" w:rsidRPr="00236B4E" w:rsidRDefault="003819D3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3819D3" w:rsidRPr="00236B4E" w:rsidRDefault="003819D3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3819D3" w:rsidRPr="00236B4E" w:rsidRDefault="003819D3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3819D3" w:rsidRDefault="003819D3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36B4E" w:rsidRDefault="00236B4E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36B4E" w:rsidRDefault="00236B4E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36B4E" w:rsidRPr="00236B4E" w:rsidRDefault="00236B4E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3819D3" w:rsidRPr="00236B4E" w:rsidRDefault="003819D3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3819D3" w:rsidRPr="00236B4E" w:rsidRDefault="003819D3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3819D3" w:rsidRPr="00236B4E" w:rsidRDefault="003819D3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236B4E">
              <w:rPr>
                <w:rFonts w:ascii="Times New Roman" w:hAnsi="Times New Roman" w:cs="Times New Roman"/>
                <w:iCs/>
                <w:sz w:val="28"/>
                <w:szCs w:val="24"/>
              </w:rPr>
              <w:t>Отвечают предположением на поставленный вопрос.</w:t>
            </w:r>
          </w:p>
          <w:p w:rsidR="003819D3" w:rsidRPr="00236B4E" w:rsidRDefault="003819D3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25F99" w:rsidRPr="00236B4E" w:rsidRDefault="00225F99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  <w:r w:rsidRPr="00236B4E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 xml:space="preserve">Дети включаются в разговор, где  предлагают свои варианты: </w:t>
            </w:r>
            <w:r w:rsidRPr="00236B4E">
              <w:rPr>
                <w:rFonts w:ascii="Times New Roman" w:hAnsi="Times New Roman" w:cs="Times New Roman"/>
                <w:bCs/>
                <w:sz w:val="28"/>
                <w:szCs w:val="24"/>
              </w:rPr>
              <w:t>работа, то чем люди занимаются…</w:t>
            </w:r>
          </w:p>
          <w:p w:rsidR="00225F99" w:rsidRDefault="00225F99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236B4E" w:rsidRDefault="00236B4E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236B4E" w:rsidRDefault="00236B4E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236B4E" w:rsidRDefault="00236B4E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236B4E" w:rsidRDefault="00236B4E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236B4E" w:rsidRDefault="00236B4E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236B4E" w:rsidRDefault="00236B4E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236B4E" w:rsidRDefault="00236B4E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236B4E" w:rsidRDefault="00236B4E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236B4E" w:rsidRPr="00236B4E" w:rsidRDefault="00236B4E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225F99" w:rsidRPr="00236B4E" w:rsidRDefault="00225F99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  <w:r w:rsidRPr="00236B4E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Внимательно   рассматривают слайды,</w:t>
            </w:r>
          </w:p>
          <w:p w:rsidR="00225F99" w:rsidRPr="00236B4E" w:rsidRDefault="00225F99" w:rsidP="00225F99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 xml:space="preserve">задумываются, высказывают предположение. </w:t>
            </w:r>
          </w:p>
          <w:p w:rsidR="003819D3" w:rsidRPr="00236B4E" w:rsidRDefault="003819D3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3819D3" w:rsidRPr="00236B4E" w:rsidRDefault="003819D3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3819D3" w:rsidRPr="00236B4E" w:rsidRDefault="003819D3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3819D3" w:rsidRPr="00236B4E" w:rsidRDefault="003819D3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3819D3" w:rsidRPr="00236B4E" w:rsidRDefault="003819D3" w:rsidP="00A70818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A130E5" w:rsidRPr="00236B4E" w:rsidRDefault="00A130E5" w:rsidP="003819D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C1202" w:rsidRPr="00236B4E" w:rsidRDefault="002C1202" w:rsidP="003819D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C1202" w:rsidRPr="00236B4E" w:rsidRDefault="002C1202" w:rsidP="003819D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C1202" w:rsidRPr="00236B4E" w:rsidRDefault="002C1202" w:rsidP="003819D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C1202" w:rsidRPr="00236B4E" w:rsidRDefault="002C1202" w:rsidP="003819D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C1202" w:rsidRPr="00236B4E" w:rsidRDefault="002C1202" w:rsidP="003819D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C1202" w:rsidRPr="00236B4E" w:rsidRDefault="002C1202" w:rsidP="003819D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C1202" w:rsidRPr="00236B4E" w:rsidRDefault="002C1202" w:rsidP="003819D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C1202" w:rsidRPr="00236B4E" w:rsidRDefault="002C1202" w:rsidP="003819D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C1202" w:rsidRPr="00236B4E" w:rsidRDefault="002C1202" w:rsidP="003819D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</w:tc>
        <w:tc>
          <w:tcPr>
            <w:tcW w:w="2826" w:type="dxa"/>
          </w:tcPr>
          <w:p w:rsidR="00E77E22" w:rsidRPr="00236B4E" w:rsidRDefault="00E77E22" w:rsidP="00A130E5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lastRenderedPageBreak/>
              <w:t>Дети настроены на общение</w:t>
            </w:r>
            <w:r w:rsidR="00FD70F0"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, п</w:t>
            </w: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роявляют интерес к предстоящей деятельности</w:t>
            </w:r>
          </w:p>
          <w:p w:rsidR="003819D3" w:rsidRPr="00236B4E" w:rsidRDefault="003819D3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25F99" w:rsidRPr="00236B4E" w:rsidRDefault="00225F99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25F99" w:rsidRPr="00236B4E" w:rsidRDefault="00225F99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25F99" w:rsidRDefault="00225F99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Pr="00236B4E" w:rsidRDefault="00236B4E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3819D3" w:rsidRPr="00236B4E" w:rsidRDefault="00225F99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Расширять представление детей о пассажирском транспорте.</w:t>
            </w:r>
          </w:p>
          <w:p w:rsidR="003819D3" w:rsidRPr="00236B4E" w:rsidRDefault="003819D3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Предполагаемые ответы детей:</w:t>
            </w:r>
          </w:p>
          <w:p w:rsidR="003819D3" w:rsidRPr="00236B4E" w:rsidRDefault="003819D3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на поезде, на велосипеде, на машине,  на автобусе, на велосипеде, и т.д.</w:t>
            </w:r>
          </w:p>
          <w:p w:rsidR="003819D3" w:rsidRPr="00236B4E" w:rsidRDefault="003819D3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Ответы детей: в лес, </w:t>
            </w: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lastRenderedPageBreak/>
              <w:t xml:space="preserve">на речку, за город, в другой город. </w:t>
            </w:r>
          </w:p>
          <w:p w:rsidR="003819D3" w:rsidRPr="00236B4E" w:rsidRDefault="003819D3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Ответы детей: </w:t>
            </w:r>
          </w:p>
          <w:p w:rsidR="003819D3" w:rsidRPr="00236B4E" w:rsidRDefault="006B2DA5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машинист, </w:t>
            </w:r>
            <w:r w:rsidR="003819D3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вертолетчик,</w:t>
            </w:r>
          </w:p>
          <w:p w:rsidR="003819D3" w:rsidRPr="00236B4E" w:rsidRDefault="006B2DA5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летчик, </w:t>
            </w:r>
            <w:r w:rsidR="003819D3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капитан, </w:t>
            </w:r>
          </w:p>
          <w:p w:rsidR="003819D3" w:rsidRPr="00236B4E" w:rsidRDefault="003819D3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мотоциклист, велосипедист, </w:t>
            </w:r>
          </w:p>
          <w:p w:rsidR="006B2DA5" w:rsidRPr="00236B4E" w:rsidRDefault="006B2DA5" w:rsidP="00225F99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космонавт, </w:t>
            </w:r>
            <w:r w:rsidR="003819D3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водитель.</w:t>
            </w:r>
            <w:r w:rsidR="00225F99"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 xml:space="preserve"> </w:t>
            </w:r>
          </w:p>
          <w:p w:rsidR="00225F99" w:rsidRPr="00236B4E" w:rsidRDefault="00225F99" w:rsidP="00225F99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Закрепить знания детей  о профессиях людей, управляющих транспортом.</w:t>
            </w:r>
          </w:p>
          <w:p w:rsidR="003819D3" w:rsidRPr="00236B4E" w:rsidRDefault="003819D3" w:rsidP="003819D3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25F99" w:rsidRPr="00236B4E" w:rsidRDefault="003819D3" w:rsidP="003819D3">
            <w:pPr>
              <w:suppressAutoHyphens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236B4E">
              <w:rPr>
                <w:rFonts w:ascii="Times New Roman" w:hAnsi="Times New Roman" w:cs="Times New Roman"/>
                <w:iCs/>
                <w:sz w:val="28"/>
                <w:szCs w:val="24"/>
              </w:rPr>
              <w:t>Это профессии.</w:t>
            </w:r>
          </w:p>
          <w:p w:rsidR="00225F99" w:rsidRPr="00236B4E" w:rsidRDefault="00225F99" w:rsidP="00225F99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Предполагаемые ответы детей:</w:t>
            </w:r>
          </w:p>
          <w:p w:rsidR="00225F99" w:rsidRPr="00236B4E" w:rsidRDefault="00225F99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  <w:r w:rsidRPr="00236B4E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воспитатель, шофер, рабочий, продавец, врач, строитель и т.д.</w:t>
            </w:r>
          </w:p>
          <w:p w:rsidR="00225F99" w:rsidRPr="00236B4E" w:rsidRDefault="00225F99" w:rsidP="00225F99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225F99" w:rsidRDefault="00225F99" w:rsidP="00225F99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Развивать инициативную речь во взаимодействии </w:t>
            </w:r>
            <w:proofErr w:type="gramStart"/>
            <w:r w:rsidRPr="00236B4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</w:t>
            </w:r>
            <w:proofErr w:type="gramEnd"/>
            <w:r w:rsidRPr="00236B4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взрослыми и детьми.</w:t>
            </w:r>
          </w:p>
          <w:p w:rsidR="00236B4E" w:rsidRDefault="00236B4E" w:rsidP="00225F99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236B4E" w:rsidRDefault="00236B4E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236B4E" w:rsidRDefault="00236B4E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236B4E" w:rsidRDefault="00236B4E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236B4E" w:rsidRDefault="00236B4E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236B4E" w:rsidRDefault="00236B4E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236B4E" w:rsidRDefault="00236B4E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236B4E" w:rsidRDefault="00236B4E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236B4E" w:rsidRDefault="00236B4E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236B4E" w:rsidRDefault="00236B4E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236B4E" w:rsidRDefault="00236B4E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236B4E" w:rsidRPr="00236B4E" w:rsidRDefault="00236B4E" w:rsidP="00225F99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225F99" w:rsidRPr="00236B4E" w:rsidRDefault="00225F99" w:rsidP="00225F99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Предполагаемые ответы детей:</w:t>
            </w:r>
          </w:p>
          <w:p w:rsidR="00225F99" w:rsidRPr="00236B4E" w:rsidRDefault="00225F99" w:rsidP="00225F99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>- Учитель тушит огонь, а не учит детей.</w:t>
            </w:r>
          </w:p>
          <w:p w:rsidR="00225F99" w:rsidRPr="00236B4E" w:rsidRDefault="00225F99" w:rsidP="00225F99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>- Доктор учит, а не лечит детей</w:t>
            </w:r>
          </w:p>
          <w:p w:rsidR="00225F99" w:rsidRPr="00236B4E" w:rsidRDefault="00225F99" w:rsidP="00225F99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- Дворник печет пироги, а не метет улицы.</w:t>
            </w:r>
          </w:p>
          <w:p w:rsidR="00225F99" w:rsidRPr="00236B4E" w:rsidRDefault="00225F99" w:rsidP="00225F99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 xml:space="preserve">В городе профессий все перепуталось. </w:t>
            </w:r>
          </w:p>
          <w:p w:rsidR="00225F99" w:rsidRPr="00236B4E" w:rsidRDefault="00225F99" w:rsidP="00225F99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Надо помочь жителям вспомнить свои обязанности.</w:t>
            </w:r>
          </w:p>
          <w:p w:rsidR="00225F99" w:rsidRPr="00236B4E" w:rsidRDefault="00225F99" w:rsidP="003819D3">
            <w:pPr>
              <w:suppressAutoHyphens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</w:tc>
      </w:tr>
      <w:tr w:rsidR="00A42051" w:rsidRPr="00236B4E" w:rsidTr="009B7032">
        <w:trPr>
          <w:trHeight w:val="29184"/>
        </w:trPr>
        <w:tc>
          <w:tcPr>
            <w:tcW w:w="2363" w:type="dxa"/>
            <w:tcBorders>
              <w:top w:val="dotted" w:sz="4" w:space="0" w:color="auto"/>
            </w:tcBorders>
          </w:tcPr>
          <w:p w:rsidR="00453E4A" w:rsidRPr="00236B4E" w:rsidRDefault="00453E4A" w:rsidP="00453E4A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FF0000"/>
                <w:sz w:val="28"/>
                <w:szCs w:val="24"/>
              </w:rPr>
            </w:pPr>
          </w:p>
          <w:p w:rsidR="006B2DA5" w:rsidRPr="00ED3579" w:rsidRDefault="003365F3" w:rsidP="006B2DA5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 </w:t>
            </w:r>
            <w:r w:rsidR="006B2DA5" w:rsidRPr="00ED3579">
              <w:rPr>
                <w:rFonts w:ascii="Times New Roman" w:eastAsia="Lucida Sans Unicode" w:hAnsi="Times New Roman" w:cs="Times New Roman"/>
                <w:bCs/>
                <w:sz w:val="28"/>
                <w:szCs w:val="24"/>
                <w:lang w:val="en-US"/>
              </w:rPr>
              <w:t>II</w:t>
            </w:r>
            <w:r w:rsidR="006B2DA5" w:rsidRPr="00ED3579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 Основная часть.</w:t>
            </w:r>
          </w:p>
          <w:p w:rsidR="00453E4A" w:rsidRPr="00236B4E" w:rsidRDefault="00453E4A" w:rsidP="00453E4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453E4A" w:rsidRPr="00236B4E" w:rsidRDefault="00453E4A" w:rsidP="00622774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  <w:p w:rsidR="00453E4A" w:rsidRPr="00236B4E" w:rsidRDefault="00453E4A" w:rsidP="00622774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  <w:p w:rsidR="00453E4A" w:rsidRPr="00236B4E" w:rsidRDefault="00453E4A" w:rsidP="00622774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 </w:t>
            </w:r>
          </w:p>
        </w:tc>
        <w:tc>
          <w:tcPr>
            <w:tcW w:w="4238" w:type="dxa"/>
            <w:tcBorders>
              <w:top w:val="dotted" w:sz="4" w:space="0" w:color="auto"/>
            </w:tcBorders>
          </w:tcPr>
          <w:p w:rsidR="00705F31" w:rsidRDefault="00705F31" w:rsidP="00705F3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453E4A" w:rsidRPr="00705F31" w:rsidRDefault="00705F31" w:rsidP="00705F31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Воспитатель:</w:t>
            </w:r>
          </w:p>
          <w:p w:rsidR="006B2DA5" w:rsidRPr="00236B4E" w:rsidRDefault="006B2DA5" w:rsidP="006B2DA5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- Мы отправляемся в город профессий.</w:t>
            </w:r>
          </w:p>
          <w:p w:rsidR="00453E4A" w:rsidRPr="00236B4E" w:rsidRDefault="006B2DA5" w:rsidP="003107DE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- </w:t>
            </w:r>
            <w:r w:rsidR="00453E4A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Прежде чем занять места, накачаем шины, чтобы путь был легким.</w:t>
            </w:r>
          </w:p>
          <w:p w:rsidR="00C37C20" w:rsidRPr="00236B4E" w:rsidRDefault="00C37C20" w:rsidP="003107DE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C37C20" w:rsidRPr="00ED3579" w:rsidRDefault="00453E4A" w:rsidP="003107DE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ED3579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Дыхательное упражнение «Насос» </w:t>
            </w:r>
          </w:p>
          <w:p w:rsidR="00236B4E" w:rsidRPr="00382282" w:rsidRDefault="006B2DA5" w:rsidP="003107DE">
            <w:pPr>
              <w:suppressAutoHyphens/>
              <w:jc w:val="both"/>
              <w:rPr>
                <w:rFonts w:ascii="Times New Roman" w:hAnsi="Times New Roman" w:cs="Times New Roman"/>
                <w:color w:val="2C2C2C"/>
                <w:sz w:val="28"/>
                <w:szCs w:val="24"/>
              </w:rPr>
            </w:pPr>
            <w:r w:rsidRPr="00382282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>Описание упражнения</w:t>
            </w:r>
            <w:r w:rsidRPr="00382282">
              <w:rPr>
                <w:rFonts w:ascii="Times New Roman" w:hAnsi="Times New Roman" w:cs="Times New Roman"/>
                <w:color w:val="2C2C2C"/>
                <w:sz w:val="28"/>
                <w:szCs w:val="24"/>
              </w:rPr>
              <w:t xml:space="preserve"> </w:t>
            </w:r>
          </w:p>
          <w:p w:rsidR="00453E4A" w:rsidRDefault="00453E4A" w:rsidP="003107DE">
            <w:pPr>
              <w:suppressAutoHyphens/>
              <w:jc w:val="both"/>
              <w:rPr>
                <w:rFonts w:ascii="Times New Roman" w:hAnsi="Times New Roman" w:cs="Times New Roman"/>
                <w:color w:val="2C2C2C"/>
                <w:sz w:val="28"/>
                <w:szCs w:val="24"/>
              </w:rPr>
            </w:pPr>
            <w:r w:rsidRPr="00236B4E">
              <w:rPr>
                <w:rFonts w:ascii="Times New Roman" w:hAnsi="Times New Roman" w:cs="Times New Roman"/>
                <w:color w:val="2C2C2C"/>
                <w:sz w:val="28"/>
                <w:szCs w:val="24"/>
              </w:rPr>
              <w:t>И. п. – стоя, ноги немного уже ширины плеч, руки в кулачках опущены вниз.  Вдох носом и медленный выдох ртом с наклоном, а затем так же медленно вернуться в исходное положение, словно работаем насосом.</w:t>
            </w:r>
          </w:p>
          <w:p w:rsidR="00501B1B" w:rsidRDefault="00501B1B" w:rsidP="003107DE">
            <w:pPr>
              <w:suppressAutoHyphens/>
              <w:jc w:val="both"/>
              <w:rPr>
                <w:rFonts w:ascii="Times New Roman" w:hAnsi="Times New Roman" w:cs="Times New Roman"/>
                <w:color w:val="2C2C2C"/>
                <w:sz w:val="28"/>
                <w:szCs w:val="24"/>
              </w:rPr>
            </w:pPr>
          </w:p>
          <w:p w:rsidR="00501B1B" w:rsidRPr="00236B4E" w:rsidRDefault="00501B1B" w:rsidP="003107D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</w:p>
          <w:p w:rsidR="00453E4A" w:rsidRPr="00236B4E" w:rsidRDefault="006B2DA5" w:rsidP="006B2DA5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Воспитатель:</w:t>
            </w:r>
          </w:p>
          <w:p w:rsidR="00453E4A" w:rsidRPr="00236B4E" w:rsidRDefault="00453E4A" w:rsidP="005B3DC4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- Приглашаю всех </w:t>
            </w:r>
          </w:p>
          <w:p w:rsidR="00453E4A" w:rsidRPr="00236B4E" w:rsidRDefault="00453E4A" w:rsidP="003107DE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в автобус. Пристегните, пожалуйста, ремни безопасности. </w:t>
            </w:r>
          </w:p>
          <w:p w:rsidR="00453E4A" w:rsidRPr="00236B4E" w:rsidRDefault="00453E4A" w:rsidP="005B3DC4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Воспитатель:</w:t>
            </w:r>
          </w:p>
          <w:p w:rsidR="00453E4A" w:rsidRPr="00236B4E" w:rsidRDefault="00453E4A" w:rsidP="00670FD5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- Что-то наш автобус не </w:t>
            </w:r>
            <w:r w:rsidRPr="00236B4E">
              <w:rPr>
                <w:rFonts w:ascii="Times New Roman" w:hAnsi="Times New Roman" w:cs="Times New Roman"/>
                <w:bCs/>
                <w:sz w:val="28"/>
                <w:szCs w:val="24"/>
              </w:rPr>
              <w:lastRenderedPageBreak/>
              <w:t>может завестись, давайте ему поможем.</w:t>
            </w:r>
          </w:p>
          <w:p w:rsidR="00C37C20" w:rsidRDefault="00C37C20" w:rsidP="00670FD5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501B1B" w:rsidRDefault="00501B1B" w:rsidP="00670FD5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501B1B" w:rsidRPr="00236B4E" w:rsidRDefault="00501B1B" w:rsidP="00670FD5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C37C20" w:rsidRPr="00ED3579" w:rsidRDefault="00453E4A" w:rsidP="003107DE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ED3579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Реч</w:t>
            </w:r>
            <w:r w:rsidR="00ED3579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евое упражнение «Заведем мотор»</w:t>
            </w:r>
          </w:p>
          <w:p w:rsidR="00453E4A" w:rsidRPr="00236B4E" w:rsidRDefault="00453E4A" w:rsidP="003107DE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382282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>Описание упражнения</w:t>
            </w:r>
            <w:r w:rsidRPr="00382282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: улыбнуться, широк</w:t>
            </w: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о открыть рот, поднять язык вверх, с силой ударять кончиком языка по бугоркам за верхними зубами (альвеолам) и произносить: «д–</w:t>
            </w:r>
            <w:proofErr w:type="spellStart"/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д-д-д-р-р-р</w:t>
            </w:r>
            <w:proofErr w:type="spellEnd"/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...» (сначала медленно, потом всё быстрее и быстрее). Повторять в течение 5-10 секунд.</w:t>
            </w:r>
          </w:p>
          <w:p w:rsidR="00453E4A" w:rsidRPr="00236B4E" w:rsidRDefault="00453E4A" w:rsidP="006B2DA5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</w:tc>
        <w:tc>
          <w:tcPr>
            <w:tcW w:w="2803" w:type="dxa"/>
            <w:tcBorders>
              <w:top w:val="dotted" w:sz="4" w:space="0" w:color="auto"/>
            </w:tcBorders>
          </w:tcPr>
          <w:p w:rsidR="00453E4A" w:rsidRPr="00236B4E" w:rsidRDefault="00453E4A" w:rsidP="0080761A">
            <w:pPr>
              <w:suppressAutoHyphens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453E4A" w:rsidRPr="00236B4E" w:rsidRDefault="00453E4A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6B2DA5" w:rsidRPr="00236B4E" w:rsidRDefault="006B2DA5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453E4A" w:rsidRDefault="00453E4A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Default="00236B4E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Pr="00236B4E" w:rsidRDefault="00236B4E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C37C20" w:rsidRDefault="00C37C20" w:rsidP="0091506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705F31" w:rsidRDefault="00705F31" w:rsidP="0091506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705F31" w:rsidRPr="00236B4E" w:rsidRDefault="00705F31" w:rsidP="0091506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453E4A" w:rsidRPr="00236B4E" w:rsidRDefault="00453E4A" w:rsidP="0091506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Показывает  упражнение.</w:t>
            </w:r>
          </w:p>
          <w:p w:rsidR="00453E4A" w:rsidRPr="00236B4E" w:rsidRDefault="00453E4A" w:rsidP="0091506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453E4A" w:rsidRPr="00236B4E" w:rsidRDefault="00453E4A" w:rsidP="0091506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453E4A" w:rsidRPr="00236B4E" w:rsidRDefault="00453E4A" w:rsidP="0091506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453E4A" w:rsidRPr="00236B4E" w:rsidRDefault="00453E4A" w:rsidP="0091506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453E4A" w:rsidRPr="00236B4E" w:rsidRDefault="00453E4A" w:rsidP="0091506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453E4A" w:rsidRPr="00236B4E" w:rsidRDefault="00453E4A" w:rsidP="0091506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453E4A" w:rsidRPr="00236B4E" w:rsidRDefault="00453E4A" w:rsidP="0091506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453E4A" w:rsidRDefault="00453E4A" w:rsidP="0091506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91506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91506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Pr="00236B4E" w:rsidRDefault="00236B4E" w:rsidP="0091506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6B2DA5" w:rsidRDefault="006B2DA5" w:rsidP="003D4324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501B1B" w:rsidRDefault="00501B1B" w:rsidP="003D4324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501B1B" w:rsidRPr="00236B4E" w:rsidRDefault="00501B1B" w:rsidP="003D4324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453E4A" w:rsidRPr="00236B4E" w:rsidRDefault="00453E4A" w:rsidP="003D4324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Имитирует движение, пристёгивания ремня безопасности.</w:t>
            </w:r>
          </w:p>
          <w:p w:rsidR="00453E4A" w:rsidRPr="00236B4E" w:rsidRDefault="00453E4A" w:rsidP="0053375E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453E4A" w:rsidRPr="00236B4E" w:rsidRDefault="00453E4A" w:rsidP="0053375E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C37C20" w:rsidRDefault="00C37C20" w:rsidP="0053375E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53375E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53375E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53375E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501B1B" w:rsidRDefault="00501B1B" w:rsidP="0053375E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501B1B" w:rsidRPr="00236B4E" w:rsidRDefault="00501B1B" w:rsidP="0053375E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453E4A" w:rsidRPr="00236B4E" w:rsidRDefault="00453E4A" w:rsidP="00670FD5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Показывает  упражнение.</w:t>
            </w:r>
          </w:p>
          <w:p w:rsidR="00453E4A" w:rsidRPr="00236B4E" w:rsidRDefault="00453E4A" w:rsidP="0053375E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453E4A" w:rsidRPr="00236B4E" w:rsidRDefault="00453E4A" w:rsidP="0053375E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453E4A" w:rsidRPr="00236B4E" w:rsidRDefault="00453E4A" w:rsidP="0053375E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453E4A" w:rsidRPr="00236B4E" w:rsidRDefault="00453E4A" w:rsidP="0053375E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453E4A" w:rsidRPr="00236B4E" w:rsidRDefault="00453E4A" w:rsidP="00670FD5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453E4A" w:rsidRPr="00236B4E" w:rsidRDefault="00453E4A" w:rsidP="006B2DA5">
            <w:pPr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</w:tc>
        <w:tc>
          <w:tcPr>
            <w:tcW w:w="2420" w:type="dxa"/>
            <w:tcBorders>
              <w:top w:val="dotted" w:sz="4" w:space="0" w:color="auto"/>
            </w:tcBorders>
          </w:tcPr>
          <w:p w:rsidR="00453E4A" w:rsidRPr="00236B4E" w:rsidRDefault="00453E4A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453E4A" w:rsidRPr="00236B4E" w:rsidRDefault="00453E4A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6B2DA5" w:rsidRPr="00236B4E" w:rsidRDefault="006B2DA5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453E4A" w:rsidRPr="00236B4E" w:rsidRDefault="00453E4A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C37C20" w:rsidRDefault="00C37C20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36B4E" w:rsidRDefault="00236B4E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36B4E" w:rsidRDefault="00236B4E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705F31" w:rsidRDefault="00705F31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705F31" w:rsidRPr="00236B4E" w:rsidRDefault="00705F31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453E4A" w:rsidRPr="00236B4E" w:rsidRDefault="00453E4A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236B4E">
              <w:rPr>
                <w:rFonts w:ascii="Times New Roman" w:hAnsi="Times New Roman" w:cs="Times New Roman"/>
                <w:iCs/>
                <w:sz w:val="28"/>
                <w:szCs w:val="24"/>
              </w:rPr>
              <w:t>Дети делают дыхательную гимнастику</w:t>
            </w:r>
          </w:p>
          <w:p w:rsidR="00453E4A" w:rsidRPr="00236B4E" w:rsidRDefault="00453E4A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453E4A" w:rsidRPr="00236B4E" w:rsidRDefault="00453E4A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453E4A" w:rsidRPr="00236B4E" w:rsidRDefault="00453E4A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453E4A" w:rsidRPr="00236B4E" w:rsidRDefault="00453E4A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453E4A" w:rsidRPr="00236B4E" w:rsidRDefault="00453E4A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453E4A" w:rsidRPr="00236B4E" w:rsidRDefault="00453E4A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453E4A" w:rsidRDefault="00453E4A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36B4E" w:rsidRDefault="00236B4E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36B4E" w:rsidRDefault="00236B4E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36B4E" w:rsidRDefault="00236B4E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36B4E" w:rsidRDefault="00236B4E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501B1B" w:rsidRDefault="00501B1B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501B1B" w:rsidRPr="00236B4E" w:rsidRDefault="00501B1B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453E4A" w:rsidRPr="00236B4E" w:rsidRDefault="00453E4A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236B4E">
              <w:rPr>
                <w:rFonts w:ascii="Times New Roman" w:hAnsi="Times New Roman" w:cs="Times New Roman"/>
                <w:iCs/>
                <w:sz w:val="28"/>
                <w:szCs w:val="24"/>
              </w:rPr>
              <w:t>Дети садятся на стулья полукругом. «Пристегают ремни безопасности».</w:t>
            </w:r>
          </w:p>
          <w:p w:rsidR="006B2DA5" w:rsidRPr="00236B4E" w:rsidRDefault="006B2DA5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C37C20" w:rsidRDefault="00C37C20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36B4E" w:rsidRDefault="00236B4E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36B4E" w:rsidRDefault="00236B4E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36B4E" w:rsidRDefault="00236B4E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236B4E" w:rsidRDefault="00236B4E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501B1B" w:rsidRDefault="00501B1B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501B1B" w:rsidRPr="00236B4E" w:rsidRDefault="00501B1B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453E4A" w:rsidRPr="00236B4E" w:rsidRDefault="00453E4A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236B4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Дети  «заводят мотор».</w:t>
            </w:r>
          </w:p>
          <w:p w:rsidR="00453E4A" w:rsidRPr="00236B4E" w:rsidRDefault="00453E4A" w:rsidP="0080761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  <w:p w:rsidR="00453E4A" w:rsidRPr="00236B4E" w:rsidRDefault="00453E4A" w:rsidP="0080761A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453E4A" w:rsidRPr="00236B4E" w:rsidRDefault="00453E4A" w:rsidP="0080761A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453E4A" w:rsidRPr="00236B4E" w:rsidRDefault="00453E4A" w:rsidP="0080761A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453E4A" w:rsidRPr="00236B4E" w:rsidRDefault="00453E4A" w:rsidP="0080761A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453E4A" w:rsidRPr="00236B4E" w:rsidRDefault="00453E4A" w:rsidP="0080761A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453E4A" w:rsidRPr="00236B4E" w:rsidRDefault="00453E4A" w:rsidP="0080761A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</w:p>
          <w:p w:rsidR="00453E4A" w:rsidRPr="00236B4E" w:rsidRDefault="00453E4A" w:rsidP="00162132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</w:tc>
        <w:tc>
          <w:tcPr>
            <w:tcW w:w="2826" w:type="dxa"/>
            <w:tcBorders>
              <w:top w:val="dotted" w:sz="4" w:space="0" w:color="auto"/>
            </w:tcBorders>
          </w:tcPr>
          <w:p w:rsidR="00453E4A" w:rsidRPr="00236B4E" w:rsidRDefault="00453E4A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453E4A" w:rsidRPr="00236B4E" w:rsidRDefault="00453E4A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453E4A" w:rsidRPr="00236B4E" w:rsidRDefault="00453E4A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453E4A" w:rsidRPr="00236B4E" w:rsidRDefault="00453E4A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C37C20" w:rsidRDefault="00C37C20" w:rsidP="00A42051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Default="00236B4E" w:rsidP="00A42051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Default="00236B4E" w:rsidP="00A42051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705F31" w:rsidRDefault="00705F31" w:rsidP="00A42051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705F31" w:rsidRPr="00236B4E" w:rsidRDefault="00705F31" w:rsidP="00A42051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A42051" w:rsidRPr="00236B4E" w:rsidRDefault="00A42051" w:rsidP="00A42051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Укреп</w:t>
            </w:r>
            <w:r w:rsidR="00C37C20"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и</w:t>
            </w: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ть физиологическое дыхание и улучшить нервно-психическое состояние</w:t>
            </w:r>
            <w:r w:rsidRPr="00236B4E">
              <w:rPr>
                <w:sz w:val="28"/>
              </w:rPr>
              <w:t xml:space="preserve"> </w:t>
            </w: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детей</w:t>
            </w:r>
            <w:r w:rsidRPr="00236B4E">
              <w:rPr>
                <w:sz w:val="28"/>
              </w:rPr>
              <w:t>.</w:t>
            </w:r>
          </w:p>
          <w:p w:rsidR="00A42051" w:rsidRPr="00236B4E" w:rsidRDefault="00A42051" w:rsidP="00A42051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453E4A" w:rsidRPr="00236B4E" w:rsidRDefault="00A42051" w:rsidP="00A42051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 xml:space="preserve"> </w:t>
            </w:r>
          </w:p>
          <w:p w:rsidR="00453E4A" w:rsidRPr="00236B4E" w:rsidRDefault="00453E4A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AB58BB" w:rsidRPr="00236B4E" w:rsidRDefault="00AB58BB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AB58BB" w:rsidRDefault="00AB58BB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Default="00236B4E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Default="00236B4E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Default="00236B4E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Default="00236B4E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501B1B" w:rsidRDefault="00501B1B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501B1B" w:rsidRPr="00236B4E" w:rsidRDefault="00501B1B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AB58BB" w:rsidRPr="00236B4E" w:rsidRDefault="00A42051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Предупреждение детского дорожно-транспортного травматизма.</w:t>
            </w:r>
          </w:p>
          <w:p w:rsidR="00AB58BB" w:rsidRPr="00236B4E" w:rsidRDefault="00AB58BB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C37C20" w:rsidRDefault="00C37C20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Default="00236B4E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Default="00236B4E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Default="00236B4E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Default="00236B4E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501B1B" w:rsidRDefault="00501B1B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501B1B" w:rsidRPr="00236B4E" w:rsidRDefault="00501B1B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AB58BB" w:rsidRPr="00236B4E" w:rsidRDefault="00AB58BB" w:rsidP="0080761A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Развить подвижность артикуляционных органов и закрепить правильное произнесение звука [</w:t>
            </w:r>
            <w:proofErr w:type="spellStart"/>
            <w:proofErr w:type="gramStart"/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р</w:t>
            </w:r>
            <w:proofErr w:type="spellEnd"/>
            <w:proofErr w:type="gramEnd"/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].</w:t>
            </w:r>
          </w:p>
        </w:tc>
      </w:tr>
      <w:tr w:rsidR="00A42051" w:rsidRPr="00236B4E" w:rsidTr="009B7032">
        <w:trPr>
          <w:trHeight w:val="1154"/>
        </w:trPr>
        <w:tc>
          <w:tcPr>
            <w:tcW w:w="2363" w:type="dxa"/>
          </w:tcPr>
          <w:p w:rsidR="009D080F" w:rsidRPr="00236B4E" w:rsidRDefault="009D080F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</w:p>
          <w:p w:rsidR="00A130E5" w:rsidRPr="00236B4E" w:rsidRDefault="006B2DA5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4238" w:type="dxa"/>
          </w:tcPr>
          <w:p w:rsidR="00633953" w:rsidRPr="00ED3579" w:rsidRDefault="00A42051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ED3579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1 остановка</w:t>
            </w:r>
            <w:r w:rsidR="00633953" w:rsidRPr="00ED3579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 «Школа»</w:t>
            </w:r>
          </w:p>
          <w:p w:rsidR="009D080F" w:rsidRPr="00236B4E" w:rsidRDefault="009D080F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- </w:t>
            </w: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Как вы думаете, к какому зданию мы подъехали?  </w:t>
            </w:r>
          </w:p>
          <w:p w:rsidR="009D080F" w:rsidRPr="00236B4E" w:rsidRDefault="009D080F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- Кто работает в школе? </w:t>
            </w:r>
          </w:p>
          <w:p w:rsidR="009D080F" w:rsidRPr="00236B4E" w:rsidRDefault="005864B4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-</w:t>
            </w:r>
            <w:r w:rsidR="009D080F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Какие предметы необходимы учителю для работы?  </w:t>
            </w:r>
          </w:p>
          <w:p w:rsidR="009D080F" w:rsidRPr="00236B4E" w:rsidRDefault="005864B4" w:rsidP="005864B4">
            <w:pPr>
              <w:suppressAutoHyphens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- </w:t>
            </w:r>
            <w:r w:rsidR="009D080F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Как вы думаете, для чего нужна профессия учитель? </w:t>
            </w: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 </w:t>
            </w:r>
          </w:p>
          <w:p w:rsidR="005864B4" w:rsidRPr="00236B4E" w:rsidRDefault="005864B4" w:rsidP="005864B4">
            <w:pPr>
              <w:suppressAutoHyphens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5864B4" w:rsidRPr="00236B4E" w:rsidRDefault="005864B4" w:rsidP="005864B4">
            <w:pPr>
              <w:suppressAutoHyphens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5864B4" w:rsidRPr="00236B4E" w:rsidRDefault="005864B4" w:rsidP="005864B4">
            <w:pPr>
              <w:suppressAutoHyphens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9D080F" w:rsidRPr="00ED3579" w:rsidRDefault="009D080F" w:rsidP="00ED3579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ED3579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Рассказ детей по </w:t>
            </w:r>
            <w:r w:rsidR="00372BB8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 опорной схеме</w:t>
            </w:r>
            <w:r w:rsidRPr="00ED3579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.</w:t>
            </w:r>
          </w:p>
          <w:p w:rsidR="009D080F" w:rsidRPr="00236B4E" w:rsidRDefault="0011133A" w:rsidP="005864B4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- Кто желает, рассказать о профессии учителя по схеме? </w:t>
            </w:r>
          </w:p>
          <w:p w:rsidR="00EF2149" w:rsidRPr="00236B4E" w:rsidRDefault="00EF2149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</w:p>
          <w:p w:rsidR="00EF2149" w:rsidRPr="00236B4E" w:rsidRDefault="00EF2149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</w:p>
          <w:p w:rsidR="00EF2149" w:rsidRPr="00236B4E" w:rsidRDefault="00EF2149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</w:p>
          <w:p w:rsidR="00EF2149" w:rsidRPr="00236B4E" w:rsidRDefault="00EF2149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</w:p>
          <w:p w:rsidR="00EF2149" w:rsidRPr="00236B4E" w:rsidRDefault="00EF2149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</w:p>
          <w:p w:rsidR="00EF2149" w:rsidRPr="00236B4E" w:rsidRDefault="00EF2149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</w:p>
          <w:p w:rsidR="00EF2149" w:rsidRPr="00236B4E" w:rsidRDefault="00EF2149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</w:p>
          <w:p w:rsidR="00EF2149" w:rsidRPr="00236B4E" w:rsidRDefault="00EF2149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</w:p>
          <w:p w:rsidR="00EF2149" w:rsidRPr="00236B4E" w:rsidRDefault="00EF2149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</w:p>
          <w:p w:rsidR="00EF2149" w:rsidRPr="00236B4E" w:rsidRDefault="00EF2149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</w:p>
          <w:p w:rsidR="00EF2149" w:rsidRPr="00236B4E" w:rsidRDefault="00EF2149" w:rsidP="00236B4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</w:p>
          <w:p w:rsidR="002C1202" w:rsidRPr="00ED3579" w:rsidRDefault="00236B4E" w:rsidP="00236B4E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ED3579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2 </w:t>
            </w:r>
            <w:r w:rsidR="002C1202" w:rsidRPr="00ED3579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остановка</w:t>
            </w:r>
            <w:r w:rsidR="00EF2149" w:rsidRPr="00ED3579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 «Больница»</w:t>
            </w:r>
          </w:p>
          <w:p w:rsidR="002C1202" w:rsidRPr="00236B4E" w:rsidRDefault="002C1202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-  Какое учреждение перед </w:t>
            </w: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lastRenderedPageBreak/>
              <w:t xml:space="preserve">нами? </w:t>
            </w:r>
          </w:p>
          <w:p w:rsidR="002C1202" w:rsidRPr="00236B4E" w:rsidRDefault="002C1202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- Кто работает в Больнице?  </w:t>
            </w:r>
          </w:p>
          <w:p w:rsidR="002C1202" w:rsidRPr="00236B4E" w:rsidRDefault="00382282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- Что делает Врач? Мед</w:t>
            </w:r>
            <w:r w:rsidR="002C1202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сестра?  </w:t>
            </w:r>
          </w:p>
          <w:p w:rsidR="002C1202" w:rsidRPr="00236B4E" w:rsidRDefault="002C1202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- Каких врачей вы знаете?</w:t>
            </w:r>
          </w:p>
          <w:p w:rsidR="007D6A71" w:rsidRPr="00236B4E" w:rsidRDefault="007D6A71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bCs/>
                <w:iCs/>
                <w:sz w:val="28"/>
                <w:szCs w:val="24"/>
              </w:rPr>
            </w:pPr>
          </w:p>
          <w:p w:rsidR="002C1202" w:rsidRPr="00ED3579" w:rsidRDefault="0010105D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</w:pPr>
            <w:r w:rsidRPr="00ED3579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>Дидактическая и</w:t>
            </w:r>
            <w:r w:rsidR="00ED3579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>гра «Для чего нужен инструмент?»</w:t>
            </w:r>
            <w:r w:rsidR="002C1202" w:rsidRPr="00ED3579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 xml:space="preserve"> </w:t>
            </w:r>
          </w:p>
          <w:p w:rsidR="0010105D" w:rsidRDefault="002C1202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Люди разных профессий используют разные инструменты для своей работы. Давайте посмотрим, какие</w:t>
            </w:r>
            <w:r w:rsidR="00372BB8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 инструменты нужны врачу и мед</w:t>
            </w: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сестре, и для чего?</w:t>
            </w:r>
            <w:r w:rsidR="00372BB8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 </w:t>
            </w:r>
            <w:r w:rsidR="00C23878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(приложение 2)</w:t>
            </w:r>
          </w:p>
          <w:p w:rsidR="00236B4E" w:rsidRDefault="00236B4E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ED3579" w:rsidRDefault="00ED3579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ED3579" w:rsidRPr="00236B4E" w:rsidRDefault="00ED3579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C1202" w:rsidRPr="00ED3579" w:rsidRDefault="002C1202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ED3579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Рассказ детей по </w:t>
            </w:r>
            <w:r w:rsidR="00372BB8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 опорной схеме</w:t>
            </w:r>
          </w:p>
          <w:p w:rsidR="00A130E5" w:rsidRPr="00236B4E" w:rsidRDefault="00A130E5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</w:tc>
        <w:tc>
          <w:tcPr>
            <w:tcW w:w="2803" w:type="dxa"/>
          </w:tcPr>
          <w:p w:rsidR="00A130E5" w:rsidRPr="00236B4E" w:rsidRDefault="009D080F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lastRenderedPageBreak/>
              <w:t xml:space="preserve">Показ </w:t>
            </w:r>
            <w:r w:rsidR="00C37C20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9-10</w:t>
            </w: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слайда</w:t>
            </w:r>
          </w:p>
          <w:p w:rsidR="009D080F" w:rsidRPr="00236B4E" w:rsidRDefault="009D080F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9D080F" w:rsidRPr="00236B4E" w:rsidRDefault="005864B4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Вовлекает </w:t>
            </w:r>
            <w:r w:rsidR="00C37C20" w:rsidRPr="00236B4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детей </w:t>
            </w:r>
            <w:r w:rsidRPr="00236B4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в  беседу. </w:t>
            </w:r>
          </w:p>
          <w:p w:rsidR="005864B4" w:rsidRPr="00236B4E" w:rsidRDefault="005864B4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5864B4" w:rsidRPr="00236B4E" w:rsidRDefault="005864B4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5864B4" w:rsidRPr="00236B4E" w:rsidRDefault="005864B4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5864B4" w:rsidRPr="00236B4E" w:rsidRDefault="005864B4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022228" w:rsidRPr="00236B4E" w:rsidRDefault="00022228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022228" w:rsidRPr="00236B4E" w:rsidRDefault="00022228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C37C20" w:rsidRDefault="00C37C20" w:rsidP="0011133A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11133A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11133A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Pr="00236B4E" w:rsidRDefault="00236B4E" w:rsidP="0011133A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9D080F" w:rsidRPr="00236B4E" w:rsidRDefault="00372BB8" w:rsidP="0011133A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 Опорная схема </w:t>
            </w:r>
            <w:r w:rsidR="0011133A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«Профессии»</w:t>
            </w:r>
            <w:r w:rsidR="005E4F98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 (приложение 1)</w:t>
            </w:r>
          </w:p>
          <w:p w:rsidR="00022228" w:rsidRPr="00236B4E" w:rsidRDefault="00EF2149" w:rsidP="0011133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 основе наглядных средств вовлека</w:t>
            </w:r>
            <w:r w:rsidR="002C1202" w:rsidRPr="00236B4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е</w:t>
            </w:r>
            <w:r w:rsidRPr="00236B4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 детей в речевую деятельность.</w:t>
            </w:r>
          </w:p>
          <w:p w:rsidR="00022228" w:rsidRPr="00236B4E" w:rsidRDefault="00022228" w:rsidP="0011133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Малоинициативных детей эмоционально поддерживает.</w:t>
            </w:r>
          </w:p>
          <w:p w:rsidR="002C1202" w:rsidRPr="00236B4E" w:rsidRDefault="002C1202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C1202" w:rsidRPr="00236B4E" w:rsidRDefault="002C1202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C1202" w:rsidRPr="00236B4E" w:rsidRDefault="002C1202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C1202" w:rsidRPr="00236B4E" w:rsidRDefault="002C1202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C1202" w:rsidRPr="00236B4E" w:rsidRDefault="002C1202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C1202" w:rsidRPr="00236B4E" w:rsidRDefault="002C1202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Показ 12-13 слайда.</w:t>
            </w:r>
          </w:p>
          <w:p w:rsidR="007D6A71" w:rsidRPr="00236B4E" w:rsidRDefault="007D6A71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7D6A71" w:rsidRPr="00236B4E" w:rsidRDefault="007D6A71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7D6A71" w:rsidRPr="00236B4E" w:rsidRDefault="007D6A71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7D6A71" w:rsidRPr="00236B4E" w:rsidRDefault="007D6A71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7D6A71" w:rsidRPr="00236B4E" w:rsidRDefault="007D6A71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7D6A71" w:rsidRPr="00236B4E" w:rsidRDefault="007D6A71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7D6A71" w:rsidRDefault="007D6A71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Pr="00236B4E" w:rsidRDefault="00236B4E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C1202" w:rsidRPr="00236B4E" w:rsidRDefault="002C1202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На основе наглядных средств, вовлекает в </w:t>
            </w:r>
            <w:r w:rsidR="0010105D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игру</w:t>
            </w: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, стимулирует интерес детей.</w:t>
            </w:r>
          </w:p>
          <w:p w:rsidR="007D6A71" w:rsidRPr="00236B4E" w:rsidRDefault="007D6A71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7D6A71" w:rsidRPr="00236B4E" w:rsidRDefault="007D6A71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10105D" w:rsidRPr="00236B4E" w:rsidRDefault="0010105D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10105D" w:rsidRPr="00236B4E" w:rsidRDefault="0010105D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10105D" w:rsidRDefault="0010105D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Pr="00236B4E" w:rsidRDefault="00236B4E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C1202" w:rsidRPr="00236B4E" w:rsidRDefault="00372BB8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 Опорная схема </w:t>
            </w:r>
            <w:r w:rsidR="002C1202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«Профессии»</w:t>
            </w:r>
          </w:p>
          <w:p w:rsidR="00EF2149" w:rsidRPr="00236B4E" w:rsidRDefault="002C1202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( приложение</w:t>
            </w:r>
            <w:r w:rsidR="00C23878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3</w:t>
            </w: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)</w:t>
            </w:r>
          </w:p>
          <w:p w:rsidR="007D6A71" w:rsidRPr="00236B4E" w:rsidRDefault="007D6A71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Если ребенок пожелает рассказать </w:t>
            </w: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lastRenderedPageBreak/>
              <w:t xml:space="preserve">о профессии медсестры, поддерживает </w:t>
            </w:r>
            <w:r w:rsidR="0010105D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ин</w:t>
            </w: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ициативу.</w:t>
            </w:r>
          </w:p>
        </w:tc>
        <w:tc>
          <w:tcPr>
            <w:tcW w:w="2420" w:type="dxa"/>
          </w:tcPr>
          <w:p w:rsidR="005864B4" w:rsidRPr="00236B4E" w:rsidRDefault="005864B4" w:rsidP="009D080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 xml:space="preserve">Заинтересовываются. </w:t>
            </w:r>
          </w:p>
          <w:p w:rsidR="0011133A" w:rsidRPr="00236B4E" w:rsidRDefault="005864B4" w:rsidP="00C37C20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Отвечают на вопросы, рассуждают. </w:t>
            </w:r>
          </w:p>
          <w:p w:rsidR="0011133A" w:rsidRPr="00236B4E" w:rsidRDefault="0011133A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7342C3" w:rsidRPr="00236B4E" w:rsidRDefault="007342C3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EF2149" w:rsidRPr="00236B4E" w:rsidRDefault="00EF2149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EF2149" w:rsidRPr="00236B4E" w:rsidRDefault="00EF2149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EF2149" w:rsidRPr="00236B4E" w:rsidRDefault="00EF2149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EF2149" w:rsidRDefault="00EF2149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Default="00236B4E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Default="00236B4E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Pr="00236B4E" w:rsidRDefault="00236B4E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EF2149" w:rsidRPr="00236B4E" w:rsidRDefault="00EF2149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EF2149" w:rsidRPr="00236B4E" w:rsidRDefault="002C1202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Дети активизируются, поднимают руки, составляют рассказ (2-3 ответа).</w:t>
            </w:r>
          </w:p>
          <w:p w:rsidR="002C1202" w:rsidRPr="00236B4E" w:rsidRDefault="002C1202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C1202" w:rsidRPr="00236B4E" w:rsidRDefault="002C1202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C1202" w:rsidRPr="00236B4E" w:rsidRDefault="002C1202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C1202" w:rsidRPr="00236B4E" w:rsidRDefault="002C1202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C1202" w:rsidRPr="00236B4E" w:rsidRDefault="002C1202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C1202" w:rsidRPr="00236B4E" w:rsidRDefault="002C1202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C1202" w:rsidRPr="00236B4E" w:rsidRDefault="002C1202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C1202" w:rsidRPr="00236B4E" w:rsidRDefault="002C1202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C1202" w:rsidRDefault="002C1202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Default="00236B4E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Pr="00236B4E" w:rsidRDefault="00236B4E" w:rsidP="009D080F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C1202" w:rsidRPr="00236B4E" w:rsidRDefault="002C1202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Внимательно слушают и рассматривают слайды,</w:t>
            </w:r>
            <w:r w:rsidR="0010105D"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 xml:space="preserve"> отвечают предположением на поставленный вопрос</w:t>
            </w:r>
          </w:p>
          <w:p w:rsidR="00501B1B" w:rsidRDefault="002C1202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 </w:t>
            </w:r>
          </w:p>
          <w:p w:rsidR="00501B1B" w:rsidRDefault="00501B1B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501B1B" w:rsidRDefault="00501B1B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501B1B" w:rsidRDefault="00501B1B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501B1B" w:rsidRDefault="00501B1B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C1202" w:rsidRPr="00236B4E" w:rsidRDefault="009B7032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Называют инструмент, кому он нужен и для чего.</w:t>
            </w:r>
          </w:p>
          <w:p w:rsidR="007D6A71" w:rsidRPr="00236B4E" w:rsidRDefault="002C1202" w:rsidP="007D6A71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  </w:t>
            </w:r>
          </w:p>
          <w:p w:rsidR="0010105D" w:rsidRDefault="0010105D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Default="00236B4E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Default="00236B4E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Default="00236B4E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Default="00236B4E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Default="00236B4E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236B4E" w:rsidRDefault="00236B4E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7D6A71" w:rsidRPr="00236B4E" w:rsidRDefault="007D6A71" w:rsidP="007D6A71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Дети активизируются, поднимают руки, составляют рассказ (2-3 ответа).</w:t>
            </w:r>
          </w:p>
          <w:p w:rsidR="007D6A71" w:rsidRPr="00236B4E" w:rsidRDefault="007D6A71" w:rsidP="002C1202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</w:tc>
        <w:tc>
          <w:tcPr>
            <w:tcW w:w="2826" w:type="dxa"/>
          </w:tcPr>
          <w:p w:rsidR="00C37C20" w:rsidRPr="00236B4E" w:rsidRDefault="00C37C20" w:rsidP="00C37C20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lastRenderedPageBreak/>
              <w:t>Предполагаемые ответы детей:</w:t>
            </w:r>
          </w:p>
          <w:p w:rsidR="00C37C20" w:rsidRPr="00236B4E" w:rsidRDefault="00C37C20" w:rsidP="00C37C20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- Мы подъехали к школе.</w:t>
            </w:r>
          </w:p>
          <w:p w:rsidR="00C37C20" w:rsidRPr="00236B4E" w:rsidRDefault="00C37C20" w:rsidP="00C37C20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- В школе работают учителя</w:t>
            </w:r>
            <w:r w:rsidR="00054356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, директор, уборщицы,</w:t>
            </w:r>
            <w:r w:rsidR="00382282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 </w:t>
            </w: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библиотекарь.</w:t>
            </w:r>
          </w:p>
          <w:p w:rsidR="00C37C20" w:rsidRPr="00236B4E" w:rsidRDefault="00C37C20" w:rsidP="00C37C20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- Книги, мел, доска, тетради, ручка, карандаш, компьютер…</w:t>
            </w:r>
          </w:p>
          <w:p w:rsidR="00C37C20" w:rsidRPr="00236B4E" w:rsidRDefault="00C37C20" w:rsidP="00C37C20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- Надо учить детей, чтобы они много знали. </w:t>
            </w:r>
          </w:p>
          <w:p w:rsidR="00C37C20" w:rsidRDefault="00C37C20" w:rsidP="003331AB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3331AB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Pr="00236B4E" w:rsidRDefault="00236B4E" w:rsidP="003331AB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C37C20" w:rsidRPr="00236B4E" w:rsidRDefault="00054356" w:rsidP="003331AB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Предполагаемый рассказ ребенка:</w:t>
            </w:r>
          </w:p>
          <w:p w:rsidR="00A130E5" w:rsidRPr="00236B4E" w:rsidRDefault="003331AB" w:rsidP="003331AB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Это учитель. Он работает в школе.  Учитель учит детей. Для работы ему нужны доска, мел, учебники, рабочие тетради. Это нужная профессия, т.к. детей необходимо </w:t>
            </w: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lastRenderedPageBreak/>
              <w:t>учить.</w:t>
            </w:r>
          </w:p>
          <w:p w:rsidR="00EF2149" w:rsidRPr="00236B4E" w:rsidRDefault="009B7032" w:rsidP="003331AB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Закрепить знания о профессии учитель.</w:t>
            </w:r>
          </w:p>
          <w:p w:rsidR="00EF2149" w:rsidRDefault="00EF2149" w:rsidP="003331AB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3331AB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3331AB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Pr="00236B4E" w:rsidRDefault="00236B4E" w:rsidP="003331AB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7D6A71" w:rsidRPr="00236B4E" w:rsidRDefault="007D6A71" w:rsidP="007D6A7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Предполагаемые ответы детей:</w:t>
            </w:r>
          </w:p>
          <w:p w:rsidR="007D6A71" w:rsidRPr="00236B4E" w:rsidRDefault="007D6A71" w:rsidP="007D6A71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Мы приехали к больнице.</w:t>
            </w:r>
          </w:p>
          <w:p w:rsidR="007D6A71" w:rsidRPr="00236B4E" w:rsidRDefault="00382282" w:rsidP="007D6A71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Там работают врачи, мед</w:t>
            </w:r>
            <w:r w:rsidR="007D6A71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сестры, санитарки</w:t>
            </w:r>
            <w:r w:rsidR="00372BB8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,</w:t>
            </w:r>
            <w:r w:rsidR="007D6A71"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 xml:space="preserve"> главный врач.</w:t>
            </w:r>
          </w:p>
          <w:p w:rsidR="007D6A71" w:rsidRPr="00236B4E" w:rsidRDefault="007D6A71" w:rsidP="007D6A71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Врач лечит, осматривает, ставит диагноз, назначает лечение, предупреждает заболевание, выписывает лекарство…</w:t>
            </w:r>
          </w:p>
          <w:p w:rsidR="00EF2149" w:rsidRPr="00236B4E" w:rsidRDefault="007D6A71" w:rsidP="007D6A71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Ответы детей: детский врач, стоматолог, терапевт, хирург…</w:t>
            </w:r>
          </w:p>
          <w:p w:rsidR="007D6A71" w:rsidRDefault="007D6A71" w:rsidP="007D6A71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7D6A71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7D6A71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7D6A71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7D6A71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Default="00236B4E" w:rsidP="007D6A71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236B4E" w:rsidRPr="00236B4E" w:rsidRDefault="00236B4E" w:rsidP="007D6A71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</w:p>
          <w:p w:rsidR="007D6A71" w:rsidRPr="00236B4E" w:rsidRDefault="007D6A71" w:rsidP="003331AB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Предполагаемый рассказ ребенка:</w:t>
            </w:r>
          </w:p>
          <w:p w:rsidR="00EF2149" w:rsidRPr="00236B4E" w:rsidRDefault="007D6A71" w:rsidP="003331AB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Это врач. Он работает в больнице. Врач осматривает больных, лечит их. Для работы ему нужны халат, градусник, фонендоскоп, лекарства. Это нужная профессия, если людей не ле</w:t>
            </w:r>
            <w:r w:rsidR="00372BB8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чить, тогда они заболеют</w:t>
            </w: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t>.</w:t>
            </w:r>
          </w:p>
        </w:tc>
      </w:tr>
      <w:tr w:rsidR="00A42051" w:rsidRPr="00236B4E" w:rsidTr="009B7032">
        <w:trPr>
          <w:trHeight w:val="527"/>
        </w:trPr>
        <w:tc>
          <w:tcPr>
            <w:tcW w:w="2363" w:type="dxa"/>
          </w:tcPr>
          <w:p w:rsidR="00022228" w:rsidRPr="00ED3579" w:rsidRDefault="0010105D" w:rsidP="00022228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i/>
                <w:i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lastRenderedPageBreak/>
              <w:t xml:space="preserve"> </w:t>
            </w:r>
            <w:r w:rsidR="00022228" w:rsidRPr="00236B4E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 </w:t>
            </w:r>
            <w:r w:rsidR="00C23878" w:rsidRPr="00ED3579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>Динамическая пауза</w:t>
            </w:r>
            <w:r w:rsidR="00022228" w:rsidRPr="00ED3579">
              <w:rPr>
                <w:rFonts w:ascii="Times New Roman" w:eastAsia="Lucida Sans Unicode" w:hAnsi="Times New Roman" w:cs="Times New Roman"/>
                <w:bCs/>
                <w:i/>
                <w:iCs/>
                <w:sz w:val="28"/>
                <w:szCs w:val="24"/>
              </w:rPr>
              <w:t xml:space="preserve">. </w:t>
            </w:r>
            <w:r w:rsidRPr="00ED3579">
              <w:rPr>
                <w:rFonts w:ascii="Times New Roman" w:eastAsia="Lucida Sans Unicode" w:hAnsi="Times New Roman" w:cs="Times New Roman"/>
                <w:bCs/>
                <w:i/>
                <w:iCs/>
                <w:sz w:val="28"/>
                <w:szCs w:val="24"/>
              </w:rPr>
              <w:t xml:space="preserve"> </w:t>
            </w:r>
          </w:p>
          <w:p w:rsidR="00A130E5" w:rsidRPr="00236B4E" w:rsidRDefault="00A130E5" w:rsidP="00022228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</w:tc>
        <w:tc>
          <w:tcPr>
            <w:tcW w:w="4238" w:type="dxa"/>
          </w:tcPr>
          <w:p w:rsidR="00022228" w:rsidRPr="00ED3579" w:rsidRDefault="00022228" w:rsidP="00022228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</w:pPr>
            <w:r w:rsidRPr="00ED3579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 xml:space="preserve">Комплексное </w:t>
            </w:r>
            <w:r w:rsidR="00C23878" w:rsidRPr="00ED3579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>упражнение «</w:t>
            </w:r>
            <w:r w:rsidRPr="00ED3579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>Разные профессии нужны</w:t>
            </w:r>
            <w:r w:rsidR="00C23878" w:rsidRPr="00ED3579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>»</w:t>
            </w:r>
          </w:p>
          <w:p w:rsidR="003331AB" w:rsidRPr="00236B4E" w:rsidRDefault="00022228" w:rsidP="003331AB">
            <w:pPr>
              <w:suppressAutoHyphens/>
              <w:rPr>
                <w:rFonts w:ascii="Times New Roman" w:eastAsia="Lucida Sans Unicode" w:hAnsi="Times New Roman" w:cs="Times New Roman"/>
                <w:i/>
                <w:i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Я шофер - помыл машину </w:t>
            </w:r>
            <w:r w:rsidRPr="00382282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>(топающий шаг)</w:t>
            </w:r>
            <w:r w:rsidRPr="00236B4E">
              <w:rPr>
                <w:rFonts w:ascii="Times New Roman" w:eastAsia="Lucida Sans Unicode" w:hAnsi="Times New Roman" w:cs="Times New Roman"/>
                <w:i/>
                <w:iCs/>
                <w:sz w:val="28"/>
                <w:szCs w:val="24"/>
              </w:rPr>
              <w:br/>
            </w: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Сел за руль и выгнул спину</w:t>
            </w: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br/>
              <w:t>Загудел мотор и шины</w:t>
            </w: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br/>
              <w:t>Зашуршали у машины</w:t>
            </w:r>
            <w:proofErr w:type="gramStart"/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.</w:t>
            </w:r>
            <w:proofErr w:type="gramEnd"/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 </w:t>
            </w:r>
            <w:r w:rsidRPr="00382282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>(</w:t>
            </w:r>
            <w:proofErr w:type="spellStart"/>
            <w:proofErr w:type="gramStart"/>
            <w:r w:rsidRPr="00382282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>ш</w:t>
            </w:r>
            <w:proofErr w:type="gramEnd"/>
            <w:r w:rsidRPr="00382282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>и</w:t>
            </w:r>
            <w:proofErr w:type="spellEnd"/>
            <w:r w:rsidRPr="00382282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 xml:space="preserve"> – </w:t>
            </w:r>
            <w:proofErr w:type="spellStart"/>
            <w:r w:rsidRPr="00382282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>ши</w:t>
            </w:r>
            <w:proofErr w:type="spellEnd"/>
            <w:r w:rsidRPr="00382282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 xml:space="preserve"> – </w:t>
            </w:r>
            <w:proofErr w:type="spellStart"/>
            <w:r w:rsidRPr="00382282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>ши</w:t>
            </w:r>
            <w:proofErr w:type="spellEnd"/>
            <w:r w:rsidRPr="00382282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>)</w:t>
            </w:r>
            <w:r w:rsidRPr="00382282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br/>
            </w:r>
            <w:r w:rsidRPr="00382282">
              <w:rPr>
                <w:rFonts w:ascii="Times New Roman" w:eastAsia="Lucida Sans Unicode" w:hAnsi="Times New Roman" w:cs="Times New Roman"/>
                <w:sz w:val="28"/>
                <w:szCs w:val="24"/>
              </w:rPr>
              <w:lastRenderedPageBreak/>
              <w:t>Подметает дворник двор</w:t>
            </w:r>
            <w:r w:rsidRPr="00382282">
              <w:rPr>
                <w:rFonts w:ascii="Times New Roman" w:eastAsia="Lucida Sans Unicode" w:hAnsi="Times New Roman" w:cs="Times New Roman"/>
                <w:sz w:val="28"/>
                <w:szCs w:val="24"/>
              </w:rPr>
              <w:br/>
              <w:t>Убирает дворник сор. </w:t>
            </w:r>
            <w:r w:rsidRPr="00382282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>(наклоны вперед, имитируя подметание)</w:t>
            </w:r>
            <w:r w:rsidRPr="00382282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br/>
            </w:r>
            <w:r w:rsidRPr="00382282">
              <w:rPr>
                <w:rFonts w:ascii="Times New Roman" w:eastAsia="Lucida Sans Unicode" w:hAnsi="Times New Roman" w:cs="Times New Roman"/>
                <w:sz w:val="28"/>
                <w:szCs w:val="24"/>
              </w:rPr>
              <w:t>Наш охранник на посту</w:t>
            </w:r>
            <w:r w:rsidRPr="00382282">
              <w:rPr>
                <w:rFonts w:ascii="Times New Roman" w:eastAsia="Lucida Sans Unicode" w:hAnsi="Times New Roman" w:cs="Times New Roman"/>
                <w:sz w:val="28"/>
                <w:szCs w:val="24"/>
              </w:rPr>
              <w:br/>
              <w:t>Смело смотрит в темноту. </w:t>
            </w:r>
            <w:r w:rsidRPr="00382282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>(поворот вправо – влево, приставляя ладонь к глазам).</w:t>
            </w:r>
            <w:r w:rsidRPr="00382282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br/>
            </w:r>
            <w:r w:rsidRPr="00382282">
              <w:rPr>
                <w:rFonts w:ascii="Times New Roman" w:eastAsia="Lucida Sans Unicode" w:hAnsi="Times New Roman" w:cs="Times New Roman"/>
                <w:sz w:val="28"/>
                <w:szCs w:val="24"/>
              </w:rPr>
              <w:t>А сапожник сапоги для любой сошьет ноги</w:t>
            </w:r>
            <w:r w:rsidRPr="00382282">
              <w:rPr>
                <w:rFonts w:ascii="Times New Roman" w:eastAsia="Lucida Sans Unicode" w:hAnsi="Times New Roman" w:cs="Times New Roman"/>
                <w:sz w:val="28"/>
                <w:szCs w:val="24"/>
              </w:rPr>
              <w:br/>
            </w:r>
            <w:r w:rsidRPr="00382282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>(распашонка – присесть, встать, приставляя поочередно ноги на пятку).</w:t>
            </w:r>
            <w:r w:rsidRPr="00382282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br/>
            </w:r>
            <w:r w:rsidRPr="00382282">
              <w:rPr>
                <w:rFonts w:ascii="Times New Roman" w:eastAsia="Lucida Sans Unicode" w:hAnsi="Times New Roman" w:cs="Times New Roman"/>
                <w:sz w:val="28"/>
                <w:szCs w:val="24"/>
              </w:rPr>
              <w:t>К сапогам прибьет подковки</w:t>
            </w:r>
            <w:r w:rsidR="00372BB8">
              <w:rPr>
                <w:rFonts w:ascii="Times New Roman" w:eastAsia="Lucida Sans Unicode" w:hAnsi="Times New Roman" w:cs="Times New Roman"/>
                <w:sz w:val="28"/>
                <w:szCs w:val="24"/>
              </w:rPr>
              <w:t>,</w:t>
            </w:r>
            <w:r w:rsidRPr="00382282">
              <w:rPr>
                <w:rFonts w:ascii="Times New Roman" w:eastAsia="Lucida Sans Unicode" w:hAnsi="Times New Roman" w:cs="Times New Roman"/>
                <w:sz w:val="28"/>
                <w:szCs w:val="24"/>
              </w:rPr>
              <w:br/>
              <w:t>И пляши без остановки.</w:t>
            </w:r>
            <w:r w:rsidRPr="00382282">
              <w:rPr>
                <w:rFonts w:ascii="Times New Roman" w:eastAsia="Lucida Sans Unicode" w:hAnsi="Times New Roman" w:cs="Times New Roman"/>
                <w:sz w:val="28"/>
                <w:szCs w:val="24"/>
              </w:rPr>
              <w:br/>
              <w:t>Наши летчики – пилоты</w:t>
            </w:r>
            <w:r w:rsidRPr="00382282">
              <w:rPr>
                <w:rFonts w:ascii="Times New Roman" w:eastAsia="Lucida Sans Unicode" w:hAnsi="Times New Roman" w:cs="Times New Roman"/>
                <w:sz w:val="28"/>
                <w:szCs w:val="24"/>
              </w:rPr>
              <w:br/>
              <w:t>Приготовились к полету</w:t>
            </w:r>
            <w:proofErr w:type="gramStart"/>
            <w:r w:rsidRPr="00382282">
              <w:rPr>
                <w:rFonts w:ascii="Times New Roman" w:eastAsia="Lucida Sans Unicode" w:hAnsi="Times New Roman" w:cs="Times New Roman"/>
                <w:sz w:val="28"/>
                <w:szCs w:val="24"/>
              </w:rPr>
              <w:t>.</w:t>
            </w:r>
            <w:proofErr w:type="gramEnd"/>
            <w:r w:rsidRPr="00382282">
              <w:rPr>
                <w:rFonts w:ascii="Times New Roman" w:eastAsia="Lucida Sans Unicode" w:hAnsi="Times New Roman" w:cs="Times New Roman"/>
                <w:sz w:val="28"/>
                <w:szCs w:val="24"/>
              </w:rPr>
              <w:br/>
            </w:r>
            <w:r w:rsidRPr="00382282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>(</w:t>
            </w:r>
            <w:proofErr w:type="gramStart"/>
            <w:r w:rsidRPr="00382282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>н</w:t>
            </w:r>
            <w:proofErr w:type="gramEnd"/>
            <w:r w:rsidRPr="00382282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>аклоны корпуса вправо – влево с произнесением звуков ж – ж – ж, прямые руки в стороны)</w:t>
            </w:r>
            <w:r w:rsidRPr="00382282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br/>
            </w:r>
            <w:r w:rsidR="00372BB8">
              <w:rPr>
                <w:rFonts w:ascii="Times New Roman" w:eastAsia="Lucida Sans Unicode" w:hAnsi="Times New Roman" w:cs="Times New Roman"/>
                <w:sz w:val="28"/>
                <w:szCs w:val="24"/>
              </w:rPr>
              <w:t>Веселей смотри вокруг:</w:t>
            </w:r>
            <w:r w:rsidR="00372BB8">
              <w:rPr>
                <w:rFonts w:ascii="Times New Roman" w:eastAsia="Lucida Sans Unicode" w:hAnsi="Times New Roman" w:cs="Times New Roman"/>
                <w:sz w:val="28"/>
                <w:szCs w:val="24"/>
              </w:rPr>
              <w:br/>
            </w:r>
            <w:r w:rsidRPr="00382282">
              <w:rPr>
                <w:rFonts w:ascii="Times New Roman" w:eastAsia="Lucida Sans Unicode" w:hAnsi="Times New Roman" w:cs="Times New Roman"/>
                <w:sz w:val="28"/>
                <w:szCs w:val="24"/>
              </w:rPr>
              <w:t>Детский врач – ребятам друг</w:t>
            </w:r>
            <w:r w:rsidRPr="00382282">
              <w:rPr>
                <w:rFonts w:ascii="Times New Roman" w:eastAsia="Lucida Sans Unicode" w:hAnsi="Times New Roman" w:cs="Times New Roman"/>
                <w:sz w:val="28"/>
                <w:szCs w:val="24"/>
              </w:rPr>
              <w:br/>
            </w:r>
            <w:r w:rsidRPr="00382282">
              <w:rPr>
                <w:rFonts w:ascii="Times New Roman" w:eastAsia="Lucida Sans Unicode" w:hAnsi="Times New Roman" w:cs="Times New Roman"/>
                <w:iCs/>
                <w:sz w:val="28"/>
                <w:szCs w:val="24"/>
              </w:rPr>
              <w:t>(дыхательные упражнения: спокойный вдох носом)</w:t>
            </w:r>
          </w:p>
        </w:tc>
        <w:tc>
          <w:tcPr>
            <w:tcW w:w="2803" w:type="dxa"/>
          </w:tcPr>
          <w:p w:rsidR="00A130E5" w:rsidRPr="00236B4E" w:rsidRDefault="00022228" w:rsidP="00022228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lastRenderedPageBreak/>
              <w:t>П</w:t>
            </w:r>
            <w:r w:rsidR="0010105D"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>оказ 15</w:t>
            </w:r>
            <w:r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 xml:space="preserve"> слайд</w:t>
            </w:r>
            <w:r w:rsidR="0010105D"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>а</w:t>
            </w:r>
          </w:p>
          <w:p w:rsidR="0010105D" w:rsidRPr="00236B4E" w:rsidRDefault="0010105D" w:rsidP="00022228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</w:pPr>
          </w:p>
          <w:p w:rsidR="0010105D" w:rsidRPr="00236B4E" w:rsidRDefault="0010105D" w:rsidP="00022228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</w:pPr>
          </w:p>
          <w:p w:rsidR="0010105D" w:rsidRPr="00236B4E" w:rsidRDefault="0010105D" w:rsidP="0010105D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 xml:space="preserve">Вовлекает детей в активную двигательную деятельность </w:t>
            </w:r>
          </w:p>
          <w:p w:rsidR="0010105D" w:rsidRPr="00236B4E" w:rsidRDefault="0010105D" w:rsidP="0010105D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 xml:space="preserve"> </w:t>
            </w:r>
          </w:p>
          <w:p w:rsidR="0010105D" w:rsidRPr="00236B4E" w:rsidRDefault="0010105D" w:rsidP="0010105D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lastRenderedPageBreak/>
              <w:t xml:space="preserve"> </w:t>
            </w:r>
          </w:p>
          <w:p w:rsidR="0010105D" w:rsidRPr="00236B4E" w:rsidRDefault="0010105D" w:rsidP="0010105D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420" w:type="dxa"/>
          </w:tcPr>
          <w:p w:rsidR="0010105D" w:rsidRPr="00236B4E" w:rsidRDefault="0010105D" w:rsidP="00022228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10105D" w:rsidRPr="00236B4E" w:rsidRDefault="0010105D" w:rsidP="00022228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10105D" w:rsidRPr="00236B4E" w:rsidRDefault="0010105D" w:rsidP="00022228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022228" w:rsidRPr="00236B4E" w:rsidRDefault="0010105D" w:rsidP="00022228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Включаются в активную, двигатель</w:t>
            </w:r>
            <w:r w:rsidR="00022228"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ную деятельность.</w:t>
            </w:r>
          </w:p>
          <w:p w:rsidR="0010105D" w:rsidRPr="00236B4E" w:rsidRDefault="0010105D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10105D" w:rsidRPr="00236B4E" w:rsidRDefault="0010105D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10105D" w:rsidRPr="00236B4E" w:rsidRDefault="0010105D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10105D" w:rsidRPr="00236B4E" w:rsidRDefault="0010105D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10105D" w:rsidRPr="00236B4E" w:rsidRDefault="0010105D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10105D" w:rsidRPr="00236B4E" w:rsidRDefault="0010105D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10105D" w:rsidRPr="00236B4E" w:rsidRDefault="0010105D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10105D" w:rsidRPr="00236B4E" w:rsidRDefault="0010105D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A130E5" w:rsidRPr="00236B4E" w:rsidRDefault="00A130E5" w:rsidP="00A130E5">
            <w:pPr>
              <w:suppressAutoHyphens/>
              <w:jc w:val="center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</w:tc>
        <w:tc>
          <w:tcPr>
            <w:tcW w:w="2826" w:type="dxa"/>
          </w:tcPr>
          <w:p w:rsidR="00236B4E" w:rsidRDefault="00236B4E" w:rsidP="0010105D">
            <w:pPr>
              <w:suppressAutoHyphens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  <w:p w:rsidR="00A130E5" w:rsidRPr="00236B4E" w:rsidRDefault="00AB58BB" w:rsidP="0010105D">
            <w:pPr>
              <w:suppressAutoHyphens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Оптимизировать мышечный тонус через упражнения для стабилизации общего тонуса организма;</w:t>
            </w:r>
            <w:r w:rsidR="0010105D"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 xml:space="preserve"> снять усталость и </w:t>
            </w:r>
            <w:r w:rsidR="0010105D"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lastRenderedPageBreak/>
              <w:t>напряжение</w:t>
            </w:r>
          </w:p>
        </w:tc>
      </w:tr>
      <w:tr w:rsidR="00A42051" w:rsidRPr="00236B4E" w:rsidTr="009B7032">
        <w:trPr>
          <w:trHeight w:val="527"/>
        </w:trPr>
        <w:tc>
          <w:tcPr>
            <w:tcW w:w="2363" w:type="dxa"/>
          </w:tcPr>
          <w:p w:rsidR="003331AB" w:rsidRPr="00236B4E" w:rsidRDefault="003331AB" w:rsidP="003331A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3331AB" w:rsidRPr="00236B4E" w:rsidRDefault="003331AB" w:rsidP="003331AB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38" w:type="dxa"/>
          </w:tcPr>
          <w:p w:rsidR="002F3B7B" w:rsidRPr="00ED3579" w:rsidRDefault="002F3B7B" w:rsidP="00ED357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D357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 остановка «Пожарная часть»</w:t>
            </w:r>
          </w:p>
          <w:p w:rsidR="0025355D" w:rsidRPr="00236B4E" w:rsidRDefault="0025355D" w:rsidP="0025355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Правильно, это пожарная </w:t>
            </w: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часть, </w:t>
            </w:r>
          </w:p>
          <w:p w:rsidR="0025355D" w:rsidRPr="00236B4E" w:rsidRDefault="0025355D" w:rsidP="00236B4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молодцы.</w:t>
            </w:r>
          </w:p>
          <w:p w:rsidR="003331AB" w:rsidRPr="00236B4E" w:rsidRDefault="0025355D" w:rsidP="003331AB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331AB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трудится здесь? </w:t>
            </w: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C4119" w:rsidRPr="00ED3579" w:rsidRDefault="00633953" w:rsidP="002F3B7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</w:t>
            </w:r>
            <w:r w:rsidR="003331AB" w:rsidRPr="00ED3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 с мячом</w:t>
            </w:r>
            <w:r w:rsidRPr="00ED3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2F3B7B" w:rsidRPr="00ED3579" w:rsidRDefault="00633953" w:rsidP="002F3B7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F3B7B" w:rsidRPr="00ED3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пожарный</w:t>
            </w:r>
            <w:r w:rsidR="003331AB" w:rsidRPr="00ED3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 </w:t>
            </w:r>
          </w:p>
          <w:p w:rsidR="003331AB" w:rsidRPr="00236B4E" w:rsidRDefault="002F3B7B" w:rsidP="005D1C0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Описание игры: Дети встают в круг. Воспитатель задает вопрос и пускает мяч по кругу. Дети дают </w:t>
            </w:r>
            <w:r w:rsidR="005D1C0D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ответ и передают мяч дальше.</w:t>
            </w:r>
          </w:p>
          <w:p w:rsidR="00633953" w:rsidRPr="00236B4E" w:rsidRDefault="005D1C0D" w:rsidP="005D1C0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33953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опросы к детям</w:t>
            </w: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633953" w:rsidRPr="00236B4E" w:rsidRDefault="00633953" w:rsidP="005D1C0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Какими качествами  должен обладать пожарный? </w:t>
            </w:r>
          </w:p>
          <w:p w:rsidR="003331AB" w:rsidRPr="00236B4E" w:rsidRDefault="00633953" w:rsidP="005D1C0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инструменты нужны для работы пожарному?</w:t>
            </w:r>
            <w:r w:rsidR="0025355D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331AB" w:rsidRPr="00236B4E" w:rsidRDefault="003331AB" w:rsidP="005D1C0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Каким должен быть костюм пожарного? </w:t>
            </w:r>
            <w:r w:rsidR="0025355D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33953" w:rsidRPr="00236B4E" w:rsidRDefault="00633953" w:rsidP="00633953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делает пожарный? </w:t>
            </w:r>
          </w:p>
          <w:p w:rsidR="003331AB" w:rsidRPr="00236B4E" w:rsidRDefault="003331AB" w:rsidP="00022228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bCs/>
                <w:iCs/>
                <w:sz w:val="28"/>
                <w:szCs w:val="24"/>
              </w:rPr>
            </w:pPr>
          </w:p>
        </w:tc>
        <w:tc>
          <w:tcPr>
            <w:tcW w:w="2803" w:type="dxa"/>
          </w:tcPr>
          <w:p w:rsidR="003331AB" w:rsidRPr="00236B4E" w:rsidRDefault="003331AB" w:rsidP="0002222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Показ </w:t>
            </w:r>
            <w:r w:rsidR="002F3B7B" w:rsidRPr="00236B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17-18</w:t>
            </w:r>
            <w:r w:rsidRPr="00236B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слайда  </w:t>
            </w:r>
          </w:p>
          <w:p w:rsidR="0025355D" w:rsidRPr="00236B4E" w:rsidRDefault="0025355D" w:rsidP="0002222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25355D" w:rsidRPr="00236B4E" w:rsidRDefault="0025355D" w:rsidP="0002222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25355D" w:rsidRPr="00236B4E" w:rsidRDefault="0025355D" w:rsidP="0002222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25355D" w:rsidRDefault="0025355D" w:rsidP="0002222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236B4E" w:rsidRDefault="00236B4E" w:rsidP="00022228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236B4E" w:rsidRDefault="00236B4E" w:rsidP="00236B4E">
            <w:pPr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ED3579" w:rsidRDefault="00ED3579" w:rsidP="00236B4E">
            <w:pPr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ED3579" w:rsidRPr="00236B4E" w:rsidRDefault="00ED3579" w:rsidP="00236B4E">
            <w:pPr>
              <w:suppressAutoHyphens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25355D" w:rsidRPr="00236B4E" w:rsidRDefault="0025355D" w:rsidP="0025355D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 xml:space="preserve">Воспитатель вовлекает </w:t>
            </w:r>
            <w:r w:rsidR="0010105D"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 xml:space="preserve">детей </w:t>
            </w:r>
            <w:r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 xml:space="preserve">в   игру, активизирует мыслительную деятельность </w:t>
            </w:r>
          </w:p>
          <w:p w:rsidR="0025355D" w:rsidRPr="00236B4E" w:rsidRDefault="0025355D" w:rsidP="0025355D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 xml:space="preserve"> </w:t>
            </w:r>
          </w:p>
          <w:p w:rsidR="0025355D" w:rsidRPr="00236B4E" w:rsidRDefault="0025355D" w:rsidP="0025355D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  <w:t xml:space="preserve"> </w:t>
            </w:r>
          </w:p>
          <w:p w:rsidR="0025355D" w:rsidRPr="00236B4E" w:rsidRDefault="0025355D" w:rsidP="0025355D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iCs/>
                <w:sz w:val="28"/>
                <w:szCs w:val="24"/>
              </w:rPr>
            </w:pPr>
          </w:p>
        </w:tc>
        <w:tc>
          <w:tcPr>
            <w:tcW w:w="2420" w:type="dxa"/>
          </w:tcPr>
          <w:p w:rsidR="0025355D" w:rsidRPr="00236B4E" w:rsidRDefault="00501B1B" w:rsidP="0002222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  <w:p w:rsidR="0025355D" w:rsidRPr="00236B4E" w:rsidRDefault="0025355D" w:rsidP="0002222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B7B" w:rsidRPr="00236B4E" w:rsidRDefault="002F3B7B" w:rsidP="0002222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B7B" w:rsidRPr="00236B4E" w:rsidRDefault="002F3B7B" w:rsidP="0002222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B7B" w:rsidRPr="00236B4E" w:rsidRDefault="002F3B7B" w:rsidP="0002222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B1B" w:rsidRDefault="0025355D" w:rsidP="00501B1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1B1B" w:rsidRDefault="00501B1B" w:rsidP="00501B1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3579" w:rsidRDefault="00ED3579" w:rsidP="00501B1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3579" w:rsidRDefault="00ED3579" w:rsidP="00501B1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B1B" w:rsidRPr="00236B4E" w:rsidRDefault="00501B1B" w:rsidP="00501B1B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встают в круг, включаются в игру, </w:t>
            </w: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 xml:space="preserve">отвечают </w:t>
            </w:r>
            <w:r>
              <w:rPr>
                <w:rFonts w:ascii="Times New Roman" w:eastAsia="Lucida Sans Unicode" w:hAnsi="Times New Roman" w:cs="Times New Roman"/>
                <w:sz w:val="28"/>
                <w:szCs w:val="24"/>
              </w:rPr>
              <w:t xml:space="preserve"> </w:t>
            </w: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 xml:space="preserve"> на поставленный вопрос</w:t>
            </w:r>
            <w:r>
              <w:rPr>
                <w:rFonts w:ascii="Times New Roman" w:eastAsia="Lucida Sans Unicode" w:hAnsi="Times New Roman" w:cs="Times New Roman"/>
                <w:sz w:val="28"/>
                <w:szCs w:val="24"/>
              </w:rPr>
              <w:t>.</w:t>
            </w:r>
          </w:p>
          <w:p w:rsidR="0025355D" w:rsidRPr="00236B4E" w:rsidRDefault="0025355D" w:rsidP="0025355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6" w:type="dxa"/>
          </w:tcPr>
          <w:p w:rsidR="002F3B7B" w:rsidRPr="00236B4E" w:rsidRDefault="002F3B7B" w:rsidP="002F3B7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36B4E">
              <w:rPr>
                <w:rFonts w:ascii="Times New Roman" w:eastAsia="Lucida Sans Unicode" w:hAnsi="Times New Roman" w:cs="Times New Roman"/>
                <w:bCs/>
                <w:sz w:val="28"/>
                <w:szCs w:val="24"/>
              </w:rPr>
              <w:lastRenderedPageBreak/>
              <w:t>Предполагаемые ответы детей:</w:t>
            </w:r>
          </w:p>
          <w:p w:rsidR="002F3B7B" w:rsidRPr="00236B4E" w:rsidRDefault="002F3B7B" w:rsidP="005D1C0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пожарная часть.</w:t>
            </w:r>
            <w:r w:rsidR="005D1C0D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Здесь трудятся пожарные и спасатели</w:t>
            </w:r>
          </w:p>
          <w:p w:rsidR="005D1C0D" w:rsidRPr="00236B4E" w:rsidRDefault="002F3B7B" w:rsidP="005D1C0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 должен быть сильным, смелым, ловким, бесстрашным, мужественным, отважным. </w:t>
            </w:r>
            <w:proofErr w:type="gramStart"/>
            <w:r w:rsidR="005D1C0D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работы пожарно</w:t>
            </w:r>
            <w:r w:rsidR="00372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нужны: пожарная машина; спецодежда; </w:t>
            </w:r>
            <w:r w:rsidR="005D1C0D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вода… </w:t>
            </w:r>
            <w:proofErr w:type="gramEnd"/>
          </w:p>
          <w:p w:rsidR="002F3B7B" w:rsidRPr="00236B4E" w:rsidRDefault="005D1C0D" w:rsidP="002F3B7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пожарного должен быть не горючим, не промокаемым, крепким, заметным…</w:t>
            </w:r>
          </w:p>
          <w:p w:rsidR="003331AB" w:rsidRPr="00236B4E" w:rsidRDefault="002F3B7B" w:rsidP="002F3B7B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Пожарный тушит пожары, спасает людей, следит за пожарной безопасностью.  </w:t>
            </w:r>
          </w:p>
        </w:tc>
      </w:tr>
      <w:tr w:rsidR="00A42051" w:rsidRPr="00236B4E" w:rsidTr="009B7032">
        <w:trPr>
          <w:trHeight w:val="527"/>
        </w:trPr>
        <w:tc>
          <w:tcPr>
            <w:tcW w:w="2363" w:type="dxa"/>
          </w:tcPr>
          <w:p w:rsidR="0025355D" w:rsidRPr="00ED3579" w:rsidRDefault="0025355D" w:rsidP="0025355D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5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III</w:t>
            </w:r>
            <w:r w:rsidRPr="00ED3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6001" w:rsidRPr="00ED3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 </w:t>
            </w:r>
            <w:r w:rsidR="00C23878" w:rsidRPr="00ED3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ООД</w:t>
            </w:r>
          </w:p>
          <w:p w:rsidR="0025355D" w:rsidRPr="00236B4E" w:rsidRDefault="0025355D" w:rsidP="003331AB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38" w:type="dxa"/>
          </w:tcPr>
          <w:p w:rsidR="00B56001" w:rsidRPr="00236B4E" w:rsidRDefault="00B56001" w:rsidP="005D1C0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давайте вспомним, что случилось в городе профессий?</w:t>
            </w:r>
          </w:p>
          <w:p w:rsidR="00B56001" w:rsidRPr="00236B4E" w:rsidRDefault="005D1C0D" w:rsidP="005D1C0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</w:t>
            </w:r>
            <w:r w:rsidR="00B56001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мы с вами решили сделать?</w:t>
            </w:r>
          </w:p>
          <w:p w:rsidR="00501B1B" w:rsidRDefault="005D1C0D" w:rsidP="00501B1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B56001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мы сделали для того чтобы исправить ситуацию в городе?</w:t>
            </w:r>
          </w:p>
          <w:p w:rsidR="0025355D" w:rsidRPr="00501B1B" w:rsidRDefault="00833796" w:rsidP="00501B1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="00B56001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 ребята что по</w:t>
            </w:r>
            <w:r w:rsidR="0025355D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лучилось? </w:t>
            </w:r>
          </w:p>
          <w:p w:rsidR="0025355D" w:rsidRPr="00236B4E" w:rsidRDefault="00501B1B" w:rsidP="00501B1B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833796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акие молодцы! Умеете вместе работать!  </w:t>
            </w:r>
            <w:r w:rsidR="00B56001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5D1C0D" w:rsidRPr="00236B4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3" w:type="dxa"/>
          </w:tcPr>
          <w:p w:rsidR="00B56001" w:rsidRPr="00236B4E" w:rsidRDefault="005D1C0D" w:rsidP="0083379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Привлекает детей к подведению итогов.</w:t>
            </w:r>
          </w:p>
          <w:p w:rsidR="005D1C0D" w:rsidRPr="00236B4E" w:rsidRDefault="005D1C0D" w:rsidP="005D1C0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1C0D" w:rsidRPr="00236B4E" w:rsidRDefault="005D1C0D" w:rsidP="005D1C0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1C0D" w:rsidRDefault="005D1C0D" w:rsidP="005D1C0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B1B" w:rsidRDefault="00501B1B" w:rsidP="005D1C0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B1B" w:rsidRDefault="00501B1B" w:rsidP="005D1C0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B1B" w:rsidRDefault="00501B1B" w:rsidP="005D1C0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B1B" w:rsidRDefault="00501B1B" w:rsidP="005D1C0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355D" w:rsidRPr="00236B4E" w:rsidRDefault="00833796" w:rsidP="005D1C0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слайдов </w:t>
            </w:r>
            <w:r w:rsidR="005D1C0D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20-25</w:t>
            </w: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0" w:type="dxa"/>
          </w:tcPr>
          <w:p w:rsidR="0025355D" w:rsidRPr="00236B4E" w:rsidRDefault="00372BB8" w:rsidP="0002222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Делятся впечатлениями; </w:t>
            </w:r>
            <w:r w:rsidR="002C4119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выражают собственные чувства к проделанной </w:t>
            </w:r>
            <w:r w:rsidR="002C4119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работе.</w:t>
            </w:r>
          </w:p>
        </w:tc>
        <w:tc>
          <w:tcPr>
            <w:tcW w:w="2826" w:type="dxa"/>
          </w:tcPr>
          <w:p w:rsidR="0025355D" w:rsidRPr="00236B4E" w:rsidRDefault="00E92013" w:rsidP="00F1399F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lastRenderedPageBreak/>
              <w:t xml:space="preserve">Умение делать выводы, </w:t>
            </w:r>
            <w:r w:rsidRPr="00236B4E">
              <w:rPr>
                <w:sz w:val="28"/>
              </w:rPr>
              <w:t xml:space="preserve"> </w:t>
            </w: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оценивать результат своей деятельности</w:t>
            </w:r>
          </w:p>
        </w:tc>
      </w:tr>
      <w:tr w:rsidR="00A42051" w:rsidRPr="00236B4E" w:rsidTr="009B7032">
        <w:trPr>
          <w:trHeight w:val="527"/>
        </w:trPr>
        <w:tc>
          <w:tcPr>
            <w:tcW w:w="2363" w:type="dxa"/>
          </w:tcPr>
          <w:p w:rsidR="00833796" w:rsidRPr="00ED3579" w:rsidRDefault="00833796" w:rsidP="00833796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Рефлексия</w:t>
            </w:r>
          </w:p>
          <w:p w:rsidR="00833796" w:rsidRPr="00236B4E" w:rsidRDefault="00833796" w:rsidP="0025355D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238" w:type="dxa"/>
          </w:tcPr>
          <w:p w:rsidR="00501B1B" w:rsidRDefault="00833796" w:rsidP="002C4119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вы считаете, счастливы ли жители города профессий, или нет? </w:t>
            </w:r>
            <w:r w:rsidR="00B56001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какие </w:t>
            </w:r>
            <w:r w:rsidR="00501B1B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 </w:t>
            </w:r>
            <w:r w:rsidR="00B56001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чувства испытываете? </w:t>
            </w:r>
            <w:r w:rsidR="00501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Ведь не</w:t>
            </w:r>
            <w:r w:rsidR="00E92013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даром говориться</w:t>
            </w:r>
            <w:r w:rsidR="00501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C4119" w:rsidRPr="00236B4E" w:rsidRDefault="002C4119" w:rsidP="002C4119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«Кто любит добрые дела, тому и жизнь мила</w:t>
            </w:r>
            <w:r w:rsidR="00501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33796" w:rsidRPr="00501B1B" w:rsidRDefault="002C4119" w:rsidP="0025355D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«Доброе дело питает и душу и тело».</w:t>
            </w:r>
          </w:p>
        </w:tc>
        <w:tc>
          <w:tcPr>
            <w:tcW w:w="2803" w:type="dxa"/>
          </w:tcPr>
          <w:p w:rsidR="00833796" w:rsidRPr="00236B4E" w:rsidRDefault="005D1C0D" w:rsidP="0083379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1B1B" w:rsidRDefault="002C4119" w:rsidP="0083379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Привлекает детей</w:t>
            </w:r>
            <w:r w:rsidR="00833796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рефлексии (самоанализу).</w:t>
            </w:r>
            <w:r w:rsidRPr="00236B4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:rsidR="00501B1B" w:rsidRDefault="00501B1B" w:rsidP="0083379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833796" w:rsidRPr="00236B4E" w:rsidRDefault="002C4119" w:rsidP="0083379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Привлекает внимание детей на создание хорошего настроения</w:t>
            </w:r>
            <w:r w:rsidR="00501B1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420" w:type="dxa"/>
          </w:tcPr>
          <w:p w:rsidR="00833796" w:rsidRPr="00236B4E" w:rsidRDefault="002C4119" w:rsidP="002C411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Делятся впечатлениями; </w:t>
            </w:r>
            <w:r w:rsidR="00833796" w:rsidRPr="0023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высказывают эмоциональный отклик.</w:t>
            </w:r>
          </w:p>
        </w:tc>
        <w:tc>
          <w:tcPr>
            <w:tcW w:w="2826" w:type="dxa"/>
          </w:tcPr>
          <w:p w:rsidR="00E92013" w:rsidRPr="00236B4E" w:rsidRDefault="00E92013" w:rsidP="00E92013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  <w:r w:rsidRPr="00236B4E">
              <w:rPr>
                <w:rFonts w:ascii="Times New Roman" w:eastAsia="Lucida Sans Unicode" w:hAnsi="Times New Roman" w:cs="Times New Roman"/>
                <w:sz w:val="28"/>
                <w:szCs w:val="24"/>
              </w:rPr>
              <w:t>Эмоциональный настрой от успехов в проделанной работе.</w:t>
            </w:r>
          </w:p>
          <w:p w:rsidR="00833796" w:rsidRPr="00236B4E" w:rsidRDefault="00833796" w:rsidP="00833796">
            <w:pPr>
              <w:suppressAutoHyphens/>
              <w:jc w:val="both"/>
              <w:rPr>
                <w:rFonts w:ascii="Times New Roman" w:eastAsia="Lucida Sans Unicode" w:hAnsi="Times New Roman" w:cs="Times New Roman"/>
                <w:sz w:val="28"/>
                <w:szCs w:val="24"/>
              </w:rPr>
            </w:pPr>
          </w:p>
        </w:tc>
      </w:tr>
    </w:tbl>
    <w:p w:rsidR="007342C3" w:rsidRDefault="007342C3" w:rsidP="00A130E5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C23878" w:rsidRDefault="00E92013" w:rsidP="00C23878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Продолжение работы по теме</w:t>
      </w:r>
      <w:r w:rsidR="002C4119">
        <w:rPr>
          <w:rFonts w:ascii="Times New Roman" w:eastAsia="Lucida Sans Unicode" w:hAnsi="Times New Roman" w:cs="Times New Roman"/>
          <w:sz w:val="28"/>
          <w:szCs w:val="28"/>
        </w:rPr>
        <w:t>: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  </w:t>
      </w:r>
    </w:p>
    <w:p w:rsidR="00E92013" w:rsidRDefault="00E92013" w:rsidP="00C23878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C23878">
        <w:rPr>
          <w:rFonts w:ascii="Times New Roman" w:eastAsia="Lucida Sans Unicode" w:hAnsi="Times New Roman" w:cs="Times New Roman"/>
          <w:sz w:val="28"/>
          <w:szCs w:val="28"/>
        </w:rPr>
        <w:t xml:space="preserve">составление альбомов </w:t>
      </w:r>
      <w:r w:rsidR="002C4119" w:rsidRPr="00C23878">
        <w:rPr>
          <w:rFonts w:ascii="Times New Roman" w:eastAsia="Lucida Sans Unicode" w:hAnsi="Times New Roman" w:cs="Times New Roman"/>
          <w:sz w:val="28"/>
          <w:szCs w:val="28"/>
        </w:rPr>
        <w:t>«П</w:t>
      </w:r>
      <w:r w:rsidRPr="00C23878">
        <w:rPr>
          <w:rFonts w:ascii="Times New Roman" w:eastAsia="Lucida Sans Unicode" w:hAnsi="Times New Roman" w:cs="Times New Roman"/>
          <w:sz w:val="28"/>
          <w:szCs w:val="28"/>
        </w:rPr>
        <w:t>рофессии моей семьи</w:t>
      </w:r>
      <w:r w:rsidR="002C4119" w:rsidRPr="00C23878">
        <w:rPr>
          <w:rFonts w:ascii="Times New Roman" w:eastAsia="Lucida Sans Unicode" w:hAnsi="Times New Roman" w:cs="Times New Roman"/>
          <w:sz w:val="28"/>
          <w:szCs w:val="28"/>
        </w:rPr>
        <w:t>»</w:t>
      </w:r>
      <w:r w:rsidRPr="00C23878">
        <w:rPr>
          <w:rFonts w:ascii="Times New Roman" w:eastAsia="Lucida Sans Unicode" w:hAnsi="Times New Roman" w:cs="Times New Roman"/>
          <w:sz w:val="28"/>
          <w:szCs w:val="28"/>
        </w:rPr>
        <w:t xml:space="preserve"> (совместная деятельность детей и родителей)</w:t>
      </w:r>
      <w:r w:rsidR="00C23878">
        <w:rPr>
          <w:rFonts w:ascii="Times New Roman" w:eastAsia="Lucida Sans Unicode" w:hAnsi="Times New Roman" w:cs="Times New Roman"/>
          <w:sz w:val="28"/>
          <w:szCs w:val="28"/>
        </w:rPr>
        <w:t>;</w:t>
      </w:r>
    </w:p>
    <w:p w:rsidR="00C23878" w:rsidRPr="00C23878" w:rsidRDefault="00C23878" w:rsidP="00C23878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составление рассказов «Кем я хочу стать».</w:t>
      </w:r>
    </w:p>
    <w:p w:rsidR="00A130E5" w:rsidRPr="00A130E5" w:rsidRDefault="00A130E5" w:rsidP="00A130E5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A130E5" w:rsidRPr="00BA271F" w:rsidRDefault="00A130E5" w:rsidP="00C5686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23878" w:rsidRDefault="00C23878">
      <w:pPr>
        <w:rPr>
          <w:rFonts w:ascii="Times New Roman" w:hAnsi="Times New Roman" w:cs="Times New Roman"/>
          <w:sz w:val="28"/>
        </w:rPr>
      </w:pPr>
    </w:p>
    <w:p w:rsidR="00501B1B" w:rsidRDefault="00501B1B">
      <w:pPr>
        <w:rPr>
          <w:rFonts w:ascii="Times New Roman" w:hAnsi="Times New Roman" w:cs="Times New Roman"/>
          <w:sz w:val="28"/>
        </w:rPr>
      </w:pPr>
    </w:p>
    <w:p w:rsidR="00501B1B" w:rsidRDefault="00501B1B">
      <w:pPr>
        <w:rPr>
          <w:rFonts w:ascii="Times New Roman" w:hAnsi="Times New Roman" w:cs="Times New Roman"/>
          <w:sz w:val="28"/>
        </w:rPr>
      </w:pPr>
    </w:p>
    <w:p w:rsidR="00501B1B" w:rsidRDefault="00501B1B">
      <w:pPr>
        <w:rPr>
          <w:rFonts w:ascii="Times New Roman" w:hAnsi="Times New Roman" w:cs="Times New Roman"/>
          <w:sz w:val="28"/>
        </w:rPr>
      </w:pPr>
    </w:p>
    <w:p w:rsidR="00ED3579" w:rsidRDefault="00ED3579">
      <w:pPr>
        <w:rPr>
          <w:rFonts w:ascii="Times New Roman" w:hAnsi="Times New Roman" w:cs="Times New Roman"/>
          <w:sz w:val="28"/>
        </w:rPr>
      </w:pPr>
    </w:p>
    <w:p w:rsidR="00ED3579" w:rsidRDefault="00ED3579">
      <w:pPr>
        <w:rPr>
          <w:rFonts w:ascii="Times New Roman" w:hAnsi="Times New Roman" w:cs="Times New Roman"/>
          <w:sz w:val="28"/>
        </w:rPr>
      </w:pPr>
    </w:p>
    <w:p w:rsidR="00764EEA" w:rsidRDefault="00764E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литературы:</w:t>
      </w:r>
    </w:p>
    <w:p w:rsidR="00FD70F0" w:rsidRDefault="00FD70F0" w:rsidP="00872BF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FD70F0">
        <w:rPr>
          <w:rFonts w:ascii="Times New Roman" w:hAnsi="Times New Roman" w:cs="Times New Roman"/>
          <w:sz w:val="28"/>
        </w:rPr>
        <w:t>Вальчук</w:t>
      </w:r>
      <w:proofErr w:type="spellEnd"/>
      <w:r w:rsidRPr="00FD70F0">
        <w:rPr>
          <w:rFonts w:ascii="Times New Roman" w:hAnsi="Times New Roman" w:cs="Times New Roman"/>
          <w:sz w:val="28"/>
        </w:rPr>
        <w:t xml:space="preserve"> Е.В. Развитие связной речи детей 6-7лет: конспекты занятий/У.В.</w:t>
      </w:r>
      <w:r w:rsidR="00501B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D70F0">
        <w:rPr>
          <w:rFonts w:ascii="Times New Roman" w:hAnsi="Times New Roman" w:cs="Times New Roman"/>
          <w:sz w:val="28"/>
        </w:rPr>
        <w:t>Вальчук</w:t>
      </w:r>
      <w:proofErr w:type="spellEnd"/>
      <w:r w:rsidRPr="00FD70F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D70F0">
        <w:rPr>
          <w:rFonts w:ascii="Times New Roman" w:hAnsi="Times New Roman" w:cs="Times New Roman"/>
          <w:sz w:val="28"/>
        </w:rPr>
        <w:t>канд</w:t>
      </w:r>
      <w:proofErr w:type="gramStart"/>
      <w:r w:rsidRPr="00FD70F0">
        <w:rPr>
          <w:rFonts w:ascii="Times New Roman" w:hAnsi="Times New Roman" w:cs="Times New Roman"/>
          <w:sz w:val="28"/>
        </w:rPr>
        <w:t>.п</w:t>
      </w:r>
      <w:proofErr w:type="gramEnd"/>
      <w:r w:rsidRPr="00FD70F0">
        <w:rPr>
          <w:rFonts w:ascii="Times New Roman" w:hAnsi="Times New Roman" w:cs="Times New Roman"/>
          <w:sz w:val="28"/>
        </w:rPr>
        <w:t>ед.наук</w:t>
      </w:r>
      <w:proofErr w:type="spellEnd"/>
      <w:r w:rsidRPr="00FD70F0">
        <w:rPr>
          <w:rFonts w:ascii="Times New Roman" w:hAnsi="Times New Roman" w:cs="Times New Roman"/>
          <w:sz w:val="28"/>
        </w:rPr>
        <w:t>. – Изд.2-е. – Волгоград: Учитель. – 127с.</w:t>
      </w:r>
    </w:p>
    <w:p w:rsidR="006232ED" w:rsidRPr="006232ED" w:rsidRDefault="00F1399F" w:rsidP="00B62E4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F1399F">
        <w:rPr>
          <w:rFonts w:ascii="Times New Roman" w:hAnsi="Times New Roman" w:cs="Times New Roman"/>
          <w:sz w:val="28"/>
        </w:rPr>
        <w:t>Ефанова</w:t>
      </w:r>
      <w:proofErr w:type="spellEnd"/>
      <w:r w:rsidRPr="00F1399F">
        <w:rPr>
          <w:rFonts w:ascii="Times New Roman" w:hAnsi="Times New Roman" w:cs="Times New Roman"/>
          <w:sz w:val="28"/>
        </w:rPr>
        <w:t xml:space="preserve"> З.А. знакомство дошкольников с профессиями. Подготовительная группа./ </w:t>
      </w:r>
      <w:proofErr w:type="spellStart"/>
      <w:r w:rsidRPr="00F1399F">
        <w:rPr>
          <w:rFonts w:ascii="Times New Roman" w:hAnsi="Times New Roman" w:cs="Times New Roman"/>
          <w:sz w:val="28"/>
        </w:rPr>
        <w:t>З.А.Ефанова</w:t>
      </w:r>
      <w:proofErr w:type="spellEnd"/>
      <w:r w:rsidRPr="00F1399F">
        <w:rPr>
          <w:rFonts w:ascii="Times New Roman" w:hAnsi="Times New Roman" w:cs="Times New Roman"/>
          <w:sz w:val="28"/>
        </w:rPr>
        <w:t>. – Волгоград: ИТД»</w:t>
      </w:r>
      <w:r w:rsidR="00872BFD">
        <w:rPr>
          <w:rFonts w:ascii="Times New Roman" w:hAnsi="Times New Roman" w:cs="Times New Roman"/>
          <w:sz w:val="28"/>
        </w:rPr>
        <w:t xml:space="preserve">  </w:t>
      </w:r>
      <w:r w:rsidRPr="00F1399F">
        <w:rPr>
          <w:rFonts w:ascii="Times New Roman" w:hAnsi="Times New Roman" w:cs="Times New Roman"/>
          <w:sz w:val="28"/>
        </w:rPr>
        <w:t>Корифей». – 112с.</w:t>
      </w:r>
    </w:p>
    <w:p w:rsidR="00872BFD" w:rsidRPr="006232ED" w:rsidRDefault="00872BFD" w:rsidP="00872B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872BFD">
        <w:rPr>
          <w:rFonts w:ascii="Times New Roman" w:hAnsi="Times New Roman" w:cs="Times New Roman"/>
          <w:sz w:val="28"/>
        </w:rPr>
        <w:t xml:space="preserve">Кондрашов В.П. Введение дошкольников в мир профессий: Учебно-методическое пособие / В.П. </w:t>
      </w:r>
      <w:proofErr w:type="spellStart"/>
      <w:r w:rsidRPr="00872BFD">
        <w:rPr>
          <w:rFonts w:ascii="Times New Roman" w:hAnsi="Times New Roman" w:cs="Times New Roman"/>
          <w:sz w:val="28"/>
        </w:rPr>
        <w:t>Кондрашов</w:t>
      </w:r>
      <w:proofErr w:type="gramStart"/>
      <w:r w:rsidRPr="00872BFD">
        <w:rPr>
          <w:rFonts w:ascii="Times New Roman" w:hAnsi="Times New Roman" w:cs="Times New Roman"/>
          <w:sz w:val="28"/>
        </w:rPr>
        <w:t>.-</w:t>
      </w:r>
      <w:proofErr w:type="gramEnd"/>
      <w:r w:rsidRPr="00872BFD">
        <w:rPr>
          <w:rFonts w:ascii="Times New Roman" w:hAnsi="Times New Roman" w:cs="Times New Roman"/>
          <w:sz w:val="28"/>
        </w:rPr>
        <w:t>Балашов</w:t>
      </w:r>
      <w:proofErr w:type="spellEnd"/>
      <w:r w:rsidRPr="00872BFD">
        <w:rPr>
          <w:rFonts w:ascii="Times New Roman" w:hAnsi="Times New Roman" w:cs="Times New Roman"/>
          <w:sz w:val="28"/>
        </w:rPr>
        <w:t>: Изд-во «Николаев», 2004.</w:t>
      </w:r>
    </w:p>
    <w:p w:rsidR="006232ED" w:rsidRDefault="006232ED" w:rsidP="006232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6232ED">
        <w:rPr>
          <w:rFonts w:ascii="Times New Roman" w:hAnsi="Times New Roman" w:cs="Times New Roman"/>
          <w:sz w:val="28"/>
        </w:rPr>
        <w:t>Косинова</w:t>
      </w:r>
      <w:proofErr w:type="spellEnd"/>
      <w:r w:rsidRPr="006232ED">
        <w:rPr>
          <w:rFonts w:ascii="Times New Roman" w:hAnsi="Times New Roman" w:cs="Times New Roman"/>
          <w:sz w:val="28"/>
        </w:rPr>
        <w:t xml:space="preserve"> Е.М. Гимнастика для развития речи</w:t>
      </w:r>
      <w:r>
        <w:rPr>
          <w:rFonts w:ascii="Times New Roman" w:hAnsi="Times New Roman" w:cs="Times New Roman"/>
          <w:sz w:val="28"/>
        </w:rPr>
        <w:t>./</w:t>
      </w:r>
      <w:r w:rsidRPr="006232ED">
        <w:rPr>
          <w:rFonts w:ascii="Times New Roman" w:hAnsi="Times New Roman" w:cs="Times New Roman"/>
          <w:sz w:val="28"/>
        </w:rPr>
        <w:t xml:space="preserve"> Е.М. </w:t>
      </w:r>
      <w:proofErr w:type="spellStart"/>
      <w:r w:rsidRPr="006232ED">
        <w:rPr>
          <w:rFonts w:ascii="Times New Roman" w:hAnsi="Times New Roman" w:cs="Times New Roman"/>
          <w:sz w:val="28"/>
        </w:rPr>
        <w:t>Косинова</w:t>
      </w:r>
      <w:proofErr w:type="spellEnd"/>
      <w:r w:rsidRPr="006232ED">
        <w:rPr>
          <w:rFonts w:ascii="Times New Roman" w:hAnsi="Times New Roman" w:cs="Times New Roman"/>
          <w:sz w:val="28"/>
        </w:rPr>
        <w:t xml:space="preserve"> - М.: ООО "Библиотека Ильи Резника", ООО "</w:t>
      </w:r>
      <w:proofErr w:type="spellStart"/>
      <w:r w:rsidRPr="006232ED">
        <w:rPr>
          <w:rFonts w:ascii="Times New Roman" w:hAnsi="Times New Roman" w:cs="Times New Roman"/>
          <w:sz w:val="28"/>
        </w:rPr>
        <w:t>Эксмо</w:t>
      </w:r>
      <w:proofErr w:type="spellEnd"/>
      <w:r w:rsidRPr="006232ED">
        <w:rPr>
          <w:rFonts w:ascii="Times New Roman" w:hAnsi="Times New Roman" w:cs="Times New Roman"/>
          <w:sz w:val="28"/>
        </w:rPr>
        <w:t>", 2003</w:t>
      </w:r>
      <w:r>
        <w:rPr>
          <w:rFonts w:ascii="Times New Roman" w:hAnsi="Times New Roman" w:cs="Times New Roman"/>
          <w:sz w:val="28"/>
        </w:rPr>
        <w:t>. – 25с.</w:t>
      </w:r>
    </w:p>
    <w:p w:rsidR="00501B1B" w:rsidRPr="00501B1B" w:rsidRDefault="00501B1B" w:rsidP="00501B1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501B1B">
        <w:rPr>
          <w:rFonts w:ascii="Times New Roman" w:hAnsi="Times New Roman" w:cs="Times New Roman"/>
          <w:sz w:val="28"/>
        </w:rPr>
        <w:t>От рождения до школы.  Основная общеобразовательная программа дошкольного образования</w:t>
      </w:r>
      <w:proofErr w:type="gramStart"/>
      <w:r w:rsidRPr="00501B1B">
        <w:rPr>
          <w:rFonts w:ascii="Times New Roman" w:hAnsi="Times New Roman" w:cs="Times New Roman"/>
          <w:sz w:val="28"/>
        </w:rPr>
        <w:t xml:space="preserve"> / П</w:t>
      </w:r>
      <w:proofErr w:type="gramEnd"/>
      <w:r w:rsidRPr="00501B1B">
        <w:rPr>
          <w:rFonts w:ascii="Times New Roman" w:hAnsi="Times New Roman" w:cs="Times New Roman"/>
          <w:sz w:val="28"/>
        </w:rPr>
        <w:t xml:space="preserve">од ред. Н. Е. </w:t>
      </w:r>
      <w:proofErr w:type="spellStart"/>
      <w:r w:rsidRPr="00501B1B">
        <w:rPr>
          <w:rFonts w:ascii="Times New Roman" w:hAnsi="Times New Roman" w:cs="Times New Roman"/>
          <w:sz w:val="28"/>
        </w:rPr>
        <w:t>Вераксы</w:t>
      </w:r>
      <w:proofErr w:type="spellEnd"/>
      <w:r w:rsidRPr="00501B1B">
        <w:rPr>
          <w:rFonts w:ascii="Times New Roman" w:hAnsi="Times New Roman" w:cs="Times New Roman"/>
          <w:sz w:val="28"/>
        </w:rPr>
        <w:t xml:space="preserve">, Т. С. Комаровой, М. А. Васильевой. – М.: МОЗАИКА-СИНТЕЗ, 2014. – 336 </w:t>
      </w:r>
      <w:proofErr w:type="gramStart"/>
      <w:r w:rsidRPr="00501B1B">
        <w:rPr>
          <w:rFonts w:ascii="Times New Roman" w:hAnsi="Times New Roman" w:cs="Times New Roman"/>
          <w:sz w:val="28"/>
        </w:rPr>
        <w:t>с</w:t>
      </w:r>
      <w:proofErr w:type="gramEnd"/>
      <w:r w:rsidRPr="00501B1B">
        <w:rPr>
          <w:rFonts w:ascii="Times New Roman" w:hAnsi="Times New Roman" w:cs="Times New Roman"/>
          <w:sz w:val="28"/>
        </w:rPr>
        <w:t>.</w:t>
      </w:r>
    </w:p>
    <w:p w:rsidR="00F1399F" w:rsidRPr="00F1399F" w:rsidRDefault="00F1399F" w:rsidP="00F139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F1399F">
        <w:rPr>
          <w:rFonts w:ascii="Times New Roman" w:hAnsi="Times New Roman" w:cs="Times New Roman"/>
          <w:sz w:val="28"/>
        </w:rPr>
        <w:t>Шорыгина Т.А. Беседы о профессиях. Методическое пособие. – М.:ТЦСфера,2016. – 128с.</w:t>
      </w:r>
    </w:p>
    <w:p w:rsidR="00F1399F" w:rsidRPr="00F1399F" w:rsidRDefault="00F1399F" w:rsidP="00F139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F1399F">
        <w:rPr>
          <w:rFonts w:ascii="Times New Roman" w:hAnsi="Times New Roman" w:cs="Times New Roman"/>
          <w:sz w:val="28"/>
        </w:rPr>
        <w:t>Шорыгина Т.А. Беседы о  правилах пожарной безопасности. Методическое пособие. – М.:ТЦСфера,2009. – 64с.</w:t>
      </w:r>
    </w:p>
    <w:p w:rsidR="00FD70F0" w:rsidRPr="00F1399F" w:rsidRDefault="00FD70F0" w:rsidP="00F139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F1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образования, приложение к приказу Министерства образования и науки</w:t>
      </w:r>
      <w:r w:rsidR="00E9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17 октября 2013 г. №1155.</w:t>
      </w:r>
    </w:p>
    <w:p w:rsidR="00FD70F0" w:rsidRDefault="00FD70F0">
      <w:pPr>
        <w:rPr>
          <w:rFonts w:ascii="Times New Roman" w:hAnsi="Times New Roman" w:cs="Times New Roman"/>
          <w:sz w:val="28"/>
        </w:rPr>
      </w:pPr>
    </w:p>
    <w:p w:rsidR="008807B4" w:rsidRDefault="008807B4">
      <w:pPr>
        <w:rPr>
          <w:rFonts w:ascii="Times New Roman" w:hAnsi="Times New Roman" w:cs="Times New Roman"/>
          <w:sz w:val="28"/>
        </w:rPr>
      </w:pPr>
    </w:p>
    <w:p w:rsidR="009B7032" w:rsidRPr="00483D0F" w:rsidRDefault="009B7032" w:rsidP="00501B1B">
      <w:pPr>
        <w:rPr>
          <w:rFonts w:ascii="Times New Roman" w:hAnsi="Times New Roman" w:cs="Times New Roman"/>
          <w:sz w:val="12"/>
        </w:rPr>
      </w:pPr>
    </w:p>
    <w:sectPr w:rsidR="009B7032" w:rsidRPr="00483D0F" w:rsidSect="00236B4E">
      <w:headerReference w:type="default" r:id="rId7"/>
      <w:footerReference w:type="default" r:id="rId8"/>
      <w:footerReference w:type="first" r:id="rId9"/>
      <w:pgSz w:w="16838" w:h="11906" w:orient="landscape"/>
      <w:pgMar w:top="1134" w:right="1245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DF3" w:rsidRDefault="004A3DF3" w:rsidP="00FD70F0">
      <w:pPr>
        <w:spacing w:after="0" w:line="240" w:lineRule="auto"/>
      </w:pPr>
      <w:r>
        <w:separator/>
      </w:r>
    </w:p>
  </w:endnote>
  <w:endnote w:type="continuationSeparator" w:id="0">
    <w:p w:rsidR="004A3DF3" w:rsidRDefault="004A3DF3" w:rsidP="00FD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1706463"/>
      <w:docPartObj>
        <w:docPartGallery w:val="Page Numbers (Bottom of Page)"/>
        <w:docPartUnique/>
      </w:docPartObj>
    </w:sdtPr>
    <w:sdtContent>
      <w:p w:rsidR="00501B1B" w:rsidRDefault="006161CF">
        <w:pPr>
          <w:pStyle w:val="a7"/>
          <w:jc w:val="right"/>
        </w:pPr>
        <w:r>
          <w:fldChar w:fldCharType="begin"/>
        </w:r>
        <w:r w:rsidR="00501B1B">
          <w:instrText>PAGE   \* MERGEFORMAT</w:instrText>
        </w:r>
        <w:r>
          <w:fldChar w:fldCharType="separate"/>
        </w:r>
        <w:r w:rsidR="00D35AE9">
          <w:rPr>
            <w:noProof/>
          </w:rPr>
          <w:t>2</w:t>
        </w:r>
        <w:r>
          <w:fldChar w:fldCharType="end"/>
        </w:r>
      </w:p>
    </w:sdtContent>
  </w:sdt>
  <w:p w:rsidR="00501B1B" w:rsidRDefault="00501B1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B1B" w:rsidRDefault="00501B1B" w:rsidP="00913CB3">
    <w:pPr>
      <w:pStyle w:val="a7"/>
      <w:jc w:val="center"/>
    </w:pPr>
  </w:p>
  <w:p w:rsidR="00501B1B" w:rsidRDefault="00501B1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DF3" w:rsidRDefault="004A3DF3" w:rsidP="00FD70F0">
      <w:pPr>
        <w:spacing w:after="0" w:line="240" w:lineRule="auto"/>
      </w:pPr>
      <w:r>
        <w:separator/>
      </w:r>
    </w:p>
  </w:footnote>
  <w:footnote w:type="continuationSeparator" w:id="0">
    <w:p w:rsidR="004A3DF3" w:rsidRDefault="004A3DF3" w:rsidP="00FD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B1B" w:rsidRPr="00236B4E" w:rsidRDefault="00372BB8" w:rsidP="00236B4E">
    <w:pPr>
      <w:pStyle w:val="a5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117A0"/>
    <w:multiLevelType w:val="hybridMultilevel"/>
    <w:tmpl w:val="F6E42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E0FDF"/>
    <w:multiLevelType w:val="multilevel"/>
    <w:tmpl w:val="25D6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14B17"/>
    <w:multiLevelType w:val="hybridMultilevel"/>
    <w:tmpl w:val="FF9837B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8D7349F"/>
    <w:multiLevelType w:val="multilevel"/>
    <w:tmpl w:val="C748B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9A1FC5"/>
    <w:multiLevelType w:val="hybridMultilevel"/>
    <w:tmpl w:val="8312B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70DA2"/>
    <w:multiLevelType w:val="hybridMultilevel"/>
    <w:tmpl w:val="680A9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A1190"/>
    <w:multiLevelType w:val="hybridMultilevel"/>
    <w:tmpl w:val="01EE6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57348"/>
    <w:multiLevelType w:val="hybridMultilevel"/>
    <w:tmpl w:val="83283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C56863"/>
    <w:rsid w:val="00010534"/>
    <w:rsid w:val="00013C5B"/>
    <w:rsid w:val="000150EC"/>
    <w:rsid w:val="0002109C"/>
    <w:rsid w:val="00022228"/>
    <w:rsid w:val="00026449"/>
    <w:rsid w:val="00027AF0"/>
    <w:rsid w:val="00032B17"/>
    <w:rsid w:val="00034056"/>
    <w:rsid w:val="00034158"/>
    <w:rsid w:val="0003554A"/>
    <w:rsid w:val="000410E8"/>
    <w:rsid w:val="00042AA8"/>
    <w:rsid w:val="00044529"/>
    <w:rsid w:val="00051B53"/>
    <w:rsid w:val="00054356"/>
    <w:rsid w:val="00055176"/>
    <w:rsid w:val="00060917"/>
    <w:rsid w:val="00066189"/>
    <w:rsid w:val="000661FD"/>
    <w:rsid w:val="0007158A"/>
    <w:rsid w:val="0007464F"/>
    <w:rsid w:val="00075CE3"/>
    <w:rsid w:val="0009495D"/>
    <w:rsid w:val="00095FA5"/>
    <w:rsid w:val="000A11AB"/>
    <w:rsid w:val="000A686D"/>
    <w:rsid w:val="000A6AE2"/>
    <w:rsid w:val="000B388B"/>
    <w:rsid w:val="000B5DFA"/>
    <w:rsid w:val="000C5C2C"/>
    <w:rsid w:val="000D0842"/>
    <w:rsid w:val="000D1A6B"/>
    <w:rsid w:val="000D2B80"/>
    <w:rsid w:val="000D5721"/>
    <w:rsid w:val="000D6DCF"/>
    <w:rsid w:val="000D79E5"/>
    <w:rsid w:val="000F2450"/>
    <w:rsid w:val="000F3E40"/>
    <w:rsid w:val="0010105D"/>
    <w:rsid w:val="00102861"/>
    <w:rsid w:val="00104DC0"/>
    <w:rsid w:val="00110C23"/>
    <w:rsid w:val="0011133A"/>
    <w:rsid w:val="00113E70"/>
    <w:rsid w:val="00114309"/>
    <w:rsid w:val="001154A1"/>
    <w:rsid w:val="0011767E"/>
    <w:rsid w:val="001206F4"/>
    <w:rsid w:val="00121DE0"/>
    <w:rsid w:val="001252B7"/>
    <w:rsid w:val="001341D5"/>
    <w:rsid w:val="0013424E"/>
    <w:rsid w:val="00145E15"/>
    <w:rsid w:val="0015797E"/>
    <w:rsid w:val="001611E7"/>
    <w:rsid w:val="00162132"/>
    <w:rsid w:val="001648B0"/>
    <w:rsid w:val="00172DBF"/>
    <w:rsid w:val="001762FC"/>
    <w:rsid w:val="00176B04"/>
    <w:rsid w:val="00182419"/>
    <w:rsid w:val="00183608"/>
    <w:rsid w:val="001900F3"/>
    <w:rsid w:val="00192E91"/>
    <w:rsid w:val="0019371A"/>
    <w:rsid w:val="001A3D02"/>
    <w:rsid w:val="001A3F51"/>
    <w:rsid w:val="001B4F11"/>
    <w:rsid w:val="001B7234"/>
    <w:rsid w:val="001C26A2"/>
    <w:rsid w:val="001C5A8F"/>
    <w:rsid w:val="001D5D32"/>
    <w:rsid w:val="001D607B"/>
    <w:rsid w:val="001D7BE9"/>
    <w:rsid w:val="001E2FDB"/>
    <w:rsid w:val="00203097"/>
    <w:rsid w:val="00213AFC"/>
    <w:rsid w:val="0021672B"/>
    <w:rsid w:val="00217825"/>
    <w:rsid w:val="00217DC5"/>
    <w:rsid w:val="00221AFC"/>
    <w:rsid w:val="00225F99"/>
    <w:rsid w:val="002318B8"/>
    <w:rsid w:val="00236B4E"/>
    <w:rsid w:val="0023721E"/>
    <w:rsid w:val="00241D6E"/>
    <w:rsid w:val="002466CE"/>
    <w:rsid w:val="00250206"/>
    <w:rsid w:val="00251B6C"/>
    <w:rsid w:val="0025355D"/>
    <w:rsid w:val="00266F48"/>
    <w:rsid w:val="00270291"/>
    <w:rsid w:val="00274CD2"/>
    <w:rsid w:val="00276450"/>
    <w:rsid w:val="002819F0"/>
    <w:rsid w:val="00282262"/>
    <w:rsid w:val="00286818"/>
    <w:rsid w:val="00290E07"/>
    <w:rsid w:val="00292DE7"/>
    <w:rsid w:val="00296478"/>
    <w:rsid w:val="002A03C4"/>
    <w:rsid w:val="002A7A95"/>
    <w:rsid w:val="002B1A4E"/>
    <w:rsid w:val="002B4838"/>
    <w:rsid w:val="002C1202"/>
    <w:rsid w:val="002C1BF4"/>
    <w:rsid w:val="002C1F4B"/>
    <w:rsid w:val="002C4119"/>
    <w:rsid w:val="002D0D0D"/>
    <w:rsid w:val="002D7F6E"/>
    <w:rsid w:val="002E1C77"/>
    <w:rsid w:val="002E742F"/>
    <w:rsid w:val="002F337A"/>
    <w:rsid w:val="002F3B7B"/>
    <w:rsid w:val="002F4DDE"/>
    <w:rsid w:val="00300EFF"/>
    <w:rsid w:val="00306512"/>
    <w:rsid w:val="00307ABF"/>
    <w:rsid w:val="003107DE"/>
    <w:rsid w:val="00310B41"/>
    <w:rsid w:val="00311435"/>
    <w:rsid w:val="0031166E"/>
    <w:rsid w:val="003122DA"/>
    <w:rsid w:val="00315A13"/>
    <w:rsid w:val="003169B3"/>
    <w:rsid w:val="0031712B"/>
    <w:rsid w:val="00317347"/>
    <w:rsid w:val="00317AD8"/>
    <w:rsid w:val="00325B6F"/>
    <w:rsid w:val="003273FB"/>
    <w:rsid w:val="00327E11"/>
    <w:rsid w:val="003304E6"/>
    <w:rsid w:val="00330BDF"/>
    <w:rsid w:val="00331A71"/>
    <w:rsid w:val="003331AB"/>
    <w:rsid w:val="0033327F"/>
    <w:rsid w:val="00334961"/>
    <w:rsid w:val="00334BC0"/>
    <w:rsid w:val="003365F3"/>
    <w:rsid w:val="00336BE8"/>
    <w:rsid w:val="00340DD5"/>
    <w:rsid w:val="00341CC4"/>
    <w:rsid w:val="00346F06"/>
    <w:rsid w:val="00351159"/>
    <w:rsid w:val="003529FE"/>
    <w:rsid w:val="0035301E"/>
    <w:rsid w:val="00356A9E"/>
    <w:rsid w:val="0036144F"/>
    <w:rsid w:val="0036307C"/>
    <w:rsid w:val="00367406"/>
    <w:rsid w:val="00372BB8"/>
    <w:rsid w:val="003735EF"/>
    <w:rsid w:val="00374DBE"/>
    <w:rsid w:val="003819D3"/>
    <w:rsid w:val="00381DD7"/>
    <w:rsid w:val="00382282"/>
    <w:rsid w:val="00392B6F"/>
    <w:rsid w:val="00393832"/>
    <w:rsid w:val="0039705C"/>
    <w:rsid w:val="003A0BE6"/>
    <w:rsid w:val="003A44EB"/>
    <w:rsid w:val="003A5B2E"/>
    <w:rsid w:val="003A5D3E"/>
    <w:rsid w:val="003A65CE"/>
    <w:rsid w:val="003B31F1"/>
    <w:rsid w:val="003B515B"/>
    <w:rsid w:val="003C5DC3"/>
    <w:rsid w:val="003D025D"/>
    <w:rsid w:val="003D31A7"/>
    <w:rsid w:val="003D4324"/>
    <w:rsid w:val="003D60EA"/>
    <w:rsid w:val="003E25A1"/>
    <w:rsid w:val="003E6ECD"/>
    <w:rsid w:val="003E6EFA"/>
    <w:rsid w:val="003E77B0"/>
    <w:rsid w:val="003E78D8"/>
    <w:rsid w:val="003F6D50"/>
    <w:rsid w:val="00402B52"/>
    <w:rsid w:val="00402C6A"/>
    <w:rsid w:val="00406BF4"/>
    <w:rsid w:val="00407E10"/>
    <w:rsid w:val="00413B2F"/>
    <w:rsid w:val="00414EB3"/>
    <w:rsid w:val="004166BA"/>
    <w:rsid w:val="00423895"/>
    <w:rsid w:val="0043159F"/>
    <w:rsid w:val="00431C5B"/>
    <w:rsid w:val="00436929"/>
    <w:rsid w:val="00441CDA"/>
    <w:rsid w:val="00442CD0"/>
    <w:rsid w:val="004457F8"/>
    <w:rsid w:val="00446B1A"/>
    <w:rsid w:val="00453E4A"/>
    <w:rsid w:val="00454586"/>
    <w:rsid w:val="00455268"/>
    <w:rsid w:val="004652A1"/>
    <w:rsid w:val="00473FD2"/>
    <w:rsid w:val="00475490"/>
    <w:rsid w:val="004755FA"/>
    <w:rsid w:val="00483D0F"/>
    <w:rsid w:val="00494DF5"/>
    <w:rsid w:val="00495C75"/>
    <w:rsid w:val="0049613D"/>
    <w:rsid w:val="004A3283"/>
    <w:rsid w:val="004A3DF3"/>
    <w:rsid w:val="004B0D8A"/>
    <w:rsid w:val="004B0F28"/>
    <w:rsid w:val="004B1B49"/>
    <w:rsid w:val="004B1B92"/>
    <w:rsid w:val="004B2772"/>
    <w:rsid w:val="004B490A"/>
    <w:rsid w:val="004B6969"/>
    <w:rsid w:val="004C1CF8"/>
    <w:rsid w:val="004D2F5A"/>
    <w:rsid w:val="004D3A4B"/>
    <w:rsid w:val="004E3CE7"/>
    <w:rsid w:val="004E62FA"/>
    <w:rsid w:val="004F08F2"/>
    <w:rsid w:val="004F1476"/>
    <w:rsid w:val="00501B1B"/>
    <w:rsid w:val="00506FA9"/>
    <w:rsid w:val="00510448"/>
    <w:rsid w:val="00513238"/>
    <w:rsid w:val="005150C5"/>
    <w:rsid w:val="0052063E"/>
    <w:rsid w:val="005259EB"/>
    <w:rsid w:val="0053375E"/>
    <w:rsid w:val="00533DB8"/>
    <w:rsid w:val="00534EF4"/>
    <w:rsid w:val="005370B8"/>
    <w:rsid w:val="00540D5F"/>
    <w:rsid w:val="00546D7B"/>
    <w:rsid w:val="00547AE3"/>
    <w:rsid w:val="005518CC"/>
    <w:rsid w:val="005521A4"/>
    <w:rsid w:val="00557643"/>
    <w:rsid w:val="00557B5A"/>
    <w:rsid w:val="005616EB"/>
    <w:rsid w:val="00565DA2"/>
    <w:rsid w:val="00573A7E"/>
    <w:rsid w:val="005774B0"/>
    <w:rsid w:val="00577DB3"/>
    <w:rsid w:val="00580471"/>
    <w:rsid w:val="0058166D"/>
    <w:rsid w:val="005816F1"/>
    <w:rsid w:val="00582599"/>
    <w:rsid w:val="00584840"/>
    <w:rsid w:val="005864B4"/>
    <w:rsid w:val="0058729F"/>
    <w:rsid w:val="005938CE"/>
    <w:rsid w:val="005A3AB6"/>
    <w:rsid w:val="005A4DDE"/>
    <w:rsid w:val="005A63B6"/>
    <w:rsid w:val="005A78D9"/>
    <w:rsid w:val="005B3DC4"/>
    <w:rsid w:val="005B41C7"/>
    <w:rsid w:val="005C0C1F"/>
    <w:rsid w:val="005C4101"/>
    <w:rsid w:val="005C6CFC"/>
    <w:rsid w:val="005C73FB"/>
    <w:rsid w:val="005C7F4B"/>
    <w:rsid w:val="005D1C0D"/>
    <w:rsid w:val="005D27C4"/>
    <w:rsid w:val="005E4F98"/>
    <w:rsid w:val="005F227D"/>
    <w:rsid w:val="00601204"/>
    <w:rsid w:val="006145AB"/>
    <w:rsid w:val="0061547C"/>
    <w:rsid w:val="006161CF"/>
    <w:rsid w:val="0061684D"/>
    <w:rsid w:val="00616B96"/>
    <w:rsid w:val="00622774"/>
    <w:rsid w:val="00622D00"/>
    <w:rsid w:val="006232ED"/>
    <w:rsid w:val="006301F4"/>
    <w:rsid w:val="00631239"/>
    <w:rsid w:val="00633953"/>
    <w:rsid w:val="0063516A"/>
    <w:rsid w:val="00641CC4"/>
    <w:rsid w:val="00642406"/>
    <w:rsid w:val="00642A51"/>
    <w:rsid w:val="0065146C"/>
    <w:rsid w:val="0065477F"/>
    <w:rsid w:val="00655137"/>
    <w:rsid w:val="00655960"/>
    <w:rsid w:val="00656759"/>
    <w:rsid w:val="00663D55"/>
    <w:rsid w:val="00663F85"/>
    <w:rsid w:val="00664955"/>
    <w:rsid w:val="00667546"/>
    <w:rsid w:val="00667B6B"/>
    <w:rsid w:val="00670FD5"/>
    <w:rsid w:val="0067415D"/>
    <w:rsid w:val="006809FB"/>
    <w:rsid w:val="00681F25"/>
    <w:rsid w:val="00683A89"/>
    <w:rsid w:val="00685DA7"/>
    <w:rsid w:val="00691A3E"/>
    <w:rsid w:val="006926C5"/>
    <w:rsid w:val="006A66B1"/>
    <w:rsid w:val="006B1AEF"/>
    <w:rsid w:val="006B259F"/>
    <w:rsid w:val="006B2780"/>
    <w:rsid w:val="006B2DA5"/>
    <w:rsid w:val="006B6FEE"/>
    <w:rsid w:val="006C3E02"/>
    <w:rsid w:val="006C522E"/>
    <w:rsid w:val="006C7ADC"/>
    <w:rsid w:val="006D19E7"/>
    <w:rsid w:val="006D29A6"/>
    <w:rsid w:val="006E067F"/>
    <w:rsid w:val="006F58F6"/>
    <w:rsid w:val="00701274"/>
    <w:rsid w:val="0070155A"/>
    <w:rsid w:val="00703EBD"/>
    <w:rsid w:val="00705F31"/>
    <w:rsid w:val="00711059"/>
    <w:rsid w:val="00711821"/>
    <w:rsid w:val="00714342"/>
    <w:rsid w:val="007145AE"/>
    <w:rsid w:val="00716E6C"/>
    <w:rsid w:val="0072299E"/>
    <w:rsid w:val="00724A24"/>
    <w:rsid w:val="00731A38"/>
    <w:rsid w:val="00734117"/>
    <w:rsid w:val="007342C3"/>
    <w:rsid w:val="0073479E"/>
    <w:rsid w:val="00737DE7"/>
    <w:rsid w:val="00740439"/>
    <w:rsid w:val="007418FD"/>
    <w:rsid w:val="00747E75"/>
    <w:rsid w:val="00750E9A"/>
    <w:rsid w:val="007515AA"/>
    <w:rsid w:val="00753D7A"/>
    <w:rsid w:val="00754E31"/>
    <w:rsid w:val="00761DC9"/>
    <w:rsid w:val="0076356F"/>
    <w:rsid w:val="00764C40"/>
    <w:rsid w:val="00764CA9"/>
    <w:rsid w:val="00764D55"/>
    <w:rsid w:val="00764EEA"/>
    <w:rsid w:val="00765CC9"/>
    <w:rsid w:val="00767302"/>
    <w:rsid w:val="00770501"/>
    <w:rsid w:val="00770F75"/>
    <w:rsid w:val="00771C05"/>
    <w:rsid w:val="00772337"/>
    <w:rsid w:val="00774BAC"/>
    <w:rsid w:val="00775D73"/>
    <w:rsid w:val="00777938"/>
    <w:rsid w:val="00782D53"/>
    <w:rsid w:val="007868C0"/>
    <w:rsid w:val="0078799F"/>
    <w:rsid w:val="00787D95"/>
    <w:rsid w:val="007902C8"/>
    <w:rsid w:val="007929D9"/>
    <w:rsid w:val="00793823"/>
    <w:rsid w:val="007A35F1"/>
    <w:rsid w:val="007A6E77"/>
    <w:rsid w:val="007B3F2E"/>
    <w:rsid w:val="007C2CCB"/>
    <w:rsid w:val="007C7D97"/>
    <w:rsid w:val="007D05A1"/>
    <w:rsid w:val="007D2592"/>
    <w:rsid w:val="007D3E07"/>
    <w:rsid w:val="007D5754"/>
    <w:rsid w:val="007D6A71"/>
    <w:rsid w:val="007E67D7"/>
    <w:rsid w:val="007E7897"/>
    <w:rsid w:val="007F05C2"/>
    <w:rsid w:val="007F082E"/>
    <w:rsid w:val="007F0C81"/>
    <w:rsid w:val="007F4911"/>
    <w:rsid w:val="0080761A"/>
    <w:rsid w:val="00833796"/>
    <w:rsid w:val="008440F7"/>
    <w:rsid w:val="0084618C"/>
    <w:rsid w:val="00847749"/>
    <w:rsid w:val="00865F6B"/>
    <w:rsid w:val="00870371"/>
    <w:rsid w:val="008726CD"/>
    <w:rsid w:val="00872BFD"/>
    <w:rsid w:val="008807B4"/>
    <w:rsid w:val="00884855"/>
    <w:rsid w:val="008863A4"/>
    <w:rsid w:val="00886F6E"/>
    <w:rsid w:val="00887767"/>
    <w:rsid w:val="00890736"/>
    <w:rsid w:val="00896C8A"/>
    <w:rsid w:val="0089776B"/>
    <w:rsid w:val="008A201B"/>
    <w:rsid w:val="008A275B"/>
    <w:rsid w:val="008A42E1"/>
    <w:rsid w:val="008A6D79"/>
    <w:rsid w:val="008B43CB"/>
    <w:rsid w:val="008B496E"/>
    <w:rsid w:val="008B4DFC"/>
    <w:rsid w:val="008B658B"/>
    <w:rsid w:val="008B7359"/>
    <w:rsid w:val="008C0580"/>
    <w:rsid w:val="008C6EEB"/>
    <w:rsid w:val="008C7B5F"/>
    <w:rsid w:val="008D2BBE"/>
    <w:rsid w:val="008D5346"/>
    <w:rsid w:val="008E3596"/>
    <w:rsid w:val="008E4B0B"/>
    <w:rsid w:val="008F0634"/>
    <w:rsid w:val="00913CB3"/>
    <w:rsid w:val="00915062"/>
    <w:rsid w:val="009260B5"/>
    <w:rsid w:val="00932295"/>
    <w:rsid w:val="009325C7"/>
    <w:rsid w:val="00936B97"/>
    <w:rsid w:val="0093702D"/>
    <w:rsid w:val="0094054E"/>
    <w:rsid w:val="00944F18"/>
    <w:rsid w:val="009473EF"/>
    <w:rsid w:val="00947C38"/>
    <w:rsid w:val="00951848"/>
    <w:rsid w:val="00952AAC"/>
    <w:rsid w:val="00953F17"/>
    <w:rsid w:val="00954CA4"/>
    <w:rsid w:val="00965240"/>
    <w:rsid w:val="00971FEE"/>
    <w:rsid w:val="009921D1"/>
    <w:rsid w:val="00992B04"/>
    <w:rsid w:val="00994A9B"/>
    <w:rsid w:val="009B0FC5"/>
    <w:rsid w:val="009B7032"/>
    <w:rsid w:val="009B7A41"/>
    <w:rsid w:val="009C108A"/>
    <w:rsid w:val="009C1344"/>
    <w:rsid w:val="009D080F"/>
    <w:rsid w:val="009D3C74"/>
    <w:rsid w:val="009D3CE2"/>
    <w:rsid w:val="009D7EC1"/>
    <w:rsid w:val="009E28DC"/>
    <w:rsid w:val="009E6A80"/>
    <w:rsid w:val="009F35A4"/>
    <w:rsid w:val="009F6191"/>
    <w:rsid w:val="009F75AA"/>
    <w:rsid w:val="00A0329A"/>
    <w:rsid w:val="00A11F3E"/>
    <w:rsid w:val="00A130E5"/>
    <w:rsid w:val="00A13AA5"/>
    <w:rsid w:val="00A144C8"/>
    <w:rsid w:val="00A21932"/>
    <w:rsid w:val="00A22313"/>
    <w:rsid w:val="00A224FE"/>
    <w:rsid w:val="00A2547D"/>
    <w:rsid w:val="00A26267"/>
    <w:rsid w:val="00A301B8"/>
    <w:rsid w:val="00A307FB"/>
    <w:rsid w:val="00A3206B"/>
    <w:rsid w:val="00A3524B"/>
    <w:rsid w:val="00A40B06"/>
    <w:rsid w:val="00A42051"/>
    <w:rsid w:val="00A4241C"/>
    <w:rsid w:val="00A469B0"/>
    <w:rsid w:val="00A51282"/>
    <w:rsid w:val="00A56DE4"/>
    <w:rsid w:val="00A57D2B"/>
    <w:rsid w:val="00A70818"/>
    <w:rsid w:val="00A93F0F"/>
    <w:rsid w:val="00AA333D"/>
    <w:rsid w:val="00AB0BD1"/>
    <w:rsid w:val="00AB3091"/>
    <w:rsid w:val="00AB341E"/>
    <w:rsid w:val="00AB58BB"/>
    <w:rsid w:val="00AB71B5"/>
    <w:rsid w:val="00AC344D"/>
    <w:rsid w:val="00AC48B8"/>
    <w:rsid w:val="00AC525D"/>
    <w:rsid w:val="00AC6725"/>
    <w:rsid w:val="00AD0045"/>
    <w:rsid w:val="00AD4582"/>
    <w:rsid w:val="00AD66FE"/>
    <w:rsid w:val="00AE7134"/>
    <w:rsid w:val="00AF1B12"/>
    <w:rsid w:val="00B020ED"/>
    <w:rsid w:val="00B02DBF"/>
    <w:rsid w:val="00B06A63"/>
    <w:rsid w:val="00B1377C"/>
    <w:rsid w:val="00B15B77"/>
    <w:rsid w:val="00B20AEA"/>
    <w:rsid w:val="00B2292B"/>
    <w:rsid w:val="00B30F8C"/>
    <w:rsid w:val="00B31F6E"/>
    <w:rsid w:val="00B32995"/>
    <w:rsid w:val="00B345F5"/>
    <w:rsid w:val="00B36D49"/>
    <w:rsid w:val="00B40305"/>
    <w:rsid w:val="00B46059"/>
    <w:rsid w:val="00B46CE0"/>
    <w:rsid w:val="00B510F9"/>
    <w:rsid w:val="00B5581E"/>
    <w:rsid w:val="00B56001"/>
    <w:rsid w:val="00B56434"/>
    <w:rsid w:val="00B574B9"/>
    <w:rsid w:val="00B62E4D"/>
    <w:rsid w:val="00B63C18"/>
    <w:rsid w:val="00B66EDF"/>
    <w:rsid w:val="00B70FE4"/>
    <w:rsid w:val="00B719C9"/>
    <w:rsid w:val="00B72900"/>
    <w:rsid w:val="00B72E8B"/>
    <w:rsid w:val="00B741A3"/>
    <w:rsid w:val="00B7426C"/>
    <w:rsid w:val="00B8423F"/>
    <w:rsid w:val="00B8579E"/>
    <w:rsid w:val="00B91274"/>
    <w:rsid w:val="00B93DD5"/>
    <w:rsid w:val="00B94403"/>
    <w:rsid w:val="00BA46D7"/>
    <w:rsid w:val="00BB1BC4"/>
    <w:rsid w:val="00BB563D"/>
    <w:rsid w:val="00BD05C4"/>
    <w:rsid w:val="00BD69FB"/>
    <w:rsid w:val="00BE288F"/>
    <w:rsid w:val="00BE5822"/>
    <w:rsid w:val="00BE598A"/>
    <w:rsid w:val="00BE5BF5"/>
    <w:rsid w:val="00BF2C26"/>
    <w:rsid w:val="00C016AA"/>
    <w:rsid w:val="00C03032"/>
    <w:rsid w:val="00C1479E"/>
    <w:rsid w:val="00C15446"/>
    <w:rsid w:val="00C17455"/>
    <w:rsid w:val="00C178EC"/>
    <w:rsid w:val="00C203D2"/>
    <w:rsid w:val="00C23878"/>
    <w:rsid w:val="00C25E8F"/>
    <w:rsid w:val="00C34BD7"/>
    <w:rsid w:val="00C3789B"/>
    <w:rsid w:val="00C37C20"/>
    <w:rsid w:val="00C46060"/>
    <w:rsid w:val="00C50FD7"/>
    <w:rsid w:val="00C519BF"/>
    <w:rsid w:val="00C52990"/>
    <w:rsid w:val="00C52BE1"/>
    <w:rsid w:val="00C54548"/>
    <w:rsid w:val="00C5482D"/>
    <w:rsid w:val="00C55A17"/>
    <w:rsid w:val="00C56863"/>
    <w:rsid w:val="00C713C6"/>
    <w:rsid w:val="00C729B1"/>
    <w:rsid w:val="00C74062"/>
    <w:rsid w:val="00C746EF"/>
    <w:rsid w:val="00C75CB7"/>
    <w:rsid w:val="00C86572"/>
    <w:rsid w:val="00C910A1"/>
    <w:rsid w:val="00CA1A5C"/>
    <w:rsid w:val="00CA2B81"/>
    <w:rsid w:val="00CA3D87"/>
    <w:rsid w:val="00CA4808"/>
    <w:rsid w:val="00CA513B"/>
    <w:rsid w:val="00CA5A5F"/>
    <w:rsid w:val="00CA6EB9"/>
    <w:rsid w:val="00CC2930"/>
    <w:rsid w:val="00CC2E9C"/>
    <w:rsid w:val="00CC4FD2"/>
    <w:rsid w:val="00CC65AA"/>
    <w:rsid w:val="00CC6B6C"/>
    <w:rsid w:val="00CC739F"/>
    <w:rsid w:val="00CD0058"/>
    <w:rsid w:val="00CD2D3F"/>
    <w:rsid w:val="00CD2F7B"/>
    <w:rsid w:val="00CF02A0"/>
    <w:rsid w:val="00CF1D39"/>
    <w:rsid w:val="00CF408C"/>
    <w:rsid w:val="00CF4F53"/>
    <w:rsid w:val="00CF72B6"/>
    <w:rsid w:val="00D10F5C"/>
    <w:rsid w:val="00D24ACE"/>
    <w:rsid w:val="00D25A3D"/>
    <w:rsid w:val="00D25B0E"/>
    <w:rsid w:val="00D2744B"/>
    <w:rsid w:val="00D35AE9"/>
    <w:rsid w:val="00D36473"/>
    <w:rsid w:val="00D4085D"/>
    <w:rsid w:val="00D41C6E"/>
    <w:rsid w:val="00D4281A"/>
    <w:rsid w:val="00D42BF8"/>
    <w:rsid w:val="00D45DED"/>
    <w:rsid w:val="00D52691"/>
    <w:rsid w:val="00D577B8"/>
    <w:rsid w:val="00D6201E"/>
    <w:rsid w:val="00D6303E"/>
    <w:rsid w:val="00D66E5D"/>
    <w:rsid w:val="00D721CD"/>
    <w:rsid w:val="00D823F2"/>
    <w:rsid w:val="00D82AA2"/>
    <w:rsid w:val="00D85662"/>
    <w:rsid w:val="00D92B4E"/>
    <w:rsid w:val="00D93446"/>
    <w:rsid w:val="00D94AE6"/>
    <w:rsid w:val="00D94F0C"/>
    <w:rsid w:val="00D965E7"/>
    <w:rsid w:val="00D96E55"/>
    <w:rsid w:val="00DA19A4"/>
    <w:rsid w:val="00DA29C3"/>
    <w:rsid w:val="00DA5384"/>
    <w:rsid w:val="00DA5633"/>
    <w:rsid w:val="00DA6FA0"/>
    <w:rsid w:val="00DB3633"/>
    <w:rsid w:val="00DB44D8"/>
    <w:rsid w:val="00DC6067"/>
    <w:rsid w:val="00DD1703"/>
    <w:rsid w:val="00DD4543"/>
    <w:rsid w:val="00DD7187"/>
    <w:rsid w:val="00DE4392"/>
    <w:rsid w:val="00DE6022"/>
    <w:rsid w:val="00DF3CEE"/>
    <w:rsid w:val="00DF64B3"/>
    <w:rsid w:val="00E0406C"/>
    <w:rsid w:val="00E04E4D"/>
    <w:rsid w:val="00E06411"/>
    <w:rsid w:val="00E075B9"/>
    <w:rsid w:val="00E157B7"/>
    <w:rsid w:val="00E2005E"/>
    <w:rsid w:val="00E26FBC"/>
    <w:rsid w:val="00E321C2"/>
    <w:rsid w:val="00E32EFF"/>
    <w:rsid w:val="00E34186"/>
    <w:rsid w:val="00E34580"/>
    <w:rsid w:val="00E445A0"/>
    <w:rsid w:val="00E46500"/>
    <w:rsid w:val="00E46FCD"/>
    <w:rsid w:val="00E47D09"/>
    <w:rsid w:val="00E50ADB"/>
    <w:rsid w:val="00E51EEC"/>
    <w:rsid w:val="00E55394"/>
    <w:rsid w:val="00E55E35"/>
    <w:rsid w:val="00E57F0F"/>
    <w:rsid w:val="00E65E49"/>
    <w:rsid w:val="00E72B3B"/>
    <w:rsid w:val="00E74BAA"/>
    <w:rsid w:val="00E77E22"/>
    <w:rsid w:val="00E85E3C"/>
    <w:rsid w:val="00E9077D"/>
    <w:rsid w:val="00E92013"/>
    <w:rsid w:val="00E92357"/>
    <w:rsid w:val="00E95098"/>
    <w:rsid w:val="00E962EA"/>
    <w:rsid w:val="00E97C54"/>
    <w:rsid w:val="00EA4624"/>
    <w:rsid w:val="00EB0BFC"/>
    <w:rsid w:val="00EB195A"/>
    <w:rsid w:val="00EB5E69"/>
    <w:rsid w:val="00EC6746"/>
    <w:rsid w:val="00ED3579"/>
    <w:rsid w:val="00ED4C56"/>
    <w:rsid w:val="00ED516E"/>
    <w:rsid w:val="00ED54A4"/>
    <w:rsid w:val="00EE39D9"/>
    <w:rsid w:val="00EF0F51"/>
    <w:rsid w:val="00EF2149"/>
    <w:rsid w:val="00EF3328"/>
    <w:rsid w:val="00EF45D3"/>
    <w:rsid w:val="00EF4C4F"/>
    <w:rsid w:val="00EF7FE6"/>
    <w:rsid w:val="00F06F93"/>
    <w:rsid w:val="00F11CF1"/>
    <w:rsid w:val="00F1399F"/>
    <w:rsid w:val="00F14CF2"/>
    <w:rsid w:val="00F160B4"/>
    <w:rsid w:val="00F164A5"/>
    <w:rsid w:val="00F23204"/>
    <w:rsid w:val="00F3179B"/>
    <w:rsid w:val="00F343AC"/>
    <w:rsid w:val="00F34B30"/>
    <w:rsid w:val="00F37154"/>
    <w:rsid w:val="00F42F05"/>
    <w:rsid w:val="00F4307E"/>
    <w:rsid w:val="00F437DE"/>
    <w:rsid w:val="00F44B27"/>
    <w:rsid w:val="00F512F5"/>
    <w:rsid w:val="00F52CF0"/>
    <w:rsid w:val="00F53BDA"/>
    <w:rsid w:val="00F60848"/>
    <w:rsid w:val="00F63C2E"/>
    <w:rsid w:val="00F65377"/>
    <w:rsid w:val="00F67539"/>
    <w:rsid w:val="00F7122E"/>
    <w:rsid w:val="00F72A71"/>
    <w:rsid w:val="00F73762"/>
    <w:rsid w:val="00F7436A"/>
    <w:rsid w:val="00F743EE"/>
    <w:rsid w:val="00F7671D"/>
    <w:rsid w:val="00F80522"/>
    <w:rsid w:val="00F846D8"/>
    <w:rsid w:val="00F85C7D"/>
    <w:rsid w:val="00F90240"/>
    <w:rsid w:val="00F917FA"/>
    <w:rsid w:val="00F92A09"/>
    <w:rsid w:val="00F9640E"/>
    <w:rsid w:val="00FA5E87"/>
    <w:rsid w:val="00FB404F"/>
    <w:rsid w:val="00FB50A5"/>
    <w:rsid w:val="00FB5E80"/>
    <w:rsid w:val="00FC1C5E"/>
    <w:rsid w:val="00FD1B66"/>
    <w:rsid w:val="00FD6AB8"/>
    <w:rsid w:val="00FD70F0"/>
    <w:rsid w:val="00FF470E"/>
    <w:rsid w:val="00FF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863"/>
    <w:pPr>
      <w:ind w:left="720"/>
      <w:contextualSpacing/>
    </w:pPr>
  </w:style>
  <w:style w:type="table" w:styleId="a4">
    <w:name w:val="Table Grid"/>
    <w:basedOn w:val="a1"/>
    <w:uiPriority w:val="59"/>
    <w:rsid w:val="00A13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D7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70F0"/>
  </w:style>
  <w:style w:type="paragraph" w:styleId="a7">
    <w:name w:val="footer"/>
    <w:basedOn w:val="a"/>
    <w:link w:val="a8"/>
    <w:uiPriority w:val="99"/>
    <w:unhideWhenUsed/>
    <w:rsid w:val="00FD7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70F0"/>
  </w:style>
  <w:style w:type="paragraph" w:customStyle="1" w:styleId="A0E349F008B644AAB6A282E0D042D17E">
    <w:name w:val="A0E349F008B644AAB6A282E0D042D17E"/>
    <w:rsid w:val="00FD70F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7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7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863"/>
    <w:pPr>
      <w:ind w:left="720"/>
      <w:contextualSpacing/>
    </w:pPr>
  </w:style>
  <w:style w:type="table" w:styleId="a4">
    <w:name w:val="Table Grid"/>
    <w:basedOn w:val="a1"/>
    <w:uiPriority w:val="59"/>
    <w:rsid w:val="00A1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7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70F0"/>
  </w:style>
  <w:style w:type="paragraph" w:styleId="a7">
    <w:name w:val="footer"/>
    <w:basedOn w:val="a"/>
    <w:link w:val="a8"/>
    <w:uiPriority w:val="99"/>
    <w:unhideWhenUsed/>
    <w:rsid w:val="00FD7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70F0"/>
  </w:style>
  <w:style w:type="paragraph" w:customStyle="1" w:styleId="A0E349F008B644AAB6A282E0D042D17E">
    <w:name w:val="A0E349F008B644AAB6A282E0D042D17E"/>
    <w:rsid w:val="00FD70F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7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7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15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Афанасьева Вера Валентиновна</vt:lpstr>
    </vt:vector>
  </TitlesOfParts>
  <Company/>
  <LinksUpToDate>false</LinksUpToDate>
  <CharactersWithSpaces>14321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Афанасьева Вера Валентиновна</dc:title>
  <dc:creator>пользователь</dc:creator>
  <cp:lastModifiedBy>Пользователь</cp:lastModifiedBy>
  <cp:revision>22</cp:revision>
  <cp:lastPrinted>2018-11-05T17:18:00Z</cp:lastPrinted>
  <dcterms:created xsi:type="dcterms:W3CDTF">2018-10-30T17:01:00Z</dcterms:created>
  <dcterms:modified xsi:type="dcterms:W3CDTF">2018-11-20T11:22:00Z</dcterms:modified>
</cp:coreProperties>
</file>