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DD" w:rsidRPr="00BB25DD" w:rsidRDefault="00BB25DD" w:rsidP="00BB25D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Интегрированное занятие для детей старшей</w:t>
      </w:r>
      <w:r w:rsidR="0024726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группы «Веточка рябины»</w:t>
      </w:r>
    </w:p>
    <w:p w:rsidR="00BB25DD" w:rsidRPr="00BB25DD" w:rsidRDefault="00BB25DD" w:rsidP="00BB25DD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B25DD" w:rsidRPr="00BB25DD" w:rsidRDefault="00BB25DD" w:rsidP="00917A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 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>создание условий для развития творческих</w:t>
      </w:r>
      <w:r w:rsidRPr="00BB25D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>способностей дошкольников.</w:t>
      </w:r>
    </w:p>
    <w:p w:rsidR="00BB25DD" w:rsidRPr="00BB25DD" w:rsidRDefault="00BB25DD" w:rsidP="00490E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BB25DD" w:rsidRPr="00BB25DD" w:rsidRDefault="00BB25DD" w:rsidP="00490E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Обучающие задачи:</w:t>
      </w:r>
    </w:p>
    <w:p w:rsidR="00BB25DD" w:rsidRPr="00BB25DD" w:rsidRDefault="00BB25DD" w:rsidP="00490E2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t>познакомить с нетрадиционной техникой аппликации - приемом скручивания и скатывания квадратов бумажных салфеток.</w:t>
      </w:r>
    </w:p>
    <w:p w:rsidR="00BB25DD" w:rsidRPr="00BB25DD" w:rsidRDefault="00BB25DD" w:rsidP="00490E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i/>
          <w:iCs/>
          <w:sz w:val="28"/>
          <w:szCs w:val="28"/>
        </w:rPr>
        <w:t>Закрепляющие задачи:</w:t>
      </w:r>
    </w:p>
    <w:p w:rsidR="00BB25DD" w:rsidRPr="00BB25DD" w:rsidRDefault="00BB25DD" w:rsidP="00490E2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t>з</w:t>
      </w:r>
      <w:r w:rsidR="00490E2A">
        <w:rPr>
          <w:rFonts w:ascii="Times New Roman" w:eastAsia="Times New Roman" w:hAnsi="Times New Roman" w:cs="Times New Roman"/>
          <w:sz w:val="28"/>
          <w:szCs w:val="28"/>
        </w:rPr>
        <w:t xml:space="preserve">акреплять навыки работы 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 xml:space="preserve"> клеем, и умение наклеивать детали в заданном месте на листе бумаги;</w:t>
      </w:r>
    </w:p>
    <w:p w:rsidR="00BB25DD" w:rsidRPr="00BB25DD" w:rsidRDefault="00BB25DD" w:rsidP="00490E2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t>закрепить представления детей об осени и ее приметах.</w:t>
      </w:r>
    </w:p>
    <w:p w:rsidR="00BB25DD" w:rsidRPr="00BB25DD" w:rsidRDefault="00BB25DD" w:rsidP="00490E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Развивающие задачи:</w:t>
      </w:r>
    </w:p>
    <w:p w:rsidR="00BB25DD" w:rsidRPr="00BB25DD" w:rsidRDefault="00BB25DD" w:rsidP="00490E2A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t>развивать творческие способности детей;</w:t>
      </w:r>
    </w:p>
    <w:p w:rsidR="00BB25DD" w:rsidRPr="00BB25DD" w:rsidRDefault="00BB25DD" w:rsidP="00490E2A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t>развивать мелкую моторику рук, используя приемы</w:t>
      </w:r>
      <w:r w:rsidR="00490E2A">
        <w:rPr>
          <w:rFonts w:ascii="Times New Roman" w:eastAsia="Times New Roman" w:hAnsi="Times New Roman" w:cs="Times New Roman"/>
          <w:sz w:val="28"/>
          <w:szCs w:val="28"/>
        </w:rPr>
        <w:t xml:space="preserve"> работы ножницами – вырезывание, и скатывание бумажных салфеток.</w:t>
      </w:r>
    </w:p>
    <w:p w:rsidR="00BB25DD" w:rsidRPr="00BB25DD" w:rsidRDefault="00BB25DD" w:rsidP="00490E2A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t>развивать внимание, логическое мышление.</w:t>
      </w:r>
    </w:p>
    <w:p w:rsidR="00BB25DD" w:rsidRPr="00BB25DD" w:rsidRDefault="00BB25DD" w:rsidP="00490E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Воспитательные задачи:</w:t>
      </w:r>
    </w:p>
    <w:p w:rsidR="00BB25DD" w:rsidRPr="00BB25DD" w:rsidRDefault="00BB25DD" w:rsidP="00490E2A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t>воспитывать аккуратность, усидчивость;</w:t>
      </w:r>
    </w:p>
    <w:p w:rsidR="00BB25DD" w:rsidRPr="00BB25DD" w:rsidRDefault="00BB25DD" w:rsidP="00490E2A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t>воспитывать заботу о живой природе.</w:t>
      </w:r>
    </w:p>
    <w:p w:rsidR="00BB25DD" w:rsidRPr="00BB25DD" w:rsidRDefault="00BB25DD" w:rsidP="00490E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Планируемый результат:</w:t>
      </w:r>
    </w:p>
    <w:p w:rsidR="00BB25DD" w:rsidRPr="00BB25DD" w:rsidRDefault="00BB25DD" w:rsidP="00490E2A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t>уметь применять усвоенные знания;</w:t>
      </w:r>
    </w:p>
    <w:p w:rsidR="00BB25DD" w:rsidRPr="00BB25DD" w:rsidRDefault="00BB25DD" w:rsidP="00490E2A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t>уметь внимательно слушать и отвечать на поставленные вопросы;</w:t>
      </w:r>
    </w:p>
    <w:p w:rsidR="00BB25DD" w:rsidRPr="00BB25DD" w:rsidRDefault="00BB25DD" w:rsidP="00490E2A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t>уметь выполнять работу по заданному алгоритму.</w:t>
      </w:r>
    </w:p>
    <w:p w:rsidR="00BB25DD" w:rsidRPr="00BB25DD" w:rsidRDefault="00BB25DD" w:rsidP="00490E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i/>
          <w:iCs/>
          <w:sz w:val="28"/>
          <w:szCs w:val="28"/>
        </w:rPr>
        <w:t>Форма совместной деятельности: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> игровая, коммуникативная.</w:t>
      </w:r>
    </w:p>
    <w:p w:rsidR="00BB25DD" w:rsidRPr="00BB25DD" w:rsidRDefault="00BB25DD" w:rsidP="00490E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i/>
          <w:iCs/>
          <w:sz w:val="28"/>
          <w:szCs w:val="28"/>
        </w:rPr>
        <w:t>Форма организации: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> индивидуальная.</w:t>
      </w:r>
    </w:p>
    <w:p w:rsidR="00BB25DD" w:rsidRPr="00BB25DD" w:rsidRDefault="00BB25DD" w:rsidP="00490E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i/>
          <w:iCs/>
          <w:sz w:val="28"/>
          <w:szCs w:val="28"/>
        </w:rPr>
        <w:t>Интеграция образовательных областей: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> «Художественно-эстетическое развитие», «Познавательное развитие», «Речевое развитие».</w:t>
      </w:r>
    </w:p>
    <w:p w:rsidR="00BB25DD" w:rsidRPr="00BB25DD" w:rsidRDefault="00BB25DD" w:rsidP="00BB25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BB25DD" w:rsidRPr="00BB25DD" w:rsidRDefault="00BB25DD" w:rsidP="00BB25DD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t>Наблюдения за изменениями живой природы.</w:t>
      </w:r>
    </w:p>
    <w:p w:rsidR="00BB25DD" w:rsidRPr="00BB25DD" w:rsidRDefault="00BB25DD" w:rsidP="00917A5C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lastRenderedPageBreak/>
        <w:t>Рассматривание осенних пейзажей.</w:t>
      </w:r>
    </w:p>
    <w:p w:rsidR="00BB25DD" w:rsidRPr="00BB25DD" w:rsidRDefault="00BB25DD" w:rsidP="00917A5C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t>Чтение и обсуждение произведений К.Ушинского, стихотворений о птицах осени, загадывание загадок, фонограмма «Шум леса».</w:t>
      </w:r>
    </w:p>
    <w:p w:rsidR="00BB25DD" w:rsidRPr="00BB25DD" w:rsidRDefault="00BB25DD" w:rsidP="00917A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Учебно-методический комплект:</w:t>
      </w:r>
    </w:p>
    <w:p w:rsidR="00BB25DD" w:rsidRPr="00BB25DD" w:rsidRDefault="00BB25DD" w:rsidP="00917A5C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i/>
          <w:iCs/>
          <w:sz w:val="28"/>
          <w:szCs w:val="28"/>
        </w:rPr>
        <w:t>Наглядные - 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>иллюстрация с изображением снегиря, образец воспитателя «Веточка рябинки».</w:t>
      </w:r>
    </w:p>
    <w:p w:rsidR="00BB25DD" w:rsidRDefault="00BB25DD" w:rsidP="00917A5C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i/>
          <w:iCs/>
          <w:sz w:val="28"/>
          <w:szCs w:val="28"/>
        </w:rPr>
        <w:t>Материалы -</w:t>
      </w:r>
      <w:r w:rsidR="00917A5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BB25DD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>заготовки веточек рябины, красные бумажные салфетки, заготовки для листочков</w:t>
      </w:r>
      <w:r w:rsidR="00917A5C">
        <w:rPr>
          <w:rFonts w:ascii="Times New Roman" w:eastAsia="Times New Roman" w:hAnsi="Times New Roman" w:cs="Times New Roman"/>
          <w:sz w:val="28"/>
          <w:szCs w:val="28"/>
        </w:rPr>
        <w:t>, клеенки, ножницы, клей, стаканчики,</w:t>
      </w:r>
      <w:r w:rsidR="00490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A5C">
        <w:rPr>
          <w:rFonts w:ascii="Times New Roman" w:eastAsia="Times New Roman" w:hAnsi="Times New Roman" w:cs="Times New Roman"/>
          <w:sz w:val="28"/>
          <w:szCs w:val="28"/>
        </w:rPr>
        <w:t xml:space="preserve">тарелочки, 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 xml:space="preserve"> салфе</w:t>
      </w:r>
      <w:r w:rsidR="00917A5C">
        <w:rPr>
          <w:rFonts w:ascii="Times New Roman" w:eastAsia="Times New Roman" w:hAnsi="Times New Roman" w:cs="Times New Roman"/>
          <w:sz w:val="28"/>
          <w:szCs w:val="28"/>
        </w:rPr>
        <w:t xml:space="preserve">тки, игрушка 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>снегиря, фонограмма.</w:t>
      </w:r>
    </w:p>
    <w:p w:rsidR="00AC2E40" w:rsidRPr="00BB25DD" w:rsidRDefault="00AC2E40" w:rsidP="00AC2E4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25DD" w:rsidRDefault="00BB25DD" w:rsidP="00AC2E4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</w:t>
      </w:r>
    </w:p>
    <w:p w:rsidR="00AC2E40" w:rsidRPr="00BB25DD" w:rsidRDefault="00AC2E40" w:rsidP="00AC2E4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25DD" w:rsidRPr="00BB25DD" w:rsidRDefault="00BB25DD" w:rsidP="00BB25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t>Приветствие присутствующих гостей.</w:t>
      </w:r>
    </w:p>
    <w:p w:rsidR="00BB25DD" w:rsidRPr="00BB25DD" w:rsidRDefault="00BB25DD" w:rsidP="00BB25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b/>
          <w:bCs/>
          <w:sz w:val="28"/>
          <w:szCs w:val="28"/>
        </w:rPr>
        <w:t>Создание проблемной ситуации:</w:t>
      </w:r>
    </w:p>
    <w:p w:rsidR="00BB25DD" w:rsidRPr="00BB25DD" w:rsidRDefault="00BB25DD" w:rsidP="00490E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> сообщает детям, что к нам еще торопится один гость, но появится он, как только вы отгадаете загадку.</w:t>
      </w:r>
    </w:p>
    <w:p w:rsidR="00BB25DD" w:rsidRPr="00BB25DD" w:rsidRDefault="00BB25DD" w:rsidP="00490E2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t>Красногрудый, чернокрылый,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br/>
        <w:t>Любит зернышки клевать,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br/>
        <w:t>С первым снегом на рябине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br/>
        <w:t>Он появится опять (снегирь).</w:t>
      </w:r>
    </w:p>
    <w:p w:rsidR="00BB25DD" w:rsidRPr="00BB25DD" w:rsidRDefault="00BB25DD" w:rsidP="00490E2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t>За дверью раздается негромкий стук</w:t>
      </w:r>
      <w:r w:rsidR="00F11F3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 xml:space="preserve"> к которому воспитатель привлекает внимание детей.</w:t>
      </w:r>
    </w:p>
    <w:p w:rsidR="00BB25DD" w:rsidRPr="00BB25DD" w:rsidRDefault="00BB25DD" w:rsidP="00BB25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Воспитатель.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> А вот, наверное, и наш гость (встречает птицу).</w:t>
      </w:r>
    </w:p>
    <w:p w:rsidR="00BB25DD" w:rsidRPr="00BB25DD" w:rsidRDefault="00BB25DD" w:rsidP="00BB25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Воспитатель.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> Правильно вы догадались, это снегирь.</w:t>
      </w:r>
    </w:p>
    <w:p w:rsidR="00BB25DD" w:rsidRPr="00BB25DD" w:rsidRDefault="00BB25DD" w:rsidP="00BB25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> вывешивает на доску картинку с изображением снегиря. Сравнивает.</w:t>
      </w:r>
    </w:p>
    <w:p w:rsidR="00BB25DD" w:rsidRPr="00BB25DD" w:rsidRDefault="00BB25DD" w:rsidP="00F11F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> обращается к птице с вопросом, почему она прилетела в детский сад. Снегирь дает ответ, что на улице стало совсем холодно и голодно, беспокоится, будет ли у него еда зимой.</w:t>
      </w:r>
    </w:p>
    <w:p w:rsidR="00BB25DD" w:rsidRPr="00BB25DD" w:rsidRDefault="00BB25DD" w:rsidP="00F11F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Воспитатель.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> Да ты весь дрожишь, оставайся у нас в группе согреться.</w:t>
      </w:r>
    </w:p>
    <w:p w:rsidR="00BB25DD" w:rsidRPr="00BB25DD" w:rsidRDefault="00BB25DD" w:rsidP="00F11F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Актуализация знаний детей. Усвоение новых знаний.</w:t>
      </w:r>
    </w:p>
    <w:p w:rsidR="00BB25DD" w:rsidRPr="00BB25DD" w:rsidRDefault="00BB25DD" w:rsidP="00F11F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предлагает детям рассказать стихотворения о снегирях </w:t>
      </w:r>
    </w:p>
    <w:p w:rsidR="00BB25DD" w:rsidRPr="00BB25DD" w:rsidRDefault="00BB25DD" w:rsidP="00BB25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25DD" w:rsidRPr="00BB25DD" w:rsidRDefault="00BB25DD" w:rsidP="00BB25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t>(В.Сибирцев)</w:t>
      </w:r>
    </w:p>
    <w:p w:rsidR="00BB25DD" w:rsidRPr="00BB25DD" w:rsidRDefault="00BB25DD" w:rsidP="00BB25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BB25DD" w:rsidRPr="00BB25DD" w:rsidRDefault="00BB25DD" w:rsidP="00BB25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t>Словно отблески зари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br/>
        <w:t>На деревьях снегири.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br/>
        <w:t>Яблочки румяные,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br/>
        <w:t>Но довольно странные.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br/>
        <w:t>Деток удивляют: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br/>
        <w:t>"Яблочки летают!"</w:t>
      </w:r>
    </w:p>
    <w:p w:rsidR="00BB25DD" w:rsidRPr="00BB25DD" w:rsidRDefault="00BB25DD" w:rsidP="00BB25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t>(М.Борина)</w:t>
      </w:r>
    </w:p>
    <w:p w:rsidR="00BB25DD" w:rsidRPr="00BB25DD" w:rsidRDefault="00BB25DD" w:rsidP="00BB25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t>***</w:t>
      </w:r>
    </w:p>
    <w:p w:rsidR="00BB25DD" w:rsidRDefault="00BB25DD" w:rsidP="00BB25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t>Вот такие снегири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br/>
        <w:t>Цвета утренней зари,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br/>
        <w:t>На деревья сели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br/>
        <w:t>Яркой акварелью.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br/>
        <w:t>Черненькие шапки,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br/>
        <w:t>Тоненькие лапки</w:t>
      </w:r>
      <w:r w:rsidR="00490E2A">
        <w:rPr>
          <w:rFonts w:ascii="Times New Roman" w:eastAsia="Times New Roman" w:hAnsi="Times New Roman" w:cs="Times New Roman"/>
          <w:sz w:val="28"/>
          <w:szCs w:val="28"/>
        </w:rPr>
        <w:t>,</w:t>
      </w:r>
      <w:r w:rsidR="00490E2A">
        <w:rPr>
          <w:rFonts w:ascii="Times New Roman" w:eastAsia="Times New Roman" w:hAnsi="Times New Roman" w:cs="Times New Roman"/>
          <w:sz w:val="28"/>
          <w:szCs w:val="28"/>
        </w:rPr>
        <w:br/>
        <w:t>Круглые пушочки,</w:t>
      </w:r>
      <w:r w:rsidR="00490E2A">
        <w:rPr>
          <w:rFonts w:ascii="Times New Roman" w:eastAsia="Times New Roman" w:hAnsi="Times New Roman" w:cs="Times New Roman"/>
          <w:sz w:val="28"/>
          <w:szCs w:val="28"/>
        </w:rPr>
        <w:br/>
        <w:t>Розовые щечки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br/>
        <w:t>Флей</w:t>
      </w:r>
      <w:r w:rsidR="00490E2A">
        <w:rPr>
          <w:rFonts w:ascii="Times New Roman" w:eastAsia="Times New Roman" w:hAnsi="Times New Roman" w:cs="Times New Roman"/>
          <w:sz w:val="28"/>
          <w:szCs w:val="28"/>
        </w:rPr>
        <w:t>той засвистели.</w:t>
      </w:r>
    </w:p>
    <w:p w:rsidR="00F11F3E" w:rsidRPr="00BB25DD" w:rsidRDefault="00F11F3E" w:rsidP="00BB25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25DD" w:rsidRPr="00BB25DD" w:rsidRDefault="00BB25DD" w:rsidP="00F11F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="00F11F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> хвалит детей и предлагает для нашего гостя сделать с помощью аппликации веточки рябины с сочными красными ягодами (вывешивает образец на доску. А гостю предлагает отдохнуть и посмотреть, как наши дети занимаются).</w:t>
      </w:r>
    </w:p>
    <w:p w:rsidR="00BB25DD" w:rsidRPr="00BB25DD" w:rsidRDefault="00BB25DD" w:rsidP="00F11F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Воспитатель.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> Для чего нужна животным и птицам рябина? (ответы детей: ягодами рябины питаются птицы, а именно свиристели, снегири и даже вороны).</w:t>
      </w:r>
    </w:p>
    <w:p w:rsidR="00BB25DD" w:rsidRPr="00BB25DD" w:rsidRDefault="00BB25DD" w:rsidP="00F11F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Воспитатель.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> Правильно, любят ягоды рябины не только птицы, но и лесные животные медведи и лоси. Со всеми рябина дружит, всех накормить старается, а если заболеет кто, так и подлечит. И хотя плоды рябины на вкус горьки, а все равно полезны и вкусны.</w:t>
      </w:r>
    </w:p>
    <w:p w:rsidR="00490E2A" w:rsidRDefault="00BB25DD" w:rsidP="00F11F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Воспитатель.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> Посмотрите, на нашей веточке рябины ягод хватит только для нашего гостя снегиря. Как вы думаете, как помочь его друзьям в лесу, чтобы ягод на всех хватило и птицы были бы сыты и не голодали всю зиму.</w:t>
      </w:r>
    </w:p>
    <w:p w:rsidR="00BB25DD" w:rsidRPr="00BB25DD" w:rsidRDefault="00BB25DD" w:rsidP="00F11F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t xml:space="preserve"> (Ответы детей: сделать много таких веточек с ягодами).</w:t>
      </w:r>
    </w:p>
    <w:p w:rsidR="00490E2A" w:rsidRDefault="00BB25DD" w:rsidP="00F11F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Воспитатель.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> У вас на столах уже все приготовлено для спасения птиц. Сейчас я вам</w:t>
      </w:r>
      <w:r w:rsidR="00F11F3E">
        <w:rPr>
          <w:rFonts w:ascii="Times New Roman" w:eastAsia="Times New Roman" w:hAnsi="Times New Roman" w:cs="Times New Roman"/>
          <w:sz w:val="28"/>
          <w:szCs w:val="28"/>
        </w:rPr>
        <w:t xml:space="preserve"> расскажу, как это сделать. </w:t>
      </w:r>
    </w:p>
    <w:p w:rsidR="00490E2A" w:rsidRDefault="00F11F3E" w:rsidP="00F11F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(Раз</w:t>
      </w:r>
      <w:r w:rsidR="00BB25DD" w:rsidRPr="00BB25DD">
        <w:rPr>
          <w:rFonts w:ascii="Times New Roman" w:eastAsia="Times New Roman" w:hAnsi="Times New Roman" w:cs="Times New Roman"/>
          <w:sz w:val="28"/>
          <w:szCs w:val="28"/>
        </w:rPr>
        <w:t xml:space="preserve">бирает с детьми подробно веточку рябины). </w:t>
      </w:r>
    </w:p>
    <w:p w:rsidR="00BB25DD" w:rsidRPr="00BB25DD" w:rsidRDefault="00BB25DD" w:rsidP="00F11F3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t>Чтобы изготовить такую веточку рябины, сначала нужно вырезать из заготовки по контуру листочки. Заготовку держим за сгиб. Обратите внимание на парное расположение листочков, а один на конце веточки. После работы ножницы откладываем в сторону, соблюдаем технику безопасности.</w:t>
      </w:r>
    </w:p>
    <w:p w:rsidR="00490E2A" w:rsidRDefault="00BB25DD" w:rsidP="00BB25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t xml:space="preserve">Теперь нужно сделать ягодки из салфеток. Помните, как скатывать шарики из салфеток? Кто мне напомнит? </w:t>
      </w:r>
    </w:p>
    <w:p w:rsidR="00BB25DD" w:rsidRPr="00BB25DD" w:rsidRDefault="00BB25DD" w:rsidP="00BB25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t>(воспитатель спрашивает одного ребенка, который подробно рассказывает, как снимается салфетка и скатывается шарик-ягодка круговыми движениями между ладошек).</w:t>
      </w:r>
    </w:p>
    <w:p w:rsidR="00BB25DD" w:rsidRPr="00BB25DD" w:rsidRDefault="00BB25DD" w:rsidP="00BB25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Физкультминутка </w:t>
      </w:r>
      <w:r w:rsidRPr="00BB25DD">
        <w:rPr>
          <w:rFonts w:ascii="Times New Roman" w:eastAsia="Times New Roman" w:hAnsi="Times New Roman" w:cs="Times New Roman"/>
          <w:i/>
          <w:iCs/>
          <w:sz w:val="28"/>
          <w:szCs w:val="28"/>
        </w:rPr>
        <w:t>(выполняется после заготовок перед наклеиванием листочков на веточку и ягод на гроздь ).</w:t>
      </w:r>
    </w:p>
    <w:p w:rsidR="00BB25DD" w:rsidRPr="00BB25DD" w:rsidRDefault="00BB25DD" w:rsidP="00BB25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t>Воспитатель надевает шляпку и превращается в Ноябринку, а детей волшебной палочкой превращает в рябинок, затем читает рифмовку, а дети выполняют соответст</w:t>
      </w:r>
      <w:r w:rsidR="00F11F3E">
        <w:rPr>
          <w:rFonts w:ascii="Times New Roman" w:eastAsia="Times New Roman" w:hAnsi="Times New Roman" w:cs="Times New Roman"/>
          <w:sz w:val="28"/>
          <w:szCs w:val="28"/>
        </w:rPr>
        <w:t>вующие движения под фонограмму «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>Шум леса</w:t>
      </w:r>
      <w:r w:rsidR="00F11F3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B25DD" w:rsidRPr="00BB25DD" w:rsidRDefault="00BB25DD" w:rsidP="00BB25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B25DD" w:rsidRPr="00BB25DD" w:rsidRDefault="00BB25DD" w:rsidP="00BB25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t>На холме стоит рябинка, (потягивания – руки вверх)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br/>
        <w:t>Держит прямо, ровно спинку. (руки на пояс, спинка прямо)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br/>
        <w:t>Ей не просто жить на свете (повороты головой вправо-влево)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br/>
      </w:r>
      <w:r w:rsidRPr="00BB25DD">
        <w:rPr>
          <w:rFonts w:ascii="Times New Roman" w:eastAsia="Times New Roman" w:hAnsi="Times New Roman" w:cs="Times New Roman"/>
          <w:sz w:val="28"/>
          <w:szCs w:val="28"/>
        </w:rPr>
        <w:lastRenderedPageBreak/>
        <w:t>Ветер крутит, крутит ветер (вращение туловищем вправо-влево)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br/>
        <w:t>Но рябинка только гнется (наклоны в стороны)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br/>
        <w:t>Не печалится, смеется (улыбаются)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br/>
        <w:t>Вольный ветер дует, дует (дети машут руками, изображая ветер)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br/>
        <w:t>На рябинку молодую.</w:t>
      </w:r>
    </w:p>
    <w:p w:rsidR="00BB25DD" w:rsidRPr="00BB25DD" w:rsidRDefault="00917A5C" w:rsidP="00BB25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B25DD" w:rsidRPr="00BB25DD">
        <w:rPr>
          <w:rFonts w:ascii="Times New Roman" w:eastAsia="Times New Roman" w:hAnsi="Times New Roman" w:cs="Times New Roman"/>
          <w:sz w:val="28"/>
          <w:szCs w:val="28"/>
        </w:rPr>
        <w:t>По окончании физкультурной минутки, Ноябринка хвалит гибких рябинок, волшебной палочкой превращает их снова в ребят старшей группы, а сама снимает шляпу и становится как и прежде воспитателем. Предлагает детям продолжить выполнение аппликации.</w:t>
      </w:r>
    </w:p>
    <w:p w:rsidR="00BB25DD" w:rsidRPr="00BB25DD" w:rsidRDefault="00BB25DD" w:rsidP="00BB25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> проходит и смотрит за приемами работы, оказывает индивидуаль</w:t>
      </w:r>
      <w:r w:rsidR="009D6E40">
        <w:rPr>
          <w:rFonts w:ascii="Times New Roman" w:eastAsia="Times New Roman" w:hAnsi="Times New Roman" w:cs="Times New Roman"/>
          <w:sz w:val="28"/>
          <w:szCs w:val="28"/>
        </w:rPr>
        <w:t xml:space="preserve">ную помощь, 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 xml:space="preserve">помогая тем, у кого не получается </w:t>
      </w:r>
    </w:p>
    <w:p w:rsidR="009D6E40" w:rsidRDefault="00BB25DD" w:rsidP="00BB25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Воспитатель.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> А теперь разложите листики у себя на картинке. (дети разложили). Сравните с образцом. Затем приклеиваем ягодки на кончики кисти. Ваши работы готовы! Теперь развесим ваши работы на доске.</w:t>
      </w:r>
    </w:p>
    <w:p w:rsidR="009D6E40" w:rsidRDefault="00BB25DD" w:rsidP="00BB25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sz w:val="28"/>
          <w:szCs w:val="28"/>
        </w:rPr>
        <w:t xml:space="preserve"> (по мере завершения работы детьми восп</w:t>
      </w:r>
      <w:r w:rsidR="009D6E40">
        <w:rPr>
          <w:rFonts w:ascii="Times New Roman" w:eastAsia="Times New Roman" w:hAnsi="Times New Roman" w:cs="Times New Roman"/>
          <w:sz w:val="28"/>
          <w:szCs w:val="28"/>
        </w:rPr>
        <w:t>итатель вывешивает их на доску)</w:t>
      </w:r>
    </w:p>
    <w:p w:rsidR="00BB25DD" w:rsidRPr="00BB25DD" w:rsidRDefault="009D6E40" w:rsidP="00BB25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BB25DD" w:rsidRPr="00BB25DD">
        <w:rPr>
          <w:rFonts w:ascii="Times New Roman" w:eastAsia="Times New Roman" w:hAnsi="Times New Roman" w:cs="Times New Roman"/>
          <w:sz w:val="28"/>
          <w:szCs w:val="28"/>
        </w:rPr>
        <w:t>Снегирь рассматривает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25DD" w:rsidRPr="00BB25DD">
        <w:rPr>
          <w:rFonts w:ascii="Times New Roman" w:eastAsia="Times New Roman" w:hAnsi="Times New Roman" w:cs="Times New Roman"/>
          <w:sz w:val="28"/>
          <w:szCs w:val="28"/>
        </w:rPr>
        <w:t xml:space="preserve"> работы).</w:t>
      </w:r>
    </w:p>
    <w:p w:rsidR="00BB25DD" w:rsidRPr="00BB25DD" w:rsidRDefault="00BB25DD" w:rsidP="00BB25D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Воспитатель.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> Обращаясь к одному из детей: Как ты думаешь, какая веточка больше понравилась снегирю? Почему ты так решила? Ребята, а вы знаете, что снегирь шепнул мне на ушко? Он сказал, что ему нравятся все ваши веточки рябины с сочными гроздьями ягод, и он очень рад, что их так много. Теперь наш гость – снегирь, не останется зимой голодным, да еще и поделится едой со своими друзьями, ведь снегири живут стайками.</w:t>
      </w:r>
    </w:p>
    <w:p w:rsidR="00BB25DD" w:rsidRPr="00BB25DD" w:rsidRDefault="00BB25DD" w:rsidP="00917A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Воспитатель.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> Нашем</w:t>
      </w:r>
      <w:r w:rsidR="00917A5C">
        <w:rPr>
          <w:rFonts w:ascii="Times New Roman" w:eastAsia="Times New Roman" w:hAnsi="Times New Roman" w:cs="Times New Roman"/>
          <w:sz w:val="28"/>
          <w:szCs w:val="28"/>
        </w:rPr>
        <w:t>у гостю пора возвращаться в лес, чтобы ун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 xml:space="preserve">ести угощение </w:t>
      </w:r>
      <w:r w:rsidR="00917A5C">
        <w:rPr>
          <w:rFonts w:ascii="Times New Roman" w:eastAsia="Times New Roman" w:hAnsi="Times New Roman" w:cs="Times New Roman"/>
          <w:sz w:val="28"/>
          <w:szCs w:val="28"/>
        </w:rPr>
        <w:t>своим друзьям.</w:t>
      </w:r>
    </w:p>
    <w:p w:rsidR="00917A5C" w:rsidRDefault="00CB6D09" w:rsidP="00917A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BB25DD" w:rsidRPr="00BB25DD">
        <w:rPr>
          <w:rFonts w:ascii="Times New Roman" w:eastAsia="Times New Roman" w:hAnsi="Times New Roman" w:cs="Times New Roman"/>
          <w:sz w:val="28"/>
          <w:szCs w:val="28"/>
        </w:rPr>
        <w:t>Снегирь благодарит детей, прощается и улетает в свою стаю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B6D09" w:rsidRDefault="00BB25DD" w:rsidP="00917A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5DD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BB25DD">
        <w:rPr>
          <w:rFonts w:ascii="Times New Roman" w:eastAsia="Times New Roman" w:hAnsi="Times New Roman" w:cs="Times New Roman"/>
          <w:sz w:val="28"/>
          <w:szCs w:val="28"/>
        </w:rPr>
        <w:t> еще раз благодарит детей за теплый прием снегиря</w:t>
      </w:r>
      <w:r w:rsidR="00CB6D09">
        <w:rPr>
          <w:rFonts w:ascii="Times New Roman" w:eastAsia="Times New Roman" w:hAnsi="Times New Roman" w:cs="Times New Roman"/>
          <w:sz w:val="28"/>
          <w:szCs w:val="28"/>
        </w:rPr>
        <w:t xml:space="preserve">, и дарит детям раскраски с </w:t>
      </w:r>
      <w:r w:rsidR="0024726E">
        <w:rPr>
          <w:rFonts w:ascii="Times New Roman" w:eastAsia="Times New Roman" w:hAnsi="Times New Roman" w:cs="Times New Roman"/>
          <w:sz w:val="28"/>
          <w:szCs w:val="28"/>
        </w:rPr>
        <w:t>изображением снегиря и рябинки. (Приложение 1)</w:t>
      </w:r>
    </w:p>
    <w:p w:rsidR="009D6E40" w:rsidRPr="009D6E40" w:rsidRDefault="009D6E40" w:rsidP="00917A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6E40">
        <w:rPr>
          <w:rFonts w:ascii="Times New Roman" w:eastAsia="Times New Roman" w:hAnsi="Times New Roman" w:cs="Times New Roman"/>
          <w:b/>
          <w:sz w:val="28"/>
          <w:szCs w:val="28"/>
        </w:rPr>
        <w:t>Рефлексия.</w:t>
      </w:r>
    </w:p>
    <w:p w:rsidR="00BB25DD" w:rsidRDefault="00CB6D09" w:rsidP="00917A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Затем </w:t>
      </w:r>
      <w:r w:rsidR="00BB25DD" w:rsidRPr="00BB25DD">
        <w:rPr>
          <w:rFonts w:ascii="Times New Roman" w:eastAsia="Times New Roman" w:hAnsi="Times New Roman" w:cs="Times New Roman"/>
          <w:sz w:val="28"/>
          <w:szCs w:val="28"/>
        </w:rPr>
        <w:t>предлагает дежурным помочь убрать со стола, а остальным детям – помыть руки.</w:t>
      </w:r>
    </w:p>
    <w:p w:rsidR="00490E2A" w:rsidRDefault="00CB6D09" w:rsidP="00917A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27725" cy="4713605"/>
            <wp:effectExtent l="19050" t="0" r="0" b="0"/>
            <wp:docPr id="1" name="Рисунок 1" descr="D:\SYSTEM\Desktop\IMG_6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YSTEM\Desktop\IMG_651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471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26E" w:rsidRDefault="0024726E" w:rsidP="00917A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26E" w:rsidRDefault="0024726E" w:rsidP="00917A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26E" w:rsidRDefault="0024726E" w:rsidP="00917A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26E" w:rsidRDefault="0024726E" w:rsidP="00917A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26E" w:rsidRDefault="0024726E" w:rsidP="00917A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26E" w:rsidRDefault="0024726E" w:rsidP="00917A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26E" w:rsidRDefault="0024726E" w:rsidP="00917A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26E" w:rsidRDefault="0024726E" w:rsidP="00917A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26E" w:rsidRDefault="0024726E" w:rsidP="00917A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26E" w:rsidRDefault="0024726E" w:rsidP="00917A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26E" w:rsidRDefault="0024726E" w:rsidP="00917A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26E" w:rsidRDefault="0024726E" w:rsidP="00917A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26E" w:rsidRDefault="0024726E" w:rsidP="00917A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26E" w:rsidRDefault="0024726E" w:rsidP="00917A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26E" w:rsidRPr="0024726E" w:rsidRDefault="0024726E" w:rsidP="0024726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26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Приложение 1.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27725" cy="7268210"/>
            <wp:effectExtent l="19050" t="0" r="0" b="0"/>
            <wp:docPr id="2" name="Рисунок 1" descr="D:\SYSTEM\Desktop\img_56632842c2d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YSTEM\Desktop\img_56632842c2d9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26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943600" cy="7914005"/>
            <wp:effectExtent l="19050" t="0" r="0" b="0"/>
            <wp:docPr id="3" name="Рисунок 2" descr="D:\SYSTEM\Desktop\raskraski-snegir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YSTEM\Desktop\raskraski-snegir-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472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sectPr w:rsidR="0024726E" w:rsidRPr="0024726E" w:rsidSect="00BB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C49" w:rsidRDefault="008B3C49" w:rsidP="00BB25DD">
      <w:pPr>
        <w:spacing w:after="0" w:line="240" w:lineRule="auto"/>
      </w:pPr>
      <w:r>
        <w:separator/>
      </w:r>
    </w:p>
  </w:endnote>
  <w:endnote w:type="continuationSeparator" w:id="1">
    <w:p w:rsidR="008B3C49" w:rsidRDefault="008B3C49" w:rsidP="00BB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C49" w:rsidRDefault="008B3C49" w:rsidP="00BB25DD">
      <w:pPr>
        <w:spacing w:after="0" w:line="240" w:lineRule="auto"/>
      </w:pPr>
      <w:r>
        <w:separator/>
      </w:r>
    </w:p>
  </w:footnote>
  <w:footnote w:type="continuationSeparator" w:id="1">
    <w:p w:rsidR="008B3C49" w:rsidRDefault="008B3C49" w:rsidP="00BB2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80555"/>
    <w:multiLevelType w:val="multilevel"/>
    <w:tmpl w:val="6728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C70B26"/>
    <w:multiLevelType w:val="multilevel"/>
    <w:tmpl w:val="AD80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EF07CB"/>
    <w:multiLevelType w:val="multilevel"/>
    <w:tmpl w:val="6EF4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DB5A4E"/>
    <w:multiLevelType w:val="multilevel"/>
    <w:tmpl w:val="7D24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7F5DA4"/>
    <w:multiLevelType w:val="multilevel"/>
    <w:tmpl w:val="301E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8E5181"/>
    <w:multiLevelType w:val="multilevel"/>
    <w:tmpl w:val="FCFA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A65249"/>
    <w:multiLevelType w:val="multilevel"/>
    <w:tmpl w:val="049C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25DD"/>
    <w:rsid w:val="0024726E"/>
    <w:rsid w:val="00361271"/>
    <w:rsid w:val="00490E2A"/>
    <w:rsid w:val="0054067F"/>
    <w:rsid w:val="006A7BB7"/>
    <w:rsid w:val="008B3C49"/>
    <w:rsid w:val="00917A5C"/>
    <w:rsid w:val="009D6E40"/>
    <w:rsid w:val="00AB2B0A"/>
    <w:rsid w:val="00AC2E40"/>
    <w:rsid w:val="00BB25DD"/>
    <w:rsid w:val="00CB6D09"/>
    <w:rsid w:val="00EF196A"/>
    <w:rsid w:val="00F1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B7"/>
  </w:style>
  <w:style w:type="paragraph" w:styleId="1">
    <w:name w:val="heading 1"/>
    <w:basedOn w:val="a"/>
    <w:link w:val="10"/>
    <w:uiPriority w:val="9"/>
    <w:qFormat/>
    <w:rsid w:val="00BB2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5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semiHidden/>
    <w:unhideWhenUsed/>
    <w:rsid w:val="00BB2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25DD"/>
  </w:style>
  <w:style w:type="paragraph" w:styleId="a5">
    <w:name w:val="footer"/>
    <w:basedOn w:val="a"/>
    <w:link w:val="a6"/>
    <w:uiPriority w:val="99"/>
    <w:semiHidden/>
    <w:unhideWhenUsed/>
    <w:rsid w:val="00BB2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25DD"/>
  </w:style>
  <w:style w:type="paragraph" w:styleId="a7">
    <w:name w:val="Normal (Web)"/>
    <w:basedOn w:val="a"/>
    <w:uiPriority w:val="99"/>
    <w:semiHidden/>
    <w:unhideWhenUsed/>
    <w:rsid w:val="00BB2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B25DD"/>
    <w:rPr>
      <w:b/>
      <w:bCs/>
    </w:rPr>
  </w:style>
  <w:style w:type="character" w:styleId="a9">
    <w:name w:val="Emphasis"/>
    <w:basedOn w:val="a0"/>
    <w:uiPriority w:val="20"/>
    <w:qFormat/>
    <w:rsid w:val="00BB25DD"/>
    <w:rPr>
      <w:i/>
      <w:iCs/>
    </w:rPr>
  </w:style>
  <w:style w:type="character" w:styleId="aa">
    <w:name w:val="Hyperlink"/>
    <w:basedOn w:val="a0"/>
    <w:uiPriority w:val="99"/>
    <w:semiHidden/>
    <w:unhideWhenUsed/>
    <w:rsid w:val="00BB25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B2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25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8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4401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749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2878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6</cp:revision>
  <dcterms:created xsi:type="dcterms:W3CDTF">2018-10-21T16:33:00Z</dcterms:created>
  <dcterms:modified xsi:type="dcterms:W3CDTF">2018-11-19T15:34:00Z</dcterms:modified>
</cp:coreProperties>
</file>