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8F" w:rsidRPr="00F7758F" w:rsidRDefault="008E7EF5" w:rsidP="00F7758F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Сентябрь, </w:t>
      </w:r>
      <w:r w:rsidR="00F7758F" w:rsidRPr="00F7758F"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>младшая группа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растениями: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 клумбе рассмотреть цветы. Как ярко они цветут. Предложить назвать какого цвета цветы растут на клумбе. Воспитывать эстетическое отношение к природе.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</w:t>
      </w:r>
      <w:r>
        <w:rPr>
          <w:rFonts w:ascii="Arial" w:hAnsi="Arial" w:cs="Arial"/>
          <w:color w:val="333333"/>
        </w:rPr>
        <w:t>: Познакомить детей с кленом и березой. Рассмотреть их листья. Сказать, чем они отличаются. Предложить найти листья клена и листья березы. Учить не обрывать листья, а собирать их с земли.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Закрепить знания о березе и клене. Предложить детям найти на участке детского сада несколько таких деревьев.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Привлечь внимание детей к ярко расцвеченным деревьям. Показать, какие красивые деревья на участке – у них много красных и желтых листьев. Понаблюдать за листопадом.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неживой природой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небом. Оно яркое, безоблачное или, наоборот, затянуто серыми облаками. Предложить подумать, какое бывает небо перед дождем.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Рассказать об основных приметах осени (утром прохладно, чаще идет дождик). Предложить детям посмотреть вокруг и подумать, какие еще приметы касаются осени.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 дождливый день, гуляя под навесом, посмотреть, как идет дождь, люди идут под зонтиком. Рассказать потешку: «Дождик, дождик, полно лить, наших детушек мочить».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Выйдя на участок обратить внимание детей на теплую погоду. Предложить протянуть руки к солнцу, чтобы они ощутили это тепло.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животными: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кошкой. Рассмотреть ее окраску. Спросить, домашнее это животное или дикое? Доказать. Рассказать потешку про кота.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воробьями. Предложить попрыгать, как воробушки. Покормить их крошками.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насекомыми. Пчел стало меньше, они готовятся к зиме. Рассказать, что мухи на зиму тоже засыпают: они становятся вялыми, медлительными и ищут себе теплое местечко.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F7758F">
        <w:rPr>
          <w:rFonts w:ascii="Arial" w:hAnsi="Arial" w:cs="Arial"/>
          <w:b/>
          <w:color w:val="333333"/>
        </w:rPr>
        <w:t>4-я неделя:</w:t>
      </w:r>
      <w:r>
        <w:rPr>
          <w:rFonts w:ascii="Arial" w:hAnsi="Arial" w:cs="Arial"/>
          <w:color w:val="333333"/>
        </w:rPr>
        <w:t xml:space="preserve"> Наблюдение за стрижами. Они летают стайками, ловят насекомых, готовятся к отлету в теплые края.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работой людей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Рассказать, что осенью в садах и на дачах собирают последний урожай. Спросить, какие фрукты и овощи собирают. Предложить срезать на клумбе цветы и поставить их в вазу.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</w:t>
      </w:r>
      <w:r>
        <w:rPr>
          <w:rFonts w:ascii="Arial" w:hAnsi="Arial" w:cs="Arial"/>
          <w:color w:val="333333"/>
        </w:rPr>
        <w:t>: Наблюдение за грузовыми машинами. Спросить, что могут перевозить грузовики? Рассказать, что у грузовых машин есть кузов и кабина.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Спросить, кто должен убирать опавшую листву (это дворник? Взять грабли и предложить ребятам собрать опавшую листву в кучу, чтобы дворнику было легче собирать листья.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грузовыми машинами. Почему у них большие колеса? Закрепить названия основных частей грузовика.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Экскурсии, наблюдение за окружающим: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Рассказать, что началась осень. Те ребята, кому исполнилось семь лет пошли в школу. Вы еще малыши, но будите узнавать много нового на занятиях в детском саду, а когда подрастете, тоже пойдете в школу.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lastRenderedPageBreak/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Обойти вокруг детского сада, рассмотреть постройки, рассказать детям об их назначении (прачечная, мастерская). Учить детей ходить парами.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Попросить детей показать границы участка. Сказать, что у каждой группы есть свой участок для прогулок, на котором ребята должны соблюдать чистоту. Дети должны гулять на своем участке, чтобы не потеряться.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Попросить детей принести листья большого или маленького размера, красные или желтые. Поиграть с листьями.</w:t>
      </w:r>
    </w:p>
    <w:p w:rsidR="00F7758F" w:rsidRDefault="00F7758F" w:rsidP="00F7758F">
      <w:pPr>
        <w:pStyle w:val="a3"/>
        <w:spacing w:before="0" w:beforeAutospacing="0" w:after="0" w:afterAutospacing="0"/>
        <w:rPr>
          <w:rStyle w:val="a4"/>
          <w:rFonts w:ascii="Arial" w:hAnsi="Arial" w:cs="Arial"/>
          <w:i/>
          <w:iCs/>
          <w:color w:val="333333"/>
          <w:bdr w:val="none" w:sz="0" w:space="0" w:color="auto" w:frame="1"/>
        </w:rPr>
      </w:pPr>
    </w:p>
    <w:p w:rsidR="00F7758F" w:rsidRPr="00F7758F" w:rsidRDefault="008E7EF5" w:rsidP="00F7758F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Октябрь, </w:t>
      </w:r>
      <w:r w:rsidR="00F7758F" w:rsidRPr="00F7758F"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>младшая групп</w:t>
      </w:r>
      <w:r w:rsidR="00F7758F" w:rsidRPr="00F7758F">
        <w:rPr>
          <w:rStyle w:val="a4"/>
          <w:rFonts w:ascii="Arial" w:hAnsi="Arial" w:cs="Arial"/>
          <w:color w:val="FF0000"/>
          <w:bdr w:val="none" w:sz="0" w:space="0" w:color="auto" w:frame="1"/>
        </w:rPr>
        <w:t>а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растениями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</w:t>
      </w:r>
      <w:r>
        <w:rPr>
          <w:rFonts w:ascii="Arial" w:hAnsi="Arial" w:cs="Arial"/>
          <w:color w:val="333333"/>
        </w:rPr>
        <w:t>: Наблюдение листопада. Посмотреть, как красиво кружатся листья. Обратить внимание, что листопад бывает при ветре. Если погода безветренная, то покачать дерево и посмотреть, как летят листья.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</w:t>
      </w:r>
      <w:r>
        <w:rPr>
          <w:rFonts w:ascii="Arial" w:hAnsi="Arial" w:cs="Arial"/>
          <w:color w:val="333333"/>
        </w:rPr>
        <w:t>: Рассмотреть деревья, познакомить детей с их строением. У дерева есть ствол, ветки, листья. А еще у него, как и любого растения есть корни, но они находятся под землей и их не видно.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Учить различать деревья и кустарники. Обратить внимание, что у дерева один толстый ствол, а у кустарника несколько тонких. Провести игру: «Встань у дерева, у куста».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Закрепить знания о деревьях. Показать детям листок и попросить принести лист с того же дерева. Развивать наблюдательность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неживой природой: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 ветреную погоду обратить внимание, как ветер качает деревья, срывает и крутит листья. Предложить послушать шум ветра. Дать ребятам вертушки или бумажный самолетик. Дети играют с ними на ветру.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облаками. Рассмотреть, какие они красивые, белоснежные, пушистые, похожи на кусочки ваты. Обратить внимание, что форма облаков все время меняется.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Посмотреть, как блестят капельки на листьях, на траве после дождя. Пояснить, что это солнышко светит. После дождя бывают лужи, в них тоже отражается солнце. Постепенно лужи высыхают.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дождем с веранды. Сначала он падает редкими каплями, потом постепенно усиливается. Разучить потешку: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Дождик, дождик, кап да кап!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Мокрые дорожки.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равно пойдем гулять – наденем галошки.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животными: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Обратить внимание на птиц, сидящих на проводах. Это стрижи, ласточки, которые готовятся к отлету. Рассказать, что зимой эти птицы не могут найти себе корм, поэтому вынуждены улетать в теплые края.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собаками. Спросить, похожи ли кошки и собаки, чем? Учить по определенным признакам узнавать, что это животное (есть мех, хвост, четыре лапы и т. д.)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птицами. Дать им корм. Сказать, что на участок прилетают разные птицы. Воробей маленький, серенький, прыгает, чирикает. Голуби больше воробьев, они ходят. Учить различать птиц.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Спросить, каких домашних животных знают дети. Рассказать, что осенью для домашних животных заготавливают корма, чтобы кормить их зимой.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lastRenderedPageBreak/>
        <w:t>Наблюдение за работой людей: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Собираясь на прогулку, воспитатель обращает внимание, что на улице стало холодно, люди надели куртки и пальто. Предложить подумать, почему с похолоданием люди одеваются теплее?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машиной скорой помощи. Рассмотреть ее отличительные особенности. Спросить, зачем нужна сирена. Кто работает на скорой помощи? Когда ее вызывают?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Предложить детям помыть игрушки и поставить некоторые из них сушиться на солнце, а некоторые в тень. Обратить внимание, что на солнце предметы высыхают гораздо быстрее.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Приучать детей содержать свой участок в чистоте. Спросить, что необходимо делать, чтобы было чисто (не мусорить, убирать игрушки и т. д.) сказать, что после игры с песком, его необходимо смести.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Экскурсии, наблюдение за окружающим: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Предложить детям рассмотреть осенние листья, собрать самые красивые из них для будущего гербария и поделок.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Рассмотреть, какой инвентарь есть на участке. Сказать, что во время прогулки нужно соблюдать правила, чтобы не получить травмы. Предложить подумать, что это могут быть за правила.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Загадать загадки об овощах. Спросить, когда созревают овощи. Какие овощи знают ребята? Что из них можно сделать? Прочитать стихотворение Тувима «Овощи».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Учить выделять из наблюдаемого характерные признаки осени: похолодало, идут дожди, солнце меньше греет, люди надели теплую одежду и т.д</w:t>
      </w:r>
    </w:p>
    <w:p w:rsidR="00F7758F" w:rsidRDefault="00F7758F" w:rsidP="00F7758F">
      <w:pPr>
        <w:pStyle w:val="a3"/>
        <w:spacing w:before="0" w:beforeAutospacing="0" w:after="0" w:afterAutospacing="0"/>
        <w:rPr>
          <w:rStyle w:val="a4"/>
          <w:rFonts w:ascii="Arial" w:hAnsi="Arial" w:cs="Arial"/>
          <w:i/>
          <w:iCs/>
          <w:color w:val="333333"/>
          <w:bdr w:val="none" w:sz="0" w:space="0" w:color="auto" w:frame="1"/>
        </w:rPr>
      </w:pPr>
    </w:p>
    <w:p w:rsidR="008E7EF5" w:rsidRDefault="008E7EF5" w:rsidP="00F7758F">
      <w:pPr>
        <w:pStyle w:val="a3"/>
        <w:spacing w:before="0" w:beforeAutospacing="0" w:after="0" w:afterAutospacing="0"/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</w:pPr>
    </w:p>
    <w:p w:rsidR="00F7758F" w:rsidRPr="00F7758F" w:rsidRDefault="008E7EF5" w:rsidP="00F7758F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Ноябрь, </w:t>
      </w:r>
      <w:r w:rsidR="00F7758F" w:rsidRPr="00F7758F"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 младшая группа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растениями: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деревьями. Обратить внимание, что с некоторых деревьях все листья уже облетели, а на некоторых осталось немного пожухлой листвы. Сказать, что весной деревья снова зазеленеют.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</w:t>
      </w:r>
      <w:r>
        <w:rPr>
          <w:rFonts w:ascii="Arial" w:hAnsi="Arial" w:cs="Arial"/>
          <w:color w:val="333333"/>
        </w:rPr>
        <w:t>: Наблюдение за цветником. На клумбе не осталось зеленой травы и цветущих растений. Все растения завяли, но они не умерли. Весной многолетники вновь зацветут.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Рассмотреть семена клена. Сказать, что они называются двукрылкой, потому что имеют два «крыла». Предложить посмотреть, как летают эти «вертолетики».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 деревьях уже не осталось листьев. Спросить ребят, как теперь узнать, где клен, где береза? Это можно узнать по особенностям строения ствола, по цвету коры.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неживой природой: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</w:t>
      </w:r>
      <w:r>
        <w:rPr>
          <w:rFonts w:ascii="Arial" w:hAnsi="Arial" w:cs="Arial"/>
          <w:color w:val="333333"/>
        </w:rPr>
        <w:t>: Обратить внимание детей, что солнце светит, но практически не греет. На улице холодно. Сказать, что солнце все реже появляется на небе, меньше греет и воздух становится холоднее.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Предложить детям подумать, от чего качаются деревья. Спросить, есть ли сегодня ветер? Как дети узнали, что ветра нет?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Наблюдая за дождем, обратить внимание, что дождь становится все холоднее, появляются первые снежинки, лужи покрываются тонким, как стекло льдом, но он еще непрочный, от малейшего удара ломается.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Обратить внимание, что осенью рано темнеет. На небе можно увидеть часть луны. Спросить, что еще можно увидеть на небе.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животными: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lastRenderedPageBreak/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Предложить найти насекомых. Их нет рассказать, что насекомые на зиму прячутся под землю, под листья, под кору деревьев и спят до весны.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Спросить, что происходит в лесу с дикими животными. Они тоже готовятся к зиме: нагуляли жир, меняют окраску шерсти, некоторые готовятся к спячке. Назвать диких животных.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Спросить давно ли ребята видели стрижей, уток. Давно. Они улетели в теплые края. Предложить назвать отличительные особенности птиц (перья, клюв, крылья, две лапки) 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</w:t>
      </w:r>
      <w:r>
        <w:rPr>
          <w:rFonts w:ascii="Arial" w:hAnsi="Arial" w:cs="Arial"/>
          <w:color w:val="333333"/>
        </w:rPr>
        <w:t>: На зиму остались голуби и воробьи, хорошо знакомые детям. Предложить собирать для них крошки и подкармливать птиц.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работой людей</w:t>
      </w:r>
      <w:r w:rsidRPr="00F7758F">
        <w:rPr>
          <w:rFonts w:ascii="Arial" w:hAnsi="Arial" w:cs="Arial"/>
          <w:color w:val="00B0F0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Посмотреть, как люди одеты во время дождя: надевают резиновую обувь, плащи, берут с собой зонтики. Спросить, чем опасно поздней осенью промочить ноги (можно простудиться?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самолетом. Сказать, что самолеты бывают пассажирские, которые перевозят людей и грузовые, перевозящие различный груз. Спросить, кто летал на самолете. Предложить поделиться впечатлениями.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Предложить детям собрать листву и укрыть растения на клумбе. Сказать, что зимой листья и снег предотвратят растения от вымерзания.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одеждой людей. Осень подходит к концу. Люди надели зимнюю одежду: теплые куртки, пальто, шубы. Спросить, как люди защищают руки, голову от холода.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Экскурсии, наблюдение за окружающим: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Пройтись с детьми по дорожкам, усыпанным листьями. Послушать, как они шуршат под ногами. Спросить, что чувствуют ребята, когда ходят по опавшей листве?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Пройти по территории детского сада и посмотреть, осталась ли где-нибудь зеленая трава или листья. Нет. Попросить детей назвать приметы осени, знакомые детям. Если дети затрудняются ответить или назвали мало примет, подвести их к правильному ответу с помощью наводящих вопросов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играми детей. Посмотреть, как играют старшие ребята: они прыгают через скакалку, отбивают мяч. Сказать, что ребята подрастут и тоже научаться так играть. Спросить, в какие игры сейчас играют ребята?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Обратить внимание, что все лужи покрыты льдом, на реке тоже лед, хоть он еще и не крепкий. Спросить, почему вода замерзла (потому, что холодно? Предложить взять в руки кусочек льда и сжать в ладошке, посмотреть, что будет.</w:t>
      </w:r>
    </w:p>
    <w:p w:rsidR="00F7758F" w:rsidRDefault="00F7758F" w:rsidP="00F7758F">
      <w:pPr>
        <w:pStyle w:val="a3"/>
        <w:spacing w:before="0" w:beforeAutospacing="0" w:after="0" w:afterAutospacing="0"/>
        <w:rPr>
          <w:rStyle w:val="a4"/>
          <w:rFonts w:ascii="Arial" w:hAnsi="Arial" w:cs="Arial"/>
          <w:i/>
          <w:iCs/>
          <w:color w:val="333333"/>
          <w:bdr w:val="none" w:sz="0" w:space="0" w:color="auto" w:frame="1"/>
        </w:rPr>
      </w:pPr>
    </w:p>
    <w:p w:rsidR="00F7758F" w:rsidRPr="00F7758F" w:rsidRDefault="008E7EF5" w:rsidP="00F7758F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Декабрь, </w:t>
      </w:r>
      <w:r w:rsidR="00F7758F" w:rsidRPr="00F7758F"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 младшая группа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растениями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Подвести детей к цветнику. Остались ли какие-нибудь растения на клумбе? Цветов нет, торчат только засохшие стебли. Спросить, почему не растут цветы? Им холодно формировать элементарные понятия об условиях роста растений.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деревьями. Спросить, какие деревья знают ребята, могут ли они их показать? Закрепить знания о строении дерева.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Все клумбы в снегу. Сказать, что не надо убирать снег с клумб, под ним спит травка, как под пушистым одеялом. Чем больше будет снега, тем теплее траве.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lastRenderedPageBreak/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деревьями. Посмотреть, все ли ветки целы. Сказать, что во время сильного ветра могут сломаться даже большие ветви, а, иногда, и деревья.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неживой природой: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Отметить, что на улице холодно, мороз. Спросить, какое время года пришло к нам в гости. Какие приметы зимы знают ребята?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снега. Предложить детям половить снежинки. Спросить, какие они? Белые холодные, красивые, легко тают. Познакомить с некоторыми свойствами снега, активизировать активный словарь детей.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Обратить внимание на погоду: светит солнце, небо голубое, чистое. Посмотреть, как сверкает на солнце снег: хочется зажмурить глаза.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ветра. Спросить, какой ветер зимой? Он холодный, сильный, свирепый. Предложить вспомнить, какой ветерок дул летом.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животными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воробьями. Они постоянные гости в детском саду. Насыпать им зернышки. Учить вести себя спокойно возле птиц, т. к. при малейшем шуме, они улетают.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собаками. Они бегают, поджимая лапы и хвост. Им холодно. Сказать, что зимой бродячие собаки особенно опасны, потому что страдают от голода и могут напасть на человека.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собаками. Спросить, как надо вести себя с бродячими собаками. Познакомить детей с элементарными правилами безопасности при общении с животными.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голубями. Они гораздо смелее воробьев. Не бояться подлетать близко к людям, могут даже взять корм из рук.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работой людей: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</w:t>
      </w:r>
      <w:r>
        <w:rPr>
          <w:rFonts w:ascii="Arial" w:hAnsi="Arial" w:cs="Arial"/>
          <w:color w:val="333333"/>
        </w:rPr>
        <w:t>: Наблюдение за работой дворника. Осенью он убирал листья, а сейчас чистит дорожки от снега. Спросить, зачем? Чтобы ребятам было удобнее идти по дорожкам в детский сад.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Вынести лопатки и ведерки. Предложить детям расчистить дорожки от снега. Поиграть со снегом: полепить, сделать снежки.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людьми. У них красные щеки и носы. Почему? На улице холодно, поэтому лицо краснеет. Предложить посмотреть друг на друга и увидеть красные носы и щеки.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автомобилями. Обратить внимание, что автомобили ездят очень аккуратно, почему? На дорогах снег и лед, надо соблюдать осторожность, чтобы не было аварий.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Экскурсии, наблюдение за окружающим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Обойти вокруг детского сада. Травы не видно, листья с деревьев все облетели. Какое настроение у ребят, почему? Сказать, что скоро выпадет снег, и земля покроется белым покрывалом: будет очень красиво, и, наверняка, у ребят поднимется настроение.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Поймать снежинку на рукавичку. Рассмотреть ее тончайшие узоры. Прочитать стихотворение: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Белая, узорная звездочка-малютка,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Ты слети ко мне на руку,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Посиди минутку.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Покружилась звездочка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воздухе немножко,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Села и растаяла на моей ладошке.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Загадать загадки о зиме (о снеге, ветре, морозе, льде). Спросить, что из отгадок ребята уже видели этой зимой. Развивать наблюдательность.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Заморозить в формочках воду, положив в нее ниточку. Предложить детям украсить этими «игрушками» ветки деревьев. Спросить, какой праздник приближается. Сказать, что к нам в гости придет Дед Мороз, и он будет очень рад увидеть нарядные деревья.</w:t>
      </w:r>
    </w:p>
    <w:p w:rsidR="00F7758F" w:rsidRDefault="00F7758F" w:rsidP="00F7758F">
      <w:pPr>
        <w:pStyle w:val="a3"/>
        <w:spacing w:before="0" w:beforeAutospacing="0" w:after="0" w:afterAutospacing="0"/>
        <w:rPr>
          <w:rStyle w:val="a4"/>
          <w:rFonts w:ascii="Arial" w:hAnsi="Arial" w:cs="Arial"/>
          <w:i/>
          <w:iCs/>
          <w:color w:val="333333"/>
          <w:bdr w:val="none" w:sz="0" w:space="0" w:color="auto" w:frame="1"/>
        </w:rPr>
      </w:pPr>
    </w:p>
    <w:p w:rsidR="00F7758F" w:rsidRPr="00F7758F" w:rsidRDefault="008E7EF5" w:rsidP="00F7758F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Январь, </w:t>
      </w:r>
      <w:r w:rsidR="00F7758F" w:rsidRPr="00F7758F"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>младшая группа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растениями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кедром. Обратить внимание, что все деревья стоят голые, только у кедров зеленые иголки. Сказать, что вместо листьев у этого дерева иглы, которые не боятся холода. У каких деревьев тоже есть иголки?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Рассмотреть различные деревья. Предложить найти деревья с толстыми стволами, затем с тонкими. Предложить подумать, какие деревья старше, почему?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Сказать, что зимой ветки деревьев очень хрупкие и могут легко сломаться. Отряхнуть ветки от снега. Воспитывать бережное отношение к природе.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неживой природой: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снегом. Предложить детям положить немного снега на варежку и подуть. Он легко сдувается, значит он легкий, воздушный. Попробовать сдуть снег со скамейки, со стола.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Обратить внимание на ледовые украшения, которые ребята развешивали на деревьях. Они стали меньше. Сказать, что на солнце лед тает, поэтому наши украшения стали меньше.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Продолжать знакомство со свойствами снега. Предложить снять варежки и потрогать снег. Какой он? Холодный, липкий. Попробовать полепить из снега.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животными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Обратить внимание, что к кормушке прилетают новые птицы – это синички. Они прилетели из леса в поисках пищи. Эти птички очень любят семечки и сало.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Предложить сравнить птиц. Голуби, вороны хотят важно, не спеша. Воробьи и синички прыгают, быстро машут крыльями. Предложить повторить повадки птиц.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</w:t>
      </w:r>
      <w:r>
        <w:rPr>
          <w:rFonts w:ascii="Arial" w:hAnsi="Arial" w:cs="Arial"/>
          <w:color w:val="333333"/>
        </w:rPr>
        <w:t>: Наблюдение за кошкой. Она идет высоко поднимая лапы, отряхивает их от снега. Сказать, что снег мокрый, а кошки не любят воду.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работой людей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Сказать детям, что пока они отдыхали, выпало много снега. Спросить, кто убирает снег? Предложить взять лопатки и метелки и расчистить дорожки, посыпать их песком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одеждой людей. Какая одежда помогает уберечься от холода? Посмотреть друг на друга и назвать, во что одеты дети. Спросить, почему надо одеваться тепло (чтобы не заболеть?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снегоуборочной машиной. Рассмотреть ее строение. Специальными лопастями она загребает снег. Сказать, что снег с дороги надо убирать, чтобы машинам было удобнее ездить.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Экскурсии, наблюдение за окружающи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м: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Обратить внимание на множество следов на свежевыпавшем снегу. Предложить подумать, чьи это следы. Здесь прошли люди, а здесь прыгали птички. Предложить оставить свои отпечатки обуви.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lastRenderedPageBreak/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Взять на прогулку лопатки, формочки, полепить из снега. Попробовать слепить снеговика или домик. Поиграть в снежки.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играми старших детей. Они катают друг друга на санках. Спросить, в какие игры еще играют зимой. Могут ли ребята кататься на коньках?</w:t>
      </w:r>
    </w:p>
    <w:p w:rsidR="00F7758F" w:rsidRDefault="00F7758F" w:rsidP="00F7758F">
      <w:pPr>
        <w:pStyle w:val="a3"/>
        <w:spacing w:before="0" w:beforeAutospacing="0" w:after="0" w:afterAutospacing="0"/>
        <w:rPr>
          <w:rStyle w:val="a4"/>
          <w:rFonts w:ascii="Arial" w:hAnsi="Arial" w:cs="Arial"/>
          <w:i/>
          <w:iCs/>
          <w:color w:val="333333"/>
          <w:bdr w:val="none" w:sz="0" w:space="0" w:color="auto" w:frame="1"/>
        </w:rPr>
      </w:pPr>
    </w:p>
    <w:p w:rsidR="00F7758F" w:rsidRPr="00F7758F" w:rsidRDefault="008E7EF5" w:rsidP="00F7758F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Февраль, </w:t>
      </w:r>
      <w:r w:rsidR="00F7758F" w:rsidRPr="00F7758F"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 младшая группа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растениями: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Напомнить, что снег защищает деревья и другие растения от вымерзания. Предложить сгрести снег к деревьям, чтобы им было теплее.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Спросить, растут ли сейчас растения. Нет, на улице холодно, а для растений необходимо тепло. Предложить посадить в группе лук и понаблюдать за его ростом.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деревьями. Закрепить, что у каждого дерева есть ствол и ветки, ствол покрыт корой. У одного дерева кора темная, у другого – светлая.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Обратить внимание, что у деревьев не только разные по толщине стволы, но и различная высота. Поиграть в игру: «Раз, два, три – к высокому (низкому) дереву беги! »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неживой природой: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неба. Солнце появляется редко, небо затянуто. Спросить, какое бывает небо, когда идет снег.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После снегопада показать, какие высокие сугробы намело вокруг. Сказать, чем больше выпадает снега, тем выше образуются сугробы.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Предложить набрать снег в небольшое ведерко. После прогулки, занести его в группу. Понаблюдать, как тает снег. От него осталась одна грязная вода. Сделать вывод, что снег – это замерзшая вода.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F7758F">
        <w:rPr>
          <w:rFonts w:ascii="Arial" w:hAnsi="Arial" w:cs="Arial"/>
          <w:b/>
          <w:color w:val="333333"/>
        </w:rPr>
        <w:t>4-я неделя:</w:t>
      </w:r>
      <w:r>
        <w:rPr>
          <w:rFonts w:ascii="Arial" w:hAnsi="Arial" w:cs="Arial"/>
          <w:color w:val="333333"/>
        </w:rPr>
        <w:t xml:space="preserve"> Наблюдение сосулек. В конце зимы на крыше появились сосульки, это потому, что на крыше стал таять снег, морозе капельки замерзают и превращаются в сосульки.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животными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собакой. Учить различать характерные признаки внешнего вида (большая, черная, лохматая и т. д., познакомить с особенностями поведения (бегает, прыгает, виляет хвостом, когда радуется).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голубями. Отметить, что голуби бывают разной величины и разного цвета: белые, коричневые, сизые. Иногда их называют сизарями.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Голуби, голуби, раз, два, три…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Прилетели голуби, сизари.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Сели и нахохлились у дверей.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Кто накормит крошками сизарей?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(И. Токмакова)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Наблюдать за воробьями: рассмотреть их внешний вид, повадки. Воробей маленький, юркий, прыгает, чирикает.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Жили-были два воробушка,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Два маленьких, два хорошеньких,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Один - Чик, другой Чирик,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Оба вместе Чик-Чирик!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lastRenderedPageBreak/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Спросить, детей, почему не видно насекомых, куда они спрятались? Принести в группу кусок коры или комок земли, дать оттаять. Посмотреть, что и в коре, и в земле прячутся насекомые. Они спали там всю зиму.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Наблюдение за работой людей: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Спросить, можно ли есть снег? Почему? Выслушать разные ответы. Предложить вспомнить, что стало в группе с растаявшим снегом (он превратился в грязную лужу). Сказать, что такую воду пить нельзя.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Обратить внимание на труд дворника: он скалывает лед и посыпают дорожки песком, чтобы люди не падали, очищают тротуары от снега большими лопатами и скребками. Их труд облегчает снегоуборочная машина.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военными. Сказать, что в феврале мы отмечаем День защитника Отечества. Посмотреть, как солдаты идут строем, какая на них форма. Спросить, хотели бы мальчики, когда подрастут, стать военными?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работой грузчиков. К детскому саду подъехала машина, и грузчики выгружают мебель. Сказать, что это тяжелая работа.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Экскурсии, наблюдение за окружающим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Уточнить представления детей о признаках зимы (холодно, снег, можно кататься на санках и коньках). Вызывать радостные переживания от зимней прогулки.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Показать детям, что под крышами домов висят сосульки. Спросить, можно ли играть и бегать под ними? Почему нельзя? рассказать о правилах, которые надо соблюдать при появлении сосулек.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Обратить внимание детей на снег. Он стал рыхлым, ноздреватым, потемнел. Это происходит оттого, что солнце стало греть немного теплее и снег подтаивает.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Пройти по территории детского сада. Отметить произошедшие изменения. Снег потемнел и осел, кое-где видна земля – это проталины. Чувствуется приближение весны.</w:t>
      </w:r>
    </w:p>
    <w:p w:rsidR="00F7758F" w:rsidRDefault="00F7758F" w:rsidP="00F7758F">
      <w:pPr>
        <w:pStyle w:val="a3"/>
        <w:spacing w:before="0" w:beforeAutospacing="0" w:after="0" w:afterAutospacing="0"/>
        <w:rPr>
          <w:rStyle w:val="a4"/>
          <w:rFonts w:ascii="Arial" w:hAnsi="Arial" w:cs="Arial"/>
          <w:i/>
          <w:iCs/>
          <w:color w:val="333333"/>
          <w:bdr w:val="none" w:sz="0" w:space="0" w:color="auto" w:frame="1"/>
        </w:rPr>
      </w:pPr>
    </w:p>
    <w:p w:rsidR="00F7758F" w:rsidRPr="00F7758F" w:rsidRDefault="008E7EF5" w:rsidP="00F7758F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Март, </w:t>
      </w:r>
      <w:r w:rsidR="00F7758F" w:rsidRPr="00F7758F"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>младшая группа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растениями: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травой. Сказать детям, что начался первый весенний месяц – март. Спросить видна ли трава, почему нет? Раскопать снег и посмотреть, что даже под снегом травы еще нет.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деревьями. Обратить внимание, что на осине уже набухли почки. Показать детям веточку вербы. Сказать, что первой из деревьев начинает цвести верба. Предложить поставить ветку в воду и проследить появление листьев.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Подойти к трубам отопления и обратить внимание на травку, которая пробивается из-под земли. Спросить, почему именно здесь появилась трава? Потому, что от труб отопления идет тепло.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одуванчиком. Возле труб отопления или возле домов уже можно увидеть первые цветы – одуванчики. Закрепить понятие о том, что для роста растений необходимо тепло. Учить любоваться цветами, не срывая их.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неживой природой: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ветром. Он еще холодный. Сказать детям, что с наступлением весны, солнце будет припекать больше и ветер потеплеет.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таянием снега и льда. Спросить, почему начал таять снег? Стало теплее, солнышко пригревает больше, поэтому снег и лед тают.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lastRenderedPageBreak/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солнца. Обратить внимание, что стало раньше светлеть и позже темнеть, солнце поднимается выше и светит ярче.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Предложить детям подойти к клумбе, потрогать землю. Она еще холодная, мерзлая, кое-где лежит снег. Спросить ребят, можно ли сейчас вскопать грядки и посадить цветы? Почему нельзя?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животными: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птицами. Они более оживлены, весело чирикают. Чувствуют приближение весны.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кошкой с котятами. Посмотреть, как нежно она относится к своим детенышам. Спросить, как мамы относятся к своим детям?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Сказать, что весной из теплых стран возвращаются птицы. Спросить, знают ли ребята, каких-нибудь перелетных птиц? Если ребята затрудняются ответить, назвать 2-3 птицы (грач, стриж, ласточка). В группе показать этих птиц на картинке.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насекомыми. С первыми теплыми днями появляются мухи, выползают жуки. Постараться поймать жука и рассмотреть его строение. После наблюдения обязательно отпустить насекомое. Воспитывать бережное отношение к природе.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работой людей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работой полиции. Рассмотреть полицейскую машину. Спросить, зачем нужна сирена? В чем заключается работа полицейских, когда их вызывают? Сказать, что телефон полиции 02.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После сильного ветра, обратить внимание, как много на земле обломанных веток, больших и маленьких. Предложить навести порядок на участке: убрать сломанные ветки.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общественным транспортом. Спросить, какой общественный транспорт знают ребята (у нас это – автобус, такси, электричка, существуют еще троллейбус, трамвай, метро). Закрепить правила поведения в общественном транспорте.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Снег тает, и по дороге побежали ручейки. Предложить детям лопатками прокапать дорожку для ручейка. Посмотреть, как вода потечет по ложбинке.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Экскурсии, наблюдение за окружающим: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Предложить ребятам осмотреть все участки и оборудования на них. Можно увидеть горки, лесенки, песочницы, бревнышки и т. д. Спросить, нужно ли соблюдать какие-нибудь правила во время игр на участке, и какие?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Обратить внимание на участки земли с растаявшим снегом. Это проталины. Посмотреть, где образуются проталины. Проталин больше там, куда попадает солнце.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погодой. Сравнить погоду зимой и сейчас, в конце марта. Хотя настоящее тепло еще не наступило, но больших холодов уже нет.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Обойти территорию детского сада. Снега уже не осталось. Земля черная, сырая, кое-где видны лужи. На некоторых деревьях уже набухли почки. Спросить, приметы какого времени года могут видеть ребята?</w:t>
      </w:r>
    </w:p>
    <w:p w:rsidR="00F7758F" w:rsidRDefault="00F7758F" w:rsidP="00F7758F">
      <w:pPr>
        <w:pStyle w:val="a3"/>
        <w:spacing w:before="0" w:beforeAutospacing="0" w:after="0" w:afterAutospacing="0"/>
        <w:rPr>
          <w:rStyle w:val="a4"/>
          <w:rFonts w:ascii="Arial" w:hAnsi="Arial" w:cs="Arial"/>
          <w:i/>
          <w:iCs/>
          <w:color w:val="333333"/>
          <w:bdr w:val="none" w:sz="0" w:space="0" w:color="auto" w:frame="1"/>
        </w:rPr>
      </w:pPr>
    </w:p>
    <w:p w:rsidR="00F7758F" w:rsidRPr="00F7758F" w:rsidRDefault="008E7EF5" w:rsidP="00F7758F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Апрель, </w:t>
      </w:r>
      <w:r w:rsidR="00F7758F" w:rsidRPr="00F7758F"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 младшая группа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растениями: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Закрепить знания о деревьях и кустарниках. Повторить строение дерева. Обратить внимание на то, что у дерева один толстый ствол, а у кустарника несколько тонких.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 xml:space="preserve">Показать веточки березы, осины, клена. Рассмотреть почки на каждой из них. Отметить, что на </w:t>
      </w:r>
      <w:r>
        <w:rPr>
          <w:rFonts w:ascii="Arial" w:hAnsi="Arial" w:cs="Arial"/>
          <w:color w:val="333333"/>
        </w:rPr>
        <w:lastRenderedPageBreak/>
        <w:t>разных деревьях почки набухли неодинаково, значит и листики у них появятся не одновременно.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Показать детям, что возле домов на солнце уже появилась травка. Предложить найти траву в затененных местах. Ее еще нет. Спросить, почему? Подвести детей к пониманию зависимости растений от тепла и солнечного света.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черемухой. Обратить внимание детей, что у черемухи первой появились листочки. Аккуратно потрогать их. Они клейкие, нежные, еще совсем молоденькие. Со временем, они станут больше и темнее.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неживой природой:</w:t>
      </w:r>
    </w:p>
    <w:p w:rsidR="00F7758F" w:rsidRDefault="00F7758F" w:rsidP="00F7758F">
      <w:pPr>
        <w:pStyle w:val="a3"/>
        <w:spacing w:before="0" w:beforeAutospacing="0" w:after="0" w:afterAutospacing="0"/>
        <w:rPr>
          <w:rStyle w:val="apple-converted-space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Весеннее солнышко теплое, хочется снять варежки, подставить лицо солнцу. Вынести маленькое зеркальце и попускать солнечные зайчики.</w:t>
      </w:r>
      <w:r>
        <w:rPr>
          <w:rStyle w:val="apple-converted-space"/>
          <w:rFonts w:ascii="Arial" w:hAnsi="Arial" w:cs="Arial"/>
          <w:color w:val="333333"/>
        </w:rPr>
        <w:t> 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F7758F">
        <w:rPr>
          <w:rFonts w:ascii="Arial" w:hAnsi="Arial" w:cs="Arial"/>
          <w:b/>
          <w:color w:val="333333"/>
        </w:rPr>
        <w:t>2-я неделя:</w:t>
      </w:r>
      <w:r>
        <w:rPr>
          <w:rFonts w:ascii="Arial" w:hAnsi="Arial" w:cs="Arial"/>
          <w:color w:val="333333"/>
        </w:rPr>
        <w:t xml:space="preserve"> Предложить детям найти и принести необычные красивые камни. Рассмотреть их. У одних камней края острые, у других – гладкие. Камни разного цвета и разного размера. Выбрать самые необычные и принести их в группу, в экологическую зону.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Подвести детей к клумбе и предложить потрогать землю. Она уже оттаяла и ее можно перекапывать. Сказать, что скоро мы будем сажать рассаду цветов и сеять семена.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дождем. Снег уже не идет. Спросить, почему? Потому что уже тепло. Закрепить, что когда холодно - идет снег, погода теплая – дождь.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животными</w:t>
      </w:r>
      <w:r w:rsidRPr="00F7758F">
        <w:rPr>
          <w:rStyle w:val="a4"/>
          <w:rFonts w:ascii="Arial" w:hAnsi="Arial" w:cs="Arial"/>
          <w:color w:val="00B0F0"/>
          <w:bdr w:val="none" w:sz="0" w:space="0" w:color="auto" w:frame="1"/>
        </w:rPr>
        <w:t>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кошкой. Посмотреть, свернулась ли она клубочком или лежит, растянувшись. Сказать, что если кошка сворачивается клубоч</w:t>
      </w:r>
      <w:r>
        <w:rPr>
          <w:rFonts w:ascii="Arial" w:hAnsi="Arial" w:cs="Arial"/>
          <w:color w:val="333333"/>
          <w:bdr w:val="none" w:sz="0" w:space="0" w:color="auto" w:frame="1"/>
        </w:rPr>
        <w:t>http://www.maam.ru/includes/bbcode/images/b.pngком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и прячет нос – к холоду, если катается по земле – к теплу.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насекомыми. Уже можно увидеть муравьев. Рассмотреть их строение. Они ползут друг за другом, несут в муравейник еду (крошки, жучков) и строительный материал (веточки, травинки) 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Сказать, что весной у домашних животных появляются детеныши. Назвать домашних животных. За лето малыши вырастут, окрепнут, наберутся сил. С приходом холодов, они спокойно переживут зиму.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F7758F">
        <w:rPr>
          <w:rFonts w:ascii="Arial" w:hAnsi="Arial" w:cs="Arial"/>
          <w:b/>
          <w:color w:val="333333"/>
        </w:rPr>
        <w:t>4-я неделя:</w:t>
      </w:r>
      <w:r>
        <w:rPr>
          <w:rFonts w:ascii="Arial" w:hAnsi="Arial" w:cs="Arial"/>
          <w:color w:val="333333"/>
        </w:rPr>
        <w:t xml:space="preserve"> Наблюдение за птицами. Они активно строят гнезда. Спросить, откуда появляются птенцы? Если дети затрудняются ответить, то сказать, что птицы откладывают яйца, высиживают их, затем вылупляются птенцы.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работой людей: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вертолетом. Рассказать, что вертолеты перевозят не только людей, но и грузы. Еще вертолеты помогают в работе МЧС: они помогают в поисках людей, вывозят пострадавших из труднодоступных мест.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одеждой людей. Зима прошла, стало намного теплее и люди надели более легкую одежду. На самих ребятах весенние курточки или пальто, более тонкие шапочки. Некоторые взрослые ходят без головного убора.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 клумбе убрать прошлогоднюю листву, засохшие ветки. Предложить детям собрать листья в пакеты и вместе с ними выбросить мусор в контейнеры. Приучать к аккуратности.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работой плотников. Привести детей в фург</w:t>
      </w:r>
      <w:r>
        <w:rPr>
          <w:rFonts w:ascii="Arial" w:hAnsi="Arial" w:cs="Arial"/>
          <w:color w:val="333333"/>
          <w:bdr w:val="none" w:sz="0" w:space="0" w:color="auto" w:frame="1"/>
        </w:rPr>
        <w:t>http://www.maam.ru/includes/bbcode/images/b.pngончик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плотника. Понаблюдать, как он чинит мебель. Учить бережно относиться к мебели в группе.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Экскурсии, наблюдение за окружающим: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 w:rsidRPr="00F7758F">
        <w:rPr>
          <w:rFonts w:ascii="Arial" w:hAnsi="Arial" w:cs="Arial"/>
          <w:b/>
          <w:color w:val="333333"/>
        </w:rPr>
        <w:lastRenderedPageBreak/>
        <w:t>1-я неделя:</w:t>
      </w:r>
      <w:r>
        <w:rPr>
          <w:rFonts w:ascii="Arial" w:hAnsi="Arial" w:cs="Arial"/>
          <w:color w:val="333333"/>
        </w:rPr>
        <w:t xml:space="preserve"> На дворе уже апрель, но погода капризная, то идет дождь, то снег, который быстро тает; то греет солнце, жарко, то дует ледяной ветер. Сказать, что про апрель говорят: апрель – месяц обманчивый.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Продолжить наблюдение за одеждой людей. Некоторые взрослые и более старшие дети гуляют без шапок. Спросить, можно ли ходить без головного убора? Почему нельзя?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 глазах у детей вскопать землю. Дети наблюдают, что земля черная, влажная, с корешками и небольшими камешками. Сказать, что для того, чтобы цветы лучше росли, надо выбрать камни и коренья.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песком. Он уже полностью оттаял. Можно играть с песком, делать куличики. Предложить поиграть в «Кулинарию», напечь «пирожки».</w:t>
      </w:r>
    </w:p>
    <w:p w:rsidR="00F7758F" w:rsidRDefault="00F7758F" w:rsidP="00F7758F">
      <w:pPr>
        <w:pStyle w:val="a3"/>
        <w:spacing w:before="0" w:beforeAutospacing="0" w:after="0" w:afterAutospacing="0"/>
        <w:rPr>
          <w:rStyle w:val="a4"/>
          <w:rFonts w:ascii="Arial" w:hAnsi="Arial" w:cs="Arial"/>
          <w:i/>
          <w:iCs/>
          <w:color w:val="333333"/>
          <w:bdr w:val="none" w:sz="0" w:space="0" w:color="auto" w:frame="1"/>
        </w:rPr>
      </w:pPr>
    </w:p>
    <w:p w:rsidR="00F7758F" w:rsidRPr="00F7758F" w:rsidRDefault="008E7EF5" w:rsidP="00F7758F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 xml:space="preserve">Май, </w:t>
      </w:r>
      <w:r w:rsidR="00F7758F" w:rsidRPr="00F7758F">
        <w:rPr>
          <w:rStyle w:val="a4"/>
          <w:rFonts w:ascii="Arial" w:hAnsi="Arial" w:cs="Arial"/>
          <w:i/>
          <w:iCs/>
          <w:color w:val="FF0000"/>
          <w:bdr w:val="none" w:sz="0" w:space="0" w:color="auto" w:frame="1"/>
        </w:rPr>
        <w:t>младшая группа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растениями: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цветами мать-и-мачехи. Рассмотреть ее желтые цветочки. Сказать, что это лекарственное растение, оно помогает при простуде. Обратить внимание, что сначала растение цветет, и лишь потом появляются листья.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цветущей черемухой. Рассмотреть цветы, вдохнуть их аромат. Сказать, что после цветения на дереве появятся ягоды, которые очень полезны.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цветущими фруктовыми деревьями. Абрикос стоит в белоснежном наряде, вишня радует нежно-розовым цветением. Воспитывать эстетическое отношение к природе.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Обратить внимание детей, что земля покрыта травянистым ковром. Деревья радуют зеленой листвой. Весна подходит к концу, скоро начнется лето.</w:t>
      </w:r>
    </w:p>
    <w:p w:rsidR="00F7758F" w:rsidRP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F7758F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неживой природой: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радуги после дождя. На небе появилось солнышко, и засверкала радуга. Какие цвета можно увидеть?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Радуга – дуга, не давай дождя!</w:t>
      </w:r>
    </w:p>
    <w:p w:rsidR="00F7758F" w:rsidRDefault="00F7758F" w:rsidP="00F7758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Давай солнышка, колоколнышка!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температурой воздуха. Солнышко греет лучше, и на улице тепло. Иногда по утрам еще бывает прохладно, но к обеду становится теплее.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длительностью дня. Солнышко поднимается высоко, утром, когда идем в детский сад, уже светло, вечером, темнеет гораздо позже.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ветром. Дует легкий, теплый ветерок. Он приятно охлаждает лицо. Вспомнить, какой ветер дул зимой или ранней весной.</w:t>
      </w:r>
    </w:p>
    <w:p w:rsidR="00F7758F" w:rsidRPr="008C70E5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8C70E5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животными: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лошади. Это красивое, грациозное животное. Рассказать, что в деревнях домашних животных выгоняют на выпас, чтобы они поели молодой травы.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птицами. Они весело чирикают, строят гнезда, готовятся к высиживанию птенцов. Подвести детей к скворечнику и понаблюдать, есть ли в нем жильцы.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насекомыми. Подвести детей к цветущим деревьям и послушать пчелиный гул. Сказать, что насекомые опыляют растения. Если не будет пчел и других насекомых, то не будет и плодов.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 xml:space="preserve">Наблюдение за бабочками. Рассмотреть ее окраску, как весело она порхает крылышками. Сказать, что </w:t>
      </w:r>
      <w:r>
        <w:rPr>
          <w:rFonts w:ascii="Arial" w:hAnsi="Arial" w:cs="Arial"/>
          <w:color w:val="333333"/>
        </w:rPr>
        <w:lastRenderedPageBreak/>
        <w:t>бабочки бывают различной окраски. Учить любоваться насекомыми, не разрушая природу.</w:t>
      </w:r>
    </w:p>
    <w:p w:rsidR="00F7758F" w:rsidRPr="008C70E5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8C70E5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Наблюдение за работой людей: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Спросить, у кого есть дачи. Какие работы производятся на даче весной? Обратить внимание, что в детском саду тоже идет перекопка клумб, для того, чтобы посадить рассаду.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Рассмотреть семена гороха и фасоли, их размер и форму. Посадить семена гороха и фасоли. Не забыть полить посаженные семена.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за посадкой семян растений. Рассмотреть семена бархоток, настурции, календулы. Сделать в почве бороздки и посеять семена. Не забыть их полить.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Наблюдение за одеждой людей. Люди ходят без курток, головные уборы нужны для того, чтобы защитить голову от солнечных лучей.</w:t>
      </w:r>
    </w:p>
    <w:p w:rsidR="00F7758F" w:rsidRPr="008C70E5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00B0F0"/>
        </w:rPr>
      </w:pPr>
      <w:r w:rsidRPr="008C70E5">
        <w:rPr>
          <w:rStyle w:val="a4"/>
          <w:rFonts w:ascii="Arial" w:hAnsi="Arial" w:cs="Arial"/>
          <w:i/>
          <w:iCs/>
          <w:color w:val="00B0F0"/>
          <w:bdr w:val="none" w:sz="0" w:space="0" w:color="auto" w:frame="1"/>
        </w:rPr>
        <w:t>Экскурсии, наблюдение за окружающим: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1-я неделя</w:t>
      </w:r>
      <w:r>
        <w:rPr>
          <w:rFonts w:ascii="Arial" w:hAnsi="Arial" w:cs="Arial"/>
          <w:color w:val="333333"/>
        </w:rPr>
        <w:t>: Предложить детям назвать приметы весны. Весна в самом разгаре, поэтому у ребят не должно возникнуть затруднений. Предложить найти эти приметы в окружающей среде.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2-я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Наблюдение отражений в лужах. Предложить посмотреть, что же отражается в воде? Облака, солнце. Если наклониться над лужей, то можно увидеть свое отражение.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3-я неделя: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Предложить детям бросить в лужу камешки, веточки. Обратить внимание, что камешки тонут, а веточки продолжают плавать. Таким образом, дети знакомятся с некоторыми свойствами предметов.</w:t>
      </w:r>
    </w:p>
    <w:p w:rsidR="00F7758F" w:rsidRDefault="00F7758F" w:rsidP="00F7758F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4-я неделя: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Сказать, что весна подошла к концу. Спросить, какое время года наступает? Какие приметы лета уже можно ощутить и увидеть?</w:t>
      </w:r>
    </w:p>
    <w:p w:rsidR="00B60385" w:rsidRDefault="00B60385"/>
    <w:p w:rsidR="003C45F4" w:rsidRDefault="003C45F4"/>
    <w:p w:rsidR="003C45F4" w:rsidRDefault="003C45F4"/>
    <w:p w:rsidR="003C45F4" w:rsidRDefault="003C45F4"/>
    <w:p w:rsidR="003C45F4" w:rsidRDefault="003C45F4"/>
    <w:p w:rsidR="008E7EF5" w:rsidRDefault="008E7EF5">
      <w:pPr>
        <w:sectPr w:rsidR="008E7EF5" w:rsidSect="008E7EF5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3C45F4" w:rsidRDefault="003C45F4"/>
    <w:p w:rsidR="003C45F4" w:rsidRDefault="003C45F4"/>
    <w:p w:rsidR="003C45F4" w:rsidRDefault="003C45F4"/>
    <w:p w:rsidR="003C45F4" w:rsidRDefault="003C45F4"/>
    <w:p w:rsidR="003C45F4" w:rsidRDefault="003C45F4"/>
    <w:p w:rsidR="003C45F4" w:rsidRDefault="003C45F4"/>
    <w:p w:rsidR="003C45F4" w:rsidRDefault="003C45F4"/>
    <w:p w:rsidR="003C45F4" w:rsidRDefault="003C45F4">
      <w:bookmarkStart w:id="0" w:name="_GoBack"/>
      <w:bookmarkEnd w:id="0"/>
    </w:p>
    <w:p w:rsidR="003C45F4" w:rsidRDefault="003C45F4"/>
    <w:p w:rsidR="003C45F4" w:rsidRDefault="003C45F4"/>
    <w:p w:rsidR="003C45F4" w:rsidRDefault="003C45F4"/>
    <w:p w:rsidR="003C45F4" w:rsidRDefault="003C45F4"/>
    <w:p w:rsidR="003C45F4" w:rsidRDefault="003C45F4"/>
    <w:p w:rsidR="003C45F4" w:rsidRDefault="003C45F4"/>
    <w:p w:rsidR="003C45F4" w:rsidRDefault="003C45F4"/>
    <w:p w:rsidR="003C45F4" w:rsidRDefault="003C45F4"/>
    <w:p w:rsidR="003C45F4" w:rsidRDefault="003C45F4"/>
    <w:p w:rsidR="003C45F4" w:rsidRDefault="003C45F4"/>
    <w:sectPr w:rsidR="003C45F4" w:rsidSect="008E7E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8F"/>
    <w:rsid w:val="002E239D"/>
    <w:rsid w:val="003C45F4"/>
    <w:rsid w:val="008C70E5"/>
    <w:rsid w:val="008E7EF5"/>
    <w:rsid w:val="00B60385"/>
    <w:rsid w:val="00F7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84C51-3278-4D8F-ACE7-5F8728FA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58F"/>
    <w:rPr>
      <w:b/>
      <w:bCs/>
    </w:rPr>
  </w:style>
  <w:style w:type="character" w:customStyle="1" w:styleId="apple-converted-space">
    <w:name w:val="apple-converted-space"/>
    <w:basedOn w:val="a0"/>
    <w:rsid w:val="00F7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4893</Words>
  <Characters>27891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Pioneer</cp:lastModifiedBy>
  <cp:revision>8</cp:revision>
  <dcterms:created xsi:type="dcterms:W3CDTF">2015-12-06T22:06:00Z</dcterms:created>
  <dcterms:modified xsi:type="dcterms:W3CDTF">2018-11-25T13:33:00Z</dcterms:modified>
</cp:coreProperties>
</file>