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28" w:rsidRPr="008D5C28" w:rsidRDefault="008D5C28" w:rsidP="008D5C2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</w:rPr>
      </w:pPr>
      <w:r w:rsidRPr="008D5C28">
        <w:rPr>
          <w:rFonts w:ascii="Times New Roman" w:hAnsi="Times New Roman" w:cs="Times New Roman"/>
          <w:b/>
          <w:color w:val="000000"/>
        </w:rPr>
        <w:t xml:space="preserve">УДК 376.112.4 </w:t>
      </w:r>
    </w:p>
    <w:p w:rsidR="00AB5151" w:rsidRPr="00F87DC7" w:rsidRDefault="0005706D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r w:rsidR="00FE2E1C" w:rsidRPr="00F87DC7">
        <w:rPr>
          <w:rFonts w:ascii="Times New Roman" w:hAnsi="Times New Roman" w:cs="Times New Roman"/>
          <w:b/>
          <w:sz w:val="24"/>
          <w:szCs w:val="24"/>
        </w:rPr>
        <w:t>Калашник</w:t>
      </w:r>
    </w:p>
    <w:p w:rsidR="0005706D" w:rsidRPr="00F87DC7" w:rsidRDefault="00FE2E1C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1C" w:rsidRPr="00F87DC7" w:rsidRDefault="00AB5151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  <w:r w:rsidR="00FE2E1C" w:rsidRPr="00F8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151" w:rsidRPr="00F87DC7" w:rsidRDefault="00AB5151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2E1C" w:rsidRPr="00F87DC7" w:rsidRDefault="00FE2E1C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 xml:space="preserve">КУ «Нижневартовская общеобразовательная </w:t>
      </w:r>
      <w:r w:rsidR="002A1A26" w:rsidRPr="00F87DC7">
        <w:rPr>
          <w:rFonts w:ascii="Times New Roman" w:hAnsi="Times New Roman" w:cs="Times New Roman"/>
          <w:b/>
          <w:sz w:val="24"/>
          <w:szCs w:val="24"/>
        </w:rPr>
        <w:t xml:space="preserve">санаторная </w:t>
      </w:r>
      <w:r w:rsidRPr="00F87DC7">
        <w:rPr>
          <w:rFonts w:ascii="Times New Roman" w:hAnsi="Times New Roman" w:cs="Times New Roman"/>
          <w:b/>
          <w:sz w:val="24"/>
          <w:szCs w:val="24"/>
        </w:rPr>
        <w:t>школа»</w:t>
      </w:r>
    </w:p>
    <w:p w:rsidR="00AB5151" w:rsidRPr="00F87DC7" w:rsidRDefault="00AB5151" w:rsidP="00376F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5265" w:rsidRPr="00F87DC7" w:rsidRDefault="00F644C5" w:rsidP="00AB5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>О</w:t>
      </w:r>
      <w:r w:rsidR="0005706D" w:rsidRPr="00F87DC7">
        <w:rPr>
          <w:rFonts w:ascii="Times New Roman" w:hAnsi="Times New Roman" w:cs="Times New Roman"/>
          <w:b/>
          <w:sz w:val="24"/>
          <w:szCs w:val="24"/>
        </w:rPr>
        <w:t>БУЧЕНИЕ ДЕТЕЙ С РАССТРОЙСТВОМ АУТИСТИЧЕСКОГО СПЕКТРА АНГЛИЙСКОМУ ЯЗЫКУ</w:t>
      </w:r>
    </w:p>
    <w:p w:rsidR="00AB5151" w:rsidRPr="00F87DC7" w:rsidRDefault="00AB5151" w:rsidP="00AB5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333" w:rsidRPr="00376FCD" w:rsidRDefault="00376FCD" w:rsidP="006C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="006C42A2">
        <w:rPr>
          <w:rFonts w:ascii="Times New Roman" w:hAnsi="Times New Roman" w:cs="Times New Roman"/>
          <w:sz w:val="24"/>
          <w:szCs w:val="24"/>
        </w:rPr>
        <w:t xml:space="preserve"> В статье представлены основные трудности</w:t>
      </w:r>
      <w:r w:rsidR="00114C56">
        <w:rPr>
          <w:rFonts w:ascii="Times New Roman" w:hAnsi="Times New Roman" w:cs="Times New Roman"/>
          <w:sz w:val="24"/>
          <w:szCs w:val="24"/>
        </w:rPr>
        <w:t>, приемы и принципы</w:t>
      </w:r>
      <w:r w:rsidR="006C42A2">
        <w:rPr>
          <w:rFonts w:ascii="Times New Roman" w:hAnsi="Times New Roman" w:cs="Times New Roman"/>
          <w:sz w:val="24"/>
          <w:szCs w:val="24"/>
        </w:rPr>
        <w:t xml:space="preserve"> изучения предмета английский язык учащимися с расстройством аутистического спектра. </w:t>
      </w:r>
      <w:r w:rsidR="00114C56">
        <w:rPr>
          <w:rFonts w:ascii="Times New Roman" w:hAnsi="Times New Roman" w:cs="Times New Roman"/>
          <w:sz w:val="24"/>
          <w:szCs w:val="24"/>
        </w:rPr>
        <w:t xml:space="preserve">Статья имеет практический характер и отражает </w:t>
      </w:r>
      <w:r w:rsidR="006C42A2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114C56">
        <w:rPr>
          <w:rFonts w:ascii="Times New Roman" w:hAnsi="Times New Roman" w:cs="Times New Roman"/>
          <w:sz w:val="24"/>
          <w:szCs w:val="24"/>
        </w:rPr>
        <w:t>опыт работы с детьми с ограниченными возможностями здоровья.</w:t>
      </w:r>
    </w:p>
    <w:p w:rsidR="00475CE5" w:rsidRDefault="00475CE5" w:rsidP="001B0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FCD" w:rsidRPr="00376FCD" w:rsidRDefault="00376FCD" w:rsidP="001B0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DC7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376FCD">
        <w:rPr>
          <w:rFonts w:ascii="Times New Roman" w:hAnsi="Times New Roman" w:cs="Times New Roman"/>
          <w:sz w:val="24"/>
          <w:szCs w:val="24"/>
        </w:rPr>
        <w:t xml:space="preserve"> Расстройство аутистического спектра,</w:t>
      </w:r>
      <w:r w:rsidR="001B050D">
        <w:rPr>
          <w:rFonts w:ascii="Times New Roman" w:hAnsi="Times New Roman" w:cs="Times New Roman"/>
          <w:sz w:val="24"/>
          <w:szCs w:val="24"/>
        </w:rPr>
        <w:t xml:space="preserve"> психофизиологические особенности, </w:t>
      </w:r>
      <w:r w:rsidRPr="00376FCD">
        <w:rPr>
          <w:rFonts w:ascii="Times New Roman" w:hAnsi="Times New Roman" w:cs="Times New Roman"/>
          <w:sz w:val="24"/>
          <w:szCs w:val="24"/>
        </w:rPr>
        <w:t xml:space="preserve"> речевые </w:t>
      </w:r>
      <w:r w:rsidR="00C97F08">
        <w:rPr>
          <w:rFonts w:ascii="Times New Roman" w:hAnsi="Times New Roman" w:cs="Times New Roman"/>
          <w:sz w:val="24"/>
          <w:szCs w:val="24"/>
        </w:rPr>
        <w:t>нарушения</w:t>
      </w:r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r w:rsidR="001B050D">
        <w:rPr>
          <w:rFonts w:ascii="Times New Roman" w:hAnsi="Times New Roman" w:cs="Times New Roman"/>
          <w:sz w:val="24"/>
          <w:szCs w:val="24"/>
        </w:rPr>
        <w:t xml:space="preserve">сенсорное восприятие, звуковосприятие, звуковоспроизведение. </w:t>
      </w:r>
    </w:p>
    <w:p w:rsidR="00782333" w:rsidRPr="00376FCD" w:rsidRDefault="00782333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B05" w:rsidRPr="00376FCD" w:rsidRDefault="0061398E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Расстройство аутистического спектра – это нарушение неврологическое, по своей природе, которое влияет на мышление, восприятие, внимание, социальные навыки и поведение человека. </w:t>
      </w:r>
      <w:r w:rsidR="00983923" w:rsidRPr="00376FCD">
        <w:rPr>
          <w:rFonts w:ascii="Times New Roman" w:hAnsi="Times New Roman" w:cs="Times New Roman"/>
          <w:sz w:val="24"/>
          <w:szCs w:val="24"/>
        </w:rPr>
        <w:t xml:space="preserve">Многие нарушения у детей с РАС являются нарушениями восприятия или искаженной переработки сенсорной информации. </w:t>
      </w:r>
      <w:r w:rsidR="00A90761" w:rsidRPr="00376FCD">
        <w:rPr>
          <w:rFonts w:ascii="Times New Roman" w:hAnsi="Times New Roman" w:cs="Times New Roman"/>
          <w:sz w:val="24"/>
          <w:szCs w:val="24"/>
        </w:rPr>
        <w:t>Самым трудным аспектом обучения детей с РАС является проявление речевых расстройств (от полного отсутствия речи до разнообразных нарушений звукопроизношений).</w:t>
      </w:r>
      <w:r w:rsidR="00152B05" w:rsidRPr="00376FCD">
        <w:rPr>
          <w:rFonts w:ascii="Times New Roman" w:hAnsi="Times New Roman" w:cs="Times New Roman"/>
          <w:sz w:val="24"/>
          <w:szCs w:val="24"/>
        </w:rPr>
        <w:t xml:space="preserve"> Предметными результатами изучения английского языка </w:t>
      </w:r>
      <w:r w:rsidR="001A7A86">
        <w:rPr>
          <w:rFonts w:ascii="Times New Roman" w:hAnsi="Times New Roman" w:cs="Times New Roman"/>
          <w:sz w:val="24"/>
          <w:szCs w:val="24"/>
        </w:rPr>
        <w:t xml:space="preserve">на начальных этапах обучения </w:t>
      </w:r>
      <w:r w:rsidR="00152B05" w:rsidRPr="00376FCD">
        <w:rPr>
          <w:rFonts w:ascii="Times New Roman" w:hAnsi="Times New Roman" w:cs="Times New Roman"/>
          <w:sz w:val="24"/>
          <w:szCs w:val="24"/>
        </w:rPr>
        <w:t>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152B05" w:rsidRPr="00376FCD" w:rsidRDefault="00152B05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Обучение детей с РАС основывается на психофизиологических особенностях (например: разнообразные речевые нарушения,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эхолалия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>, навыки социальной адаптации, навыки поведения и самоконтроля</w:t>
      </w:r>
      <w:r w:rsidR="00AF5A57"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A57" w:rsidRPr="00376FCD">
        <w:rPr>
          <w:rFonts w:ascii="Times New Roman" w:hAnsi="Times New Roman" w:cs="Times New Roman"/>
          <w:sz w:val="24"/>
          <w:szCs w:val="24"/>
        </w:rPr>
        <w:t>аутостимуляция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>)</w:t>
      </w:r>
      <w:r w:rsidR="00AF5A57" w:rsidRPr="00376FCD">
        <w:rPr>
          <w:rFonts w:ascii="Times New Roman" w:hAnsi="Times New Roman" w:cs="Times New Roman"/>
          <w:sz w:val="24"/>
          <w:szCs w:val="24"/>
        </w:rPr>
        <w:t>.</w:t>
      </w:r>
    </w:p>
    <w:p w:rsidR="007C6E5F" w:rsidRPr="00376FCD" w:rsidRDefault="007C6E5F" w:rsidP="00376F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Трудности освоения предмета английский язык:</w:t>
      </w:r>
    </w:p>
    <w:p w:rsidR="007C6E5F" w:rsidRPr="00376FCD" w:rsidRDefault="007C6E5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6FCD">
        <w:rPr>
          <w:rFonts w:ascii="Times New Roman" w:hAnsi="Times New Roman" w:cs="Times New Roman"/>
          <w:sz w:val="24"/>
          <w:szCs w:val="24"/>
        </w:rPr>
        <w:t>произнесении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 xml:space="preserve"> звуков и буквосочетаний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76FC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76FCD">
        <w:rPr>
          <w:rFonts w:ascii="Times New Roman" w:hAnsi="Times New Roman" w:cs="Times New Roman"/>
          <w:sz w:val="24"/>
          <w:szCs w:val="24"/>
        </w:rPr>
        <w:t xml:space="preserve"> и др. В связи с неразвитыми речевыми навыками возникают трудности связаны с артикуляцией звуков. Имеются трудности формирования представления о соответствии буквы – звука - графического образа - слова – картинки. </w:t>
      </w:r>
    </w:p>
    <w:p w:rsidR="007C6E5F" w:rsidRPr="00376FCD" w:rsidRDefault="007C6E5F" w:rsidP="00376F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о</w:t>
      </w:r>
      <w:r w:rsidRPr="0037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бщей осведомленностью и социально-бытовой ориентировкой. </w:t>
      </w:r>
      <w:r w:rsidRPr="00376FCD">
        <w:rPr>
          <w:rFonts w:ascii="Times New Roman" w:eastAsia="Calibri" w:hAnsi="Times New Roman" w:cs="Times New Roman"/>
          <w:sz w:val="24"/>
          <w:szCs w:val="24"/>
        </w:rPr>
        <w:t xml:space="preserve">Социально ребёнок может быть не ориентирован: не может сообщить сведения о себе, своей семье в соответствии с возрастом, не ориентируется во времени, явлениях и предметах окружающей действительности. Часто не понимают смысла слова. Не знают цвета и цифры. Фрагментарное представление об окружающем мире приводят к трудностям построения диалоговой речи. Дети с трудом запоминают новые слова на английском языке, а также реплики-клише/диалоги общения.  </w:t>
      </w:r>
    </w:p>
    <w:p w:rsidR="007C6E5F" w:rsidRPr="00376FCD" w:rsidRDefault="007C6E5F" w:rsidP="00376F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FC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7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 координации движений. Слабый мышечный тонус. </w:t>
      </w:r>
      <w:r w:rsidRPr="00376FCD">
        <w:rPr>
          <w:rFonts w:ascii="Times New Roman" w:eastAsia="Calibri" w:hAnsi="Times New Roman" w:cs="Times New Roman"/>
          <w:sz w:val="24"/>
          <w:szCs w:val="24"/>
        </w:rPr>
        <w:t xml:space="preserve">Приводит к трудностям письменной речи. Графические упражнения выполняют с физической помощью взрослого. </w:t>
      </w:r>
    </w:p>
    <w:p w:rsidR="00CB2C9F" w:rsidRPr="00376FCD" w:rsidRDefault="00CB2C9F" w:rsidP="00376F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Исходя их опыта работы, мною выделены предпочтительные приемы:</w:t>
      </w:r>
    </w:p>
    <w:p w:rsidR="00C12212" w:rsidRPr="00376FCD" w:rsidRDefault="00C12212" w:rsidP="00376F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1.Установление эмоционального контакта с ребенком:</w:t>
      </w:r>
    </w:p>
    <w:p w:rsidR="00CB2C9F" w:rsidRPr="00376FCD" w:rsidRDefault="00CB2C9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соблюдение адаптационного периода и плавного перехода к обучению английскому языку (</w:t>
      </w:r>
      <w:r w:rsidR="0017595A" w:rsidRPr="00376FCD">
        <w:rPr>
          <w:rFonts w:ascii="Times New Roman" w:hAnsi="Times New Roman" w:cs="Times New Roman"/>
          <w:sz w:val="24"/>
          <w:szCs w:val="24"/>
        </w:rPr>
        <w:t xml:space="preserve">плановое </w:t>
      </w:r>
      <w:r w:rsidRPr="00376FCD">
        <w:rPr>
          <w:rFonts w:ascii="Times New Roman" w:hAnsi="Times New Roman" w:cs="Times New Roman"/>
          <w:sz w:val="24"/>
          <w:szCs w:val="24"/>
        </w:rPr>
        <w:t xml:space="preserve">включение в табло расписания предмета английский язык, включение фотографии нового учителя, объяснение ребенку о появлении нового предмета </w:t>
      </w:r>
      <w:r w:rsidRPr="00376FCD">
        <w:rPr>
          <w:rFonts w:ascii="Times New Roman" w:hAnsi="Times New Roman" w:cs="Times New Roman"/>
          <w:sz w:val="24"/>
          <w:szCs w:val="24"/>
        </w:rPr>
        <w:lastRenderedPageBreak/>
        <w:t>и учителя, повторение правил поведения на уроке</w:t>
      </w:r>
      <w:r w:rsidR="007A4E02" w:rsidRPr="00376FCD">
        <w:rPr>
          <w:rFonts w:ascii="Times New Roman" w:hAnsi="Times New Roman" w:cs="Times New Roman"/>
          <w:sz w:val="24"/>
          <w:szCs w:val="24"/>
        </w:rPr>
        <w:t xml:space="preserve">, при необходимости использовать принятые карточки с </w:t>
      </w:r>
      <w:r w:rsidR="00334089" w:rsidRPr="00376FCD">
        <w:rPr>
          <w:rFonts w:ascii="Times New Roman" w:hAnsi="Times New Roman" w:cs="Times New Roman"/>
          <w:sz w:val="24"/>
          <w:szCs w:val="24"/>
        </w:rPr>
        <w:t>правилами</w:t>
      </w:r>
      <w:r w:rsidR="007A4E02" w:rsidRPr="00376FCD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Pr="00376FCD">
        <w:rPr>
          <w:rFonts w:ascii="Times New Roman" w:hAnsi="Times New Roman" w:cs="Times New Roman"/>
          <w:sz w:val="24"/>
          <w:szCs w:val="24"/>
        </w:rPr>
        <w:t>)</w:t>
      </w:r>
    </w:p>
    <w:p w:rsidR="007A4E02" w:rsidRPr="00376FCD" w:rsidRDefault="00334089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наблюдение за учеником, выявление сильных и слабых сторон</w:t>
      </w:r>
      <w:r w:rsidR="00AB0321" w:rsidRPr="00376FCD">
        <w:rPr>
          <w:rFonts w:ascii="Times New Roman" w:hAnsi="Times New Roman" w:cs="Times New Roman"/>
          <w:sz w:val="24"/>
          <w:szCs w:val="24"/>
        </w:rPr>
        <w:t>, привычек.</w:t>
      </w:r>
      <w:r w:rsidRPr="00376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2F" w:rsidRPr="00376FCD" w:rsidRDefault="000A0E2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создание безопасных условий с точки зрения ребенка (</w:t>
      </w:r>
      <w:r w:rsidR="001F19D9" w:rsidRPr="00376FCD">
        <w:rPr>
          <w:rFonts w:ascii="Times New Roman" w:hAnsi="Times New Roman" w:cs="Times New Roman"/>
          <w:sz w:val="24"/>
          <w:szCs w:val="24"/>
        </w:rPr>
        <w:t xml:space="preserve">учитывать сложности </w:t>
      </w:r>
      <w:r w:rsidR="00A66C32" w:rsidRPr="00376FCD">
        <w:rPr>
          <w:rFonts w:ascii="Times New Roman" w:hAnsi="Times New Roman" w:cs="Times New Roman"/>
          <w:sz w:val="24"/>
          <w:szCs w:val="24"/>
        </w:rPr>
        <w:t xml:space="preserve">сенсорного восприятия, причины тревоги, раздражения, стресса, </w:t>
      </w:r>
      <w:proofErr w:type="spellStart"/>
      <w:r w:rsidR="00A66C32" w:rsidRPr="00376FCD">
        <w:rPr>
          <w:rFonts w:ascii="Times New Roman" w:hAnsi="Times New Roman" w:cs="Times New Roman"/>
          <w:sz w:val="24"/>
          <w:szCs w:val="24"/>
        </w:rPr>
        <w:t>гиперчуствительность</w:t>
      </w:r>
      <w:proofErr w:type="spellEnd"/>
      <w:r w:rsidR="00A66C32" w:rsidRPr="00376F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66C32" w:rsidRPr="00376FCD">
        <w:rPr>
          <w:rFonts w:ascii="Times New Roman" w:hAnsi="Times New Roman" w:cs="Times New Roman"/>
          <w:sz w:val="24"/>
          <w:szCs w:val="24"/>
        </w:rPr>
        <w:t>гипочуствительность</w:t>
      </w:r>
      <w:proofErr w:type="spellEnd"/>
      <w:r w:rsidR="00A66C32" w:rsidRPr="00376FCD">
        <w:rPr>
          <w:rFonts w:ascii="Times New Roman" w:hAnsi="Times New Roman" w:cs="Times New Roman"/>
          <w:sz w:val="24"/>
          <w:szCs w:val="24"/>
        </w:rPr>
        <w:t>, которые могут привести к неприемлемому поведению</w:t>
      </w:r>
      <w:r w:rsidRPr="00376FCD">
        <w:rPr>
          <w:rFonts w:ascii="Times New Roman" w:hAnsi="Times New Roman" w:cs="Times New Roman"/>
          <w:sz w:val="24"/>
          <w:szCs w:val="24"/>
        </w:rPr>
        <w:t>)</w:t>
      </w:r>
    </w:p>
    <w:p w:rsidR="00C12212" w:rsidRPr="00376FCD" w:rsidRDefault="00C12212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2. Дифференциация речевых нарушений, обусловленных аутизмом и сопутствующими синдромами.</w:t>
      </w:r>
      <w:r w:rsidR="003827D7" w:rsidRPr="00376FCD">
        <w:rPr>
          <w:rFonts w:ascii="Times New Roman" w:hAnsi="Times New Roman" w:cs="Times New Roman"/>
          <w:sz w:val="24"/>
          <w:szCs w:val="24"/>
        </w:rPr>
        <w:t xml:space="preserve"> (Установление общей картины развития ребенка, взаимодействие</w:t>
      </w:r>
      <w:r w:rsidR="009F56B9" w:rsidRPr="00376FCD">
        <w:rPr>
          <w:rFonts w:ascii="Times New Roman" w:hAnsi="Times New Roman" w:cs="Times New Roman"/>
          <w:sz w:val="24"/>
          <w:szCs w:val="24"/>
        </w:rPr>
        <w:t>:</w:t>
      </w:r>
      <w:r w:rsidR="003827D7" w:rsidRPr="00376FCD">
        <w:rPr>
          <w:rFonts w:ascii="Times New Roman" w:hAnsi="Times New Roman" w:cs="Times New Roman"/>
          <w:sz w:val="24"/>
          <w:szCs w:val="24"/>
        </w:rPr>
        <w:t xml:space="preserve"> с</w:t>
      </w:r>
      <w:r w:rsidR="007E0C3D" w:rsidRPr="00376FCD">
        <w:rPr>
          <w:rFonts w:ascii="Times New Roman" w:hAnsi="Times New Roman" w:cs="Times New Roman"/>
          <w:sz w:val="24"/>
          <w:szCs w:val="24"/>
        </w:rPr>
        <w:t xml:space="preserve"> родителями, </w:t>
      </w:r>
      <w:r w:rsidR="003827D7" w:rsidRPr="00376FCD">
        <w:rPr>
          <w:rFonts w:ascii="Times New Roman" w:hAnsi="Times New Roman" w:cs="Times New Roman"/>
          <w:sz w:val="24"/>
          <w:szCs w:val="24"/>
        </w:rPr>
        <w:t xml:space="preserve"> классным руководителем, лого</w:t>
      </w:r>
      <w:r w:rsidR="007E0C3D" w:rsidRPr="00376FCD">
        <w:rPr>
          <w:rFonts w:ascii="Times New Roman" w:hAnsi="Times New Roman" w:cs="Times New Roman"/>
          <w:sz w:val="24"/>
          <w:szCs w:val="24"/>
        </w:rPr>
        <w:t>педом, дефектологом</w:t>
      </w:r>
      <w:r w:rsidR="003827D7" w:rsidRPr="00376FCD">
        <w:rPr>
          <w:rFonts w:ascii="Times New Roman" w:hAnsi="Times New Roman" w:cs="Times New Roman"/>
          <w:sz w:val="24"/>
          <w:szCs w:val="24"/>
        </w:rPr>
        <w:t xml:space="preserve">, психологом). </w:t>
      </w:r>
    </w:p>
    <w:p w:rsidR="00DE33D3" w:rsidRPr="00376FCD" w:rsidRDefault="00C12212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3. </w:t>
      </w:r>
      <w:r w:rsidR="00896EDB" w:rsidRPr="00376FCD">
        <w:rPr>
          <w:rFonts w:ascii="Times New Roman" w:hAnsi="Times New Roman" w:cs="Times New Roman"/>
          <w:sz w:val="24"/>
          <w:szCs w:val="24"/>
        </w:rPr>
        <w:t>Активация речевой деятельности</w:t>
      </w:r>
      <w:r w:rsidR="00FF3958" w:rsidRPr="00376FCD">
        <w:rPr>
          <w:rFonts w:ascii="Times New Roman" w:hAnsi="Times New Roman" w:cs="Times New Roman"/>
          <w:sz w:val="24"/>
          <w:szCs w:val="24"/>
        </w:rPr>
        <w:t xml:space="preserve"> (улучшение навыков коммуникации и социальной адаптации)</w:t>
      </w:r>
      <w:r w:rsidR="00896EDB" w:rsidRPr="00376FCD">
        <w:rPr>
          <w:rFonts w:ascii="Times New Roman" w:hAnsi="Times New Roman" w:cs="Times New Roman"/>
          <w:sz w:val="24"/>
          <w:szCs w:val="24"/>
        </w:rPr>
        <w:t>:</w:t>
      </w:r>
    </w:p>
    <w:p w:rsidR="00896EDB" w:rsidRPr="00376FCD" w:rsidRDefault="00DE33D3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Звуковосприятие и звуковоспроизведение</w:t>
      </w:r>
      <w:proofErr w:type="gramStart"/>
      <w:r w:rsidR="00896EDB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213A34" w:rsidRPr="00376FC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67086" w:rsidRPr="00376FCD" w:rsidRDefault="00CB2C9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</w:t>
      </w:r>
      <w:r w:rsidR="00334089" w:rsidRPr="00376FCD">
        <w:rPr>
          <w:rFonts w:ascii="Times New Roman" w:hAnsi="Times New Roman" w:cs="Times New Roman"/>
          <w:sz w:val="24"/>
          <w:szCs w:val="24"/>
        </w:rPr>
        <w:t>при изучении</w:t>
      </w:r>
      <w:r w:rsidR="00437501" w:rsidRPr="00376FCD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334089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Pr="00376FCD">
        <w:rPr>
          <w:rFonts w:ascii="Times New Roman" w:hAnsi="Times New Roman" w:cs="Times New Roman"/>
          <w:sz w:val="24"/>
          <w:szCs w:val="24"/>
        </w:rPr>
        <w:t>переход от звука буквы к слову</w:t>
      </w:r>
      <w:r w:rsidR="00437501" w:rsidRPr="00376FCD">
        <w:rPr>
          <w:rFonts w:ascii="Times New Roman" w:hAnsi="Times New Roman" w:cs="Times New Roman"/>
          <w:sz w:val="24"/>
          <w:szCs w:val="24"/>
        </w:rPr>
        <w:t>, переход на чтение отдельных слов.</w:t>
      </w:r>
      <w:r w:rsidR="00896EDB" w:rsidRPr="00376FCD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соответствии буквы – звука - графического образа;  буквы - слова – картинки</w:t>
      </w:r>
      <w:r w:rsidR="00C67086" w:rsidRPr="00376F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C9F" w:rsidRPr="00376FCD" w:rsidRDefault="00C67086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подстановка буквы к слову с картинкой, произнесение звука буквы, слова. </w:t>
      </w:r>
    </w:p>
    <w:p w:rsidR="00896EDB" w:rsidRPr="00376FCD" w:rsidRDefault="00896EDB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игра звуками, словами и слогами,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рифмование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r w:rsidR="00614A14" w:rsidRPr="00376FCD">
        <w:rPr>
          <w:rFonts w:ascii="Times New Roman" w:hAnsi="Times New Roman" w:cs="Times New Roman"/>
          <w:sz w:val="24"/>
          <w:szCs w:val="24"/>
        </w:rPr>
        <w:t xml:space="preserve">чтение скороговорок, </w:t>
      </w:r>
      <w:r w:rsidRPr="00376FCD">
        <w:rPr>
          <w:rFonts w:ascii="Times New Roman" w:hAnsi="Times New Roman" w:cs="Times New Roman"/>
          <w:sz w:val="24"/>
          <w:szCs w:val="24"/>
        </w:rPr>
        <w:t>пение</w:t>
      </w:r>
      <w:r w:rsidR="00C67086" w:rsidRPr="00376FCD">
        <w:rPr>
          <w:rFonts w:ascii="Times New Roman" w:hAnsi="Times New Roman" w:cs="Times New Roman"/>
          <w:sz w:val="24"/>
          <w:szCs w:val="24"/>
        </w:rPr>
        <w:t xml:space="preserve"> алфавита</w:t>
      </w:r>
      <w:r w:rsidRPr="00376FCD">
        <w:rPr>
          <w:rFonts w:ascii="Times New Roman" w:hAnsi="Times New Roman" w:cs="Times New Roman"/>
          <w:sz w:val="24"/>
          <w:szCs w:val="24"/>
        </w:rPr>
        <w:t xml:space="preserve">. </w:t>
      </w:r>
      <w:r w:rsidR="005B672B" w:rsidRPr="00376FCD">
        <w:rPr>
          <w:rFonts w:ascii="Times New Roman" w:hAnsi="Times New Roman" w:cs="Times New Roman"/>
          <w:sz w:val="24"/>
          <w:szCs w:val="24"/>
        </w:rPr>
        <w:t>Развитие ритмики.</w:t>
      </w:r>
    </w:p>
    <w:p w:rsidR="004B2B13" w:rsidRPr="00376FCD" w:rsidRDefault="004B2B13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4. Развитие речи </w:t>
      </w:r>
      <w:r w:rsidR="00DC5B1F" w:rsidRPr="00376FCD">
        <w:rPr>
          <w:rFonts w:ascii="Times New Roman" w:hAnsi="Times New Roman" w:cs="Times New Roman"/>
          <w:sz w:val="24"/>
          <w:szCs w:val="24"/>
        </w:rPr>
        <w:t>в</w:t>
      </w:r>
      <w:r w:rsidRPr="00376FCD">
        <w:rPr>
          <w:rFonts w:ascii="Times New Roman" w:hAnsi="Times New Roman" w:cs="Times New Roman"/>
          <w:sz w:val="24"/>
          <w:szCs w:val="24"/>
        </w:rPr>
        <w:t xml:space="preserve"> обучающей ситуации:</w:t>
      </w:r>
    </w:p>
    <w:p w:rsidR="00896EDB" w:rsidRPr="00376FCD" w:rsidRDefault="00CB2C9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глобальное чтение</w:t>
      </w:r>
      <w:r w:rsidR="000C5C3C" w:rsidRPr="00376FCD">
        <w:rPr>
          <w:rFonts w:ascii="Times New Roman" w:hAnsi="Times New Roman" w:cs="Times New Roman"/>
          <w:sz w:val="24"/>
          <w:szCs w:val="24"/>
        </w:rPr>
        <w:t xml:space="preserve"> предложений</w:t>
      </w:r>
    </w:p>
    <w:p w:rsidR="007914FC" w:rsidRPr="00376FCD" w:rsidRDefault="004B2B13" w:rsidP="00376F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</w:t>
      </w:r>
      <w:r w:rsidR="00896EDB" w:rsidRPr="00376FCD">
        <w:rPr>
          <w:rFonts w:ascii="Times New Roman" w:hAnsi="Times New Roman" w:cs="Times New Roman"/>
          <w:sz w:val="24"/>
          <w:szCs w:val="24"/>
        </w:rPr>
        <w:t>изучение фраз, реплик – клише,</w:t>
      </w:r>
      <w:r w:rsidR="00FF3958" w:rsidRPr="00376FCD">
        <w:rPr>
          <w:rFonts w:ascii="Times New Roman" w:hAnsi="Times New Roman" w:cs="Times New Roman"/>
          <w:sz w:val="24"/>
          <w:szCs w:val="24"/>
        </w:rPr>
        <w:t xml:space="preserve"> диалог-расспрос, создание ситуаций общения.</w:t>
      </w:r>
    </w:p>
    <w:p w:rsidR="009A5F05" w:rsidRPr="00376FCD" w:rsidRDefault="007914FC" w:rsidP="00376F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FCD">
        <w:rPr>
          <w:rFonts w:ascii="Times New Roman" w:hAnsi="Times New Roman" w:cs="Times New Roman"/>
          <w:sz w:val="24"/>
          <w:szCs w:val="24"/>
          <w:lang w:val="en-US"/>
        </w:rPr>
        <w:t>(Hello/How are you</w:t>
      </w:r>
      <w:proofErr w:type="gramStart"/>
      <w:r w:rsidRPr="00376FCD">
        <w:rPr>
          <w:rFonts w:ascii="Times New Roman" w:hAnsi="Times New Roman" w:cs="Times New Roman"/>
          <w:sz w:val="24"/>
          <w:szCs w:val="24"/>
          <w:lang w:val="en-US"/>
        </w:rPr>
        <w:t>?/</w:t>
      </w:r>
      <w:proofErr w:type="gramEnd"/>
      <w:r w:rsidRPr="00376FCD">
        <w:rPr>
          <w:rFonts w:ascii="Times New Roman" w:hAnsi="Times New Roman" w:cs="Times New Roman"/>
          <w:sz w:val="24"/>
          <w:szCs w:val="24"/>
          <w:lang w:val="en-US"/>
        </w:rPr>
        <w:t>What’s your name?/ How old are you?</w:t>
      </w:r>
      <w:r w:rsidR="001B1EB1" w:rsidRPr="00376FCD">
        <w:rPr>
          <w:rFonts w:ascii="Times New Roman" w:hAnsi="Times New Roman" w:cs="Times New Roman"/>
          <w:sz w:val="24"/>
          <w:szCs w:val="24"/>
          <w:lang w:val="en-US"/>
        </w:rPr>
        <w:t xml:space="preserve"> What’s your favourite food? </w:t>
      </w:r>
      <w:r w:rsidR="001B1EB1" w:rsidRPr="00376FCD">
        <w:rPr>
          <w:rFonts w:ascii="Times New Roman" w:hAnsi="Times New Roman" w:cs="Times New Roman"/>
          <w:sz w:val="24"/>
          <w:szCs w:val="24"/>
        </w:rPr>
        <w:t>и</w:t>
      </w:r>
      <w:r w:rsidR="001B1EB1" w:rsidRPr="00376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EB1" w:rsidRPr="00376FCD">
        <w:rPr>
          <w:rFonts w:ascii="Times New Roman" w:hAnsi="Times New Roman" w:cs="Times New Roman"/>
          <w:sz w:val="24"/>
          <w:szCs w:val="24"/>
        </w:rPr>
        <w:t>др</w:t>
      </w:r>
      <w:r w:rsidR="001B1EB1" w:rsidRPr="00376F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6EDB" w:rsidRPr="00376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586A" w:rsidRPr="00376FCD" w:rsidRDefault="0050586A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внедрение игровой деятельности:</w:t>
      </w:r>
    </w:p>
    <w:p w:rsidR="000C5C3C" w:rsidRPr="00376FCD" w:rsidRDefault="0050586A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</w:t>
      </w:r>
      <w:r w:rsidR="000C5C3C" w:rsidRPr="00376FCD">
        <w:rPr>
          <w:rFonts w:ascii="Times New Roman" w:hAnsi="Times New Roman" w:cs="Times New Roman"/>
          <w:sz w:val="24"/>
          <w:szCs w:val="24"/>
        </w:rPr>
        <w:t>работа с карточками</w:t>
      </w:r>
      <w:r w:rsidR="00017AA0" w:rsidRPr="00376FCD">
        <w:rPr>
          <w:rFonts w:ascii="Times New Roman" w:hAnsi="Times New Roman" w:cs="Times New Roman"/>
          <w:sz w:val="24"/>
          <w:szCs w:val="24"/>
        </w:rPr>
        <w:t xml:space="preserve"> (тематические карточки)</w:t>
      </w:r>
      <w:r w:rsidR="000C5C3C" w:rsidRPr="00376FCD">
        <w:rPr>
          <w:rFonts w:ascii="Times New Roman" w:hAnsi="Times New Roman" w:cs="Times New Roman"/>
          <w:sz w:val="24"/>
          <w:szCs w:val="24"/>
        </w:rPr>
        <w:t>.</w:t>
      </w:r>
      <w:r w:rsidR="00526C99" w:rsidRPr="00376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C99" w:rsidRPr="00376FCD">
        <w:rPr>
          <w:rFonts w:ascii="Times New Roman" w:hAnsi="Times New Roman" w:cs="Times New Roman"/>
          <w:sz w:val="24"/>
          <w:szCs w:val="24"/>
        </w:rPr>
        <w:t xml:space="preserve">Учить детей соотносить предметы окружающей действительности с изображением на картинках </w:t>
      </w:r>
      <w:r w:rsidR="007C6E42" w:rsidRPr="00376FCD">
        <w:rPr>
          <w:rFonts w:ascii="Times New Roman" w:hAnsi="Times New Roman" w:cs="Times New Roman"/>
          <w:sz w:val="24"/>
          <w:szCs w:val="24"/>
        </w:rPr>
        <w:t xml:space="preserve">(Где </w:t>
      </w:r>
      <w:r w:rsidR="00567944" w:rsidRPr="00376FCD">
        <w:rPr>
          <w:rFonts w:ascii="Times New Roman" w:hAnsi="Times New Roman" w:cs="Times New Roman"/>
          <w:sz w:val="24"/>
          <w:szCs w:val="24"/>
        </w:rPr>
        <w:t>мама</w:t>
      </w:r>
      <w:r w:rsidR="007C6E42" w:rsidRPr="00376FC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7C6E42" w:rsidRPr="00376FCD">
        <w:rPr>
          <w:rFonts w:ascii="Times New Roman" w:hAnsi="Times New Roman" w:cs="Times New Roman"/>
          <w:sz w:val="24"/>
          <w:szCs w:val="24"/>
        </w:rPr>
        <w:t xml:space="preserve"> Где </w:t>
      </w:r>
      <w:r w:rsidR="00567944" w:rsidRPr="00376FCD">
        <w:rPr>
          <w:rFonts w:ascii="Times New Roman" w:hAnsi="Times New Roman" w:cs="Times New Roman"/>
          <w:sz w:val="24"/>
          <w:szCs w:val="24"/>
        </w:rPr>
        <w:t>папа</w:t>
      </w:r>
      <w:r w:rsidR="007C6E42" w:rsidRPr="00376FCD">
        <w:rPr>
          <w:rFonts w:ascii="Times New Roman" w:hAnsi="Times New Roman" w:cs="Times New Roman"/>
          <w:sz w:val="24"/>
          <w:szCs w:val="24"/>
        </w:rPr>
        <w:t xml:space="preserve">? Покажи </w:t>
      </w:r>
      <w:r w:rsidR="00567944" w:rsidRPr="00376FCD">
        <w:rPr>
          <w:rFonts w:ascii="Times New Roman" w:hAnsi="Times New Roman" w:cs="Times New Roman"/>
          <w:sz w:val="24"/>
          <w:szCs w:val="24"/>
        </w:rPr>
        <w:t>дом и т.п.</w:t>
      </w:r>
      <w:r w:rsidR="007C6E42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7C6E42" w:rsidRPr="00376FCD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C6E42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67944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mummy</w:t>
      </w:r>
      <w:r w:rsidR="00567944" w:rsidRPr="00376FCD">
        <w:rPr>
          <w:rFonts w:ascii="Times New Roman" w:hAnsi="Times New Roman" w:cs="Times New Roman"/>
          <w:sz w:val="24"/>
          <w:szCs w:val="24"/>
        </w:rPr>
        <w:t xml:space="preserve">?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Where is daddy? Show</w:t>
      </w:r>
      <w:r w:rsidR="00567944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567944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7944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67944" w:rsidRPr="00376FCD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7C6E42" w:rsidRPr="00376FC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97EC5" w:rsidRPr="00376FCD" w:rsidRDefault="00B97EC5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76FCD">
        <w:rPr>
          <w:rFonts w:ascii="Times New Roman" w:hAnsi="Times New Roman" w:cs="Times New Roman"/>
          <w:sz w:val="24"/>
          <w:szCs w:val="24"/>
        </w:rPr>
        <w:t xml:space="preserve">- </w:t>
      </w:r>
      <w:r w:rsidR="0050586A" w:rsidRPr="00376FCD">
        <w:rPr>
          <w:rFonts w:ascii="Times New Roman" w:hAnsi="Times New Roman" w:cs="Times New Roman"/>
          <w:sz w:val="24"/>
          <w:szCs w:val="24"/>
        </w:rPr>
        <w:t>и</w:t>
      </w:r>
      <w:r w:rsidRPr="00376FCD">
        <w:rPr>
          <w:rFonts w:ascii="Times New Roman" w:hAnsi="Times New Roman" w:cs="Times New Roman"/>
          <w:sz w:val="24"/>
          <w:szCs w:val="24"/>
        </w:rPr>
        <w:t>зучение пространства, перемещение предмета на плоскости (Где игрушка?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It’s in the box/it’s under the box/it’s behind the box)</w:t>
      </w:r>
    </w:p>
    <w:p w:rsidR="00DC5B1F" w:rsidRPr="00376FCD" w:rsidRDefault="00DC5B1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изучение </w:t>
      </w:r>
      <w:proofErr w:type="gramStart"/>
      <w:r w:rsidRPr="00376FCD">
        <w:rPr>
          <w:rFonts w:ascii="Times New Roman" w:hAnsi="Times New Roman" w:cs="Times New Roman"/>
          <w:sz w:val="24"/>
          <w:szCs w:val="24"/>
        </w:rPr>
        <w:t>буквосочетаний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 xml:space="preserve"> через подстановку карточки </w:t>
      </w:r>
      <w:r w:rsidR="00AB1274" w:rsidRPr="00376FC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B1274" w:rsidRPr="00376FCD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="00AB1274" w:rsidRPr="00376FCD">
        <w:rPr>
          <w:rFonts w:ascii="Times New Roman" w:hAnsi="Times New Roman" w:cs="Times New Roman"/>
          <w:sz w:val="24"/>
          <w:szCs w:val="24"/>
        </w:rPr>
        <w:t xml:space="preserve"> звука не хватает?»</w:t>
      </w:r>
    </w:p>
    <w:p w:rsidR="00DC5B1F" w:rsidRPr="00376FCD" w:rsidRDefault="00DC5B1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(</w:t>
      </w:r>
      <w:r w:rsidR="00E91915" w:rsidRPr="00376FCD">
        <w:rPr>
          <w:rFonts w:ascii="Times New Roman" w:hAnsi="Times New Roman" w:cs="Times New Roman"/>
          <w:sz w:val="24"/>
          <w:szCs w:val="24"/>
        </w:rPr>
        <w:t>пример</w:t>
      </w:r>
      <w:proofErr w:type="gramStart"/>
      <w:r w:rsidR="00E91915" w:rsidRPr="00376FC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91915" w:rsidRPr="00376FCD">
        <w:rPr>
          <w:rFonts w:ascii="Times New Roman" w:hAnsi="Times New Roman" w:cs="Times New Roman"/>
          <w:sz w:val="24"/>
          <w:szCs w:val="24"/>
        </w:rPr>
        <w:t xml:space="preserve">: </w:t>
      </w:r>
      <w:r w:rsidR="00813789" w:rsidRPr="00376FCD">
        <w:rPr>
          <w:rFonts w:ascii="Times New Roman" w:hAnsi="Times New Roman" w:cs="Times New Roman"/>
          <w:sz w:val="24"/>
          <w:szCs w:val="24"/>
        </w:rPr>
        <w:t xml:space="preserve">дан </w:t>
      </w:r>
      <w:r w:rsidRPr="00376FCD">
        <w:rPr>
          <w:rFonts w:ascii="Times New Roman" w:hAnsi="Times New Roman" w:cs="Times New Roman"/>
          <w:sz w:val="24"/>
          <w:szCs w:val="24"/>
        </w:rPr>
        <w:t>набор слов  с картинкой ___</w:t>
      </w:r>
      <w:proofErr w:type="spellStart"/>
      <w:r w:rsidRPr="00376FCD">
        <w:rPr>
          <w:rFonts w:ascii="Times New Roman" w:hAnsi="Times New Roman" w:cs="Times New Roman"/>
          <w:sz w:val="24"/>
          <w:szCs w:val="24"/>
          <w:lang w:val="en-US"/>
        </w:rPr>
        <w:t>ick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___eese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AF5" w:rsidRPr="00376FCD">
        <w:rPr>
          <w:rFonts w:ascii="Times New Roman" w:hAnsi="Times New Roman" w:cs="Times New Roman"/>
          <w:sz w:val="24"/>
          <w:szCs w:val="24"/>
        </w:rPr>
        <w:t>___</w:t>
      </w:r>
      <w:r w:rsidRPr="00376FCD">
        <w:rPr>
          <w:rFonts w:ascii="Times New Roman" w:hAnsi="Times New Roman" w:cs="Times New Roman"/>
          <w:sz w:val="24"/>
          <w:szCs w:val="24"/>
        </w:rPr>
        <w:t>ocolate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карточка с буквосочетанием </w:t>
      </w:r>
      <w:proofErr w:type="spellStart"/>
      <w:r w:rsidRPr="00376FCD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>)</w:t>
      </w:r>
    </w:p>
    <w:p w:rsidR="00EA7878" w:rsidRPr="00376FCD" w:rsidRDefault="00E91915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(пример</w:t>
      </w:r>
      <w:proofErr w:type="gramStart"/>
      <w:r w:rsidRPr="00376F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 xml:space="preserve">: сравнение звуков. Набор слов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r_d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</w:rPr>
        <w:t>b_d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>, _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egg</w:t>
      </w:r>
      <w:r w:rsidRPr="00376FC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76FCD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_ _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 xml:space="preserve">_ _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7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FCD">
        <w:rPr>
          <w:rFonts w:ascii="Times New Roman" w:hAnsi="Times New Roman" w:cs="Times New Roman"/>
          <w:sz w:val="24"/>
          <w:szCs w:val="24"/>
          <w:lang w:val="en-US"/>
        </w:rPr>
        <w:t>qu</w:t>
      </w:r>
      <w:proofErr w:type="spellEnd"/>
      <w:r w:rsidRPr="00376FCD">
        <w:rPr>
          <w:rFonts w:ascii="Times New Roman" w:hAnsi="Times New Roman" w:cs="Times New Roman"/>
          <w:sz w:val="24"/>
          <w:szCs w:val="24"/>
        </w:rPr>
        <w:t>_ _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76FCD">
        <w:rPr>
          <w:rFonts w:ascii="Times New Roman" w:hAnsi="Times New Roman" w:cs="Times New Roman"/>
          <w:sz w:val="24"/>
          <w:szCs w:val="24"/>
        </w:rPr>
        <w:t xml:space="preserve"> и карточка </w:t>
      </w:r>
      <w:r w:rsidRPr="00376F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76FCD">
        <w:rPr>
          <w:rFonts w:ascii="Times New Roman" w:hAnsi="Times New Roman" w:cs="Times New Roman"/>
          <w:sz w:val="24"/>
          <w:szCs w:val="24"/>
        </w:rPr>
        <w:t xml:space="preserve"> буквой е) </w:t>
      </w:r>
    </w:p>
    <w:p w:rsidR="00EA7878" w:rsidRPr="00376FCD" w:rsidRDefault="00EA7878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соединить заглавные и строчные буквы</w:t>
      </w:r>
      <w:r w:rsidR="00E25E58" w:rsidRPr="00376FCD">
        <w:rPr>
          <w:rFonts w:ascii="Times New Roman" w:hAnsi="Times New Roman" w:cs="Times New Roman"/>
          <w:sz w:val="24"/>
          <w:szCs w:val="24"/>
        </w:rPr>
        <w:t xml:space="preserve"> алфавита</w:t>
      </w:r>
    </w:p>
    <w:p w:rsidR="00E25E58" w:rsidRPr="00376FCD" w:rsidRDefault="00E25E58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«Найди звук буквы» учитель произносит звук буквы, учащийся показывает букву на доске/плакате и повторят за учителем</w:t>
      </w:r>
    </w:p>
    <w:p w:rsidR="00185DE0" w:rsidRPr="00376FCD" w:rsidRDefault="00185DE0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повторение изученных слов (попросить ученика взять и назвать карточки, картинки, предметы, объекты из коробочки)</w:t>
      </w:r>
    </w:p>
    <w:p w:rsidR="00EA7878" w:rsidRPr="00376FCD" w:rsidRDefault="00EA7878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- найти перевод слова (с использованием иллюстрации)</w:t>
      </w:r>
    </w:p>
    <w:p w:rsidR="00184BAE" w:rsidRPr="00376FCD" w:rsidRDefault="00D47268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</w:t>
      </w:r>
      <w:r w:rsidR="00911F7A" w:rsidRPr="00376FC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376FCD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376FC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>инутки с движением и повторением слов.</w:t>
      </w:r>
      <w:r w:rsidR="00184BAE" w:rsidRPr="00376FCD">
        <w:rPr>
          <w:rFonts w:ascii="Times New Roman" w:hAnsi="Times New Roman" w:cs="Times New Roman"/>
          <w:sz w:val="24"/>
          <w:szCs w:val="24"/>
        </w:rPr>
        <w:t xml:space="preserve"> Изу</w:t>
      </w:r>
      <w:r w:rsidR="00E258C9" w:rsidRPr="00376FCD">
        <w:rPr>
          <w:rFonts w:ascii="Times New Roman" w:hAnsi="Times New Roman" w:cs="Times New Roman"/>
          <w:sz w:val="24"/>
          <w:szCs w:val="24"/>
        </w:rPr>
        <w:t xml:space="preserve">чение части тела и пространства, положение тела в пространстве. </w:t>
      </w:r>
      <w:r w:rsidR="005502DF" w:rsidRPr="00376FCD">
        <w:rPr>
          <w:rFonts w:ascii="Times New Roman" w:hAnsi="Times New Roman" w:cs="Times New Roman"/>
          <w:sz w:val="24"/>
          <w:szCs w:val="24"/>
        </w:rPr>
        <w:t xml:space="preserve">Развитие координации, </w:t>
      </w:r>
      <w:proofErr w:type="gramStart"/>
      <w:r w:rsidR="005502DF" w:rsidRPr="00376FCD">
        <w:rPr>
          <w:rFonts w:ascii="Times New Roman" w:hAnsi="Times New Roman" w:cs="Times New Roman"/>
          <w:sz w:val="24"/>
          <w:szCs w:val="24"/>
        </w:rPr>
        <w:t>слухового</w:t>
      </w:r>
      <w:proofErr w:type="gramEnd"/>
      <w:r w:rsidR="005502DF" w:rsidRPr="00376FCD">
        <w:rPr>
          <w:rFonts w:ascii="Times New Roman" w:hAnsi="Times New Roman" w:cs="Times New Roman"/>
          <w:sz w:val="24"/>
          <w:szCs w:val="24"/>
        </w:rPr>
        <w:t xml:space="preserve"> внимание, действие по инструкции</w:t>
      </w:r>
      <w:r w:rsidR="007A51A5" w:rsidRPr="00376FCD">
        <w:rPr>
          <w:rFonts w:ascii="Times New Roman" w:hAnsi="Times New Roman" w:cs="Times New Roman"/>
          <w:sz w:val="24"/>
          <w:szCs w:val="24"/>
        </w:rPr>
        <w:t>, подражание взрослому.</w:t>
      </w:r>
    </w:p>
    <w:p w:rsidR="00D47268" w:rsidRPr="00376FCD" w:rsidRDefault="00184BAE" w:rsidP="00376F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>Принципы работы:</w:t>
      </w:r>
    </w:p>
    <w:p w:rsidR="00896EDB" w:rsidRPr="00376FCD" w:rsidRDefault="00655B69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</w:t>
      </w:r>
      <w:r w:rsidR="00184BAE" w:rsidRPr="00376FCD">
        <w:rPr>
          <w:rFonts w:ascii="Times New Roman" w:hAnsi="Times New Roman" w:cs="Times New Roman"/>
          <w:sz w:val="24"/>
          <w:szCs w:val="24"/>
        </w:rPr>
        <w:t>соблюдение принципа наглядности</w:t>
      </w:r>
      <w:r w:rsidR="00911F7A" w:rsidRPr="00376FCD">
        <w:rPr>
          <w:rFonts w:ascii="Times New Roman" w:hAnsi="Times New Roman" w:cs="Times New Roman"/>
          <w:sz w:val="24"/>
          <w:szCs w:val="24"/>
        </w:rPr>
        <w:t xml:space="preserve"> (использование алгоритма выполнения задания, наглядной иллюстрации, объектов изучаемой темы)</w:t>
      </w:r>
    </w:p>
    <w:p w:rsidR="00184BAE" w:rsidRPr="00376FCD" w:rsidRDefault="00184BAE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активизация связи разных сенсорных систем (зрительной, тактильной, слуховой) через эмоциональные переживания. </w:t>
      </w:r>
      <w:r w:rsidR="00A26364" w:rsidRPr="00376FCD">
        <w:rPr>
          <w:rFonts w:ascii="Times New Roman" w:hAnsi="Times New Roman" w:cs="Times New Roman"/>
          <w:sz w:val="24"/>
          <w:szCs w:val="24"/>
        </w:rPr>
        <w:t xml:space="preserve">Ощупывать буквы, сделанные из различных материалов, складывать из частей, дорисовывать и т.п. </w:t>
      </w:r>
    </w:p>
    <w:p w:rsidR="006027D0" w:rsidRPr="00376FCD" w:rsidRDefault="00673F52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</w:pPr>
      <w:r w:rsidRPr="00376FCD">
        <w:rPr>
          <w:rFonts w:ascii="Times New Roman" w:hAnsi="Times New Roman" w:cs="Times New Roman"/>
          <w:sz w:val="24"/>
          <w:szCs w:val="24"/>
        </w:rPr>
        <w:lastRenderedPageBreak/>
        <w:t xml:space="preserve">- взаимосвязь </w:t>
      </w:r>
      <w:proofErr w:type="gramStart"/>
      <w:r w:rsidRPr="00376FCD">
        <w:rPr>
          <w:rFonts w:ascii="Times New Roman" w:hAnsi="Times New Roman" w:cs="Times New Roman"/>
          <w:sz w:val="24"/>
          <w:szCs w:val="24"/>
        </w:rPr>
        <w:t>изучаемого</w:t>
      </w:r>
      <w:proofErr w:type="gramEnd"/>
      <w:r w:rsidRPr="00376FCD">
        <w:rPr>
          <w:rFonts w:ascii="Times New Roman" w:hAnsi="Times New Roman" w:cs="Times New Roman"/>
          <w:sz w:val="24"/>
          <w:szCs w:val="24"/>
        </w:rPr>
        <w:t xml:space="preserve"> с</w:t>
      </w:r>
      <w:r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E83"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опытом </w:t>
      </w:r>
      <w:r w:rsidR="00F560E3"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окружающей</w:t>
      </w:r>
      <w:r w:rsidR="00A42E83"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действительности.</w:t>
      </w:r>
      <w:r w:rsidR="004E5D97"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7D0" w:rsidRPr="00376FC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E5D97" w:rsidRPr="00376FC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ети с </w:t>
      </w:r>
      <w:r w:rsidR="006027D0" w:rsidRPr="00376FC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РАС</w:t>
      </w:r>
      <w:r w:rsidR="004E5D97" w:rsidRPr="00376FC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учатся </w:t>
      </w:r>
      <w:r w:rsidR="006027D0" w:rsidRPr="00376FC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лучше</w:t>
      </w:r>
      <w:r w:rsidR="004E5D97" w:rsidRPr="00376FC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тому, что значимо лично для них или как-то связано с важным для них опытом.</w:t>
      </w:r>
      <w:r w:rsidR="004E5D97" w:rsidRPr="00376FCD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 </w:t>
      </w:r>
    </w:p>
    <w:p w:rsidR="006479BA" w:rsidRPr="00376FCD" w:rsidRDefault="006479BA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создание предпосылок к продуктивным видам деятельности (стимулирование к процессу рисования, </w:t>
      </w:r>
      <w:r w:rsidR="00BF2D5D" w:rsidRPr="00376FCD">
        <w:rPr>
          <w:rFonts w:ascii="Times New Roman" w:hAnsi="Times New Roman" w:cs="Times New Roman"/>
          <w:sz w:val="24"/>
          <w:szCs w:val="24"/>
        </w:rPr>
        <w:t>аппликации, конструированию, развитие зрительно-двигательной координации, согласованность обеих рук</w:t>
      </w:r>
      <w:r w:rsidRPr="00376FCD">
        <w:rPr>
          <w:rFonts w:ascii="Times New Roman" w:hAnsi="Times New Roman" w:cs="Times New Roman"/>
          <w:sz w:val="24"/>
          <w:szCs w:val="24"/>
        </w:rPr>
        <w:t>)</w:t>
      </w:r>
      <w:r w:rsidR="00812295" w:rsidRPr="00376F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2295" w:rsidRPr="00376FCD">
        <w:rPr>
          <w:rFonts w:ascii="Times New Roman" w:hAnsi="Times New Roman" w:cs="Times New Roman"/>
          <w:sz w:val="24"/>
          <w:szCs w:val="24"/>
        </w:rPr>
        <w:t>Например: создание открыток по изучаемым темам (день рождение, цифры, цвета, семья)</w:t>
      </w:r>
      <w:r w:rsidR="00C362CF" w:rsidRPr="00376FCD">
        <w:rPr>
          <w:rFonts w:ascii="Times New Roman" w:hAnsi="Times New Roman" w:cs="Times New Roman"/>
          <w:sz w:val="24"/>
          <w:szCs w:val="24"/>
        </w:rPr>
        <w:t>; лепка фруктов, овощей.</w:t>
      </w:r>
      <w:proofErr w:type="gramEnd"/>
      <w:r w:rsidR="00C362CF" w:rsidRPr="00376FCD">
        <w:rPr>
          <w:rFonts w:ascii="Times New Roman" w:hAnsi="Times New Roman" w:cs="Times New Roman"/>
          <w:sz w:val="24"/>
          <w:szCs w:val="24"/>
        </w:rPr>
        <w:t xml:space="preserve"> </w:t>
      </w:r>
      <w:r w:rsidR="0050586A" w:rsidRPr="00376FCD">
        <w:rPr>
          <w:rFonts w:ascii="Times New Roman" w:hAnsi="Times New Roman" w:cs="Times New Roman"/>
          <w:sz w:val="24"/>
          <w:szCs w:val="24"/>
        </w:rPr>
        <w:t xml:space="preserve">Приготовить завтрак для любимой игрушки. </w:t>
      </w:r>
      <w:r w:rsidR="00D047BE" w:rsidRPr="00376FCD">
        <w:rPr>
          <w:rFonts w:ascii="Times New Roman" w:hAnsi="Times New Roman" w:cs="Times New Roman"/>
          <w:sz w:val="24"/>
          <w:szCs w:val="24"/>
        </w:rPr>
        <w:t xml:space="preserve">Умение узнавать к созданных </w:t>
      </w:r>
      <w:proofErr w:type="gramStart"/>
      <w:r w:rsidR="00D047BE" w:rsidRPr="00376FCD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="00D047BE" w:rsidRPr="00376FCD">
        <w:rPr>
          <w:rFonts w:ascii="Times New Roman" w:hAnsi="Times New Roman" w:cs="Times New Roman"/>
          <w:sz w:val="24"/>
          <w:szCs w:val="24"/>
        </w:rPr>
        <w:t xml:space="preserve"> реальные предметы окружающей </w:t>
      </w:r>
      <w:r w:rsidR="00AF5A57" w:rsidRPr="00376FCD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D047BE" w:rsidRPr="00376F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AA9" w:rsidRPr="00376FCD" w:rsidRDefault="008B3AA9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FCD">
        <w:rPr>
          <w:rFonts w:ascii="Times New Roman" w:hAnsi="Times New Roman" w:cs="Times New Roman"/>
          <w:sz w:val="24"/>
          <w:szCs w:val="24"/>
        </w:rPr>
        <w:t xml:space="preserve">- поощрение, похвала после каждого правильно выполненного задания, одобрение попыток самостоятельной работы. </w:t>
      </w:r>
    </w:p>
    <w:p w:rsidR="00782333" w:rsidRPr="00376FCD" w:rsidRDefault="00782333" w:rsidP="00376F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C9F" w:rsidRPr="00376FCD" w:rsidRDefault="00CB2C9F" w:rsidP="0037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2C9F" w:rsidRPr="00376FCD" w:rsidSect="00376F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0F7E"/>
    <w:multiLevelType w:val="hybridMultilevel"/>
    <w:tmpl w:val="D7F2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740"/>
    <w:multiLevelType w:val="hybridMultilevel"/>
    <w:tmpl w:val="6D6671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0416CB"/>
    <w:multiLevelType w:val="hybridMultilevel"/>
    <w:tmpl w:val="5BA0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44C5"/>
    <w:rsid w:val="00010363"/>
    <w:rsid w:val="00017AA0"/>
    <w:rsid w:val="0005706D"/>
    <w:rsid w:val="000A0E2F"/>
    <w:rsid w:val="000C5C3C"/>
    <w:rsid w:val="000E7723"/>
    <w:rsid w:val="000F616B"/>
    <w:rsid w:val="00114C56"/>
    <w:rsid w:val="00143210"/>
    <w:rsid w:val="001473D3"/>
    <w:rsid w:val="00152B05"/>
    <w:rsid w:val="0017595A"/>
    <w:rsid w:val="00184BAE"/>
    <w:rsid w:val="00185DE0"/>
    <w:rsid w:val="001A0AAF"/>
    <w:rsid w:val="001A5BDC"/>
    <w:rsid w:val="001A7A86"/>
    <w:rsid w:val="001B050D"/>
    <w:rsid w:val="001B1EB1"/>
    <w:rsid w:val="001F19D9"/>
    <w:rsid w:val="001F36A9"/>
    <w:rsid w:val="001F5A9E"/>
    <w:rsid w:val="00213A34"/>
    <w:rsid w:val="0024325A"/>
    <w:rsid w:val="00254894"/>
    <w:rsid w:val="00270765"/>
    <w:rsid w:val="002978A7"/>
    <w:rsid w:val="002A1A26"/>
    <w:rsid w:val="00334089"/>
    <w:rsid w:val="00376FCD"/>
    <w:rsid w:val="003827D7"/>
    <w:rsid w:val="00382A4B"/>
    <w:rsid w:val="003B58CD"/>
    <w:rsid w:val="003F7C9D"/>
    <w:rsid w:val="00405011"/>
    <w:rsid w:val="00437501"/>
    <w:rsid w:val="004414AA"/>
    <w:rsid w:val="00475CE5"/>
    <w:rsid w:val="004B2B13"/>
    <w:rsid w:val="004C093E"/>
    <w:rsid w:val="004E5D97"/>
    <w:rsid w:val="004F5363"/>
    <w:rsid w:val="0050586A"/>
    <w:rsid w:val="00511C12"/>
    <w:rsid w:val="00526C99"/>
    <w:rsid w:val="00531EAC"/>
    <w:rsid w:val="005502DF"/>
    <w:rsid w:val="00567944"/>
    <w:rsid w:val="00593AF5"/>
    <w:rsid w:val="0059544A"/>
    <w:rsid w:val="005B672B"/>
    <w:rsid w:val="006027D0"/>
    <w:rsid w:val="0061398E"/>
    <w:rsid w:val="00614A14"/>
    <w:rsid w:val="00631B07"/>
    <w:rsid w:val="006479BA"/>
    <w:rsid w:val="00655B69"/>
    <w:rsid w:val="00673F52"/>
    <w:rsid w:val="00685AE2"/>
    <w:rsid w:val="006978E1"/>
    <w:rsid w:val="006C42A2"/>
    <w:rsid w:val="006D0723"/>
    <w:rsid w:val="006F3822"/>
    <w:rsid w:val="006F6156"/>
    <w:rsid w:val="0070647D"/>
    <w:rsid w:val="007471CD"/>
    <w:rsid w:val="00782333"/>
    <w:rsid w:val="007914FC"/>
    <w:rsid w:val="007A4E02"/>
    <w:rsid w:val="007A51A5"/>
    <w:rsid w:val="007C6E42"/>
    <w:rsid w:val="007C6E5F"/>
    <w:rsid w:val="007E0C3D"/>
    <w:rsid w:val="007E72E0"/>
    <w:rsid w:val="00812295"/>
    <w:rsid w:val="00813789"/>
    <w:rsid w:val="00890DA6"/>
    <w:rsid w:val="00896EDB"/>
    <w:rsid w:val="008B3AA9"/>
    <w:rsid w:val="008D2E7E"/>
    <w:rsid w:val="008D4610"/>
    <w:rsid w:val="008D595E"/>
    <w:rsid w:val="008D5C28"/>
    <w:rsid w:val="00906686"/>
    <w:rsid w:val="00911F7A"/>
    <w:rsid w:val="00944177"/>
    <w:rsid w:val="00983923"/>
    <w:rsid w:val="009A5F05"/>
    <w:rsid w:val="009F56B9"/>
    <w:rsid w:val="00A23036"/>
    <w:rsid w:val="00A26364"/>
    <w:rsid w:val="00A3728C"/>
    <w:rsid w:val="00A42E83"/>
    <w:rsid w:val="00A60A46"/>
    <w:rsid w:val="00A66C32"/>
    <w:rsid w:val="00A73BE9"/>
    <w:rsid w:val="00A764A2"/>
    <w:rsid w:val="00A90761"/>
    <w:rsid w:val="00AB0321"/>
    <w:rsid w:val="00AB1274"/>
    <w:rsid w:val="00AB5151"/>
    <w:rsid w:val="00AB74F8"/>
    <w:rsid w:val="00AF5A57"/>
    <w:rsid w:val="00B05586"/>
    <w:rsid w:val="00B14950"/>
    <w:rsid w:val="00B305DF"/>
    <w:rsid w:val="00B56FB5"/>
    <w:rsid w:val="00B632FF"/>
    <w:rsid w:val="00B9098E"/>
    <w:rsid w:val="00B97EC5"/>
    <w:rsid w:val="00BB4EC0"/>
    <w:rsid w:val="00BF2D5D"/>
    <w:rsid w:val="00C12212"/>
    <w:rsid w:val="00C362CF"/>
    <w:rsid w:val="00C410B7"/>
    <w:rsid w:val="00C516D1"/>
    <w:rsid w:val="00C54B54"/>
    <w:rsid w:val="00C6524C"/>
    <w:rsid w:val="00C67086"/>
    <w:rsid w:val="00C97F08"/>
    <w:rsid w:val="00CA6493"/>
    <w:rsid w:val="00CB2C9F"/>
    <w:rsid w:val="00CF4D24"/>
    <w:rsid w:val="00D047BE"/>
    <w:rsid w:val="00D47268"/>
    <w:rsid w:val="00D55241"/>
    <w:rsid w:val="00D93681"/>
    <w:rsid w:val="00DA5C31"/>
    <w:rsid w:val="00DC5B1F"/>
    <w:rsid w:val="00DE1236"/>
    <w:rsid w:val="00DE33D3"/>
    <w:rsid w:val="00E258C9"/>
    <w:rsid w:val="00E25E58"/>
    <w:rsid w:val="00E91915"/>
    <w:rsid w:val="00E9274F"/>
    <w:rsid w:val="00EA7878"/>
    <w:rsid w:val="00F02C68"/>
    <w:rsid w:val="00F3761E"/>
    <w:rsid w:val="00F560E3"/>
    <w:rsid w:val="00F644C5"/>
    <w:rsid w:val="00F75BAF"/>
    <w:rsid w:val="00F87DC7"/>
    <w:rsid w:val="00FE2E1C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9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C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148</cp:revision>
  <dcterms:created xsi:type="dcterms:W3CDTF">2018-10-21T13:25:00Z</dcterms:created>
  <dcterms:modified xsi:type="dcterms:W3CDTF">2018-11-18T08:11:00Z</dcterms:modified>
</cp:coreProperties>
</file>