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24" w:rsidRPr="00481F24" w:rsidRDefault="00481F24" w:rsidP="003302E9">
      <w:pPr>
        <w:pStyle w:val="western"/>
        <w:pageBreakBefore/>
        <w:spacing w:before="0" w:beforeAutospacing="0" w:after="0" w:line="360" w:lineRule="auto"/>
        <w:jc w:val="center"/>
        <w:rPr>
          <w:sz w:val="32"/>
          <w:szCs w:val="32"/>
        </w:rPr>
      </w:pPr>
      <w:r w:rsidRPr="00481F24">
        <w:rPr>
          <w:bCs/>
          <w:sz w:val="32"/>
          <w:szCs w:val="32"/>
        </w:rPr>
        <w:t>Примерный план образовательной работы</w:t>
      </w:r>
      <w:r>
        <w:rPr>
          <w:bCs/>
          <w:sz w:val="32"/>
          <w:szCs w:val="32"/>
        </w:rPr>
        <w:t xml:space="preserve"> </w:t>
      </w:r>
      <w:r w:rsidRPr="00481F24">
        <w:rPr>
          <w:bCs/>
          <w:sz w:val="32"/>
          <w:szCs w:val="32"/>
        </w:rPr>
        <w:t>с детьми 5-6 лет</w:t>
      </w:r>
    </w:p>
    <w:p w:rsidR="003302E9" w:rsidRDefault="00481F24" w:rsidP="003302E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81F24">
        <w:rPr>
          <w:rFonts w:ascii="Times New Roman" w:eastAsia="Times New Roman" w:hAnsi="Times New Roman" w:cs="Times New Roman"/>
          <w:sz w:val="32"/>
          <w:szCs w:val="32"/>
        </w:rPr>
        <w:t>по формированию у детей знаний о лесе (о флоре)</w:t>
      </w:r>
      <w:r w:rsidR="00047841">
        <w:rPr>
          <w:rFonts w:ascii="Times New Roman" w:eastAsia="Times New Roman" w:hAnsi="Times New Roman" w:cs="Times New Roman"/>
          <w:sz w:val="32"/>
          <w:szCs w:val="32"/>
        </w:rPr>
        <w:t xml:space="preserve"> в осенний период.</w:t>
      </w:r>
    </w:p>
    <w:tbl>
      <w:tblPr>
        <w:tblStyle w:val="a3"/>
        <w:tblpPr w:leftFromText="180" w:rightFromText="180" w:vertAnchor="page" w:horzAnchor="margin" w:tblpXSpec="center" w:tblpY="2221"/>
        <w:tblW w:w="0" w:type="auto"/>
        <w:tblLook w:val="04E0"/>
      </w:tblPr>
      <w:tblGrid>
        <w:gridCol w:w="3085"/>
        <w:gridCol w:w="3260"/>
        <w:gridCol w:w="3544"/>
        <w:gridCol w:w="3544"/>
        <w:gridCol w:w="2181"/>
      </w:tblGrid>
      <w:tr w:rsidR="009F648B" w:rsidRPr="0042122D" w:rsidTr="008E1AC2">
        <w:tc>
          <w:tcPr>
            <w:tcW w:w="3085" w:type="dxa"/>
          </w:tcPr>
          <w:p w:rsidR="003302E9" w:rsidRPr="0042122D" w:rsidRDefault="003302E9" w:rsidP="00330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2D">
              <w:rPr>
                <w:rFonts w:ascii="Times New Roman" w:hAnsi="Times New Roman" w:cs="Times New Roman"/>
                <w:sz w:val="28"/>
                <w:szCs w:val="28"/>
              </w:rPr>
              <w:t>Социально - коммуникативная</w:t>
            </w:r>
          </w:p>
          <w:p w:rsidR="003302E9" w:rsidRPr="0042122D" w:rsidRDefault="003302E9" w:rsidP="00330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2D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260" w:type="dxa"/>
          </w:tcPr>
          <w:p w:rsidR="003302E9" w:rsidRPr="0042122D" w:rsidRDefault="003302E9" w:rsidP="00330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2D">
              <w:rPr>
                <w:rFonts w:ascii="Times New Roman" w:hAnsi="Times New Roman" w:cs="Times New Roman"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3544" w:type="dxa"/>
          </w:tcPr>
          <w:p w:rsidR="003302E9" w:rsidRPr="0042122D" w:rsidRDefault="003302E9" w:rsidP="00330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2D">
              <w:rPr>
                <w:rFonts w:ascii="Times New Roman" w:hAnsi="Times New Roman" w:cs="Times New Roman"/>
                <w:sz w:val="28"/>
                <w:szCs w:val="28"/>
              </w:rPr>
              <w:t>Речевая деятельност</w:t>
            </w:r>
          </w:p>
          <w:p w:rsidR="003302E9" w:rsidRPr="0042122D" w:rsidRDefault="003302E9" w:rsidP="00627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2D">
              <w:rPr>
                <w:rFonts w:ascii="Times New Roman" w:hAnsi="Times New Roman" w:cs="Times New Roman"/>
                <w:sz w:val="28"/>
                <w:szCs w:val="28"/>
              </w:rPr>
              <w:t>(литература,</w:t>
            </w:r>
            <w:r w:rsidR="00627A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2122D">
              <w:rPr>
                <w:rFonts w:ascii="Times New Roman" w:hAnsi="Times New Roman" w:cs="Times New Roman"/>
                <w:sz w:val="28"/>
                <w:szCs w:val="28"/>
              </w:rPr>
              <w:t>еатр,)</w:t>
            </w:r>
          </w:p>
        </w:tc>
        <w:tc>
          <w:tcPr>
            <w:tcW w:w="3544" w:type="dxa"/>
          </w:tcPr>
          <w:p w:rsidR="003302E9" w:rsidRDefault="003302E9" w:rsidP="00330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2D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Художественно-эстетичесая деятельность </w:t>
            </w:r>
          </w:p>
          <w:p w:rsidR="003302E9" w:rsidRPr="0042122D" w:rsidRDefault="003302E9" w:rsidP="00330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3302E9" w:rsidRPr="0042122D" w:rsidRDefault="003302E9" w:rsidP="00330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2D">
              <w:rPr>
                <w:rFonts w:ascii="Times New Roman" w:hAnsi="Times New Roman" w:cs="Times New Roman"/>
                <w:sz w:val="28"/>
                <w:szCs w:val="28"/>
              </w:rPr>
              <w:t>Итоговые мероприятия</w:t>
            </w:r>
          </w:p>
        </w:tc>
      </w:tr>
      <w:tr w:rsidR="009F648B" w:rsidTr="008E1AC2">
        <w:tc>
          <w:tcPr>
            <w:tcW w:w="3085" w:type="dxa"/>
          </w:tcPr>
          <w:p w:rsidR="00627A57" w:rsidRPr="00D1656B" w:rsidRDefault="00D1656B" w:rsidP="00330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27A57" w:rsidRPr="00D1656B">
              <w:rPr>
                <w:rFonts w:ascii="Times New Roman" w:hAnsi="Times New Roman" w:cs="Times New Roman"/>
                <w:sz w:val="28"/>
                <w:szCs w:val="28"/>
              </w:rPr>
              <w:t>Беседа на тему "Берегите лес"</w:t>
            </w:r>
          </w:p>
          <w:p w:rsidR="00627A57" w:rsidRPr="00D1656B" w:rsidRDefault="00D1656B" w:rsidP="00330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2.Презентация "Безопасное поведение в лесу"</w:t>
            </w:r>
          </w:p>
          <w:p w:rsidR="00D1656B" w:rsidRDefault="00D1656B" w:rsidP="00330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3.Разработка совместно с детьми правил</w:t>
            </w:r>
          </w:p>
          <w:p w:rsidR="00627A57" w:rsidRPr="00D1656B" w:rsidRDefault="00D1656B" w:rsidP="003302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экологического поведения в</w:t>
            </w:r>
            <w:r w:rsidR="009F6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E46">
              <w:rPr>
                <w:rFonts w:ascii="Times New Roman" w:hAnsi="Times New Roman" w:cs="Times New Roman"/>
                <w:sz w:val="28"/>
                <w:szCs w:val="28"/>
              </w:rPr>
              <w:t>лесу и оформление карточек.</w:t>
            </w:r>
          </w:p>
          <w:p w:rsidR="00150CD3" w:rsidRDefault="00150CD3" w:rsidP="00D16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4.Наблюдение за</w:t>
            </w:r>
          </w:p>
          <w:p w:rsidR="003302E9" w:rsidRDefault="00150CD3" w:rsidP="00D16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деревьями на улице.</w:t>
            </w:r>
          </w:p>
          <w:p w:rsidR="00150CD3" w:rsidRDefault="00150CD3" w:rsidP="00D16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Разработка и оформление экологической тропы на территории детского сада.</w:t>
            </w:r>
          </w:p>
          <w:p w:rsidR="00150CD3" w:rsidRPr="00150CD3" w:rsidRDefault="00016E46" w:rsidP="009F6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6.Посадка кустарников на участке.</w:t>
            </w:r>
          </w:p>
        </w:tc>
        <w:tc>
          <w:tcPr>
            <w:tcW w:w="3260" w:type="dxa"/>
          </w:tcPr>
          <w:p w:rsidR="003302E9" w:rsidRPr="00D1656B" w:rsidRDefault="00D1656B" w:rsidP="003302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02E9" w:rsidRPr="00D16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дерево? </w:t>
            </w:r>
            <w:r w:rsidR="003302E9" w:rsidRPr="00D1656B">
              <w:rPr>
                <w:rFonts w:ascii="Times New Roman" w:hAnsi="Times New Roman" w:cs="Times New Roman"/>
                <w:sz w:val="28"/>
                <w:szCs w:val="28"/>
              </w:rPr>
              <w:t>Его назначение.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2E9" w:rsidRPr="00D1656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деревьев.</w:t>
            </w:r>
          </w:p>
          <w:p w:rsidR="00D1656B" w:rsidRPr="00D1656B" w:rsidRDefault="00D1656B" w:rsidP="00D165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1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Растение: травы, цветы – лекарственные и ядовитые </w:t>
            </w:r>
          </w:p>
          <w:p w:rsidR="00D1656B" w:rsidRPr="00D1656B" w:rsidRDefault="00D1656B" w:rsidP="00D165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5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1656B">
              <w:rPr>
                <w:rFonts w:ascii="Times New Roman" w:eastAsia="Times New Roman" w:hAnsi="Times New Roman" w:cs="Times New Roman"/>
                <w:sz w:val="28"/>
                <w:szCs w:val="28"/>
              </w:rPr>
              <w:t>Грибы (съедобные и ядовитые).</w:t>
            </w:r>
          </w:p>
          <w:p w:rsidR="00D1656B" w:rsidRPr="00D1656B" w:rsidRDefault="00D1656B" w:rsidP="00D165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16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Ягоды, плоды, их значение в жизни леса.</w:t>
            </w:r>
          </w:p>
          <w:p w:rsidR="003302E9" w:rsidRDefault="009F648B" w:rsidP="0033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Исследование образцов природного материала(листья, семена клёна)</w:t>
            </w:r>
          </w:p>
          <w:p w:rsidR="00016E46" w:rsidRDefault="00016E46" w:rsidP="0033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д/и "Чей листик?"</w:t>
            </w:r>
          </w:p>
          <w:p w:rsidR="00016E46" w:rsidRDefault="00016E46" w:rsidP="0033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"Съедобные и ядовитые грибы и ягоды"</w:t>
            </w:r>
          </w:p>
          <w:p w:rsidR="00016E46" w:rsidRDefault="00016E46" w:rsidP="0033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7.Разгадывание кроссвордов.</w:t>
            </w:r>
          </w:p>
          <w:p w:rsidR="00016E46" w:rsidRPr="00D1656B" w:rsidRDefault="00016E46" w:rsidP="00330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656B" w:rsidRPr="00FA30CD" w:rsidRDefault="00FA30CD" w:rsidP="00D1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1.Чтение  произведений </w:t>
            </w:r>
            <w:r w:rsidR="00D1656B" w:rsidRPr="00FA30C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1656B" w:rsidRPr="00FA30CD">
              <w:rPr>
                <w:rFonts w:ascii="Times New Roman" w:hAnsi="Times New Roman" w:cs="Times New Roman"/>
                <w:sz w:val="28"/>
                <w:szCs w:val="28"/>
              </w:rPr>
              <w:t>.М. Пришвин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656B" w:rsidRPr="00FA30CD">
              <w:rPr>
                <w:rFonts w:ascii="Times New Roman" w:hAnsi="Times New Roman" w:cs="Times New Roman"/>
                <w:sz w:val="28"/>
                <w:szCs w:val="28"/>
              </w:rPr>
              <w:t xml:space="preserve"> "Этажи леса"</w:t>
            </w:r>
          </w:p>
          <w:p w:rsidR="00D1656B" w:rsidRPr="00FA30CD" w:rsidRDefault="00D1656B" w:rsidP="00D165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0CD">
              <w:rPr>
                <w:rFonts w:ascii="Times New Roman" w:eastAsia="Times New Roman" w:hAnsi="Times New Roman" w:cs="Times New Roman"/>
                <w:sz w:val="28"/>
                <w:szCs w:val="28"/>
              </w:rPr>
              <w:t>В. Морозов</w:t>
            </w:r>
            <w:r w:rsidR="00FA30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A30CD" w:rsidRDefault="00D1656B" w:rsidP="00D1656B">
            <w:pPr>
              <w:ind w:left="-108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0C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FA30CD">
              <w:rPr>
                <w:rFonts w:ascii="Times New Roman" w:eastAsia="Times New Roman" w:hAnsi="Times New Roman" w:cs="Times New Roman"/>
                <w:sz w:val="28"/>
                <w:szCs w:val="28"/>
              </w:rPr>
              <w:t>Лесные этажи</w:t>
            </w:r>
            <w:r w:rsidRPr="00FA30C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FA30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150CD3" w:rsidRDefault="00FA30CD" w:rsidP="00D1656B">
            <w:pPr>
              <w:ind w:left="-108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     </w:t>
            </w:r>
            <w:r w:rsidRPr="00FA30CD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>
              <w:rPr>
                <w:rFonts w:ascii="Calibri" w:eastAsia="Times New Roman" w:hAnsi="Calibri" w:cs="Times New Roman"/>
                <w:sz w:val="32"/>
                <w:szCs w:val="32"/>
              </w:rPr>
              <w:t xml:space="preserve"> </w:t>
            </w:r>
            <w:r w:rsidRPr="00FA30CD">
              <w:rPr>
                <w:rFonts w:ascii="Times New Roman" w:eastAsia="Times New Roman" w:hAnsi="Times New Roman" w:cs="Times New Roman"/>
                <w:sz w:val="28"/>
                <w:szCs w:val="28"/>
              </w:rPr>
              <w:t>Д. Ушинского «Спор деревьев»</w:t>
            </w:r>
            <w:r w:rsidR="00D1656B" w:rsidRPr="00FA30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F648B" w:rsidRPr="009F648B" w:rsidRDefault="009F648B" w:rsidP="009F64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648B">
              <w:rPr>
                <w:rFonts w:ascii="Times New Roman" w:eastAsia="Times New Roman" w:hAnsi="Times New Roman" w:cs="Times New Roman"/>
                <w:sz w:val="28"/>
                <w:szCs w:val="28"/>
              </w:rPr>
              <w:t>В. Шипунова</w:t>
            </w:r>
          </w:p>
          <w:p w:rsidR="009F648B" w:rsidRPr="009F648B" w:rsidRDefault="009F648B" w:rsidP="009F648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"Осенний этюд "</w:t>
            </w:r>
          </w:p>
          <w:p w:rsidR="008E1AC2" w:rsidRDefault="00150CD3" w:rsidP="008E1A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50CD3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стихотворений о природе и создание пейзажей по мотивам литературных произведений.</w:t>
            </w:r>
          </w:p>
          <w:p w:rsidR="008E1AC2" w:rsidRDefault="00150CD3" w:rsidP="008E1A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A30CD">
              <w:rPr>
                <w:sz w:val="28"/>
                <w:szCs w:val="28"/>
              </w:rPr>
              <w:t>.</w:t>
            </w:r>
            <w:r w:rsidR="00FA30CD" w:rsidRPr="00FA30CD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стихов о </w:t>
            </w:r>
            <w:r w:rsidR="00FA30CD">
              <w:rPr>
                <w:rFonts w:ascii="Times New Roman" w:hAnsi="Times New Roman" w:cs="Times New Roman"/>
                <w:sz w:val="28"/>
                <w:szCs w:val="28"/>
              </w:rPr>
              <w:t>деревья</w:t>
            </w:r>
            <w:r w:rsidR="00FA30CD" w:rsidRPr="00FA3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30CD">
              <w:rPr>
                <w:rFonts w:ascii="Times New Roman" w:hAnsi="Times New Roman" w:cs="Times New Roman"/>
                <w:sz w:val="28"/>
                <w:szCs w:val="28"/>
              </w:rPr>
              <w:t xml:space="preserve"> деревьях, отгадывание загадок  загадок</w:t>
            </w:r>
            <w:r w:rsidR="00FA30CD" w:rsidRPr="00FA30CD"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растительном </w:t>
            </w:r>
            <w:r w:rsidR="00FA30CD">
              <w:rPr>
                <w:rFonts w:ascii="Times New Roman" w:hAnsi="Times New Roman" w:cs="Times New Roman"/>
                <w:sz w:val="28"/>
                <w:szCs w:val="28"/>
              </w:rPr>
              <w:t xml:space="preserve"> мире       </w:t>
            </w:r>
            <w:r w:rsidR="00FA30CD" w:rsidRPr="00FA30CD">
              <w:rPr>
                <w:rFonts w:ascii="Times New Roman" w:hAnsi="Times New Roman" w:cs="Times New Roman"/>
                <w:sz w:val="28"/>
                <w:szCs w:val="28"/>
              </w:rPr>
              <w:t>мире</w:t>
            </w:r>
            <w:r w:rsidR="008E1AC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E1AC2" w:rsidRDefault="008E1AC2" w:rsidP="008E1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C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30CD">
              <w:rPr>
                <w:rFonts w:ascii="Times New Roman" w:hAnsi="Times New Roman" w:cs="Times New Roman"/>
                <w:sz w:val="28"/>
                <w:szCs w:val="28"/>
              </w:rPr>
              <w:t>.разыгрывание сценки</w:t>
            </w:r>
          </w:p>
          <w:p w:rsidR="008E1AC2" w:rsidRDefault="00FA30CD" w:rsidP="008E1A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"У дерева дедушки добрые </w:t>
            </w:r>
            <w:r w:rsidR="00150C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руки"</w:t>
            </w:r>
            <w:r w:rsidR="005E1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AC2" w:rsidRPr="008E1AC2" w:rsidRDefault="005E194D" w:rsidP="008E1A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E1AC2">
              <w:rPr>
                <w:rFonts w:ascii="Times New Roman" w:hAnsi="Times New Roman" w:cs="Times New Roman"/>
                <w:sz w:val="28"/>
                <w:szCs w:val="28"/>
              </w:rPr>
              <w:t xml:space="preserve">5.Прослушивание   и </w:t>
            </w:r>
            <w:r w:rsidR="008E1AC2" w:rsidRPr="008E1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AC2" w:rsidRPr="008E1AC2">
              <w:rPr>
                <w:rFonts w:ascii="Times New Roman" w:eastAsia="Times New Roman" w:hAnsi="Times New Roman" w:cs="Times New Roman"/>
                <w:sz w:val="28"/>
                <w:szCs w:val="28"/>
              </w:rPr>
              <w:t>разыгрывание экологических сказок</w:t>
            </w:r>
          </w:p>
          <w:p w:rsidR="005E194D" w:rsidRDefault="005E194D" w:rsidP="00FA30CD">
            <w:pPr>
              <w:tabs>
                <w:tab w:val="left" w:pos="60"/>
              </w:tabs>
              <w:ind w:left="-1080"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AC2" w:rsidRDefault="008E1AC2" w:rsidP="00FA30CD">
            <w:pPr>
              <w:tabs>
                <w:tab w:val="left" w:pos="60"/>
              </w:tabs>
              <w:ind w:left="-1080"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94D" w:rsidRPr="00FA30CD" w:rsidRDefault="005E194D" w:rsidP="00FA30CD">
            <w:pPr>
              <w:tabs>
                <w:tab w:val="left" w:pos="60"/>
              </w:tabs>
              <w:ind w:left="-1080"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0CD" w:rsidRPr="00FA30CD" w:rsidRDefault="00FA30CD" w:rsidP="00FA30CD">
            <w:pPr>
              <w:tabs>
                <w:tab w:val="left" w:pos="60"/>
              </w:tabs>
              <w:ind w:left="-1080"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0CD" w:rsidRPr="00FA30CD" w:rsidRDefault="00FA30CD" w:rsidP="00FA30CD">
            <w:pPr>
              <w:tabs>
                <w:tab w:val="left" w:pos="60"/>
              </w:tabs>
              <w:ind w:left="-1080"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A30CD" w:rsidRDefault="00FA30CD" w:rsidP="0033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D1656B" w:rsidRPr="00D1656B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Знакомства с репродукциями известных картин И. Шишкина, В. Васнецова, И. Левитана, Ф. Васильева.</w:t>
            </w:r>
          </w:p>
          <w:p w:rsidR="003302E9" w:rsidRDefault="00FA30CD" w:rsidP="00FA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sz w:val="32"/>
                <w:szCs w:val="32"/>
              </w:rPr>
              <w:t xml:space="preserve"> </w:t>
            </w:r>
            <w:r w:rsidRPr="00FA30CD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  <w:r w:rsidRPr="00FA30CD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русских народных песенок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потешек по теме</w:t>
            </w:r>
          </w:p>
          <w:p w:rsidR="00150CD3" w:rsidRDefault="00FA30CD" w:rsidP="00150CD3">
            <w:pPr>
              <w:jc w:val="both"/>
              <w:rPr>
                <w:rFonts w:ascii="Calibri" w:eastAsia="Times New Roman" w:hAnsi="Calibri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3.аппликация </w:t>
            </w:r>
            <w:r w:rsidR="00150CD3" w:rsidRPr="00150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симметричная (силуэтная) коллективная композиция. </w:t>
            </w:r>
            <w:r w:rsidR="00150C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50CD3" w:rsidRPr="00150CD3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Кудрявые деревья.</w:t>
            </w:r>
            <w:r w:rsidR="00150C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150CD3" w:rsidRDefault="00150CD3" w:rsidP="00FA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sz w:val="32"/>
                <w:szCs w:val="32"/>
              </w:rPr>
              <w:t xml:space="preserve"> </w:t>
            </w:r>
            <w:r w:rsidRPr="00150CD3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</w:t>
            </w:r>
            <w:r w:rsidRPr="00150CD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Pr="00150CD3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Деревья в осеннем парке</w:t>
            </w:r>
            <w:r w:rsidRPr="00150C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9F648B" w:rsidRDefault="009F648B" w:rsidP="00FA30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9F648B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экспериментирование.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Свободные опыты с отражением,</w:t>
            </w:r>
            <w:r w:rsidRPr="009F648B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освоения техники рисования «по мокрому»</w:t>
            </w:r>
          </w:p>
          <w:p w:rsidR="005E194D" w:rsidRPr="009F648B" w:rsidRDefault="005E194D" w:rsidP="00FA3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Изготовление аттрибутов для разыгрывания сказок</w:t>
            </w:r>
          </w:p>
          <w:p w:rsidR="00FA30CD" w:rsidRPr="00150CD3" w:rsidRDefault="005E194D" w:rsidP="00150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0CD3">
              <w:rPr>
                <w:rFonts w:ascii="Times New Roman" w:hAnsi="Times New Roman" w:cs="Times New Roman"/>
                <w:sz w:val="28"/>
                <w:szCs w:val="28"/>
              </w:rPr>
              <w:t>. Составление гербариев</w:t>
            </w:r>
            <w:r w:rsidR="009F648B">
              <w:rPr>
                <w:rFonts w:ascii="Times New Roman" w:hAnsi="Times New Roman" w:cs="Times New Roman"/>
                <w:sz w:val="28"/>
                <w:szCs w:val="28"/>
              </w:rPr>
              <w:t xml:space="preserve"> и оформление альбома.</w:t>
            </w:r>
          </w:p>
        </w:tc>
        <w:tc>
          <w:tcPr>
            <w:tcW w:w="2181" w:type="dxa"/>
          </w:tcPr>
          <w:p w:rsidR="00D1656B" w:rsidRPr="00D1656B" w:rsidRDefault="00150CD3" w:rsidP="00D165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1656B" w:rsidRPr="00D1656B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на тему: «Лес».</w:t>
            </w:r>
          </w:p>
          <w:p w:rsidR="009F648B" w:rsidRDefault="00047841" w:rsidP="0033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</w:t>
            </w:r>
            <w:r w:rsidR="00150CD3" w:rsidRPr="00150CD3">
              <w:rPr>
                <w:rFonts w:ascii="Times New Roman" w:hAnsi="Times New Roman" w:cs="Times New Roman"/>
                <w:sz w:val="28"/>
                <w:szCs w:val="28"/>
              </w:rPr>
              <w:t>кскурсия в осенний парк</w:t>
            </w:r>
          </w:p>
          <w:p w:rsidR="009F648B" w:rsidRDefault="009F648B" w:rsidP="009F6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Оформление выставки работ детей.</w:t>
            </w:r>
          </w:p>
          <w:p w:rsidR="00047841" w:rsidRDefault="00047841" w:rsidP="009F6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Оформление фотовыставки</w:t>
            </w:r>
          </w:p>
          <w:p w:rsidR="00016E46" w:rsidRDefault="00016E46" w:rsidP="009F6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5.Создание альбома "Лекарственные растения"</w:t>
            </w:r>
          </w:p>
          <w:p w:rsidR="00016E46" w:rsidRDefault="00016E46" w:rsidP="009F6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6.Показывание сказки детям младших групп.</w:t>
            </w:r>
          </w:p>
          <w:p w:rsidR="003302E9" w:rsidRPr="009F648B" w:rsidRDefault="00016E46" w:rsidP="00047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F6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7841">
              <w:rPr>
                <w:rFonts w:ascii="Times New Roman" w:hAnsi="Times New Roman" w:cs="Times New Roman"/>
                <w:sz w:val="28"/>
                <w:szCs w:val="28"/>
              </w:rPr>
              <w:t>Разработка и  о</w:t>
            </w:r>
            <w:r w:rsidR="005E194D">
              <w:rPr>
                <w:rFonts w:ascii="Times New Roman" w:hAnsi="Times New Roman" w:cs="Times New Roman"/>
                <w:sz w:val="28"/>
                <w:szCs w:val="28"/>
              </w:rPr>
              <w:t>формление проекта "Дерево моего двора"</w:t>
            </w:r>
            <w:r w:rsidR="00047841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родителями.</w:t>
            </w:r>
          </w:p>
        </w:tc>
      </w:tr>
    </w:tbl>
    <w:p w:rsidR="003302E9" w:rsidRDefault="003302E9" w:rsidP="003302E9">
      <w:pPr>
        <w:rPr>
          <w:rFonts w:ascii="Times New Roman" w:hAnsi="Times New Roman" w:cs="Times New Roman"/>
          <w:sz w:val="32"/>
          <w:szCs w:val="32"/>
        </w:rPr>
      </w:pPr>
    </w:p>
    <w:p w:rsidR="00E05DC7" w:rsidRDefault="003302E9" w:rsidP="00C855F5">
      <w:pPr>
        <w:tabs>
          <w:tab w:val="left" w:pos="1245"/>
        </w:tabs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E05DC7" w:rsidSect="002835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E46" w:rsidRDefault="00016E46" w:rsidP="00016E46">
      <w:pPr>
        <w:spacing w:after="0" w:line="240" w:lineRule="auto"/>
      </w:pPr>
      <w:r>
        <w:separator/>
      </w:r>
    </w:p>
  </w:endnote>
  <w:endnote w:type="continuationSeparator" w:id="1">
    <w:p w:rsidR="00016E46" w:rsidRDefault="00016E46" w:rsidP="0001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E46" w:rsidRDefault="00016E46" w:rsidP="00016E46">
      <w:pPr>
        <w:spacing w:after="0" w:line="240" w:lineRule="auto"/>
      </w:pPr>
      <w:r>
        <w:separator/>
      </w:r>
    </w:p>
  </w:footnote>
  <w:footnote w:type="continuationSeparator" w:id="1">
    <w:p w:rsidR="00016E46" w:rsidRDefault="00016E46" w:rsidP="00016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35DC"/>
    <w:rsid w:val="00016E46"/>
    <w:rsid w:val="00047841"/>
    <w:rsid w:val="00150CD3"/>
    <w:rsid w:val="002835DC"/>
    <w:rsid w:val="003302E9"/>
    <w:rsid w:val="0042122D"/>
    <w:rsid w:val="00481F24"/>
    <w:rsid w:val="00544686"/>
    <w:rsid w:val="005E194D"/>
    <w:rsid w:val="00627A57"/>
    <w:rsid w:val="00720150"/>
    <w:rsid w:val="008E1AC2"/>
    <w:rsid w:val="00934DAA"/>
    <w:rsid w:val="009F648B"/>
    <w:rsid w:val="00AF6FFD"/>
    <w:rsid w:val="00C855F5"/>
    <w:rsid w:val="00D1656B"/>
    <w:rsid w:val="00E05DC7"/>
    <w:rsid w:val="00ED5BF5"/>
    <w:rsid w:val="00FA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81F24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16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6E46"/>
  </w:style>
  <w:style w:type="paragraph" w:styleId="a6">
    <w:name w:val="footer"/>
    <w:basedOn w:val="a"/>
    <w:link w:val="a7"/>
    <w:uiPriority w:val="99"/>
    <w:semiHidden/>
    <w:unhideWhenUsed/>
    <w:rsid w:val="00016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6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Иван</cp:lastModifiedBy>
  <cp:revision>6</cp:revision>
  <cp:lastPrinted>2015-02-28T06:45:00Z</cp:lastPrinted>
  <dcterms:created xsi:type="dcterms:W3CDTF">2015-02-27T11:38:00Z</dcterms:created>
  <dcterms:modified xsi:type="dcterms:W3CDTF">2015-02-28T06:49:00Z</dcterms:modified>
</cp:coreProperties>
</file>