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E4" w:rsidRPr="003B6D11" w:rsidRDefault="00ED08E4" w:rsidP="00ED08E4">
      <w:pPr>
        <w:jc w:val="center"/>
        <w:rPr>
          <w:rFonts w:ascii="Times New Roman" w:hAnsi="Times New Roman" w:cs="Times New Roman"/>
        </w:rPr>
      </w:pPr>
      <w:r w:rsidRPr="003B6D11"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:rsidR="00ED08E4" w:rsidRPr="003B6D11" w:rsidRDefault="00ED08E4" w:rsidP="00ED08E4">
      <w:pPr>
        <w:jc w:val="center"/>
        <w:rPr>
          <w:rFonts w:ascii="Times New Roman" w:hAnsi="Times New Roman" w:cs="Times New Roman"/>
        </w:rPr>
      </w:pPr>
      <w:r w:rsidRPr="003B6D11">
        <w:rPr>
          <w:rFonts w:ascii="Times New Roman" w:hAnsi="Times New Roman" w:cs="Times New Roman"/>
        </w:rPr>
        <w:t>«ЦЕНТР РАЗВИТИЯ РЕБЁНКА – ДЕТСКИЙ САД №19 «СВЕТЛЯЧОК»</w:t>
      </w:r>
    </w:p>
    <w:p w:rsidR="00ED08E4" w:rsidRPr="003B6D11" w:rsidRDefault="00ED08E4" w:rsidP="00ED08E4">
      <w:pPr>
        <w:jc w:val="center"/>
        <w:rPr>
          <w:rFonts w:ascii="Times New Roman" w:hAnsi="Times New Roman" w:cs="Times New Roman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B09" w:rsidRDefault="00924B09" w:rsidP="00924B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Интегрированное занятие</w:t>
      </w:r>
    </w:p>
    <w:p w:rsidR="00ED08E4" w:rsidRPr="00A25846" w:rsidRDefault="00ED08E4" w:rsidP="00924B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5846">
        <w:rPr>
          <w:rFonts w:ascii="Times New Roman" w:hAnsi="Times New Roman" w:cs="Times New Roman"/>
          <w:b/>
          <w:sz w:val="36"/>
          <w:szCs w:val="36"/>
        </w:rPr>
        <w:t>по формированию элементарных математических представлений с элементами плоскостного конструирования и аппликации</w:t>
      </w:r>
    </w:p>
    <w:p w:rsidR="00ED08E4" w:rsidRPr="00A25846" w:rsidRDefault="00ED08E4" w:rsidP="00924B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5846">
        <w:rPr>
          <w:rFonts w:ascii="Times New Roman" w:hAnsi="Times New Roman" w:cs="Times New Roman"/>
          <w:b/>
          <w:sz w:val="36"/>
          <w:szCs w:val="36"/>
        </w:rPr>
        <w:t>в старше-подготовительной группе</w:t>
      </w:r>
    </w:p>
    <w:p w:rsidR="00ED08E4" w:rsidRPr="00A25846" w:rsidRDefault="00ED08E4" w:rsidP="00924B0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24B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924B09">
        <w:rPr>
          <w:rFonts w:ascii="Times New Roman" w:hAnsi="Times New Roman" w:cs="Times New Roman"/>
          <w:sz w:val="28"/>
          <w:szCs w:val="28"/>
        </w:rPr>
        <w:t>В</w:t>
      </w:r>
      <w:r w:rsidR="00924B09">
        <w:rPr>
          <w:rFonts w:ascii="Times New Roman" w:hAnsi="Times New Roman" w:cs="Times New Roman"/>
          <w:sz w:val="28"/>
          <w:szCs w:val="28"/>
        </w:rPr>
        <w:t>оспитатель</w:t>
      </w: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Куприкова</w:t>
      </w:r>
      <w:proofErr w:type="spellEnd"/>
    </w:p>
    <w:p w:rsidR="00ED08E4" w:rsidRDefault="00924B09" w:rsidP="00ED08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Владимировна.</w:t>
      </w:r>
    </w:p>
    <w:p w:rsidR="00ED08E4" w:rsidRPr="00A25846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Pr="003B6D11" w:rsidRDefault="00924B09" w:rsidP="00ED0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Проводник, 2018</w:t>
      </w:r>
      <w:r w:rsidR="00ED08E4">
        <w:rPr>
          <w:rFonts w:ascii="Times New Roman" w:hAnsi="Times New Roman" w:cs="Times New Roman"/>
          <w:sz w:val="28"/>
          <w:szCs w:val="28"/>
        </w:rPr>
        <w:t>г.</w:t>
      </w:r>
    </w:p>
    <w:p w:rsidR="00924B09" w:rsidRDefault="00924B09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B09" w:rsidRDefault="00924B09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B09" w:rsidRDefault="00924B09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B09" w:rsidRDefault="00924B09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4422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упражнять в плоскостном моделировании на занятиях</w:t>
      </w:r>
      <w:r w:rsidRPr="00442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формированию элементарных математических представлений.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44229C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1.Продолжать учить составлять числа 7</w:t>
      </w:r>
      <w:r w:rsidR="00924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8 из единиц. Учить конструировать фигуры по схемам 1:1 из геометрических фигур, следуя правилам сложения.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внимание, мышление, память, воображение, творческие способности.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усидчивость, аккуратность.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1A2D">
        <w:rPr>
          <w:rFonts w:ascii="Times New Roman" w:hAnsi="Times New Roman" w:cs="Times New Roman"/>
          <w:sz w:val="28"/>
          <w:szCs w:val="28"/>
          <w:u w:val="single"/>
        </w:rPr>
        <w:t>Дидактический наглядный материал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FD1A2D">
        <w:rPr>
          <w:rFonts w:ascii="Times New Roman" w:hAnsi="Times New Roman" w:cs="Times New Roman"/>
          <w:sz w:val="28"/>
          <w:szCs w:val="28"/>
        </w:rPr>
        <w:t>-Демонстрационный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карточки с цифрами, схема с геометрическими фигурами, схема аппликации «Лошадка».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-Раздаточный материал: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двухполосные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карточки</w:t>
      </w:r>
      <w:proofErr w:type="gramEnd"/>
      <w:r>
        <w:rPr>
          <w:rFonts w:ascii="Times New Roman" w:hAnsi="Times New Roman" w:cs="Times New Roman"/>
          <w:sz w:val="28"/>
          <w:szCs w:val="28"/>
        </w:rPr>
        <w:t>, касса счетных материалов на каждого ребенка, клей , ножницы, листы бумаги формата А4, два квадрата одинаковых по величине из цветной бумаги.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D118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часть.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Я сейчас буду хлопать в ладоши, а вы сосчитаете про себя сколько раз я это сделаю и выложите на верхнюю полосу своей карточки столько же кругов (7 раз).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хлопает в ладоши, дети внимательно слушают и выкладывают круги на карточке.)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кругов вы выложили? (7 кругов.)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выложите на нижней полосе карточки квадраты на один больше, чем кругов.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квадратов у вас получилось? (8 квадратов.)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сделать, чтобы кругов и квадратов было поровну? (Прибавить ещё один круг. Тогда будет 8 кругов и 8 квадратов. Или убрать один квадрат. Тогда будет 7 кругов и 7 квадратов.)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Покажите, какой цифрой мы обозначим восемь кругов. (Дети показывают карточку с цифрой.)</w:t>
      </w: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61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F53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5611A">
        <w:rPr>
          <w:rFonts w:ascii="Times New Roman" w:hAnsi="Times New Roman" w:cs="Times New Roman"/>
          <w:b/>
          <w:sz w:val="28"/>
          <w:szCs w:val="28"/>
          <w:u w:val="single"/>
        </w:rPr>
        <w:t>часть.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схема расположения геометрических фигур. Какие фигуры здесь изображены? (Круг, квадрат, треугольник, прямоугольник.)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B86EA" wp14:editId="7D9394DF">
                <wp:simplePos x="0" y="0"/>
                <wp:positionH relativeFrom="column">
                  <wp:posOffset>720090</wp:posOffset>
                </wp:positionH>
                <wp:positionV relativeFrom="paragraph">
                  <wp:posOffset>515620</wp:posOffset>
                </wp:positionV>
                <wp:extent cx="91440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C35AD2" id="Овал 2" o:spid="_x0000_s1026" style="position:absolute;margin-left:56.7pt;margin-top:40.6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" fillcolor="#5b9bd5" strokecolor="#41719c" strokeweight="1pt">
                <v:stroke joinstyle="miter"/>
              </v:oval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804"/>
      </w:tblGrid>
      <w:tr w:rsidR="00ED08E4" w:rsidTr="001D6115">
        <w:trPr>
          <w:trHeight w:val="740"/>
        </w:trPr>
        <w:tc>
          <w:tcPr>
            <w:tcW w:w="8804" w:type="dxa"/>
          </w:tcPr>
          <w:p w:rsidR="00ED08E4" w:rsidRDefault="00ED08E4" w:rsidP="001D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c">
                  <w:drawing>
                    <wp:inline distT="0" distB="0" distL="0" distR="0" wp14:anchorId="21C3355C" wp14:editId="58E2D81F">
                      <wp:extent cx="5453744" cy="3181350"/>
                      <wp:effectExtent l="0" t="0" r="0" b="0"/>
                      <wp:docPr id="17" name="Полотно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" name="Прямоугольник 10"/>
                              <wps:cNvSpPr/>
                              <wps:spPr>
                                <a:xfrm>
                                  <a:off x="3158219" y="26670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Равнобедренный треугольник 11"/>
                              <wps:cNvSpPr/>
                              <wps:spPr>
                                <a:xfrm>
                                  <a:off x="834119" y="1790700"/>
                                  <a:ext cx="1060704" cy="9144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3072494" y="1733550"/>
                                  <a:ext cx="1790700" cy="923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Стрелка вправо 13"/>
                              <wps:cNvSpPr/>
                              <wps:spPr>
                                <a:xfrm>
                                  <a:off x="1875773" y="333375"/>
                                  <a:ext cx="978408" cy="484632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Стрелка вправо 14"/>
                              <wps:cNvSpPr/>
                              <wps:spPr>
                                <a:xfrm>
                                  <a:off x="1951973" y="2124075"/>
                                  <a:ext cx="978408" cy="484632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Стрелка влево 15"/>
                              <wps:cNvSpPr/>
                              <wps:spPr>
                                <a:xfrm rot="1595003">
                                  <a:off x="1676229" y="1215087"/>
                                  <a:ext cx="1277939" cy="484632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Стрелка влево 16"/>
                              <wps:cNvSpPr/>
                              <wps:spPr>
                                <a:xfrm rot="19800440">
                                  <a:off x="1616453" y="1285428"/>
                                  <a:ext cx="1439877" cy="484632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14E666E" id="Полотно 17" o:spid="_x0000_s1026" editas="canvas" style="width:429.45pt;height:250.5pt;mso-position-horizontal-relative:char;mso-position-vertical-relative:line" coordsize="54533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533;height:31813;visibility:visible;mso-wrap-style:square">
                        <v:fill o:detectmouseclick="t"/>
                        <v:path o:connecttype="none"/>
                      </v:shape>
                      <v:rect id="Прямоугольник 10" o:spid="_x0000_s1028" style="position:absolute;left:31582;top:2667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fMcA&#10;AADbAAAADwAAAGRycy9kb3ducmV2LnhtbESPQUsDMRCF70L/Q5iCF2mzCoqsTUtbVBYv0moPvQ2b&#10;6e5iMlmStN321zsHwdsM781738wWg3fqRDF1gQ3cTwtQxHWwHTcGvr/eJs+gUka26AKTgQslWMxH&#10;NzMsbTjzhk7b3CgJ4VSigTbnvtQ61S15TNPQE4t2CNFjljU22kY8S7h3+qEonrTHjqWhxZ7WLdU/&#10;26M3sNp8VpfHeD2uqsPHfvfudtfXO2fM7XhYvoDKNOR/8991ZQVf6OUXG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rKnzHAAAA2wAAAA8AAAAAAAAAAAAAAAAAmAIAAGRy&#10;cy9kb3ducmV2LnhtbFBLBQYAAAAABAAEAPUAAACMAwAAAAA=&#10;" fillcolor="#5b9bd5" strokecolor="#41719c" strokeweight="1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11" o:spid="_x0000_s1029" type="#_x0000_t5" style="position:absolute;left:8341;top:17907;width:10607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26b8A&#10;AADbAAAADwAAAGRycy9kb3ducmV2LnhtbERP24rCMBB9F/yHMIJvmuqiLNUoIiwsC15XfB6asSk2&#10;k26T1fbvjSD4NodznfmysaW4Ue0LxwpGwwQEceZ0wbmC0+/X4BOED8gaS8ekoCUPy0W3M8dUuzsf&#10;6HYMuYgh7FNUYEKoUil9ZsiiH7qKOHIXV1sMEda51DXeY7gt5ThJptJiwbHBYEVrQ9n1+G8V0Obn&#10;r/0Y71cX2mk267Y5T7YHpfq9ZjUDEagJb/HL/a3j/BE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rXbpvwAAANsAAAAPAAAAAAAAAAAAAAAAAJgCAABkcnMvZG93bnJl&#10;di54bWxQSwUGAAAAAAQABAD1AAAAhAMAAAAA&#10;" fillcolor="#5b9bd5" strokecolor="#41719c" strokeweight="1pt"/>
                      <v:rect id="Прямоугольник 12" o:spid="_x0000_s1030" style="position:absolute;left:30724;top:17335;width:17907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RkMMA&#10;AADbAAAADwAAAGRycy9kb3ducmV2LnhtbERPTWsCMRC9C/6HMIVepGYrWGRrlCqtLF5EWw+9DZtx&#10;d2kyWZKoq7/eCAVv83ifM5131ogT+dA4VvA6zEAQl043XCn4+f56mYAIEVmjcUwKLhRgPuv3pphr&#10;d+YtnXaxEimEQ44K6hjbXMpQ1mQxDF1LnLiD8xZjgr6S2uM5hVsjR1n2Ji02nBpqbGlZU/m3O1oF&#10;i+2muIz99bgoDuvf/crsr58Do9TzU/fxDiJSFx/if3eh0/wR3H9J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URkMMAAADbAAAADwAAAAAAAAAAAAAAAACYAgAAZHJzL2Rv&#10;d25yZXYueG1sUEsFBgAAAAAEAAQA9QAAAIgDAAAAAA==&#10;" fillcolor="#5b9bd5" strokecolor="#41719c" strokeweight="1pt"/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Стрелка вправо 13" o:spid="_x0000_s1031" type="#_x0000_t13" style="position:absolute;left:18757;top:3333;width:9784;height:4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B7MEA&#10;AADbAAAADwAAAGRycy9kb3ducmV2LnhtbERPS4vCMBC+L/gfwgje1tQHi1TTIsKKiJdVEY9jM7bF&#10;ZtJtoq3/3iwseJuP7zmLtDOVeFDjSssKRsMIBHFmdcm5guPh+3MGwnlkjZVlUvAkB2nS+1hgrG3L&#10;P/TY+1yEEHYxKii8r2MpXVaQQTe0NXHgrrYx6ANscqkbbEO4qeQ4ir6kwZJDQ4E1rQrKbvu7UTCr&#10;thYvx2l3rkfjtjXl6fS7Wys16HfLOQhPnX+L/90bHeZP4O+XcI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QezBAAAA2wAAAA8AAAAAAAAAAAAAAAAAmAIAAGRycy9kb3du&#10;cmV2LnhtbFBLBQYAAAAABAAEAPUAAACGAwAAAAA=&#10;" adj="16250" fillcolor="#5b9bd5" strokecolor="#41719c" strokeweight="1pt"/>
                      <v:shape id="Стрелка вправо 14" o:spid="_x0000_s1032" type="#_x0000_t13" style="position:absolute;left:19519;top:21240;width:9784;height:4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ZmMAA&#10;AADbAAAADwAAAGRycy9kb3ducmV2LnhtbERPTYvCMBC9C/sfwizsTdOKiFRjWRZWRPaiFvE4NmNb&#10;bCbdJtr6740geJvH+5xF2pta3Kh1lWUF8SgCQZxbXXGhINv/DmcgnEfWWFsmBXdykC4/BgtMtO14&#10;S7edL0QIYZeggtL7JpHS5SUZdCPbEAfubFuDPsC2kLrFLoSbWo6jaCoNVhwaSmzop6T8srsaBbN6&#10;Y/GUTfpjE4+7zlSHw//fSqmvz/57DsJT79/il3utw/wJ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LZmMAAAADbAAAADwAAAAAAAAAAAAAAAACYAgAAZHJzL2Rvd25y&#10;ZXYueG1sUEsFBgAAAAAEAAQA9QAAAIUDAAAAAA==&#10;" adj="16250" fillcolor="#5b9bd5" strokecolor="#41719c" strokeweight="1pt"/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Стрелка влево 15" o:spid="_x0000_s1033" type="#_x0000_t66" style="position:absolute;left:16762;top:12150;width:12779;height:4847;rotation:17421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SW2b8A&#10;AADbAAAADwAAAGRycy9kb3ducmV2LnhtbERPTYvCMBC9L/gfwgheFk11UaQapQiCnpaq4HVoxrbY&#10;TGoTtfrrjSB4m8f7nPmyNZW4UeNKywqGgwgEcWZ1ybmCw37dn4JwHlljZZkUPMjBctH5mWOs7Z1T&#10;uu18LkIIuxgVFN7XsZQuK8igG9iaOHAn2xj0ATa51A3eQ7ip5CiKJtJgyaGhwJpWBWXn3dUouNbu&#10;kiab569M/6aMo//tIzlulep122QGwlPrv+KPe6PD/DG8fwk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JbZvwAAANsAAAAPAAAAAAAAAAAAAAAAAJgCAABkcnMvZG93bnJl&#10;di54bWxQSwUGAAAAAAQABAD1AAAAhAMAAAAA&#10;" adj="4096" fillcolor="#5b9bd5" strokecolor="#41719c" strokeweight="1pt"/>
                      <v:shape id="Стрелка влево 16" o:spid="_x0000_s1034" type="#_x0000_t66" style="position:absolute;left:16164;top:12854;width:14399;height:4846;rotation:-19655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w7S78A&#10;AADbAAAADwAAAGRycy9kb3ducmV2LnhtbERP22oCMRB9F/oPYQq+udkqbsvWKKUgCn3y8gHDZroJ&#10;2UyWTarr3xuh4NscznVWm9F34kJDtIEVvBUlCOImaMutgvNpO/sAEROyxi4wKbhRhM36ZbLCWocr&#10;H+hyTK3IIRxrVGBS6mspY2PIYyxCT5y53zB4TBkOrdQDXnO47+S8LCvp0XJuMNjTt6HGHf+8gp2z&#10;ZtfMbfVObkGHxdKx/nFKTV/Hr08Qicb0FP+79zrPr+DxSz5Aru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zDtLvwAAANsAAAAPAAAAAAAAAAAAAAAAAJgCAABkcnMvZG93bnJl&#10;di54bWxQSwUGAAAAAAQABAD1AAAAhAMAAAAA&#10;" adj="3635" fillcolor="#5b9bd5" strokecolor="#41719c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Выложите в строчку фигуры, как указано на схеме, ориентируясь по стрелкам. (Дети выстраивают цепочку из геометрических фигур на столе.) 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фигура будет первой? (Круг.)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фигура у вас оказалась последней? (Тоже круг.) 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1226A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ED0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26A8">
        <w:rPr>
          <w:rFonts w:ascii="Times New Roman" w:hAnsi="Times New Roman" w:cs="Times New Roman"/>
          <w:b/>
          <w:sz w:val="28"/>
          <w:szCs w:val="28"/>
          <w:u w:val="single"/>
        </w:rPr>
        <w:t>часть.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дней в недели? (7)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вызывает к себе семерых ребят и раздает карточки с цифрами от одного до семи. Затем просит построиться детей в числовом порядке от одного до семи.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первый день недели?  (Понедельник.)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день недели? (Вторник.)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Среда. Какой день недели по счету? (Третий.)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Пятница. Какой день недели по счету? (Пятый.)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Последний день недели как называется? (Воскресение.)</w:t>
      </w:r>
    </w:p>
    <w:p w:rsidR="00ED08E4" w:rsidRPr="00923F78" w:rsidRDefault="00ED08E4" w:rsidP="00ED08E4">
      <w:pPr>
        <w:rPr>
          <w:rFonts w:ascii="Times New Roman" w:hAnsi="Times New Roman" w:cs="Times New Roman"/>
          <w:b/>
          <w:sz w:val="28"/>
          <w:szCs w:val="28"/>
        </w:rPr>
      </w:pPr>
      <w:r w:rsidRPr="00923F78">
        <w:rPr>
          <w:rFonts w:ascii="Times New Roman" w:hAnsi="Times New Roman" w:cs="Times New Roman"/>
          <w:b/>
          <w:sz w:val="28"/>
          <w:szCs w:val="28"/>
        </w:rPr>
        <w:t xml:space="preserve"> Физкультминутка.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>ЛОШАДКА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 Цок! Цок! Цок! Цок!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Я – лошадка- серый бок!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Я копытцем постучу,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Если хочешь- прокачу!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Посмотри, как я красива,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Хороши и </w:t>
      </w:r>
      <w:proofErr w:type="gramStart"/>
      <w:r w:rsidRPr="002E0EB4">
        <w:rPr>
          <w:rFonts w:ascii="Times New Roman" w:hAnsi="Times New Roman" w:cs="Times New Roman"/>
          <w:sz w:val="28"/>
          <w:szCs w:val="28"/>
        </w:rPr>
        <w:t>хвост</w:t>
      </w:r>
      <w:proofErr w:type="gramEnd"/>
      <w:r w:rsidRPr="002E0EB4">
        <w:rPr>
          <w:rFonts w:ascii="Times New Roman" w:hAnsi="Times New Roman" w:cs="Times New Roman"/>
          <w:sz w:val="28"/>
          <w:szCs w:val="28"/>
        </w:rPr>
        <w:t xml:space="preserve"> и грива.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 xml:space="preserve">Цок! Цок! Цок! Цок!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>Я лошадка- серый 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делают движения согласно тексту.)</w:t>
      </w: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08E4" w:rsidRDefault="00ED08E4" w:rsidP="00ED08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E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Pr="002E0E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2E0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часть.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 w:rsidRPr="002E0EB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</w:t>
      </w:r>
      <w:r>
        <w:rPr>
          <w:rFonts w:ascii="Times New Roman" w:hAnsi="Times New Roman" w:cs="Times New Roman"/>
          <w:sz w:val="28"/>
          <w:szCs w:val="28"/>
        </w:rPr>
        <w:t>мы с вами сделаем аппликацию «лошадки» из геометрических фигур.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схему. (Схема размещена на доске.)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аппликации «Лошадка»: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A04F7" wp14:editId="76ED3A30">
                <wp:simplePos x="0" y="0"/>
                <wp:positionH relativeFrom="column">
                  <wp:posOffset>27001</wp:posOffset>
                </wp:positionH>
                <wp:positionV relativeFrom="paragraph">
                  <wp:posOffset>-202901</wp:posOffset>
                </wp:positionV>
                <wp:extent cx="1570156" cy="1219121"/>
                <wp:effectExtent l="247650" t="381000" r="220980" b="0"/>
                <wp:wrapNone/>
                <wp:docPr id="25" name="Прямоугольный тре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87752">
                          <a:off x="0" y="0"/>
                          <a:ext cx="1570156" cy="1219121"/>
                        </a:xfrm>
                        <a:prstGeom prst="rt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2A96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5" o:spid="_x0000_s1026" type="#_x0000_t6" style="position:absolute;margin-left:2.15pt;margin-top:-16pt;width:123.65pt;height:96pt;rotation:927088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" fillcolor="#5b9bd5" strokecolor="#41719c" strokeweight="1pt"/>
            </w:pict>
          </mc:Fallback>
        </mc:AlternateContent>
      </w:r>
    </w:p>
    <w:p w:rsidR="00ED08E4" w:rsidRPr="002E0EB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E4811" wp14:editId="3B7F54C5">
                <wp:simplePos x="0" y="0"/>
                <wp:positionH relativeFrom="column">
                  <wp:posOffset>815340</wp:posOffset>
                </wp:positionH>
                <wp:positionV relativeFrom="paragraph">
                  <wp:posOffset>139065</wp:posOffset>
                </wp:positionV>
                <wp:extent cx="914400" cy="9144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86409" id="Прямоугольник 19" o:spid="_x0000_s1026" style="position:absolute;margin-left:64.2pt;margin-top:10.9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" fillcolor="#5b9bd5" strokecolor="#41719c" strokeweight="1pt"/>
            </w:pict>
          </mc:Fallback>
        </mc:AlternateConten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3E3EF" wp14:editId="27ABFD8D">
                <wp:simplePos x="0" y="0"/>
                <wp:positionH relativeFrom="margin">
                  <wp:posOffset>54204</wp:posOffset>
                </wp:positionH>
                <wp:positionV relativeFrom="paragraph">
                  <wp:posOffset>1127125</wp:posOffset>
                </wp:positionV>
                <wp:extent cx="1463472" cy="1417481"/>
                <wp:effectExtent l="327660" t="320040" r="0" b="312420"/>
                <wp:wrapNone/>
                <wp:docPr id="24" name="Прямоуголь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9754">
                          <a:off x="0" y="0"/>
                          <a:ext cx="1463472" cy="1417481"/>
                        </a:xfrm>
                        <a:prstGeom prst="rt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B24A" id="Прямоугольный треугольник 24" o:spid="_x0000_s1026" type="#_x0000_t6" style="position:absolute;margin-left:4.25pt;margin-top:88.75pt;width:115.25pt;height:111.6pt;rotation:2959774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AC6C5" wp14:editId="60181E0D">
                <wp:simplePos x="0" y="0"/>
                <wp:positionH relativeFrom="column">
                  <wp:posOffset>1805940</wp:posOffset>
                </wp:positionH>
                <wp:positionV relativeFrom="paragraph">
                  <wp:posOffset>1741170</wp:posOffset>
                </wp:positionV>
                <wp:extent cx="914400" cy="9810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81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125A8" id="Прямоугольник 22" o:spid="_x0000_s1026" style="position:absolute;margin-left:142.2pt;margin-top:137.1pt;width:1in;height: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5B231" wp14:editId="44D1B0A2">
                <wp:simplePos x="0" y="0"/>
                <wp:positionH relativeFrom="column">
                  <wp:posOffset>1786890</wp:posOffset>
                </wp:positionH>
                <wp:positionV relativeFrom="paragraph">
                  <wp:posOffset>779145</wp:posOffset>
                </wp:positionV>
                <wp:extent cx="914400" cy="9144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2D422" id="Прямоугольник 21" o:spid="_x0000_s1026" style="position:absolute;margin-left:140.7pt;margin-top:61.3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1FE7C" wp14:editId="1F3CA767">
                <wp:simplePos x="0" y="0"/>
                <wp:positionH relativeFrom="column">
                  <wp:posOffset>815340</wp:posOffset>
                </wp:positionH>
                <wp:positionV relativeFrom="paragraph">
                  <wp:posOffset>769620</wp:posOffset>
                </wp:positionV>
                <wp:extent cx="914400" cy="9144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5AA8D" id="Прямоугольник 20" o:spid="_x0000_s1026" style="position:absolute;margin-left:64.2pt;margin-top:60.6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" fillcolor="#5b9bd5" strokecolor="#41719c" strokeweight="1pt"/>
            </w:pict>
          </mc:Fallback>
        </mc:AlternateContent>
      </w: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Pr="00721A71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геометрических фигур состоит наша «Лошадка»? (Квадраты и треугольники.)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квадратов? (Четыре.)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треугольников? (Два.)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на подносах лежат</w:t>
      </w:r>
      <w:r>
        <w:rPr>
          <w:rFonts w:ascii="Times New Roman" w:hAnsi="Times New Roman" w:cs="Times New Roman"/>
          <w:sz w:val="28"/>
          <w:szCs w:val="28"/>
        </w:rPr>
        <w:t xml:space="preserve"> два больших квадрата.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  надо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</w:rPr>
        <w:t>сделать два треугольника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четыре квадрата. Как мы можем это сделать? (Надо один квадрат сложить углами так, чтобы получилось два треугольника и разрезать по линии сгиба.)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нам сделать четыре квадрата из одного? (Надо сложить квадрат пополам, а затем ещё р</w:t>
      </w:r>
      <w:r w:rsidR="00DC1640">
        <w:rPr>
          <w:rFonts w:ascii="Times New Roman" w:hAnsi="Times New Roman" w:cs="Times New Roman"/>
          <w:sz w:val="28"/>
          <w:szCs w:val="28"/>
        </w:rPr>
        <w:t>аз пополам. И разрезать по линиям</w:t>
      </w:r>
      <w:r>
        <w:rPr>
          <w:rFonts w:ascii="Times New Roman" w:hAnsi="Times New Roman" w:cs="Times New Roman"/>
          <w:sz w:val="28"/>
          <w:szCs w:val="28"/>
        </w:rPr>
        <w:t xml:space="preserve"> сгиба.)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Хорошо. Приступайте к работе. Сначала сделаем два треугольника. (Ребята разрезают квадраты, чтобы получить нужные фигуры.)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возьмите альбомный лист и выложите ваши фигуры в нужной последовательности так, как показано на схеме.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выкладывают «лошадку» на альбом листе согласно схеме.)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приклеиваем детали нашей «лошадки» по порядку так, как они лежат у вас на листе бумаги.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работу.)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выполнил аппликацию, может дорисовать лошадке глазик, ушко, украсить её.</w:t>
      </w:r>
    </w:p>
    <w:p w:rsidR="00ED08E4" w:rsidRPr="00ED08E4" w:rsidRDefault="00ED08E4" w:rsidP="00ED08E4">
      <w:pPr>
        <w:rPr>
          <w:rFonts w:ascii="Times New Roman" w:hAnsi="Times New Roman" w:cs="Times New Roman"/>
          <w:b/>
          <w:sz w:val="28"/>
          <w:szCs w:val="28"/>
        </w:rPr>
      </w:pPr>
      <w:r w:rsidRPr="00ED08E4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08E4" w:rsidRDefault="00ED08E4" w:rsidP="00ED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r>
        <w:rPr>
          <w:rFonts w:ascii="Times New Roman" w:hAnsi="Times New Roman" w:cs="Times New Roman"/>
          <w:sz w:val="28"/>
          <w:szCs w:val="28"/>
        </w:rPr>
        <w:t>потрудились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ваши «лошадки» получились очень красивыми и необычными.</w:t>
      </w:r>
    </w:p>
    <w:p w:rsidR="00D96B8C" w:rsidRDefault="00D96B8C"/>
    <w:sectPr w:rsidR="00D9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E4"/>
    <w:rsid w:val="004F4991"/>
    <w:rsid w:val="00924B09"/>
    <w:rsid w:val="00D96B8C"/>
    <w:rsid w:val="00DC1640"/>
    <w:rsid w:val="00E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2AC3-ED33-437E-AA88-7C6E6DE7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2018-11-11T19:00:00Z</dcterms:created>
  <dcterms:modified xsi:type="dcterms:W3CDTF">2018-11-11T22:38:00Z</dcterms:modified>
</cp:coreProperties>
</file>