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FC" w:rsidRDefault="00294FFC" w:rsidP="00294FFC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94FFC">
        <w:rPr>
          <w:rFonts w:ascii="Arial" w:eastAsia="Times New Roman" w:hAnsi="Arial" w:cs="Arial"/>
          <w:color w:val="000000"/>
          <w:lang w:eastAsia="ru-RU"/>
        </w:rPr>
        <w:t>Раздели треугольники на группы.</w:t>
      </w:r>
    </w:p>
    <w:p w:rsidR="00294FFC" w:rsidRDefault="00294FFC" w:rsidP="00294FFC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294FFC" w:rsidRPr="00294FFC" w:rsidRDefault="00294FFC" w:rsidP="00294F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FC" w:rsidRDefault="00294FFC" w:rsidP="0029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FC" w:rsidRDefault="00294FFC" w:rsidP="0029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4050" cy="2990850"/>
            <wp:effectExtent l="19050" t="0" r="0" b="0"/>
            <wp:docPr id="2" name="Рисунок 1" descr="https://docs.google.com/drawings/d/sbgq7WrSOMLM86ZE95JlPvQ/image?w=602&amp;h=314&amp;rev=45&amp;ac=1&amp;parent=1PLZJ2vz17JFxZCt9Wc1j_QABjcGALLGERu5xHJSwX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bgq7WrSOMLM86ZE95JlPvQ/image?w=602&amp;h=314&amp;rev=45&amp;ac=1&amp;parent=1PLZJ2vz17JFxZCt9Wc1j_QABjcGALLGERu5xHJSwX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FFC" w:rsidRDefault="00294FFC" w:rsidP="0029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FC" w:rsidRDefault="00294FFC" w:rsidP="0029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FC" w:rsidRDefault="00294FFC" w:rsidP="0029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FC" w:rsidRDefault="00294FFC" w:rsidP="0029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FC" w:rsidRDefault="00294FFC" w:rsidP="0029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FC" w:rsidRDefault="00294FFC" w:rsidP="0029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FC" w:rsidRPr="00294FFC" w:rsidRDefault="00294FFC" w:rsidP="0029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6"/>
        <w:gridCol w:w="5103"/>
      </w:tblGrid>
      <w:tr w:rsidR="00294FFC" w:rsidRPr="00294FFC" w:rsidTr="00533878">
        <w:trPr>
          <w:trHeight w:val="560"/>
        </w:trPr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4FFC" w:rsidRPr="00294FFC" w:rsidRDefault="00294FFC" w:rsidP="0029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FC">
              <w:rPr>
                <w:rFonts w:ascii="Arial" w:eastAsia="Times New Roman" w:hAnsi="Arial" w:cs="Arial"/>
                <w:color w:val="000000"/>
                <w:lang w:eastAsia="ru-RU"/>
              </w:rPr>
              <w:t>1 группа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4FFC" w:rsidRPr="00294FFC" w:rsidRDefault="00294FFC" w:rsidP="0029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FFC" w:rsidRPr="00294FFC" w:rsidTr="00533878">
        <w:trPr>
          <w:trHeight w:val="620"/>
        </w:trPr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4FFC" w:rsidRPr="00294FFC" w:rsidRDefault="00294FFC" w:rsidP="0029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FC">
              <w:rPr>
                <w:rFonts w:ascii="Arial" w:eastAsia="Times New Roman" w:hAnsi="Arial" w:cs="Arial"/>
                <w:color w:val="000000"/>
                <w:lang w:eastAsia="ru-RU"/>
              </w:rPr>
              <w:t>2 группа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4FFC" w:rsidRPr="00294FFC" w:rsidRDefault="00294FFC" w:rsidP="0029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FFC" w:rsidRPr="00294FFC" w:rsidTr="00533878">
        <w:trPr>
          <w:trHeight w:val="580"/>
        </w:trPr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4FFC" w:rsidRPr="00294FFC" w:rsidRDefault="00294FFC" w:rsidP="0029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FC">
              <w:rPr>
                <w:rFonts w:ascii="Arial" w:eastAsia="Times New Roman" w:hAnsi="Arial" w:cs="Arial"/>
                <w:color w:val="000000"/>
                <w:lang w:eastAsia="ru-RU"/>
              </w:rPr>
              <w:t>3 группа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4FFC" w:rsidRPr="00294FFC" w:rsidRDefault="00294FFC" w:rsidP="0029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D9C" w:rsidRDefault="007A7D9C"/>
    <w:sectPr w:rsidR="007A7D9C" w:rsidSect="00C2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FC"/>
    <w:rsid w:val="00294FFC"/>
    <w:rsid w:val="00533878"/>
    <w:rsid w:val="00662FF4"/>
    <w:rsid w:val="007A7D9C"/>
    <w:rsid w:val="00C22F04"/>
    <w:rsid w:val="00DD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2018-11-19T02:21:00Z</dcterms:created>
  <dcterms:modified xsi:type="dcterms:W3CDTF">2018-11-19T05:08:00Z</dcterms:modified>
</cp:coreProperties>
</file>