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421C" w:rsidRDefault="00DA421C" w:rsidP="00DA421C">
      <w:pPr>
        <w:spacing w:after="0"/>
        <w:jc w:val="right"/>
        <w:rPr>
          <w:rFonts w:ascii="Times New Roman" w:hAnsi="Times New Roman"/>
          <w:b/>
          <w:bCs/>
          <w:sz w:val="24"/>
        </w:rPr>
      </w:pPr>
    </w:p>
    <w:p w:rsidR="00DA421C" w:rsidRDefault="00DA421C" w:rsidP="00DA421C">
      <w:pPr>
        <w:spacing w:after="0"/>
        <w:jc w:val="center"/>
        <w:rPr>
          <w:rFonts w:ascii="Times New Roman" w:hAnsi="Times New Roman"/>
          <w:b/>
          <w:bCs/>
          <w:caps/>
          <w:sz w:val="24"/>
          <w:szCs w:val="24"/>
        </w:rPr>
      </w:pPr>
      <w:r>
        <w:rPr>
          <w:rFonts w:ascii="Times New Roman" w:hAnsi="Times New Roman"/>
          <w:b/>
          <w:bCs/>
          <w:caps/>
          <w:sz w:val="24"/>
          <w:szCs w:val="24"/>
        </w:rPr>
        <w:t>Технологическая карта</w:t>
      </w:r>
    </w:p>
    <w:p w:rsidR="00DA421C" w:rsidRDefault="00DA421C" w:rsidP="00DA421C">
      <w:pPr>
        <w:spacing w:after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bCs/>
          <w:sz w:val="24"/>
        </w:rPr>
        <w:t xml:space="preserve"> организации совместной непосредственно образовательной деятельности с детьми</w:t>
      </w:r>
    </w:p>
    <w:p w:rsidR="00DA421C" w:rsidRDefault="00DA421C" w:rsidP="00DA421C">
      <w:pPr>
        <w:spacing w:after="0"/>
        <w:ind w:left="11907"/>
        <w:rPr>
          <w:rFonts w:ascii="Times New Roman" w:hAnsi="Times New Roman"/>
          <w:sz w:val="24"/>
        </w:rPr>
      </w:pPr>
    </w:p>
    <w:p w:rsidR="00DA421C" w:rsidRDefault="00DA421C" w:rsidP="00DA421C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Тема (проект, событие)</w:t>
      </w:r>
      <w:r>
        <w:rPr>
          <w:rFonts w:ascii="Times New Roman" w:hAnsi="Times New Roman"/>
          <w:sz w:val="24"/>
        </w:rPr>
        <w:t>: «Птицы»</w:t>
      </w:r>
    </w:p>
    <w:p w:rsidR="00DA421C" w:rsidRDefault="00DA421C" w:rsidP="00DA421C">
      <w:pPr>
        <w:spacing w:after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Возрастная группа: </w:t>
      </w:r>
      <w:r>
        <w:rPr>
          <w:rFonts w:ascii="Times New Roman" w:hAnsi="Times New Roman"/>
          <w:sz w:val="24"/>
        </w:rPr>
        <w:t xml:space="preserve">первая младшая группа № 1 </w:t>
      </w:r>
    </w:p>
    <w:p w:rsidR="00DA421C" w:rsidRDefault="00DA421C" w:rsidP="00DA421C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Форма НОД: </w:t>
      </w:r>
      <w:r>
        <w:rPr>
          <w:rFonts w:ascii="Times New Roman" w:hAnsi="Times New Roman"/>
          <w:sz w:val="24"/>
        </w:rPr>
        <w:t>игровая</w:t>
      </w:r>
    </w:p>
    <w:p w:rsidR="00DA421C" w:rsidRDefault="00DA421C" w:rsidP="00DA421C">
      <w:pPr>
        <w:spacing w:after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Форма организации (</w:t>
      </w:r>
      <w:r w:rsidRPr="00565DEB">
        <w:rPr>
          <w:rFonts w:ascii="Times New Roman" w:hAnsi="Times New Roman"/>
          <w:sz w:val="24"/>
        </w:rPr>
        <w:t>подгрупповая)</w:t>
      </w:r>
    </w:p>
    <w:p w:rsidR="00456AC9" w:rsidRPr="00456AC9" w:rsidRDefault="00DA421C" w:rsidP="00456AC9">
      <w:pPr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="Calibri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</w:rPr>
        <w:t>Учебно-методический комплект</w:t>
      </w:r>
      <w:r>
        <w:rPr>
          <w:rFonts w:ascii="Times New Roman" w:hAnsi="Times New Roman"/>
          <w:sz w:val="24"/>
        </w:rPr>
        <w:t>: программа «От р</w:t>
      </w:r>
      <w:r w:rsidR="00477E51">
        <w:rPr>
          <w:rFonts w:ascii="Times New Roman" w:hAnsi="Times New Roman"/>
          <w:sz w:val="24"/>
        </w:rPr>
        <w:t xml:space="preserve">ождения до школы» Примерная основная общеобразовательная программа дошкольного образования / Под ред. Н. Е. </w:t>
      </w:r>
      <w:proofErr w:type="spellStart"/>
      <w:r w:rsidR="00477E51">
        <w:rPr>
          <w:rFonts w:ascii="Times New Roman" w:hAnsi="Times New Roman"/>
          <w:sz w:val="24"/>
        </w:rPr>
        <w:t>Вераксы</w:t>
      </w:r>
      <w:proofErr w:type="spellEnd"/>
      <w:r w:rsidR="00477E51">
        <w:rPr>
          <w:rFonts w:ascii="Times New Roman" w:hAnsi="Times New Roman"/>
          <w:sz w:val="24"/>
        </w:rPr>
        <w:t>, Т. С. Комаровой, М. А, Васильевой. М.: МОЗАЙКА-СИНТЕЗ,</w:t>
      </w:r>
      <w:r w:rsidR="00456AC9" w:rsidRPr="00456AC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456AC9" w:rsidRPr="00456AC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Фешина</w:t>
      </w:r>
      <w:proofErr w:type="spellEnd"/>
      <w:r w:rsidR="00456AC9" w:rsidRPr="00456AC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Е.В. </w:t>
      </w:r>
      <w:proofErr w:type="spellStart"/>
      <w:r w:rsidR="00456AC9" w:rsidRPr="00456AC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Лего</w:t>
      </w:r>
      <w:proofErr w:type="spellEnd"/>
      <w:r w:rsidR="00456AC9" w:rsidRPr="00456AC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– конструирование в детском саду – М.: ТЦ Сфера, 2012;</w:t>
      </w:r>
    </w:p>
    <w:p w:rsidR="00DA421C" w:rsidRDefault="00DA421C" w:rsidP="00DA421C">
      <w:pPr>
        <w:spacing w:after="0"/>
        <w:rPr>
          <w:rFonts w:ascii="Times New Roman" w:hAnsi="Times New Roman"/>
          <w:sz w:val="24"/>
        </w:rPr>
      </w:pPr>
    </w:p>
    <w:p w:rsidR="00DA421C" w:rsidRPr="001A2D54" w:rsidRDefault="00DA421C" w:rsidP="00DA421C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1A2D54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Материал и оборудование</w:t>
      </w:r>
      <w:r w:rsidRPr="001A2D54">
        <w:rPr>
          <w:rFonts w:ascii="Times New Roman" w:eastAsia="Times New Roman" w:hAnsi="Times New Roman"/>
          <w:sz w:val="24"/>
          <w:szCs w:val="24"/>
          <w:lang w:eastAsia="ru-RU"/>
        </w:rPr>
        <w:t>: Мультимедийный проектор, ноутбук, сконструированная птичка, конструктор «</w:t>
      </w:r>
      <w:proofErr w:type="spellStart"/>
      <w:r w:rsidRPr="001A2D54">
        <w:rPr>
          <w:rFonts w:ascii="Times New Roman" w:eastAsia="Times New Roman" w:hAnsi="Times New Roman"/>
          <w:sz w:val="24"/>
          <w:szCs w:val="24"/>
          <w:lang w:eastAsia="ru-RU"/>
        </w:rPr>
        <w:t>Лего</w:t>
      </w:r>
      <w:proofErr w:type="spellEnd"/>
      <w:r w:rsidRPr="001A2D54">
        <w:rPr>
          <w:rFonts w:ascii="Times New Roman" w:eastAsia="Times New Roman" w:hAnsi="Times New Roman"/>
          <w:sz w:val="24"/>
          <w:szCs w:val="24"/>
          <w:lang w:eastAsia="ru-RU"/>
        </w:rPr>
        <w:t>».</w:t>
      </w:r>
    </w:p>
    <w:p w:rsidR="00DA421C" w:rsidRDefault="00DA421C" w:rsidP="00DA421C">
      <w:pPr>
        <w:spacing w:after="0"/>
        <w:jc w:val="center"/>
        <w:rPr>
          <w:rFonts w:ascii="Times New Roman" w:hAnsi="Times New Roman"/>
          <w:b/>
          <w:sz w:val="24"/>
        </w:rPr>
      </w:pPr>
      <w:bookmarkStart w:id="0" w:name="_GoBack"/>
      <w:bookmarkEnd w:id="0"/>
    </w:p>
    <w:tbl>
      <w:tblPr>
        <w:tblW w:w="15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94"/>
        <w:gridCol w:w="8721"/>
      </w:tblGrid>
      <w:tr w:rsidR="00DA421C" w:rsidTr="00157C31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21C" w:rsidRDefault="00DA421C" w:rsidP="00157C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ЗАДАЧИ</w:t>
            </w:r>
          </w:p>
          <w:p w:rsidR="00DA421C" w:rsidRDefault="00DA421C" w:rsidP="00157C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образовательной программы</w:t>
            </w:r>
          </w:p>
        </w:tc>
        <w:tc>
          <w:tcPr>
            <w:tcW w:w="8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21C" w:rsidRDefault="00DA421C" w:rsidP="00157C31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Задачи с учетом индивидуальных особенностей воспитанников группы</w:t>
            </w:r>
          </w:p>
        </w:tc>
      </w:tr>
      <w:tr w:rsidR="00DA421C" w:rsidTr="00157C31">
        <w:trPr>
          <w:trHeight w:val="3300"/>
        </w:trPr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1C" w:rsidRPr="001A2D54" w:rsidRDefault="00DA421C" w:rsidP="00157C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2D54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Образовательные</w:t>
            </w:r>
            <w:r w:rsidRPr="001A2D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Учить узнавать на картинке, в игрушке птичку, выделять ее особенности. Обогащать словарный запас. Поддерживать желание строить самостоятельно. </w:t>
            </w:r>
          </w:p>
          <w:p w:rsidR="00DA421C" w:rsidRPr="001A2D54" w:rsidRDefault="00DA421C" w:rsidP="00157C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2D54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Развивающие</w:t>
            </w:r>
            <w:r w:rsidRPr="001A2D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Развивать эмоциональную восприимчивость. Развивать умение различать величину деталей конструктора (длинный, короткий кирпичик, цвет (красный, желтый, зеленый, синий). Развивать произвольное внимание, мелкую моторику, речь, мышление, воображение, умение управлять своими движениями. </w:t>
            </w:r>
          </w:p>
          <w:p w:rsidR="00DA421C" w:rsidRPr="001A2D54" w:rsidRDefault="00DA421C" w:rsidP="00157C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2D54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Воспитательные</w:t>
            </w:r>
            <w:r w:rsidRPr="001A2D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r w:rsidR="00B326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Заинтересованность к птицам. Воспитывать доброжелательное отношение к сверстникам. </w:t>
            </w:r>
            <w:r w:rsidRPr="001A2D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Воспитывать умение складывать конструктор после игры в коробку. </w:t>
            </w:r>
          </w:p>
          <w:p w:rsidR="00DA421C" w:rsidRDefault="00DA421C" w:rsidP="00157C3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8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1C" w:rsidRDefault="00DA421C" w:rsidP="00157C3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Корректировать ход образовательной деятельности, учитывая эмоциональное и физическое состояние обучающихся.</w:t>
            </w:r>
          </w:p>
        </w:tc>
      </w:tr>
    </w:tbl>
    <w:p w:rsidR="00DA421C" w:rsidRDefault="00DA421C" w:rsidP="00DA421C">
      <w:pPr>
        <w:spacing w:after="0" w:line="240" w:lineRule="auto"/>
        <w:rPr>
          <w:rFonts w:ascii="Times New Roman" w:hAnsi="Times New Roman"/>
          <w:b/>
          <w:sz w:val="24"/>
        </w:rPr>
        <w:sectPr w:rsidR="00DA421C">
          <w:pgSz w:w="16838" w:h="11906" w:orient="landscape"/>
          <w:pgMar w:top="567" w:right="567" w:bottom="567" w:left="567" w:header="709" w:footer="709" w:gutter="0"/>
          <w:cols w:space="720"/>
        </w:sect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22"/>
        <w:gridCol w:w="2940"/>
        <w:gridCol w:w="3685"/>
        <w:gridCol w:w="2744"/>
        <w:gridCol w:w="3123"/>
      </w:tblGrid>
      <w:tr w:rsidR="00DA421C" w:rsidTr="004C4AC0">
        <w:tc>
          <w:tcPr>
            <w:tcW w:w="3122" w:type="dxa"/>
          </w:tcPr>
          <w:p w:rsidR="00DA421C" w:rsidRDefault="00DA421C" w:rsidP="00DA421C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 xml:space="preserve">Этапы </w:t>
            </w:r>
          </w:p>
          <w:p w:rsidR="00DA421C" w:rsidRDefault="00DA421C" w:rsidP="00DA421C">
            <w:r>
              <w:rPr>
                <w:rFonts w:ascii="Times New Roman" w:hAnsi="Times New Roman"/>
                <w:b/>
                <w:sz w:val="24"/>
              </w:rPr>
              <w:t>(последовательность) деятельности</w:t>
            </w:r>
          </w:p>
        </w:tc>
        <w:tc>
          <w:tcPr>
            <w:tcW w:w="2940" w:type="dxa"/>
          </w:tcPr>
          <w:p w:rsidR="00DA421C" w:rsidRDefault="00DA421C">
            <w:r>
              <w:rPr>
                <w:rFonts w:ascii="Times New Roman" w:hAnsi="Times New Roman"/>
                <w:b/>
                <w:sz w:val="24"/>
              </w:rPr>
              <w:t>Содержание  деятельности</w:t>
            </w:r>
          </w:p>
        </w:tc>
        <w:tc>
          <w:tcPr>
            <w:tcW w:w="3685" w:type="dxa"/>
          </w:tcPr>
          <w:p w:rsidR="00DA421C" w:rsidRDefault="00DA421C">
            <w:r>
              <w:rPr>
                <w:rFonts w:ascii="Times New Roman" w:hAnsi="Times New Roman"/>
                <w:b/>
                <w:sz w:val="24"/>
              </w:rPr>
              <w:t>Действия, деятельность педагога</w:t>
            </w:r>
          </w:p>
        </w:tc>
        <w:tc>
          <w:tcPr>
            <w:tcW w:w="2744" w:type="dxa"/>
          </w:tcPr>
          <w:p w:rsidR="00DA421C" w:rsidRDefault="00DA421C" w:rsidP="00DA421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Действия, деятельность детей, </w:t>
            </w:r>
          </w:p>
          <w:p w:rsidR="00DA421C" w:rsidRDefault="00DA421C" w:rsidP="00DA421C">
            <w:r>
              <w:rPr>
                <w:rFonts w:ascii="Times New Roman" w:hAnsi="Times New Roman"/>
                <w:b/>
                <w:sz w:val="24"/>
                <w:szCs w:val="24"/>
              </w:rPr>
              <w:t>выполнение которых приведет к достижению запланированных результатов</w:t>
            </w:r>
          </w:p>
        </w:tc>
        <w:tc>
          <w:tcPr>
            <w:tcW w:w="3123" w:type="dxa"/>
          </w:tcPr>
          <w:p w:rsidR="00DA421C" w:rsidRDefault="00DA421C">
            <w:r>
              <w:rPr>
                <w:rFonts w:ascii="Times New Roman" w:hAnsi="Times New Roman"/>
                <w:b/>
                <w:sz w:val="24"/>
              </w:rPr>
              <w:t>Планируемый результат</w:t>
            </w:r>
          </w:p>
        </w:tc>
      </w:tr>
      <w:tr w:rsidR="00DA421C" w:rsidTr="004C4AC0">
        <w:tc>
          <w:tcPr>
            <w:tcW w:w="3122" w:type="dxa"/>
          </w:tcPr>
          <w:p w:rsidR="00DA421C" w:rsidRPr="00565DEB" w:rsidRDefault="00DA421C" w:rsidP="00DA421C">
            <w:pPr>
              <w:rPr>
                <w:rFonts w:ascii="Times New Roman" w:hAnsi="Times New Roman"/>
                <w:sz w:val="24"/>
                <w:szCs w:val="24"/>
              </w:rPr>
            </w:pPr>
            <w:r w:rsidRPr="00565DEB">
              <w:rPr>
                <w:rFonts w:ascii="Times New Roman" w:hAnsi="Times New Roman"/>
                <w:bCs/>
                <w:sz w:val="24"/>
                <w:szCs w:val="24"/>
              </w:rPr>
              <w:t>1.Предварительный</w:t>
            </w:r>
          </w:p>
          <w:p w:rsidR="00DA421C" w:rsidRDefault="00DA421C"/>
        </w:tc>
        <w:tc>
          <w:tcPr>
            <w:tcW w:w="2940" w:type="dxa"/>
          </w:tcPr>
          <w:p w:rsidR="00DA421C" w:rsidRDefault="00DA421C">
            <w:r w:rsidRPr="00151524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ВОСПИТАТЕЛЬ</w:t>
            </w:r>
            <w:r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Дети, к нам сегодня пришли гости. Поздоровайтесь с ними</w:t>
            </w:r>
          </w:p>
        </w:tc>
        <w:tc>
          <w:tcPr>
            <w:tcW w:w="3685" w:type="dxa"/>
          </w:tcPr>
          <w:p w:rsidR="00DA421C" w:rsidRDefault="00DA421C" w:rsidP="00DA421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Приветствует гостей</w:t>
            </w:r>
          </w:p>
          <w:p w:rsidR="00DA421C" w:rsidRDefault="00DA421C" w:rsidP="00DA421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A421C" w:rsidRDefault="00DA421C"/>
        </w:tc>
        <w:tc>
          <w:tcPr>
            <w:tcW w:w="2744" w:type="dxa"/>
          </w:tcPr>
          <w:p w:rsidR="00DA421C" w:rsidRDefault="00DA421C" w:rsidP="00DA421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Приветствуют гостей</w:t>
            </w:r>
          </w:p>
          <w:p w:rsidR="00DA421C" w:rsidRDefault="00DA421C" w:rsidP="00DA421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A421C" w:rsidRDefault="00DA421C"/>
        </w:tc>
        <w:tc>
          <w:tcPr>
            <w:tcW w:w="3123" w:type="dxa"/>
          </w:tcPr>
          <w:p w:rsidR="00DA421C" w:rsidRDefault="00DA421C">
            <w:r>
              <w:rPr>
                <w:rFonts w:ascii="Times New Roman" w:hAnsi="Times New Roman"/>
                <w:sz w:val="24"/>
                <w:szCs w:val="24"/>
              </w:rPr>
              <w:t>Дети познакомились с  правилами  этикета, создание хорошего настроения.</w:t>
            </w:r>
          </w:p>
        </w:tc>
      </w:tr>
      <w:tr w:rsidR="00DA421C" w:rsidTr="004C4AC0">
        <w:tc>
          <w:tcPr>
            <w:tcW w:w="3122" w:type="dxa"/>
          </w:tcPr>
          <w:p w:rsidR="00DA421C" w:rsidRDefault="00DA421C"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</w:rPr>
              <w:t>Ориентационный</w:t>
            </w:r>
          </w:p>
        </w:tc>
        <w:tc>
          <w:tcPr>
            <w:tcW w:w="2940" w:type="dxa"/>
          </w:tcPr>
          <w:p w:rsidR="00DA421C" w:rsidRDefault="00DA421C" w:rsidP="00157C31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В: Присаживайтесь ребята на подушки</w:t>
            </w:r>
          </w:p>
          <w:p w:rsidR="00DA421C" w:rsidRDefault="00DA421C" w:rsidP="00157C31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A421C" w:rsidRPr="001A2D54" w:rsidRDefault="00DA421C" w:rsidP="00157C31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2D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Включ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ается</w:t>
            </w:r>
            <w:r w:rsidRPr="001A2D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проектор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картинками птиц и их голосами.</w:t>
            </w:r>
          </w:p>
          <w:p w:rsidR="00DA421C" w:rsidRDefault="00DA421C" w:rsidP="00157C31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2D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Какие красивые птицы прилетели, как они звонко поют! </w:t>
            </w:r>
          </w:p>
          <w:p w:rsidR="00DA421C" w:rsidRPr="00DA421C" w:rsidRDefault="00DA421C" w:rsidP="00157C31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А  это что за птица</w:t>
            </w:r>
            <w:r w:rsidRPr="004C0B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? </w:t>
            </w:r>
            <w:proofErr w:type="gramStart"/>
            <w:r w:rsidRPr="00DA42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1A2D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сорока</w:t>
            </w:r>
            <w:proofErr w:type="gramEnd"/>
            <w:r w:rsidRPr="001A2D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-белобока! </w:t>
            </w:r>
            <w:r w:rsidRPr="00DA42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  <w:p w:rsidR="00DA421C" w:rsidRDefault="00DA421C" w:rsidP="00157C31">
            <w:pPr>
              <w:spacing w:before="100" w:beforeAutospacing="1" w:after="100" w:afterAutospacing="1"/>
              <w:rPr>
                <w:b/>
                <w:iCs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В: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Ребята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 я знаю одну игру про сороку хотите в неё поиграть </w:t>
            </w:r>
          </w:p>
          <w:p w:rsidR="00DA421C" w:rsidRPr="004C0B88" w:rsidRDefault="00DA421C" w:rsidP="00157C31"/>
        </w:tc>
        <w:tc>
          <w:tcPr>
            <w:tcW w:w="3685" w:type="dxa"/>
          </w:tcPr>
          <w:p w:rsidR="00DA421C" w:rsidRDefault="00DA421C" w:rsidP="00DA421C">
            <w:pP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Предлагает сесть на подушки</w:t>
            </w:r>
          </w:p>
          <w:p w:rsidR="00DA421C" w:rsidRDefault="00DA421C" w:rsidP="00DA421C">
            <w:pP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  <w:p w:rsidR="00DA421C" w:rsidRDefault="00DA421C" w:rsidP="00DA421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06855" w:rsidRDefault="00E06855" w:rsidP="00DA421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A421C" w:rsidRDefault="00DA421C" w:rsidP="00DA421C">
            <w:pP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A2D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Привлека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ет</w:t>
            </w:r>
            <w:r w:rsidRPr="001A2D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внимание детей</w:t>
            </w:r>
          </w:p>
          <w:p w:rsidR="00DA421C" w:rsidRDefault="00DA421C" w:rsidP="00DA421C">
            <w:pP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  <w:p w:rsidR="00DA421C" w:rsidRPr="00794137" w:rsidRDefault="00DA421C" w:rsidP="00DA421C">
            <w:pP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  <w:p w:rsidR="00DA421C" w:rsidRPr="00794137" w:rsidRDefault="00DA421C" w:rsidP="00DA421C">
            <w:pP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  <w:p w:rsidR="00E06855" w:rsidRDefault="00E06855" w:rsidP="00DA421C">
            <w:pP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  <w:p w:rsidR="00E06855" w:rsidRDefault="00E06855" w:rsidP="00DA421C">
            <w:pP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  <w:p w:rsidR="00E06855" w:rsidRDefault="00E06855" w:rsidP="00DA421C">
            <w:pP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  <w:p w:rsidR="00E06855" w:rsidRDefault="00E06855" w:rsidP="00DA421C">
            <w:pP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  <w:p w:rsidR="00DA421C" w:rsidRDefault="00DA421C" w:rsidP="00DA421C">
            <w:pP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Обращает внимание детей на сороку</w:t>
            </w:r>
          </w:p>
          <w:p w:rsidR="00DA421C" w:rsidRDefault="00DA421C"/>
        </w:tc>
        <w:tc>
          <w:tcPr>
            <w:tcW w:w="2744" w:type="dxa"/>
          </w:tcPr>
          <w:p w:rsidR="00DA421C" w:rsidRDefault="00DA421C" w:rsidP="00DA421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Садятся на подушки</w:t>
            </w:r>
          </w:p>
          <w:p w:rsidR="00DA421C" w:rsidRDefault="00DA421C" w:rsidP="00DA421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06855" w:rsidRDefault="00E06855" w:rsidP="00DA421C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A421C" w:rsidRDefault="00DA421C" w:rsidP="00DA421C">
            <w:pPr>
              <w:spacing w:before="100" w:beforeAutospacing="1" w:after="100" w:afterAutospacing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A2D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дети смо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трят на птиц, слушают их голоса</w:t>
            </w:r>
          </w:p>
          <w:p w:rsidR="00DA421C" w:rsidRPr="00794137" w:rsidRDefault="00DA421C" w:rsidP="00DA421C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06855" w:rsidRDefault="00E06855" w:rsidP="00DA421C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A421C" w:rsidRPr="001A2D54" w:rsidRDefault="00DA421C" w:rsidP="00DA421C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2D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слушают как поет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сорока</w:t>
            </w:r>
            <w:r w:rsidRPr="001A2D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выделяют у нее голову, клюв, хвост, крылья, ножки.) </w:t>
            </w:r>
          </w:p>
          <w:p w:rsidR="00DA421C" w:rsidRDefault="00DA421C"/>
        </w:tc>
        <w:tc>
          <w:tcPr>
            <w:tcW w:w="3123" w:type="dxa"/>
          </w:tcPr>
          <w:p w:rsidR="00DA421C" w:rsidRDefault="00DA421C"/>
          <w:p w:rsidR="00DA421C" w:rsidRPr="00DA421C" w:rsidRDefault="00DA421C" w:rsidP="00DA421C"/>
          <w:p w:rsidR="00DA421C" w:rsidRDefault="00DA421C" w:rsidP="00DA421C"/>
          <w:p w:rsidR="00DA421C" w:rsidRDefault="00DA421C" w:rsidP="00DA421C"/>
          <w:p w:rsidR="00DA421C" w:rsidRDefault="00DA421C" w:rsidP="00DA421C"/>
          <w:p w:rsidR="00DA421C" w:rsidRDefault="00DA421C" w:rsidP="00DA421C"/>
          <w:p w:rsidR="00DA421C" w:rsidRDefault="00DA421C" w:rsidP="00DA421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Совершенствуют психологическую базу речи: слуховое, зрительное, внимание, память.</w:t>
            </w:r>
          </w:p>
          <w:p w:rsidR="00DA421C" w:rsidRPr="00DA421C" w:rsidRDefault="00DA421C" w:rsidP="00DA421C"/>
        </w:tc>
      </w:tr>
      <w:tr w:rsidR="00E06855" w:rsidTr="004C4AC0">
        <w:tc>
          <w:tcPr>
            <w:tcW w:w="3122" w:type="dxa"/>
          </w:tcPr>
          <w:p w:rsidR="00E06855" w:rsidRPr="004C0B88" w:rsidRDefault="00E06855" w:rsidP="00E0685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3</w:t>
            </w:r>
            <w:r>
              <w:rPr>
                <w:rFonts w:ascii="Times New Roman" w:hAnsi="Times New Roman"/>
                <w:sz w:val="24"/>
              </w:rPr>
              <w:t>.С</w:t>
            </w:r>
            <w:r w:rsidRPr="004C0B88">
              <w:rPr>
                <w:rFonts w:ascii="Times New Roman" w:hAnsi="Times New Roman"/>
                <w:sz w:val="24"/>
              </w:rPr>
              <w:t>одержательно-</w:t>
            </w:r>
          </w:p>
          <w:p w:rsidR="00E06855" w:rsidRDefault="00E06855" w:rsidP="00E06855">
            <w:r>
              <w:rPr>
                <w:rFonts w:ascii="Times New Roman" w:hAnsi="Times New Roman"/>
                <w:sz w:val="24"/>
              </w:rPr>
              <w:t>операционный</w:t>
            </w:r>
          </w:p>
        </w:tc>
        <w:tc>
          <w:tcPr>
            <w:tcW w:w="2940" w:type="dxa"/>
          </w:tcPr>
          <w:p w:rsidR="00E06855" w:rsidRPr="00774C6A" w:rsidRDefault="00E06855" w:rsidP="00E06855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74C6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Рано утром из далека -соединить кисти рук крест-накрест. </w:t>
            </w:r>
          </w:p>
          <w:p w:rsidR="00E06855" w:rsidRPr="00774C6A" w:rsidRDefault="00E06855" w:rsidP="00E06855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74C6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Прилетела к нам сорока. - Помахать. </w:t>
            </w:r>
          </w:p>
          <w:p w:rsidR="00E06855" w:rsidRPr="00774C6A" w:rsidRDefault="00E06855" w:rsidP="00E06855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74C6A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Стала громко стрекотать -сомкнуть ладони друг к другу, </w:t>
            </w:r>
          </w:p>
          <w:p w:rsidR="00E06855" w:rsidRPr="00774C6A" w:rsidRDefault="00E06855" w:rsidP="00E06855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74C6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Длинным хвостиком махать. - Наклонять вправо-влево. </w:t>
            </w:r>
          </w:p>
          <w:p w:rsidR="00E06855" w:rsidRPr="00774C6A" w:rsidRDefault="00E06855" w:rsidP="00E06855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74C6A">
              <w:rPr>
                <w:rFonts w:ascii="Times New Roman" w:hAnsi="Times New Roman"/>
                <w:sz w:val="24"/>
                <w:szCs w:val="24"/>
                <w:lang w:eastAsia="ru-RU"/>
              </w:rPr>
              <w:t>Зернышки она клевала -собрать пальцы в щепотку, «поклевать».</w:t>
            </w:r>
          </w:p>
          <w:p w:rsidR="00E06855" w:rsidRPr="00774C6A" w:rsidRDefault="00E06855" w:rsidP="00E06855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74C6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Все на свете рассказала. </w:t>
            </w:r>
          </w:p>
          <w:p w:rsidR="00E06855" w:rsidRPr="00774C6A" w:rsidRDefault="00E06855" w:rsidP="00E06855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74C6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Кто к нам прилетал? (сорока) </w:t>
            </w:r>
          </w:p>
          <w:p w:rsidR="00E06855" w:rsidRPr="00774C6A" w:rsidRDefault="00E06855" w:rsidP="00E06855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74C6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-Чем она махала? (крыльями) </w:t>
            </w:r>
          </w:p>
          <w:p w:rsidR="00E06855" w:rsidRPr="00774C6A" w:rsidRDefault="00E06855" w:rsidP="00E06855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74C6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Чем она клевала? (клювом) </w:t>
            </w:r>
          </w:p>
          <w:p w:rsidR="00E06855" w:rsidRPr="00774C6A" w:rsidRDefault="00E06855" w:rsidP="00E06855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74C6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-Сорока, это птичка? (да) </w:t>
            </w:r>
          </w:p>
          <w:p w:rsidR="00E06855" w:rsidRPr="00774C6A" w:rsidRDefault="00E06855" w:rsidP="00E06855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74C6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-Давайте мы сейчас тоже станем птичками. </w:t>
            </w:r>
          </w:p>
          <w:p w:rsidR="00E06855" w:rsidRPr="00774C6A" w:rsidRDefault="00E06855" w:rsidP="00E06855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74C6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(подвижная игра под веселую музыку) </w:t>
            </w:r>
          </w:p>
          <w:p w:rsidR="00E06855" w:rsidRPr="00774C6A" w:rsidRDefault="00E06855" w:rsidP="00E06855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74C6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Птички в гнездышках сидят (присели на корточки) </w:t>
            </w:r>
          </w:p>
          <w:p w:rsidR="00E06855" w:rsidRPr="00774C6A" w:rsidRDefault="00E06855" w:rsidP="00E06855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74C6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 на улицу глядят. (повороты головой вправо, влево) </w:t>
            </w:r>
          </w:p>
          <w:p w:rsidR="00E06855" w:rsidRPr="00774C6A" w:rsidRDefault="00E06855" w:rsidP="00E06855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74C6A">
              <w:rPr>
                <w:rFonts w:ascii="Times New Roman" w:hAnsi="Times New Roman"/>
                <w:sz w:val="24"/>
                <w:szCs w:val="24"/>
                <w:lang w:eastAsia="ru-RU"/>
              </w:rPr>
              <w:t>Полетать все захотели</w:t>
            </w:r>
          </w:p>
          <w:p w:rsidR="00E06855" w:rsidRPr="00774C6A" w:rsidRDefault="00E06855" w:rsidP="00E06855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74C6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 все сразу улетели. (разбегаются в разные стороны) </w:t>
            </w:r>
          </w:p>
          <w:p w:rsidR="00E06855" w:rsidRDefault="00E06855"/>
        </w:tc>
        <w:tc>
          <w:tcPr>
            <w:tcW w:w="3685" w:type="dxa"/>
          </w:tcPr>
          <w:p w:rsidR="00E06855" w:rsidRDefault="00E06855" w:rsidP="00E06855">
            <w:pP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lastRenderedPageBreak/>
              <w:t>Показ действий</w:t>
            </w:r>
          </w:p>
          <w:p w:rsidR="00E06855" w:rsidRDefault="00E06855" w:rsidP="00E06855">
            <w:pP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  <w:p w:rsidR="00E06855" w:rsidRPr="00E34881" w:rsidRDefault="00E06855" w:rsidP="00E0685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06855" w:rsidRPr="00E34881" w:rsidRDefault="00E06855" w:rsidP="00E0685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06855" w:rsidRPr="00E34881" w:rsidRDefault="00E06855" w:rsidP="00E0685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06855" w:rsidRDefault="00E06855" w:rsidP="00E0685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6156F" w:rsidRDefault="0086156F" w:rsidP="00E0685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6156F" w:rsidRDefault="0086156F" w:rsidP="00E0685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6156F" w:rsidRDefault="0086156F" w:rsidP="00E0685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6156F" w:rsidRDefault="0086156F" w:rsidP="00E0685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6156F" w:rsidRDefault="0086156F" w:rsidP="00E0685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6156F" w:rsidRDefault="0086156F" w:rsidP="00E0685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6156F" w:rsidRDefault="0086156F" w:rsidP="00E0685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6156F" w:rsidRDefault="0086156F" w:rsidP="00E0685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6156F" w:rsidRDefault="0086156F" w:rsidP="00E0685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6156F" w:rsidRDefault="0086156F" w:rsidP="00E0685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06855" w:rsidRDefault="00E06855" w:rsidP="00E0685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Задаёт вопросы</w:t>
            </w:r>
          </w:p>
          <w:p w:rsidR="00AC6363" w:rsidRDefault="00AC6363" w:rsidP="00E0685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C6363" w:rsidRDefault="00AC6363" w:rsidP="00E0685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C6363" w:rsidRDefault="00AC6363" w:rsidP="00E0685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C6363" w:rsidRDefault="00AC6363" w:rsidP="00E0685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C6363" w:rsidRDefault="00AC6363" w:rsidP="00E0685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C6363" w:rsidRDefault="00AC6363" w:rsidP="00E0685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C6363" w:rsidRDefault="00AC6363" w:rsidP="00E06855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Предлагает детям сыграть в подвижную игру</w:t>
            </w:r>
          </w:p>
        </w:tc>
        <w:tc>
          <w:tcPr>
            <w:tcW w:w="2744" w:type="dxa"/>
          </w:tcPr>
          <w:p w:rsidR="00E06855" w:rsidRDefault="00E06855" w:rsidP="00E06855">
            <w:pP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lastRenderedPageBreak/>
              <w:t>Дети выполняют действия по показу воспитателя</w:t>
            </w:r>
          </w:p>
          <w:p w:rsidR="00E06855" w:rsidRDefault="00E06855" w:rsidP="00E06855">
            <w:pP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  <w:p w:rsidR="00E06855" w:rsidRDefault="00E06855" w:rsidP="00E0685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06855" w:rsidRDefault="00E06855" w:rsidP="00E0685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06855" w:rsidRDefault="00E06855" w:rsidP="00E0685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06855" w:rsidRDefault="00E06855" w:rsidP="00E0685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06855" w:rsidRDefault="00E06855" w:rsidP="00E0685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06855" w:rsidRDefault="00E06855" w:rsidP="00E0685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6156F" w:rsidRDefault="0086156F" w:rsidP="00E0685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6156F" w:rsidRDefault="0086156F" w:rsidP="00E0685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6156F" w:rsidRDefault="0086156F" w:rsidP="00E0685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6156F" w:rsidRDefault="0086156F" w:rsidP="00E0685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6156F" w:rsidRDefault="0086156F" w:rsidP="00E0685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6156F" w:rsidRDefault="0086156F" w:rsidP="00E0685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6156F" w:rsidRDefault="0086156F" w:rsidP="00E0685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06855" w:rsidRDefault="00E06855" w:rsidP="00E0685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Отвечают на вопросы</w:t>
            </w:r>
          </w:p>
          <w:p w:rsidR="00E06855" w:rsidRDefault="00E06855"/>
          <w:p w:rsidR="00AC6363" w:rsidRDefault="00AC6363"/>
          <w:p w:rsidR="00AC6363" w:rsidRDefault="00AC6363"/>
          <w:p w:rsidR="00AC6363" w:rsidRDefault="00AC6363"/>
          <w:p w:rsidR="00AC6363" w:rsidRDefault="00AC6363"/>
          <w:p w:rsidR="00AC6363" w:rsidRDefault="00AC6363"/>
          <w:p w:rsidR="00AC6363" w:rsidRPr="00AC6363" w:rsidRDefault="00AC6363">
            <w:pPr>
              <w:rPr>
                <w:rFonts w:ascii="Times New Roman" w:hAnsi="Times New Roman"/>
                <w:sz w:val="24"/>
                <w:szCs w:val="24"/>
              </w:rPr>
            </w:pPr>
            <w:r w:rsidRPr="00AC6363">
              <w:rPr>
                <w:rFonts w:ascii="Times New Roman" w:hAnsi="Times New Roman"/>
                <w:sz w:val="24"/>
                <w:szCs w:val="24"/>
              </w:rPr>
              <w:t>Играют в игру</w:t>
            </w:r>
          </w:p>
        </w:tc>
        <w:tc>
          <w:tcPr>
            <w:tcW w:w="3123" w:type="dxa"/>
          </w:tcPr>
          <w:p w:rsidR="00E06855" w:rsidRDefault="00E06855" w:rsidP="00A9571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эмоционально выполняют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речедвигательные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упражнения</w:t>
            </w:r>
          </w:p>
          <w:p w:rsidR="00E06855" w:rsidRDefault="00E06855" w:rsidP="00A9571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6855" w:rsidTr="004C4AC0">
        <w:tc>
          <w:tcPr>
            <w:tcW w:w="3122" w:type="dxa"/>
          </w:tcPr>
          <w:p w:rsidR="00E06855" w:rsidRPr="00565DEB" w:rsidRDefault="00E06855" w:rsidP="00E0685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  <w:r w:rsidRPr="00565DEB">
              <w:rPr>
                <w:rFonts w:ascii="Times New Roman" w:hAnsi="Times New Roman"/>
                <w:sz w:val="24"/>
                <w:szCs w:val="24"/>
              </w:rPr>
              <w:t>Ценностно-</w:t>
            </w:r>
          </w:p>
          <w:p w:rsidR="00E06855" w:rsidRDefault="00E06855" w:rsidP="00E06855">
            <w:r>
              <w:rPr>
                <w:rFonts w:ascii="Times New Roman" w:hAnsi="Times New Roman"/>
                <w:sz w:val="24"/>
                <w:szCs w:val="24"/>
              </w:rPr>
              <w:t>волевой</w:t>
            </w:r>
          </w:p>
        </w:tc>
        <w:tc>
          <w:tcPr>
            <w:tcW w:w="2940" w:type="dxa"/>
          </w:tcPr>
          <w:p w:rsidR="00E06855" w:rsidRDefault="00E06855" w:rsidP="00E06855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4C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Посмотрите, а это птички? </w:t>
            </w:r>
          </w:p>
          <w:p w:rsidR="00E06855" w:rsidRPr="001A2D54" w:rsidRDefault="00E06855" w:rsidP="00E06855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2D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Посмотрите и я такую сделала. Кто хочет </w:t>
            </w:r>
            <w:r w:rsidRPr="001A2D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сделать птичку, </w:t>
            </w:r>
          </w:p>
          <w:p w:rsidR="00E06855" w:rsidRPr="001A2D54" w:rsidRDefault="00E06855" w:rsidP="00E06855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2D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(- Беру короткий кирпичик- это ножки. На него прикрепляю </w:t>
            </w:r>
            <w:proofErr w:type="gramStart"/>
            <w:r w:rsidRPr="001A2D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два длинных- это</w:t>
            </w:r>
            <w:proofErr w:type="gramEnd"/>
            <w:r w:rsidRPr="001A2D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туловище. </w:t>
            </w:r>
          </w:p>
          <w:p w:rsidR="004C4AC0" w:rsidRDefault="00E06855" w:rsidP="00E06855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2D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-Что еще надо сделать? Чего не хватает? (Крыльев, головы, хвостика. Показываю, как прикрепить).</w:t>
            </w:r>
          </w:p>
          <w:p w:rsidR="004C4AC0" w:rsidRDefault="004C4AC0" w:rsidP="00E06855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C4AC0" w:rsidRDefault="004C4AC0" w:rsidP="00E06855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C4AC0" w:rsidRDefault="004C4AC0" w:rsidP="00E06855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C4AC0" w:rsidRDefault="004C4AC0" w:rsidP="00E06855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06855" w:rsidRPr="001A2D54" w:rsidRDefault="00E06855" w:rsidP="00E06855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2D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E06855" w:rsidRPr="001A2D54" w:rsidRDefault="00E06855" w:rsidP="00E06855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2D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Птичка крылышками машет </w:t>
            </w:r>
            <w:proofErr w:type="gramStart"/>
            <w:r w:rsidR="004C4A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proofErr w:type="gramEnd"/>
            <w:r w:rsidR="004C4A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летит к себе в гнездо. </w:t>
            </w:r>
            <w:r w:rsidRPr="001A2D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Птенчикам своим расскажет, </w:t>
            </w:r>
          </w:p>
          <w:p w:rsidR="00E06855" w:rsidRPr="001A2D54" w:rsidRDefault="00E06855" w:rsidP="00E06855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2D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Где она взяла зерно. </w:t>
            </w:r>
          </w:p>
          <w:p w:rsidR="00E06855" w:rsidRDefault="00E06855" w:rsidP="00E06855">
            <w:r w:rsidRPr="001A2D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-Вам понравилось играть с птичкой? (ответ) Из конструктора можно еще разные предметы делать, а сейчас возьмите и аккуратно разложите его в коробочки</w:t>
            </w:r>
          </w:p>
        </w:tc>
        <w:tc>
          <w:tcPr>
            <w:tcW w:w="3685" w:type="dxa"/>
          </w:tcPr>
          <w:p w:rsidR="00AC6363" w:rsidRPr="001A2D54" w:rsidRDefault="00E06855" w:rsidP="00AC6363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4C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Показыва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ет</w:t>
            </w:r>
            <w:r w:rsidRPr="001A2D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экране сконструированных птиц.</w:t>
            </w:r>
            <w:r w:rsidRPr="001A2D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Выслушива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ет</w:t>
            </w:r>
            <w:r w:rsidRPr="001A2D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мнение детей. Подво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дит</w:t>
            </w:r>
            <w:r w:rsidRPr="001A2D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детей к пониманию что это птички, но неживы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е, 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сконструированные</w:t>
            </w:r>
            <w:r w:rsidR="00AC63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AC6363" w:rsidRPr="001A2D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Обращаю</w:t>
            </w:r>
            <w:proofErr w:type="gramEnd"/>
            <w:r w:rsidR="00AC6363" w:rsidRPr="001A2D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внимание на детали. Называю их: короткие кирпичики, длинные кирпичики) </w:t>
            </w:r>
          </w:p>
          <w:p w:rsidR="00E06855" w:rsidRDefault="00E0685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06855" w:rsidRDefault="00E0685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Обращает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внимание  на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стройматериалы выполняет вместе с детьми, помогает затрудняющимся детям</w:t>
            </w:r>
          </w:p>
          <w:p w:rsidR="004C4AC0" w:rsidRDefault="004C4AC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C4AC0" w:rsidRDefault="004C4AC0" w:rsidP="004C4AC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2D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Предлага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ет</w:t>
            </w:r>
            <w:r w:rsidRPr="001A2D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детям сделать такую птичку, самостоятельно выбрав цвет и размер. </w:t>
            </w:r>
          </w:p>
          <w:p w:rsidR="004C4AC0" w:rsidRPr="001A2D54" w:rsidRDefault="004C4AC0" w:rsidP="004C4AC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2D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Уточня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ет</w:t>
            </w:r>
            <w:r w:rsidRPr="001A2D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какого цвета у кого крылышки, голова, хвост. Обраща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ет</w:t>
            </w:r>
            <w:r w:rsidRPr="001A2D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внимание, что птички получились у всех разные: у кого птичка с маленькой головой, а у кого с длинной, у кого крылышки короткие, а у кого длинные. </w:t>
            </w:r>
          </w:p>
          <w:p w:rsidR="004C4AC0" w:rsidRPr="001A2D54" w:rsidRDefault="004C4AC0" w:rsidP="004C4AC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C4AC0" w:rsidRDefault="004C4AC0"/>
        </w:tc>
        <w:tc>
          <w:tcPr>
            <w:tcW w:w="2744" w:type="dxa"/>
          </w:tcPr>
          <w:p w:rsidR="00E06855" w:rsidRDefault="00E06855"/>
          <w:p w:rsidR="004C4AC0" w:rsidRDefault="004C4AC0"/>
          <w:p w:rsidR="004C4AC0" w:rsidRDefault="004C4AC0"/>
          <w:p w:rsidR="004C4AC0" w:rsidRDefault="004C4AC0"/>
          <w:p w:rsidR="004C4AC0" w:rsidRDefault="004C4AC0"/>
          <w:p w:rsidR="004C4AC0" w:rsidRDefault="004C4AC0"/>
          <w:p w:rsidR="004C4AC0" w:rsidRDefault="004C4AC0"/>
          <w:p w:rsidR="004C4AC0" w:rsidRDefault="004C4AC0"/>
          <w:p w:rsidR="004C4AC0" w:rsidRDefault="004C4AC0"/>
          <w:p w:rsidR="004C4AC0" w:rsidRDefault="004C4AC0"/>
          <w:p w:rsidR="004C4AC0" w:rsidRDefault="004C4AC0"/>
          <w:p w:rsidR="004C4AC0" w:rsidRDefault="004C4AC0"/>
          <w:p w:rsidR="004C4AC0" w:rsidRDefault="004C4AC0"/>
          <w:p w:rsidR="004C4AC0" w:rsidRDefault="004C4AC0"/>
          <w:p w:rsidR="004C4AC0" w:rsidRDefault="004C4AC0"/>
          <w:p w:rsidR="004C4AC0" w:rsidRDefault="004C4AC0"/>
          <w:p w:rsidR="004C4AC0" w:rsidRDefault="004C4AC0"/>
          <w:p w:rsidR="004C4AC0" w:rsidRDefault="004C4AC0"/>
          <w:p w:rsidR="004C4AC0" w:rsidRDefault="004C4AC0"/>
          <w:p w:rsidR="004C4AC0" w:rsidRDefault="004C4AC0"/>
          <w:p w:rsidR="004C4AC0" w:rsidRDefault="004C4AC0"/>
          <w:p w:rsidR="004C4AC0" w:rsidRDefault="004C4AC0">
            <w:r w:rsidRPr="001A2D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 звуки природы дети конструируют.</w:t>
            </w:r>
          </w:p>
          <w:p w:rsidR="004C4AC0" w:rsidRPr="004C4AC0" w:rsidRDefault="004C4AC0" w:rsidP="004C4AC0"/>
          <w:p w:rsidR="004C4AC0" w:rsidRDefault="004C4AC0" w:rsidP="004C4AC0"/>
          <w:p w:rsidR="004C4AC0" w:rsidRDefault="004C4AC0" w:rsidP="004C4AC0"/>
          <w:p w:rsidR="004C4AC0" w:rsidRDefault="004C4AC0" w:rsidP="004C4AC0"/>
          <w:p w:rsidR="004C4AC0" w:rsidRDefault="004C4AC0" w:rsidP="004C4AC0"/>
          <w:p w:rsidR="004C4AC0" w:rsidRDefault="004C4AC0" w:rsidP="004C4AC0"/>
          <w:p w:rsidR="004C4AC0" w:rsidRDefault="004C4AC0" w:rsidP="004C4AC0"/>
          <w:p w:rsidR="004C4AC0" w:rsidRPr="001A2D54" w:rsidRDefault="004C4AC0" w:rsidP="004C4AC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2D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Дети бегают со своей птичкой. </w:t>
            </w:r>
          </w:p>
          <w:p w:rsidR="004C4AC0" w:rsidRPr="004C4AC0" w:rsidRDefault="004C4AC0" w:rsidP="004C4AC0"/>
        </w:tc>
        <w:tc>
          <w:tcPr>
            <w:tcW w:w="3123" w:type="dxa"/>
          </w:tcPr>
          <w:p w:rsidR="00E06855" w:rsidRDefault="00E06855"/>
        </w:tc>
      </w:tr>
    </w:tbl>
    <w:p w:rsidR="00AE4504" w:rsidRDefault="00AE4504"/>
    <w:sectPr w:rsidR="00AE4504" w:rsidSect="00DA421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6231DC"/>
    <w:multiLevelType w:val="multilevel"/>
    <w:tmpl w:val="EFAE77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A421C"/>
    <w:rsid w:val="000F159B"/>
    <w:rsid w:val="003657CF"/>
    <w:rsid w:val="003D77B1"/>
    <w:rsid w:val="00456AC9"/>
    <w:rsid w:val="00477E51"/>
    <w:rsid w:val="004C4AC0"/>
    <w:rsid w:val="00537EB1"/>
    <w:rsid w:val="006375E4"/>
    <w:rsid w:val="0086156F"/>
    <w:rsid w:val="00880463"/>
    <w:rsid w:val="009D131F"/>
    <w:rsid w:val="00AC6363"/>
    <w:rsid w:val="00AE4504"/>
    <w:rsid w:val="00B326F5"/>
    <w:rsid w:val="00B70A1C"/>
    <w:rsid w:val="00DA421C"/>
    <w:rsid w:val="00E06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FAF311-D547-433E-BFB7-E263A36E7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421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42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E0685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960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699</Words>
  <Characters>3985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Liza</dc:creator>
  <cp:lastModifiedBy>Naglost</cp:lastModifiedBy>
  <cp:revision>14</cp:revision>
  <dcterms:created xsi:type="dcterms:W3CDTF">2016-05-17T07:14:00Z</dcterms:created>
  <dcterms:modified xsi:type="dcterms:W3CDTF">2018-11-12T16:02:00Z</dcterms:modified>
</cp:coreProperties>
</file>