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34B" w:rsidRPr="0085634B" w:rsidRDefault="0085634B" w:rsidP="008563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34B">
        <w:rPr>
          <w:rFonts w:ascii="Calibri" w:eastAsia="Times New Roman" w:hAnsi="Calibri" w:cs="Times New Roman"/>
          <w:sz w:val="24"/>
          <w:lang w:eastAsia="ru-RU"/>
        </w:rPr>
        <w:t xml:space="preserve">                                                                       </w:t>
      </w:r>
      <w:r w:rsidRPr="00856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Свердловская область  </w:t>
      </w:r>
    </w:p>
    <w:p w:rsidR="0085634B" w:rsidRPr="0085634B" w:rsidRDefault="0085634B" w:rsidP="0085634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3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округ «Город Лесной»</w:t>
      </w:r>
    </w:p>
    <w:p w:rsidR="0085634B" w:rsidRPr="0085634B" w:rsidRDefault="0085634B" w:rsidP="008563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автономное дошкольное образовательное учреждение </w:t>
      </w:r>
    </w:p>
    <w:p w:rsidR="0085634B" w:rsidRPr="0085634B" w:rsidRDefault="0085634B" w:rsidP="008563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34B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№ 29 «</w:t>
      </w:r>
      <w:proofErr w:type="spellStart"/>
      <w:r w:rsidRPr="008563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Дарёнка</w:t>
      </w:r>
      <w:proofErr w:type="spellEnd"/>
      <w:r w:rsidRPr="0085634B">
        <w:rPr>
          <w:rFonts w:ascii="Times New Roman" w:eastAsia="Times New Roman" w:hAnsi="Times New Roman" w:cs="Times New Roman"/>
          <w:sz w:val="24"/>
          <w:szCs w:val="24"/>
          <w:lang w:eastAsia="ru-RU"/>
        </w:rPr>
        <w:t>» общеразвивающего вида с приоритетным осуществлением деятельности по художественно-эстетическому развитию детей</w:t>
      </w:r>
    </w:p>
    <w:p w:rsidR="0085634B" w:rsidRDefault="0085634B" w:rsidP="0085634B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634B" w:rsidRDefault="0085634B" w:rsidP="0085634B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C213A4C" wp14:editId="31C64556">
            <wp:simplePos x="0" y="0"/>
            <wp:positionH relativeFrom="column">
              <wp:posOffset>-127635</wp:posOffset>
            </wp:positionH>
            <wp:positionV relativeFrom="paragraph">
              <wp:posOffset>125730</wp:posOffset>
            </wp:positionV>
            <wp:extent cx="5876925" cy="5172075"/>
            <wp:effectExtent l="342900" t="0" r="352425" b="200025"/>
            <wp:wrapThrough wrapText="bothSides">
              <wp:wrapPolygon edited="0">
                <wp:start x="280" y="716"/>
                <wp:lineTo x="70" y="1591"/>
                <wp:lineTo x="-1260" y="21242"/>
                <wp:lineTo x="-1260" y="22356"/>
                <wp:lineTo x="22825" y="22356"/>
                <wp:lineTo x="22755" y="19969"/>
                <wp:lineTo x="21495" y="2148"/>
                <wp:lineTo x="21285" y="955"/>
                <wp:lineTo x="21285" y="716"/>
                <wp:lineTo x="280" y="716"/>
              </wp:wrapPolygon>
            </wp:wrapThrough>
            <wp:docPr id="1" name="Рисунок 1" descr="http://jpuzz.ru/public/8900/7041665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puzz.ru/public/8900/7041665014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17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Above"/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34B" w:rsidRDefault="0085634B" w:rsidP="00FD3A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34F3" w:rsidRDefault="0085634B" w:rsidP="007B34F3">
      <w:pPr>
        <w:spacing w:before="100" w:beforeAutospacing="1" w:after="0" w:line="360" w:lineRule="auto"/>
        <w:jc w:val="righ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856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85634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          </w:t>
      </w:r>
    </w:p>
    <w:p w:rsidR="007B34F3" w:rsidRDefault="007B34F3" w:rsidP="007B34F3">
      <w:pPr>
        <w:spacing w:before="100" w:beforeAutospacing="1" w:after="0" w:line="360" w:lineRule="auto"/>
        <w:jc w:val="righ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85634B" w:rsidRPr="007B34F3" w:rsidRDefault="0085634B" w:rsidP="007B34F3">
      <w:pPr>
        <w:spacing w:before="100" w:beforeAutospacing="1"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Разработала: </w:t>
      </w:r>
    </w:p>
    <w:p w:rsidR="0085634B" w:rsidRPr="007B34F3" w:rsidRDefault="0085634B" w:rsidP="007B34F3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4F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Горшкова К.В.</w:t>
      </w:r>
    </w:p>
    <w:p w:rsidR="0085634B" w:rsidRPr="007B34F3" w:rsidRDefault="0085634B" w:rsidP="007B34F3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4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 воспитатель</w:t>
      </w:r>
    </w:p>
    <w:p w:rsidR="0085634B" w:rsidRPr="007B34F3" w:rsidRDefault="0085634B" w:rsidP="007B34F3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634B" w:rsidRPr="007B34F3" w:rsidRDefault="0085634B" w:rsidP="007B34F3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634B" w:rsidRPr="007B34F3" w:rsidRDefault="0085634B" w:rsidP="007B34F3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634B" w:rsidRPr="007B34F3" w:rsidRDefault="0085634B" w:rsidP="007B34F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4F3">
        <w:rPr>
          <w:rFonts w:ascii="Times New Roman" w:eastAsia="Times New Roman" w:hAnsi="Times New Roman" w:cs="Times New Roman"/>
          <w:sz w:val="24"/>
          <w:szCs w:val="24"/>
          <w:lang w:eastAsia="ru-RU"/>
        </w:rPr>
        <w:t>г. Лесной</w:t>
      </w:r>
    </w:p>
    <w:p w:rsidR="0085634B" w:rsidRPr="007B34F3" w:rsidRDefault="0085634B" w:rsidP="007B34F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4F3">
        <w:rPr>
          <w:rFonts w:ascii="Times New Roman" w:eastAsia="Times New Roman" w:hAnsi="Times New Roman" w:cs="Times New Roman"/>
          <w:sz w:val="24"/>
          <w:szCs w:val="24"/>
          <w:lang w:eastAsia="ru-RU"/>
        </w:rPr>
        <w:t>2018г.</w:t>
      </w:r>
    </w:p>
    <w:p w:rsidR="00C44C8E" w:rsidRPr="007B34F3" w:rsidRDefault="00C44C8E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hAnsi="Times New Roman" w:cs="Times New Roman"/>
          <w:sz w:val="24"/>
          <w:szCs w:val="24"/>
        </w:rPr>
        <w:lastRenderedPageBreak/>
        <w:t>Позвольте представить вашему вниманию</w:t>
      </w:r>
      <w:r w:rsidR="003A4146" w:rsidRPr="007B34F3">
        <w:rPr>
          <w:rFonts w:ascii="Times New Roman" w:hAnsi="Times New Roman" w:cs="Times New Roman"/>
          <w:sz w:val="24"/>
          <w:szCs w:val="24"/>
        </w:rPr>
        <w:t xml:space="preserve"> мое новое пособие - </w:t>
      </w:r>
      <w:proofErr w:type="spellStart"/>
      <w:r w:rsidR="003A4146" w:rsidRPr="007B34F3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="003A4146" w:rsidRPr="007B34F3">
        <w:rPr>
          <w:rFonts w:ascii="Times New Roman" w:hAnsi="Times New Roman" w:cs="Times New Roman"/>
          <w:sz w:val="24"/>
          <w:szCs w:val="24"/>
        </w:rPr>
        <w:t xml:space="preserve"> "Насекомые</w:t>
      </w:r>
      <w:r w:rsidRPr="007B34F3">
        <w:rPr>
          <w:rFonts w:ascii="Times New Roman" w:hAnsi="Times New Roman" w:cs="Times New Roman"/>
          <w:sz w:val="24"/>
          <w:szCs w:val="24"/>
        </w:rPr>
        <w:t>".</w:t>
      </w:r>
      <w:r w:rsidR="003A4146" w:rsidRPr="007B34F3">
        <w:rPr>
          <w:rFonts w:ascii="Times New Roman" w:hAnsi="Times New Roman" w:cs="Times New Roman"/>
          <w:sz w:val="24"/>
          <w:szCs w:val="24"/>
        </w:rPr>
        <w:t xml:space="preserve">  ЛЭПБУК помогает закрепить и систематизировать изученный материал, а рассматривание ЛЭПБУКА в дальнейшем позволит быстро освежить в памяти пройденный материал.</w:t>
      </w:r>
    </w:p>
    <w:p w:rsidR="00C44C8E" w:rsidRPr="007B34F3" w:rsidRDefault="00FD3A0C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C44C8E" w:rsidRPr="007B34F3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270948" w:rsidRPr="007B34F3">
        <w:rPr>
          <w:rFonts w:ascii="Times New Roman" w:hAnsi="Times New Roman" w:cs="Times New Roman"/>
          <w:sz w:val="24"/>
          <w:szCs w:val="24"/>
        </w:rPr>
        <w:t xml:space="preserve">речи и </w:t>
      </w:r>
      <w:r w:rsidR="00C44C8E" w:rsidRPr="007B34F3">
        <w:rPr>
          <w:rFonts w:ascii="Times New Roman" w:hAnsi="Times New Roman" w:cs="Times New Roman"/>
          <w:sz w:val="24"/>
          <w:szCs w:val="24"/>
        </w:rPr>
        <w:t>познавательного интереса у детей 5-7 лет.</w:t>
      </w:r>
    </w:p>
    <w:p w:rsidR="00C44C8E" w:rsidRPr="007B34F3" w:rsidRDefault="00C44C8E" w:rsidP="007B34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34F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44C8E" w:rsidRPr="007B34F3" w:rsidRDefault="00C44C8E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hAnsi="Times New Roman" w:cs="Times New Roman"/>
          <w:sz w:val="24"/>
          <w:szCs w:val="24"/>
        </w:rPr>
        <w:t>*расширять и активизировать словарь детей по теме «насекомые»</w:t>
      </w:r>
    </w:p>
    <w:p w:rsidR="00C44C8E" w:rsidRPr="007B34F3" w:rsidRDefault="00C44C8E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hAnsi="Times New Roman" w:cs="Times New Roman"/>
          <w:sz w:val="24"/>
          <w:szCs w:val="24"/>
        </w:rPr>
        <w:t>*развивать связную, грамматически правильную монологическую и диалогическую речь</w:t>
      </w:r>
    </w:p>
    <w:p w:rsidR="00C44C8E" w:rsidRPr="007B34F3" w:rsidRDefault="00C44C8E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hAnsi="Times New Roman" w:cs="Times New Roman"/>
          <w:sz w:val="24"/>
          <w:szCs w:val="24"/>
        </w:rPr>
        <w:t>*развивать внимание, память, мышление</w:t>
      </w:r>
    </w:p>
    <w:p w:rsidR="00C44C8E" w:rsidRPr="007B34F3" w:rsidRDefault="00C44C8E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hAnsi="Times New Roman" w:cs="Times New Roman"/>
          <w:sz w:val="24"/>
          <w:szCs w:val="24"/>
        </w:rPr>
        <w:t>*развивать мелкую моторику пальцев рук</w:t>
      </w:r>
    </w:p>
    <w:p w:rsidR="00C44C8E" w:rsidRPr="007B34F3" w:rsidRDefault="00C44C8E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hAnsi="Times New Roman" w:cs="Times New Roman"/>
          <w:sz w:val="24"/>
          <w:szCs w:val="24"/>
        </w:rPr>
        <w:t xml:space="preserve">*формировать произвольность поведения </w:t>
      </w:r>
    </w:p>
    <w:p w:rsidR="00270948" w:rsidRPr="007B34F3" w:rsidRDefault="00270948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hAnsi="Times New Roman" w:cs="Times New Roman"/>
          <w:sz w:val="24"/>
          <w:szCs w:val="24"/>
        </w:rPr>
        <w:t>*</w:t>
      </w:r>
      <w:r w:rsidR="00C44C8E" w:rsidRPr="007B34F3">
        <w:rPr>
          <w:rFonts w:ascii="Times New Roman" w:hAnsi="Times New Roman" w:cs="Times New Roman"/>
          <w:sz w:val="24"/>
          <w:szCs w:val="24"/>
        </w:rPr>
        <w:t>воспитывать бережное отношение к миру насекомых и окружаю</w:t>
      </w:r>
      <w:r w:rsidRPr="007B34F3">
        <w:rPr>
          <w:rFonts w:ascii="Times New Roman" w:hAnsi="Times New Roman" w:cs="Times New Roman"/>
          <w:sz w:val="24"/>
          <w:szCs w:val="24"/>
        </w:rPr>
        <w:t>щему миру</w:t>
      </w:r>
    </w:p>
    <w:p w:rsidR="00C44C8E" w:rsidRPr="007B34F3" w:rsidRDefault="00270948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hAnsi="Times New Roman" w:cs="Times New Roman"/>
          <w:sz w:val="24"/>
          <w:szCs w:val="24"/>
        </w:rPr>
        <w:t>*развитие творческих способностей.</w:t>
      </w:r>
      <w:r w:rsidR="00C44C8E" w:rsidRPr="007B34F3">
        <w:rPr>
          <w:rFonts w:ascii="Times New Roman" w:hAnsi="Times New Roman" w:cs="Times New Roman"/>
          <w:sz w:val="24"/>
          <w:szCs w:val="24"/>
        </w:rPr>
        <w:tab/>
      </w:r>
    </w:p>
    <w:p w:rsidR="00270948" w:rsidRPr="007B34F3" w:rsidRDefault="00FD3A0C" w:rsidP="007B34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34F3">
        <w:rPr>
          <w:rFonts w:ascii="Times New Roman" w:hAnsi="Times New Roman" w:cs="Times New Roman"/>
          <w:b/>
          <w:sz w:val="24"/>
          <w:szCs w:val="24"/>
        </w:rPr>
        <w:t>Методические рекомендации</w:t>
      </w:r>
      <w:r w:rsidR="00270948" w:rsidRPr="007B34F3">
        <w:rPr>
          <w:rFonts w:ascii="Times New Roman" w:hAnsi="Times New Roman" w:cs="Times New Roman"/>
          <w:b/>
          <w:sz w:val="24"/>
          <w:szCs w:val="24"/>
        </w:rPr>
        <w:t>:</w:t>
      </w:r>
    </w:p>
    <w:p w:rsidR="00C44C8E" w:rsidRPr="007B34F3" w:rsidRDefault="00C44C8E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34F3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7B34F3">
        <w:rPr>
          <w:rFonts w:ascii="Times New Roman" w:hAnsi="Times New Roman" w:cs="Times New Roman"/>
          <w:sz w:val="24"/>
          <w:szCs w:val="24"/>
        </w:rPr>
        <w:t xml:space="preserve"> предназначен для</w:t>
      </w:r>
      <w:r w:rsidR="00270948" w:rsidRPr="007B34F3">
        <w:rPr>
          <w:rFonts w:ascii="Times New Roman" w:hAnsi="Times New Roman" w:cs="Times New Roman"/>
          <w:sz w:val="24"/>
          <w:szCs w:val="24"/>
        </w:rPr>
        <w:t xml:space="preserve"> работы с детьми 5-7 лет, хотя</w:t>
      </w:r>
      <w:r w:rsidRPr="007B34F3">
        <w:rPr>
          <w:rFonts w:ascii="Times New Roman" w:hAnsi="Times New Roman" w:cs="Times New Roman"/>
          <w:sz w:val="24"/>
          <w:szCs w:val="24"/>
        </w:rPr>
        <w:t xml:space="preserve"> отдельные игры могут быть использованы и в бол</w:t>
      </w:r>
      <w:r w:rsidR="00270948" w:rsidRPr="007B34F3">
        <w:rPr>
          <w:rFonts w:ascii="Times New Roman" w:hAnsi="Times New Roman" w:cs="Times New Roman"/>
          <w:sz w:val="24"/>
          <w:szCs w:val="24"/>
        </w:rPr>
        <w:t xml:space="preserve">ее раннем возрасте. </w:t>
      </w:r>
      <w:r w:rsidRPr="007B34F3">
        <w:rPr>
          <w:rFonts w:ascii="Times New Roman" w:hAnsi="Times New Roman" w:cs="Times New Roman"/>
          <w:sz w:val="24"/>
          <w:szCs w:val="24"/>
        </w:rPr>
        <w:t>В ходе д</w:t>
      </w:r>
      <w:r w:rsidR="00270948" w:rsidRPr="007B34F3">
        <w:rPr>
          <w:rFonts w:ascii="Times New Roman" w:hAnsi="Times New Roman" w:cs="Times New Roman"/>
          <w:sz w:val="24"/>
          <w:szCs w:val="24"/>
        </w:rPr>
        <w:t>идактических игр взрослый может</w:t>
      </w:r>
      <w:r w:rsidRPr="007B34F3">
        <w:rPr>
          <w:rFonts w:ascii="Times New Roman" w:hAnsi="Times New Roman" w:cs="Times New Roman"/>
          <w:sz w:val="24"/>
          <w:szCs w:val="24"/>
        </w:rPr>
        <w:t xml:space="preserve"> стимулировать речевую активность ребенка, поощрять правильные ответы. Усвои</w:t>
      </w:r>
      <w:r w:rsidR="00270948" w:rsidRPr="007B34F3">
        <w:rPr>
          <w:rFonts w:ascii="Times New Roman" w:hAnsi="Times New Roman" w:cs="Times New Roman"/>
          <w:sz w:val="24"/>
          <w:szCs w:val="24"/>
        </w:rPr>
        <w:t xml:space="preserve">в правила, дети </w:t>
      </w:r>
      <w:r w:rsidRPr="007B34F3">
        <w:rPr>
          <w:rFonts w:ascii="Times New Roman" w:hAnsi="Times New Roman" w:cs="Times New Roman"/>
          <w:sz w:val="24"/>
          <w:szCs w:val="24"/>
        </w:rPr>
        <w:t xml:space="preserve"> могут</w:t>
      </w:r>
      <w:r w:rsidR="00270948" w:rsidRPr="007B34F3">
        <w:rPr>
          <w:rFonts w:ascii="Times New Roman" w:hAnsi="Times New Roman" w:cs="Times New Roman"/>
          <w:sz w:val="24"/>
          <w:szCs w:val="24"/>
        </w:rPr>
        <w:t xml:space="preserve"> играть самостоятельно. П</w:t>
      </w:r>
      <w:r w:rsidRPr="007B34F3">
        <w:rPr>
          <w:rFonts w:ascii="Times New Roman" w:hAnsi="Times New Roman" w:cs="Times New Roman"/>
          <w:sz w:val="24"/>
          <w:szCs w:val="24"/>
        </w:rPr>
        <w:t xml:space="preserve">особие </w:t>
      </w:r>
      <w:r w:rsidR="00270948" w:rsidRPr="007B34F3">
        <w:rPr>
          <w:rFonts w:ascii="Times New Roman" w:hAnsi="Times New Roman" w:cs="Times New Roman"/>
          <w:sz w:val="24"/>
          <w:szCs w:val="24"/>
        </w:rPr>
        <w:t>содержит большое количество игр – речевые, дидактические, графические упражнения и т.д.</w:t>
      </w:r>
    </w:p>
    <w:p w:rsidR="00C44C8E" w:rsidRPr="007B34F3" w:rsidRDefault="00C44C8E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hAnsi="Times New Roman" w:cs="Times New Roman"/>
          <w:sz w:val="24"/>
          <w:szCs w:val="24"/>
        </w:rPr>
        <w:t xml:space="preserve">Я постаралась обобщить и систематизировать изученный ребятами материал по теме «Насекомые». При этом стремилась сделать материал разнообразным и увлекательным. </w:t>
      </w:r>
    </w:p>
    <w:p w:rsidR="00C44C8E" w:rsidRPr="007B34F3" w:rsidRDefault="00C44C8E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hAnsi="Times New Roman" w:cs="Times New Roman"/>
          <w:sz w:val="24"/>
          <w:szCs w:val="24"/>
        </w:rPr>
        <w:t xml:space="preserve">Составляя данный </w:t>
      </w:r>
      <w:proofErr w:type="spellStart"/>
      <w:r w:rsidRPr="007B34F3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="003A4146" w:rsidRPr="007B34F3">
        <w:rPr>
          <w:rFonts w:ascii="Times New Roman" w:hAnsi="Times New Roman" w:cs="Times New Roman"/>
          <w:sz w:val="24"/>
          <w:szCs w:val="24"/>
        </w:rPr>
        <w:t>,</w:t>
      </w:r>
      <w:r w:rsidRPr="007B34F3">
        <w:rPr>
          <w:rFonts w:ascii="Times New Roman" w:hAnsi="Times New Roman" w:cs="Times New Roman"/>
          <w:sz w:val="24"/>
          <w:szCs w:val="24"/>
        </w:rPr>
        <w:t xml:space="preserve"> я ориентировалась на интерес детей – наглядность, информационность, познавательный интерес. В процессе изготовления </w:t>
      </w:r>
      <w:proofErr w:type="spellStart"/>
      <w:r w:rsidRPr="007B34F3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7B34F3">
        <w:rPr>
          <w:rFonts w:ascii="Times New Roman" w:hAnsi="Times New Roman" w:cs="Times New Roman"/>
          <w:sz w:val="24"/>
          <w:szCs w:val="24"/>
        </w:rPr>
        <w:t xml:space="preserve"> использовались подручные материалы, с целью привлечь внимание не только детей, но и родителей. </w:t>
      </w:r>
      <w:proofErr w:type="gramStart"/>
      <w:r w:rsidRPr="007B34F3">
        <w:rPr>
          <w:rFonts w:ascii="Times New Roman" w:hAnsi="Times New Roman" w:cs="Times New Roman"/>
          <w:sz w:val="24"/>
          <w:szCs w:val="24"/>
        </w:rPr>
        <w:t>Данный</w:t>
      </w:r>
      <w:proofErr w:type="gramEnd"/>
      <w:r w:rsidRPr="007B34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34F3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7B34F3">
        <w:rPr>
          <w:rFonts w:ascii="Times New Roman" w:hAnsi="Times New Roman" w:cs="Times New Roman"/>
          <w:sz w:val="24"/>
          <w:szCs w:val="24"/>
        </w:rPr>
        <w:t xml:space="preserve"> оформлялся совместно с детьми без какой-то специализированной подготовки. Таким образом я хотела показать детям и родителям, что легко в домашней обстановке можно в совместном творчестве смастерить такую папку-пособие для закрепления материала, для расширения познавательного интереса и развития творческих способностей.</w:t>
      </w:r>
    </w:p>
    <w:p w:rsidR="003A4146" w:rsidRPr="007B34F3" w:rsidRDefault="00C44C8E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34F3">
        <w:rPr>
          <w:rFonts w:ascii="Times New Roman" w:hAnsi="Times New Roman" w:cs="Times New Roman"/>
          <w:sz w:val="24"/>
          <w:szCs w:val="24"/>
        </w:rPr>
        <w:lastRenderedPageBreak/>
        <w:t>Мой</w:t>
      </w:r>
      <w:proofErr w:type="gramEnd"/>
      <w:r w:rsidRPr="007B34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34F3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7B34F3">
        <w:rPr>
          <w:rFonts w:ascii="Times New Roman" w:hAnsi="Times New Roman" w:cs="Times New Roman"/>
          <w:sz w:val="24"/>
          <w:szCs w:val="24"/>
        </w:rPr>
        <w:t xml:space="preserve"> включает в себя следующие рубрики:</w:t>
      </w:r>
      <w:r w:rsidR="003A4146" w:rsidRPr="007B34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4146" w:rsidRPr="007B34F3" w:rsidRDefault="003A4146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hAnsi="Times New Roman" w:cs="Times New Roman"/>
          <w:sz w:val="24"/>
          <w:szCs w:val="24"/>
        </w:rPr>
        <w:t>Конверт  «Интересные факты о насекомых», «Загадки о насекомых», «Графические задания», «Раскраски», «Детское творчество».</w:t>
      </w:r>
    </w:p>
    <w:p w:rsidR="003A4146" w:rsidRPr="007B34F3" w:rsidRDefault="003A4146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hAnsi="Times New Roman" w:cs="Times New Roman"/>
          <w:sz w:val="24"/>
          <w:szCs w:val="24"/>
        </w:rPr>
        <w:t>Дидактические игры: «Раскрась по точкам», «Собери картинку».</w:t>
      </w:r>
    </w:p>
    <w:p w:rsidR="003A4146" w:rsidRPr="007B34F3" w:rsidRDefault="003A4146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7B34F3">
        <w:rPr>
          <w:rFonts w:ascii="Times New Roman" w:hAnsi="Times New Roman" w:cs="Times New Roman"/>
          <w:sz w:val="24"/>
          <w:szCs w:val="24"/>
        </w:rPr>
        <w:t>лэпбуке</w:t>
      </w:r>
      <w:proofErr w:type="spellEnd"/>
      <w:r w:rsidRPr="007B34F3">
        <w:rPr>
          <w:rFonts w:ascii="Times New Roman" w:hAnsi="Times New Roman" w:cs="Times New Roman"/>
          <w:sz w:val="24"/>
          <w:szCs w:val="24"/>
        </w:rPr>
        <w:t xml:space="preserve"> поместилось много информации в очень привлекательной и интересной форме. Но каждый может сделать по-своему и главное совместно с детьми. Дети очень бережно относятся к продукту творчества, проявляют интерес и фантазию при его оформлении.</w:t>
      </w:r>
    </w:p>
    <w:p w:rsidR="003A4146" w:rsidRPr="007B34F3" w:rsidRDefault="003A4146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hAnsi="Times New Roman" w:cs="Times New Roman"/>
          <w:sz w:val="24"/>
          <w:szCs w:val="24"/>
        </w:rPr>
        <w:t>Такая необычная подача материала обязательно привлечет внимание ребенка, и он еще раз возвратиться к этой папке, чтобы полистать, поиграть в нее, а заодно, незаметно для себя самого, повторить пройденный материал.</w:t>
      </w:r>
    </w:p>
    <w:p w:rsidR="003A4146" w:rsidRPr="007B34F3" w:rsidRDefault="003A4146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hAnsi="Times New Roman" w:cs="Times New Roman"/>
          <w:sz w:val="24"/>
          <w:szCs w:val="24"/>
        </w:rPr>
        <w:t>Вот, что получилось!</w:t>
      </w:r>
    </w:p>
    <w:p w:rsidR="00395F82" w:rsidRPr="007B34F3" w:rsidRDefault="00395F82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F82" w:rsidRPr="007B34F3" w:rsidRDefault="00F66099" w:rsidP="007B34F3">
      <w:pPr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B34F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B66B69" wp14:editId="24437AE8">
                <wp:simplePos x="0" y="0"/>
                <wp:positionH relativeFrom="column">
                  <wp:posOffset>-680085</wp:posOffset>
                </wp:positionH>
                <wp:positionV relativeFrom="paragraph">
                  <wp:posOffset>4547870</wp:posOffset>
                </wp:positionV>
                <wp:extent cx="2371725" cy="48577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099" w:rsidRPr="00F66099" w:rsidRDefault="00F6609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6609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Обложка </w:t>
                            </w:r>
                            <w:proofErr w:type="spellStart"/>
                            <w:r w:rsidRPr="00F6609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лэпбука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53.55pt;margin-top:358.1pt;width:186.75pt;height:3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SuPQIAAEwEAAAOAAAAZHJzL2Uyb0RvYy54bWysVM2O0zAQviPxDpbvNGm2pd2o6WrpUoS0&#10;/EgLD+A4TmPheILtNim3vfMKvAMHDtx4he4bMXaypfyIAyIHy+MZf/7mm5ksLrpakZ0wVoLO6HgU&#10;UyI0h0LqTUbfvlk/mlNiHdMFU6BFRvfC0ovlwweLtklFAhWoQhiCINqmbZPRyrkmjSLLK1EzO4JG&#10;aHSWYGrm0DSbqDCsRfRaRUkcP45aMEVjgAtr8fSqd9JlwC9Lwd2rsrTCEZVR5ObCasKa+zVaLli6&#10;MaypJB9osH9gUTOp8dEj1BVzjGyN/A2qltyAhdKNONQRlKXkIuSA2YzjX7K5qVgjQi4ojm2OMtn/&#10;B8tf7l4bIouMnsUzSjSrsUiHT4fPhy+Hb4evd7d3H0niVWobm2LwTYPhrnsCHVY7ZGyba+DvLNGw&#10;qpjeiEtjoK0EK5Dl2N+MTq72ONaD5O0LKPAxtnUQgLrS1F5CFIUgOlZrf6yQ6BzheJiczcazZEoJ&#10;R99kPp3NpuEJlt7fbox1zwTUxG8yarADAjrbXVvn2bD0PsQ/ZkHJYi2VCobZ5CtlyI5ht6zDN6D/&#10;FKY0aTN6PkUef4eIw/cniFo6bHsl64zOj0Es9bI91UVoSsek6vdIWelBRy9dL6Lr8m6oSw7FHhU1&#10;0Lc3jiNuKjAfKGmxtTNq32+ZEZSo5xqrcj6eTPwsBGMynSVomFNPfuphmiNURh0l/Xblwvz41DVc&#10;YvVKGYT1Ze6ZDFyxZYPew3j5mTi1Q9SPn8DyOwAAAP//AwBQSwMEFAAGAAgAAAAhAB9qdKfiAAAA&#10;DAEAAA8AAABkcnMvZG93bnJldi54bWxMj8FOwzAMhu9IvENkJC5oS1umdCtNJ4QEghsMBNes8dqK&#10;xClJ1pW3J5zgaPvT7++vt7M1bEIfBkcS8mUGDKl1eqBOwtvr/WINLERFWhlHKOEbA2yb87NaVdqd&#10;6AWnXexYCqFQKQl9jGPFeWh7tCos3YiUbgfnrYpp9B3XXp1SuDW8yDLBrRoofejViHc9tp+7o5Ww&#10;Xj1OH+Hp+vm9FQeziVfl9PDlpby8mG9vgEWc4x8Mv/pJHZrktHdH0oEZCYs8K/PESihzUQBLSCHE&#10;Ctg+bTZFCbyp+f8SzQ8AAAD//wMAUEsBAi0AFAAGAAgAAAAhALaDOJL+AAAA4QEAABMAAAAAAAAA&#10;AAAAAAAAAAAAAFtDb250ZW50X1R5cGVzXS54bWxQSwECLQAUAAYACAAAACEAOP0h/9YAAACUAQAA&#10;CwAAAAAAAAAAAAAAAAAvAQAAX3JlbHMvLnJlbHNQSwECLQAUAAYACAAAACEAG8Ekrj0CAABMBAAA&#10;DgAAAAAAAAAAAAAAAAAuAgAAZHJzL2Uyb0RvYy54bWxQSwECLQAUAAYACAAAACEAH2p0p+IAAAAM&#10;AQAADwAAAAAAAAAAAAAAAACXBAAAZHJzL2Rvd25yZXYueG1sUEsFBgAAAAAEAAQA8wAAAKYFAAAA&#10;AA==&#10;">
                <v:textbox>
                  <w:txbxContent>
                    <w:p w:rsidR="00F66099" w:rsidRPr="00F66099" w:rsidRDefault="00F66099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F6609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Обложка </w:t>
                      </w:r>
                      <w:proofErr w:type="spellStart"/>
                      <w:r w:rsidRPr="00F6609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лэпбука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95F82" w:rsidRPr="007B3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CECF00" wp14:editId="57E82018">
            <wp:extent cx="2981325" cy="4155841"/>
            <wp:effectExtent l="76200" t="76200" r="66675" b="73660"/>
            <wp:docPr id="2" name="Рисунок 2" descr="C:\Users\OP\Pictures\2018-06-07\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\Pictures\2018-06-07\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71"/>
                    <a:stretch/>
                  </pic:blipFill>
                  <pic:spPr bwMode="auto">
                    <a:xfrm>
                      <a:off x="0" y="0"/>
                      <a:ext cx="2986296" cy="41627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F82" w:rsidRPr="007B34F3" w:rsidRDefault="00F66099" w:rsidP="007B34F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242489" wp14:editId="289AAA96">
                <wp:simplePos x="0" y="0"/>
                <wp:positionH relativeFrom="column">
                  <wp:posOffset>114300</wp:posOffset>
                </wp:positionH>
                <wp:positionV relativeFrom="paragraph">
                  <wp:posOffset>-71755</wp:posOffset>
                </wp:positionV>
                <wp:extent cx="3352800" cy="638175"/>
                <wp:effectExtent l="0" t="0" r="19050" b="2857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099" w:rsidRPr="00F66099" w:rsidRDefault="00F66099" w:rsidP="00F660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Развивающие и познавательные игры и упражнения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pt;margin-top:-5.65pt;width:264pt;height:5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wcWPwIAAFIEAAAOAAAAZHJzL2Uyb0RvYy54bWysVM1u2zAMvg/YOwi6L3acpE2MOEWXLsOA&#10;7gfo9gCyLMfCZNGTlNjZrfe9wt5hhx122yukbzRKTtPs7zJMB4E0yU/kR9Lzi65WZCuMlaAzOhzE&#10;lAjNoZB6ndF3b1dPppRYx3TBFGiR0Z2w9GLx+NG8bVKRQAWqEIYgiLZp22S0cq5Jo8jyStTMDqAR&#10;Go0lmJo5VM06KgxrEb1WURLHZ1ELpmgMcGEtfr3qjXQR8MtScPe6LK1wRGUUc3PhNuHO/R0t5ixd&#10;G9ZUkh/SYP+QRc2kxkePUFfMMbIx8jeoWnIDFko34FBHUJaSi1ADVjOMf6nmpmKNCLUgObY50mT/&#10;Hyx/tX1jiCywdzNKNKuxR/vP+y/7r/vv+293t3efSOJJahubou9Ng96uewodBoSCbXMN/L0lGpYV&#10;02txaQy0lWAFJjn0kdFJaI9jPUjevoQCH2MbBwGoK03tGUROCKJjs3bHBonOEY4fR6NJMo3RxNF2&#10;NpoOzyfhCZbeRzfGuucCauKFjBocgIDOttfW+WxYeu/iH7OgZLGSSgXFrPOlMmTLcFhW4RzQf3JT&#10;mrQZnU2SSU/AXyHicP4EUUuHU69knVEsB493Yqmn7ZkuguyYVL2MKSt94NFT15Pourzr++ZjPcc5&#10;FDsk1kA/5LiUKFRgPlLS4oBn1H7YMCMoUS80Nmc2HI/9RgRlPDlPUDGnlvzUwjRHqIw6Snpx6cIW&#10;+bQ1XGITSxn4fcjkkDIObqD9sGR+M0714PXwK1j8AAAA//8DAFBLAwQUAAYACAAAACEABsKatd8A&#10;AAAJAQAADwAAAGRycy9kb3ducmV2LnhtbEyPwU7DMBBE70j8g7VIXFDrpC0hDXEqhASiNygIrm68&#10;TSLidbDdNPw9ywmOMzt6O1NuJtuLEX3oHClI5wkIpNqZjhoFb68PsxxEiJqM7h2hgm8MsKnOz0pd&#10;GHeiFxx3sREMoVBoBW2MQyFlqFu0OszdgMS3g/NWR5a+kcbrE8NtLxdJkkmrO+IPrR7wvsX6c3e0&#10;CvLV0/gRtsvn9zo79Ot4dTM+fnmlLi+mu1sQEaf4F4bf+lwdKu60d0cyQfSsc54SFczSdAmCA9er&#10;jJ0909cLkFUp/y+ofgAAAP//AwBQSwECLQAUAAYACAAAACEAtoM4kv4AAADhAQAAEwAAAAAAAAAA&#10;AAAAAAAAAAAAW0NvbnRlbnRfVHlwZXNdLnhtbFBLAQItABQABgAIAAAAIQA4/SH/1gAAAJQBAAAL&#10;AAAAAAAAAAAAAAAAAC8BAABfcmVscy8ucmVsc1BLAQItABQABgAIAAAAIQB9QwcWPwIAAFIEAAAO&#10;AAAAAAAAAAAAAAAAAC4CAABkcnMvZTJvRG9jLnhtbFBLAQItABQABgAIAAAAIQAGwpq13wAAAAkB&#10;AAAPAAAAAAAAAAAAAAAAAJkEAABkcnMvZG93bnJldi54bWxQSwUGAAAAAAQABADzAAAApQUAAAAA&#10;">
                <v:textbox>
                  <w:txbxContent>
                    <w:p w:rsidR="00F66099" w:rsidRPr="00F66099" w:rsidRDefault="00F66099" w:rsidP="00F660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Развивающие и познавательные игры и упражнения</w:t>
                      </w:r>
                    </w:p>
                  </w:txbxContent>
                </v:textbox>
              </v:shape>
            </w:pict>
          </mc:Fallback>
        </mc:AlternateContent>
      </w:r>
      <w:r w:rsidR="00395F82" w:rsidRPr="007B3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08EF80F" wp14:editId="17CF40CD">
            <wp:simplePos x="0" y="0"/>
            <wp:positionH relativeFrom="column">
              <wp:posOffset>-870585</wp:posOffset>
            </wp:positionH>
            <wp:positionV relativeFrom="paragraph">
              <wp:posOffset>3718560</wp:posOffset>
            </wp:positionV>
            <wp:extent cx="3400425" cy="4457700"/>
            <wp:effectExtent l="76200" t="76200" r="85725" b="76200"/>
            <wp:wrapThrough wrapText="bothSides">
              <wp:wrapPolygon edited="0">
                <wp:start x="-484" y="-369"/>
                <wp:lineTo x="-484" y="21877"/>
                <wp:lineTo x="22024" y="21877"/>
                <wp:lineTo x="22024" y="-369"/>
                <wp:lineTo x="-484" y="-369"/>
              </wp:wrapPolygon>
            </wp:wrapThrough>
            <wp:docPr id="4" name="Рисунок 4" descr="C:\Users\OP\Pictures\2018-06-07\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\Pictures\2018-06-07\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4577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F82" w:rsidRPr="007B3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4F5BACA" wp14:editId="620B8157">
            <wp:simplePos x="0" y="0"/>
            <wp:positionH relativeFrom="column">
              <wp:posOffset>-15875</wp:posOffset>
            </wp:positionH>
            <wp:positionV relativeFrom="paragraph">
              <wp:posOffset>-43815</wp:posOffset>
            </wp:positionV>
            <wp:extent cx="5503545" cy="3096260"/>
            <wp:effectExtent l="247650" t="247650" r="440055" b="447040"/>
            <wp:wrapThrough wrapText="bothSides">
              <wp:wrapPolygon edited="0">
                <wp:start x="598" y="-1728"/>
                <wp:lineTo x="-972" y="-1462"/>
                <wp:lineTo x="-972" y="22326"/>
                <wp:lineTo x="-299" y="24054"/>
                <wp:lineTo x="224" y="24586"/>
                <wp:lineTo x="22131" y="24586"/>
                <wp:lineTo x="22654" y="24054"/>
                <wp:lineTo x="23252" y="22061"/>
                <wp:lineTo x="23252" y="399"/>
                <wp:lineTo x="21981" y="-1462"/>
                <wp:lineTo x="21757" y="-1728"/>
                <wp:lineTo x="598" y="-1728"/>
              </wp:wrapPolygon>
            </wp:wrapThrough>
            <wp:docPr id="3" name="Рисунок 3" descr="C:\Users\OP\Pictures\2018-06-07\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\Pictures\2018-06-07\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309626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146" w:rsidRPr="007B34F3" w:rsidRDefault="003A4146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4146" w:rsidRPr="007B34F3" w:rsidRDefault="00F66099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6DDC04" wp14:editId="079E777F">
                <wp:simplePos x="0" y="0"/>
                <wp:positionH relativeFrom="column">
                  <wp:posOffset>-3810</wp:posOffset>
                </wp:positionH>
                <wp:positionV relativeFrom="paragraph">
                  <wp:posOffset>206375</wp:posOffset>
                </wp:positionV>
                <wp:extent cx="2409825" cy="495300"/>
                <wp:effectExtent l="0" t="0" r="28575" b="1905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099" w:rsidRPr="00F66099" w:rsidRDefault="00F66099" w:rsidP="00F6609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Графические задания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.3pt;margin-top:16.25pt;width:189.75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HDPAIAAFIEAAAOAAAAZHJzL2Uyb0RvYy54bWysVM2O0zAQviPxDpbvNGm2hTZqulq6FCEt&#10;P9LCAziO01g4HmO7TZYbd16Bd+DAgRuv0H0jxk63VAvigMjB8njGn2e+byaL875VZCesk6ALOh6l&#10;lAjNoZJ6U9B3b9ePZpQ4z3TFFGhR0Bvh6Pny4YNFZ3KRQQOqEpYgiHZ5ZwraeG/yJHG8ES1zIzBC&#10;o7MG2zKPpt0klWUdorcqydL0cdKBrYwFLpzD08vBSZcRv64F96/r2glPVEExNx9XG9cyrMlywfKN&#10;ZaaR/JAG+4csWiY1PnqEumSeka2Vv0G1kltwUPsRhzaBupZcxBqwmnF6r5rrhhkRa0FynDnS5P4f&#10;LH+1e2OJrFC7M0o0a1Gj/Zf91/23/Y/999tPt59JFkjqjMsx9tpgtO+fQo8XYsHOXAF/74iGVcP0&#10;RlxYC10jWIVJjsPN5OTqgOMCSNm9hAofY1sPEaivbRsYRE4IoqNYN0eBRO8Jx8Nsks5n2ZQSjr7J&#10;fHqWRgUTlt/dNtb55wJaEjYFtdgAEZ3trpwP2bD8LiQ85kDJai2ViobdlCtlyY5hs6zjFwu4F6Y0&#10;6Qo6n2Ief4dI4/cniFZ67Hol24LOjkEsD7Q901XsSc+kGvaYstIHHgN1A4m+L/uo21GeEqobJNbC&#10;0OQ4lLhpwH6kpMMGL6j7sGVWUKJeaBRnPp5MwkREYzJ9kqFhTz3lqYdpjlAF9ZQM25WPUxQY0HCB&#10;ItYy8hvUHjI5pIyNG2k/DFmYjFM7Rv36FSx/AgAA//8DAFBLAwQUAAYACAAAACEA4mbK5N8AAAAI&#10;AQAADwAAAGRycy9kb3ducmV2LnhtbEyPwU7DMBBE70j8g7VIXFDrtKFpGuJUCAkENygIrm6yTSLs&#10;dbDdNPw9ywmOq3maeVtuJ2vEiD70jhQs5gkIpNo1PbUK3l7vZzmIEDU12jhCBd8YYFudn5W6aNyJ&#10;XnDcxVZwCYVCK+hiHAopQ92h1WHuBiTODs5bHfn0rWy8PnG5NXKZJJm0uide6PSAdx3Wn7ujVZBf&#10;P44f4Sl9fq+zg9nEq/X48OWVuryYbm9ARJziHwy/+qwOFTvt3ZGaIIyCWcaggnS5AsFxus43IPbM&#10;LZIVyKqU/x+ofgAAAP//AwBQSwECLQAUAAYACAAAACEAtoM4kv4AAADhAQAAEwAAAAAAAAAAAAAA&#10;AAAAAAAAW0NvbnRlbnRfVHlwZXNdLnhtbFBLAQItABQABgAIAAAAIQA4/SH/1gAAAJQBAAALAAAA&#10;AAAAAAAAAAAAAC8BAABfcmVscy8ucmVsc1BLAQItABQABgAIAAAAIQClPyHDPAIAAFIEAAAOAAAA&#10;AAAAAAAAAAAAAC4CAABkcnMvZTJvRG9jLnhtbFBLAQItABQABgAIAAAAIQDiZsrk3wAAAAgBAAAP&#10;AAAAAAAAAAAAAAAAAJYEAABkcnMvZG93bnJldi54bWxQSwUGAAAAAAQABADzAAAAogUAAAAA&#10;">
                <v:textbox>
                  <w:txbxContent>
                    <w:p w:rsidR="00F66099" w:rsidRPr="00F66099" w:rsidRDefault="00F66099" w:rsidP="00F66099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Графические задания</w:t>
                      </w:r>
                    </w:p>
                  </w:txbxContent>
                </v:textbox>
              </v:shape>
            </w:pict>
          </mc:Fallback>
        </mc:AlternateContent>
      </w:r>
      <w:r w:rsidR="00395F82" w:rsidRPr="007B3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55B084B" wp14:editId="705A182F">
            <wp:simplePos x="0" y="0"/>
            <wp:positionH relativeFrom="column">
              <wp:posOffset>114935</wp:posOffset>
            </wp:positionH>
            <wp:positionV relativeFrom="paragraph">
              <wp:posOffset>208280</wp:posOffset>
            </wp:positionV>
            <wp:extent cx="3445510" cy="5114925"/>
            <wp:effectExtent l="76200" t="76200" r="78740" b="85725"/>
            <wp:wrapThrough wrapText="bothSides">
              <wp:wrapPolygon edited="0">
                <wp:start x="-478" y="-322"/>
                <wp:lineTo x="-478" y="21882"/>
                <wp:lineTo x="21974" y="21882"/>
                <wp:lineTo x="21974" y="-322"/>
                <wp:lineTo x="-478" y="-322"/>
              </wp:wrapPolygon>
            </wp:wrapThrough>
            <wp:docPr id="7" name="Рисунок 7" descr="C:\Users\OP\Pictures\2018-06-07\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\Pictures\2018-06-07\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51149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146" w:rsidRPr="007B34F3" w:rsidRDefault="003A4146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F82" w:rsidRPr="007B34F3" w:rsidRDefault="00395F82" w:rsidP="007B34F3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B34F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p w:rsidR="00395F82" w:rsidRPr="007B34F3" w:rsidRDefault="007B34F3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FD1600" wp14:editId="4941C601">
                <wp:simplePos x="0" y="0"/>
                <wp:positionH relativeFrom="column">
                  <wp:posOffset>381635</wp:posOffset>
                </wp:positionH>
                <wp:positionV relativeFrom="paragraph">
                  <wp:posOffset>35560</wp:posOffset>
                </wp:positionV>
                <wp:extent cx="2800350" cy="400050"/>
                <wp:effectExtent l="0" t="0" r="19050" b="1905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099" w:rsidRPr="00F66099" w:rsidRDefault="00F66099" w:rsidP="00F6609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Познавательные загадки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.05pt;margin-top:2.8pt;width:220.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aRPwIAAFIEAAAOAAAAZHJzL2Uyb0RvYy54bWysVM2O0zAQviPxDpbvNGm2ZXejpqulSxHS&#10;8iMtPIDrOI2F7Qm226TcuPMKvAMHDtx4he4bMXay3fJ3QeRgzXjG38x8M5PZRacV2QrrJJiCjkcp&#10;JcJwKKVZF/Ttm+WjM0qcZ6ZkCowo6E44ejF/+GDWNrnIoAZVCksQxLi8bQpae9/kSeJ4LTRzI2iE&#10;QWMFVjOPql0npWUtomuVZGn6OGnBlo0FLpzD26veSOcRv6oE96+qyglPVEExNx9PG89VOJP5jOVr&#10;y5pa8iEN9g9ZaCYNBj1AXTHPyMbK36C05BYcVH7EQSdQVZKLWANWM05/qeamZo2ItSA5rjnQ5P4f&#10;LH+5fW2JLLF3p5QYprFH+8/7L/uv++/7b7cfbz+RLJDUNi5H35sGvX33BDp8EAt2zTXwd44YWNTM&#10;rMWltdDWgpWY5Di8TI6e9jgugKzaF1BiMLbxEIG6yurAIHJCEB2btTs0SHSecLzMztL0ZIomjrZJ&#10;mqYohxAsv3vdWOefCdAkCAW1OAARnW2vne9d71xCMAdKlkupVFTserVQlmwZDssyfgP6T27KkLag&#10;59Ns2hPwVwjMD78/QWjpceqV1AXFigYnlgfanpoS02S5Z1L1MlanzMBjoK4n0XerLvbtJAQIHK+g&#10;3CGxFvohx6VEoQb7gZIWB7yg7v2GWUGJem6wOefjySRsRFQm09MMFXtsWR1bmOEIVVBPSS8ufNyi&#10;kKqBS2xiJSO/95kMKePgxg4NSxY241iPXve/gvkPAAAA//8DAFBLAwQUAAYACAAAACEAt74ZUdsA&#10;AAAHAQAADwAAAGRycy9kb3ducmV2LnhtbEyOy07DMBBF90j8gzVIbBC1A9SEEKdCSCC6g4Jg68bT&#10;JMKPYLtp+HuGFSzvQ/eeejU7yyaMaQheQbEQwNC3wQy+U/D2+nBeAktZe6Nt8KjgGxOsmuOjWlcm&#10;HPwLTpvcMRrxqdIK+pzHivPU9uh0WoQRPWW7EJ3OJGPHTdQHGneWXwghudODp4dej3jfY/u52TsF&#10;5dXT9JHWl8/vrdzZm3x2PT1+RaVOT+a7W2AZ5/xXhl98QoeGmLZh701iVoEUBTUVLCUwipeiIL0l&#10;v5TAm5r/529+AAAA//8DAFBLAQItABQABgAIAAAAIQC2gziS/gAAAOEBAAATAAAAAAAAAAAAAAAA&#10;AAAAAABbQ29udGVudF9UeXBlc10ueG1sUEsBAi0AFAAGAAgAAAAhADj9If/WAAAAlAEAAAsAAAAA&#10;AAAAAAAAAAAALwEAAF9yZWxzLy5yZWxzUEsBAi0AFAAGAAgAAAAhAHOi5pE/AgAAUgQAAA4AAAAA&#10;AAAAAAAAAAAALgIAAGRycy9lMm9Eb2MueG1sUEsBAi0AFAAGAAgAAAAhALe+GVHbAAAABwEAAA8A&#10;AAAAAAAAAAAAAAAAmQQAAGRycy9kb3ducmV2LnhtbFBLBQYAAAAABAAEAPMAAAChBQAAAAA=&#10;">
                <v:textbox>
                  <w:txbxContent>
                    <w:p w:rsidR="00F66099" w:rsidRPr="00F66099" w:rsidRDefault="00F66099" w:rsidP="00F66099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Познавательные загадки</w:t>
                      </w:r>
                    </w:p>
                  </w:txbxContent>
                </v:textbox>
              </v:shape>
            </w:pict>
          </mc:Fallback>
        </mc:AlternateContent>
      </w:r>
      <w:r w:rsidR="00395F82" w:rsidRPr="007B3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C29292D" wp14:editId="621D6E93">
            <wp:simplePos x="0" y="0"/>
            <wp:positionH relativeFrom="column">
              <wp:posOffset>-784860</wp:posOffset>
            </wp:positionH>
            <wp:positionV relativeFrom="paragraph">
              <wp:posOffset>-520065</wp:posOffset>
            </wp:positionV>
            <wp:extent cx="3156585" cy="5610225"/>
            <wp:effectExtent l="76200" t="76200" r="81915" b="85725"/>
            <wp:wrapThrough wrapText="bothSides">
              <wp:wrapPolygon edited="0">
                <wp:start x="-521" y="-293"/>
                <wp:lineTo x="-521" y="21857"/>
                <wp:lineTo x="22030" y="21857"/>
                <wp:lineTo x="22030" y="-293"/>
                <wp:lineTo x="-521" y="-293"/>
              </wp:wrapPolygon>
            </wp:wrapThrough>
            <wp:docPr id="8" name="Рисунок 8" descr="C:\Users\OP\Pictures\2018-06-07\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\Pictures\2018-06-07\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56102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F82" w:rsidRPr="007B34F3" w:rsidRDefault="00395F82" w:rsidP="007B34F3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B34F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395F82" w:rsidRPr="007B34F3" w:rsidRDefault="007B34F3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35F70C4" wp14:editId="6F75D136">
            <wp:simplePos x="0" y="0"/>
            <wp:positionH relativeFrom="column">
              <wp:posOffset>57785</wp:posOffset>
            </wp:positionH>
            <wp:positionV relativeFrom="paragraph">
              <wp:posOffset>87630</wp:posOffset>
            </wp:positionV>
            <wp:extent cx="3324225" cy="3812540"/>
            <wp:effectExtent l="76200" t="76200" r="85725" b="73660"/>
            <wp:wrapThrough wrapText="bothSides">
              <wp:wrapPolygon edited="0">
                <wp:start x="-495" y="-432"/>
                <wp:lineTo x="-495" y="21909"/>
                <wp:lineTo x="22033" y="21909"/>
                <wp:lineTo x="22033" y="-432"/>
                <wp:lineTo x="-495" y="-432"/>
              </wp:wrapPolygon>
            </wp:wrapThrough>
            <wp:docPr id="5" name="Рисунок 5" descr="C:\Users\OP\Pictures\2018-06-07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\Pictures\2018-06-07\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8125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C8E" w:rsidRPr="007B34F3" w:rsidRDefault="007B34F3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B34F3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1" locked="0" layoutInCell="1" allowOverlap="1" wp14:anchorId="3EBB3007" wp14:editId="2E2E47FF">
            <wp:simplePos x="0" y="0"/>
            <wp:positionH relativeFrom="column">
              <wp:posOffset>396240</wp:posOffset>
            </wp:positionH>
            <wp:positionV relativeFrom="paragraph">
              <wp:posOffset>372110</wp:posOffset>
            </wp:positionV>
            <wp:extent cx="4733925" cy="3482340"/>
            <wp:effectExtent l="76200" t="76200" r="85725" b="80010"/>
            <wp:wrapThrough wrapText="bothSides">
              <wp:wrapPolygon edited="0">
                <wp:start x="-348" y="-473"/>
                <wp:lineTo x="-348" y="21978"/>
                <wp:lineTo x="21904" y="21978"/>
                <wp:lineTo x="21904" y="-473"/>
                <wp:lineTo x="-348" y="-473"/>
              </wp:wrapPolygon>
            </wp:wrapThrough>
            <wp:docPr id="10" name="Рисунок 10" descr="C:\Users\OP\Pictures\2018-06-07\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\Pictures\2018-06-07\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4823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95F82" w:rsidRPr="007B34F3" w:rsidRDefault="00395F82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F82" w:rsidRPr="007B34F3" w:rsidRDefault="00F66099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FD9F59" wp14:editId="0FD6CE76">
                <wp:simplePos x="0" y="0"/>
                <wp:positionH relativeFrom="column">
                  <wp:posOffset>-375285</wp:posOffset>
                </wp:positionH>
                <wp:positionV relativeFrom="paragraph">
                  <wp:posOffset>3722370</wp:posOffset>
                </wp:positionV>
                <wp:extent cx="2371725" cy="400050"/>
                <wp:effectExtent l="0" t="0" r="28575" b="1905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099" w:rsidRPr="00F66099" w:rsidRDefault="00F66099" w:rsidP="00F6609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Содержание</w:t>
                            </w:r>
                            <w:r w:rsidRPr="00F6609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6609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лэпбука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9.55pt;margin-top:293.1pt;width:186.75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N3uPgIAAFIEAAAOAAAAZHJzL2Uyb0RvYy54bWysVM2O0zAQviPxDpbvNGlJ2d2o6WrpUoS0&#10;/EgLD+A4TmNhe4LtNik37rwC78CBAzdeoftGjJ22VAvigMjB8njGn7/5Ziazy14rshHWSTAFHY9S&#10;SoThUEmzKui7t8tH55Q4z0zFFBhR0K1w9HL+8MGsa3MxgQZUJSxBEOPyri1o432bJ4njjdDMjaAV&#10;Bp01WM08mnaVVJZ1iK5VMknTJ0kHtmotcOEcnl4PTjqP+HUtuH9d1054ogqK3HxcbVzLsCbzGctX&#10;lrWN5Hsa7B9YaCYNPnqEumaekbWVv0FpyS04qP2Ig06griUXMQfMZpzey+a2Ya2IuaA4rj3K5P4f&#10;LH+1eWOJrLB2GSWGaazR7svu6+7b7sfu+92nu89kEkTqWpdj7G2L0b5/Cj1eiAm79gb4e0cMLBpm&#10;VuLKWugawSokOQ43k5OrA44LIGX3Eip8jK09RKC+tjooiJoQRMdibY8FEr0nHA8nj8/GZ5MpJRx9&#10;WZqm01jBhOWH2611/rkATcKmoBYbIKKzzY3zgQ3LDyHhMQdKVkupVDTsqlwoSzYMm2UZv5jAvTBl&#10;SFfQiyny+DsE8sPvTxBaeux6JXVBz49BLA+yPTNV7EnPpBr2SFmZvY5BukFE35d9rFt2KE8J1RaF&#10;tTA0OQ4lbhqwHynpsMEL6j6smRWUqBcGi3MxzrIwEdHIpmcTNOyppzz1MMMRqqCekmG78HGKggIG&#10;rrCItYz6hmoPTPaUsXGj7PshC5NxaseoX7+C+U8AAAD//wMAUEsDBBQABgAIAAAAIQDbhmK44gAA&#10;AAsBAAAPAAAAZHJzL2Rvd25yZXYueG1sTI/BTsMwEETvSPyDtUhcUOskTdMkZFMhJBDcoFRwdeNt&#10;EhHbwXbT8PeYExxX8zTzttrOamATWdcbjRAvI2CkGyN73SLs3x4WOTDnhZZiMJoQvsnBtr68qEQp&#10;zVm/0rTzLQsl2pUCofN+LDl3TUdKuKUZSYfsaKwSPpy25dKKcyhXA0+iKONK9DosdGKk+46az91J&#10;IeTp0/Thnlcv7012HAp/s5kevyzi9dV8dwvM0+z/YPjVD+pQB6eDOWnp2ICwWBdxQBHWeZYAC8Qq&#10;TlNgB4QsLRLgdcX//1D/AAAA//8DAFBLAQItABQABgAIAAAAIQC2gziS/gAAAOEBAAATAAAAAAAA&#10;AAAAAAAAAAAAAABbQ29udGVudF9UeXBlc10ueG1sUEsBAi0AFAAGAAgAAAAhADj9If/WAAAAlAEA&#10;AAsAAAAAAAAAAAAAAAAALwEAAF9yZWxzLy5yZWxzUEsBAi0AFAAGAAgAAAAhAI3k3e4+AgAAUgQA&#10;AA4AAAAAAAAAAAAAAAAALgIAAGRycy9lMm9Eb2MueG1sUEsBAi0AFAAGAAgAAAAhANuGYrjiAAAA&#10;CwEAAA8AAAAAAAAAAAAAAAAAmAQAAGRycy9kb3ducmV2LnhtbFBLBQYAAAAABAAEAPMAAACnBQAA&#10;AAA=&#10;">
                <v:textbox>
                  <w:txbxContent>
                    <w:p w:rsidR="00F66099" w:rsidRPr="00F66099" w:rsidRDefault="00F66099" w:rsidP="00F66099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Содержание</w:t>
                      </w:r>
                      <w:r w:rsidRPr="00F6609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6609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лэпбука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95F82" w:rsidRPr="007B34F3" w:rsidRDefault="00395F82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F82" w:rsidRPr="007B34F3" w:rsidRDefault="00395F82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F82" w:rsidRPr="007B34F3" w:rsidRDefault="00395F82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F82" w:rsidRPr="007B34F3" w:rsidRDefault="00395F82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F82" w:rsidRPr="007B34F3" w:rsidRDefault="00395F82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F82" w:rsidRPr="007B34F3" w:rsidRDefault="00395F82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F82" w:rsidRPr="007B34F3" w:rsidRDefault="007B34F3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7CA1AD3D" wp14:editId="61800873">
            <wp:simplePos x="0" y="0"/>
            <wp:positionH relativeFrom="column">
              <wp:posOffset>117475</wp:posOffset>
            </wp:positionH>
            <wp:positionV relativeFrom="paragraph">
              <wp:posOffset>-195580</wp:posOffset>
            </wp:positionV>
            <wp:extent cx="5513705" cy="3101975"/>
            <wp:effectExtent l="76200" t="76200" r="67945" b="79375"/>
            <wp:wrapThrough wrapText="bothSides">
              <wp:wrapPolygon edited="0">
                <wp:start x="-299" y="-531"/>
                <wp:lineTo x="-299" y="22020"/>
                <wp:lineTo x="21792" y="22020"/>
                <wp:lineTo x="21792" y="-531"/>
                <wp:lineTo x="-299" y="-531"/>
              </wp:wrapPolygon>
            </wp:wrapThrough>
            <wp:docPr id="6" name="Рисунок 6" descr="C:\Users\OP\Pictures\2018-06-07\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\Pictures\2018-06-07\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31019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F82" w:rsidRPr="007B34F3" w:rsidRDefault="00395F82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F82" w:rsidRPr="007B34F3" w:rsidRDefault="00395F82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F82" w:rsidRDefault="00395F82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4F3" w:rsidRDefault="007B34F3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4F3" w:rsidRDefault="007B34F3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4F3" w:rsidRPr="007B34F3" w:rsidRDefault="007B34F3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F82" w:rsidRPr="007B34F3" w:rsidRDefault="00395F82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F82" w:rsidRPr="007B34F3" w:rsidRDefault="007B34F3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90B203" wp14:editId="7D09F248">
                <wp:simplePos x="0" y="0"/>
                <wp:positionH relativeFrom="column">
                  <wp:posOffset>215265</wp:posOffset>
                </wp:positionH>
                <wp:positionV relativeFrom="paragraph">
                  <wp:posOffset>56515</wp:posOffset>
                </wp:positionV>
                <wp:extent cx="5334000" cy="523875"/>
                <wp:effectExtent l="0" t="0" r="19050" b="2857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099" w:rsidRPr="00F66099" w:rsidRDefault="00F66099" w:rsidP="00F6609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Детское творчество – рисунки на тему «Насекомые»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6.95pt;margin-top:4.45pt;width:420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QPkQQIAAFIEAAAOAAAAZHJzL2Uyb0RvYy54bWysVM1uEzEQviPxDpbvZPPbpqtsqpIShFR+&#10;pMIDTLzerIXXs9hOdsutd16Bd+DAgRuvkL4RY2+apiAuiBwsz87MN5+/mcnsvK0020rrFJqMD3p9&#10;zqQRmCuzzviH98tnU86cB5ODRiMzfiMdP58/fTJr6lQOsUSdS8sIxLi0qTNeel+nSeJEKStwPayl&#10;IWeBtgJPpl0nuYWG0CudDPv9k6RBm9cWhXSOvl52Tj6P+EUhhX9bFE56pjNO3Hw8bTxX4UzmM0jX&#10;FupSiT0N+AcWFShDRQ9Ql+CBbaz6A6pSwqLDwvcEVgkWhRIyvoFeM+j/9prrEmoZ30LiuPogk/t/&#10;sOLN9p1lKqfenXBmoKIe7b7uvu2+737uftzd3n1hwyBSU7uUYq9rivbtc2wpIT7Y1VcoPjpmcFGC&#10;WcsLa7EpJeREchAyk6PUDscFkFXzGnMqBhuPEagtbBUUJE0YoVOzbg4Nkq1ngj5ORqNxv08uQb7J&#10;cDQ9ncQSkN5n19b5lxIrFi4ZtzQAER22V84HNpDeh4RiDrXKl0rraNj1aqEt2wINyzL+9uiPwrRh&#10;TcbPJsNJJ8BfIYhpINtVfQRRKU9Tr1WV8ekhCNIg2wuTUwKkHpTu7kRZm72OQbpORN+u2ti3qEDQ&#10;eIX5DQlrsRtyWkq6lGg/c9bQgGfcfdqAlZzpV4aaczYYj8NGRGM8OR2SYY89q2MPGEFQGfecddeF&#10;j1sUqBq8oCYWKur7wGRPmQY3yr5fsrAZx3aMevgrmP8CAAD//wMAUEsDBBQABgAIAAAAIQAjhiIi&#10;3AAAAAcBAAAPAAAAZHJzL2Rvd25yZXYueG1sTI7BTsMwEETvSPyDtUhcEHVKqjYJcSqEBIIbFNRe&#10;3XibRNjrELtp+Hu2JzitRjN6+8r15KwYcQidJwXzWQICqfamo0bB58fTbQYiRE1GW0+o4AcDrKvL&#10;i1IXxp/oHcdNbARDKBRaQRtjX0gZ6hadDjPfI3F38IPTkePQSDPoE8OdlXdJspROd8QfWt3jY4v1&#10;1+boFGSLl3EXXtO3bb082DzerMbn70Gp66vp4R5ExCn+jeGsz+pQsdPeH8kEYRWkac5LZvHhOlud&#10;815BPl+ArEr537/6BQAA//8DAFBLAQItABQABgAIAAAAIQC2gziS/gAAAOEBAAATAAAAAAAAAAAA&#10;AAAAAAAAAABbQ29udGVudF9UeXBlc10ueG1sUEsBAi0AFAAGAAgAAAAhADj9If/WAAAAlAEAAAsA&#10;AAAAAAAAAAAAAAAALwEAAF9yZWxzLy5yZWxzUEsBAi0AFAAGAAgAAAAhAP6hA+RBAgAAUgQAAA4A&#10;AAAAAAAAAAAAAAAALgIAAGRycy9lMm9Eb2MueG1sUEsBAi0AFAAGAAgAAAAhACOGIiLcAAAABwEA&#10;AA8AAAAAAAAAAAAAAAAAmwQAAGRycy9kb3ducmV2LnhtbFBLBQYAAAAABAAEAPMAAACkBQAAAAA=&#10;">
                <v:textbox>
                  <w:txbxContent>
                    <w:p w:rsidR="00F66099" w:rsidRPr="00F66099" w:rsidRDefault="00F66099" w:rsidP="00F66099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Детское творчество – рисунки на тему «Насекомые»</w:t>
                      </w:r>
                    </w:p>
                  </w:txbxContent>
                </v:textbox>
              </v:shape>
            </w:pict>
          </mc:Fallback>
        </mc:AlternateContent>
      </w:r>
    </w:p>
    <w:p w:rsidR="00395F82" w:rsidRPr="007B34F3" w:rsidRDefault="00395F82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F82" w:rsidRPr="007B34F3" w:rsidRDefault="007B34F3" w:rsidP="007B34F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0C1FCAD" wp14:editId="4D072ECC">
            <wp:simplePos x="0" y="0"/>
            <wp:positionH relativeFrom="column">
              <wp:posOffset>-134620</wp:posOffset>
            </wp:positionH>
            <wp:positionV relativeFrom="paragraph">
              <wp:posOffset>259715</wp:posOffset>
            </wp:positionV>
            <wp:extent cx="5942330" cy="3686175"/>
            <wp:effectExtent l="76200" t="76200" r="77470" b="85725"/>
            <wp:wrapThrough wrapText="bothSides">
              <wp:wrapPolygon edited="0">
                <wp:start x="-277" y="-447"/>
                <wp:lineTo x="-277" y="21991"/>
                <wp:lineTo x="21812" y="21991"/>
                <wp:lineTo x="21812" y="-447"/>
                <wp:lineTo x="-277" y="-447"/>
              </wp:wrapPolygon>
            </wp:wrapThrough>
            <wp:docPr id="12" name="Рисунок 12" descr="C:\Users\OP\Pictures\2018-06-07\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\Pictures\2018-06-07\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6861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F82" w:rsidRPr="007B34F3" w:rsidRDefault="007B34F3" w:rsidP="007B34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4F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1DCA41" wp14:editId="02E4DB69">
                <wp:simplePos x="0" y="0"/>
                <wp:positionH relativeFrom="column">
                  <wp:posOffset>-2553335</wp:posOffset>
                </wp:positionH>
                <wp:positionV relativeFrom="paragraph">
                  <wp:posOffset>3973194</wp:posOffset>
                </wp:positionV>
                <wp:extent cx="2266950" cy="447675"/>
                <wp:effectExtent l="0" t="0" r="19050" b="2857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099" w:rsidRPr="00F66099" w:rsidRDefault="00F66099" w:rsidP="00F6609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Задания на логику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01.05pt;margin-top:312.85pt;width:178.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86tPgIAAFIEAAAOAAAAZHJzL2Uyb0RvYy54bWysVEuO2zAM3RfoHQTtGydGPhMjzmCaaYoC&#10;0w8w7QFkWY6FSqIrKbGnu+7nCr1DF1101ytkblRKzmTS36aoF4Ioko/kI+nFeacV2QnrJJicjgZD&#10;SoThUEqzyem7t+snZ5Q4z0zJFBiR0xvh6Pny8aNF22QihRpUKSxBEOOytslp7X2TJYnjtdDMDaAR&#10;BpUVWM08inaTlJa1iK5Vkg6H06QFWzYWuHAOXy97JV1G/KoS3L+uKic8UTnF3Hw8bTyLcCbLBcs2&#10;ljW15Ic02D9koZk0GPQIdck8I1srf4PSkltwUPkBB51AVUkuYg1YzWj4SzXXNWtErAXJcc2RJvf/&#10;YPmr3RtLZIm9m1BimMYe7T/vv+y/7r/vv919urslaSCpbVyGttcNWvvuKXToEAt2zRXw944YWNXM&#10;bMSFtdDWgpWY5Ch4JieuPY4LIEX7EkoMxrYeIlBXWR0YRE4IomOzbo4NEp0nHB/TdDqdT1DFUTce&#10;z6azSQzBsnvvxjr/XIAm4ZJTiwMQ0dnuyvmQDcvuTUIwB0qWa6lUFOymWClLdgyHZR2/A/pPZsqQ&#10;NqfzSTrpCfgrxDB+f4LQ0uPUK6lzenY0Ylmg7Zkp40x6JlV/x5SVOfAYqOtJ9F3Rxb5NQ4DAcQHl&#10;DRJroR9yXEq81GA/UtLigOfUfdgyKyhRLww2Zz4aj8NGRGE8maUo2FNNcaphhiNUTj0l/XXl4xYF&#10;3gxcYBMrGfl9yOSQMg5upP2wZGEzTuVo9fArWP4AAAD//wMAUEsDBBQABgAIAAAAIQDR67W84gAA&#10;AAwBAAAPAAAAZHJzL2Rvd25yZXYueG1sTI/BTsMwDIbvSLxDZCQuqEtXum4rTSeEBIIbjGlcsyZr&#10;KxKnJFlX3h5zgqN/f/r9udpM1rBR+9A7FDCfpcA0Nk712ArYvT8mK2AhSlTSONQCvnWATX15UclS&#10;uTO+6XEbW0YlGEopoItxKDkPTaetDDM3aKTd0XkrI42+5crLM5Vbw7M0LbiVPdKFTg76odPN5/Zk&#10;Bazy5/EjvNy+7pviaNbxZjk+fXkhrq+m+ztgUU/xD4ZffVKHmpwO7oQqMCMgydNsTqyAIlssgRGS&#10;5AtKDpSsiwx4XfH/T9Q/AAAA//8DAFBLAQItABQABgAIAAAAIQC2gziS/gAAAOEBAAATAAAAAAAA&#10;AAAAAAAAAAAAAABbQ29udGVudF9UeXBlc10ueG1sUEsBAi0AFAAGAAgAAAAhADj9If/WAAAAlAEA&#10;AAsAAAAAAAAAAAAAAAAALwEAAF9yZWxzLy5yZWxzUEsBAi0AFAAGAAgAAAAhAM+Xzq0+AgAAUgQA&#10;AA4AAAAAAAAAAAAAAAAALgIAAGRycy9lMm9Eb2MueG1sUEsBAi0AFAAGAAgAAAAhANHrtbziAAAA&#10;DAEAAA8AAAAAAAAAAAAAAAAAmAQAAGRycy9kb3ducmV2LnhtbFBLBQYAAAAABAAEAPMAAACnBQAA&#10;AAA=&#10;">
                <v:textbox>
                  <w:txbxContent>
                    <w:p w:rsidR="00F66099" w:rsidRPr="00F66099" w:rsidRDefault="00F66099" w:rsidP="00F66099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Задания на логику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5F82" w:rsidRPr="007B34F3" w:rsidSect="007B34F3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C8E"/>
    <w:rsid w:val="0007708A"/>
    <w:rsid w:val="00270948"/>
    <w:rsid w:val="00395F82"/>
    <w:rsid w:val="003A4146"/>
    <w:rsid w:val="004D1848"/>
    <w:rsid w:val="007B34F3"/>
    <w:rsid w:val="0085634B"/>
    <w:rsid w:val="00C44C8E"/>
    <w:rsid w:val="00F66099"/>
    <w:rsid w:val="00FD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F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9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</dc:creator>
  <cp:lastModifiedBy>OP</cp:lastModifiedBy>
  <cp:revision>2</cp:revision>
  <dcterms:created xsi:type="dcterms:W3CDTF">2018-12-05T06:45:00Z</dcterms:created>
  <dcterms:modified xsi:type="dcterms:W3CDTF">2018-12-05T06:45:00Z</dcterms:modified>
</cp:coreProperties>
</file>