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1E1" w:rsidRPr="00211AD3" w:rsidRDefault="00211AD3" w:rsidP="00B851E1">
      <w:pPr>
        <w:jc w:val="center"/>
        <w:rPr>
          <w:rFonts w:ascii="Arial" w:hAnsi="Arial" w:cs="Arial"/>
          <w:sz w:val="32"/>
          <w:szCs w:val="32"/>
          <w:shd w:val="clear" w:color="auto" w:fill="F1F1F1"/>
        </w:rPr>
      </w:pPr>
      <w:r w:rsidRPr="00211AD3">
        <w:rPr>
          <w:rFonts w:ascii="Arial" w:hAnsi="Arial" w:cs="Arial"/>
          <w:sz w:val="32"/>
          <w:szCs w:val="32"/>
          <w:shd w:val="clear" w:color="auto" w:fill="F1F1F1"/>
        </w:rPr>
        <w:t>Мисс «Снегурочка»</w:t>
      </w:r>
    </w:p>
    <w:p w:rsidR="00211AD3" w:rsidRPr="00211AD3" w:rsidRDefault="00FF6893" w:rsidP="00211AD3">
      <w:pPr>
        <w:spacing w:after="0"/>
        <w:rPr>
          <w:rFonts w:ascii="Arial" w:hAnsi="Arial" w:cs="Arial"/>
          <w:shd w:val="clear" w:color="auto" w:fill="F1F1F1"/>
        </w:rPr>
      </w:pPr>
      <w:r w:rsidRPr="00211AD3">
        <w:rPr>
          <w:rFonts w:ascii="Arial" w:hAnsi="Arial" w:cs="Arial"/>
          <w:shd w:val="clear" w:color="auto" w:fill="F1F1F1"/>
        </w:rPr>
        <w:t xml:space="preserve">Бой часов. </w:t>
      </w:r>
    </w:p>
    <w:p w:rsidR="00211AD3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Из-за занавеса по сценарию выходит уборщица Кузьминична с ведром, шваброй и тряпкой. Начинает мыть сцену, тихонько напевая песню «В лесу родилась елочка». С другой стороны выходит дворничиха Ильинична, она начинает мести сцену метлой, напевая песню «Маленькой елочке холодно зимой». </w:t>
      </w:r>
    </w:p>
    <w:p w:rsidR="00211AD3" w:rsidRDefault="00211AD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211AD3">
        <w:rPr>
          <w:rFonts w:ascii="Arial" w:hAnsi="Arial" w:cs="Arial"/>
          <w:b/>
          <w:color w:val="000000" w:themeColor="text1"/>
          <w:shd w:val="clear" w:color="auto" w:fill="F1F1F1"/>
        </w:rPr>
        <w:t>Кузьминична:</w:t>
      </w:r>
      <w:r>
        <w:rPr>
          <w:rFonts w:ascii="Arial" w:hAnsi="Arial" w:cs="Arial"/>
          <w:color w:val="000000" w:themeColor="text1"/>
          <w:shd w:val="clear" w:color="auto" w:fill="F1F1F1"/>
        </w:rPr>
        <w:t xml:space="preserve"> </w:t>
      </w:r>
      <w:r w:rsidR="00FF6893" w:rsidRPr="00FF6893">
        <w:rPr>
          <w:rFonts w:ascii="Arial" w:hAnsi="Arial" w:cs="Arial"/>
          <w:color w:val="000000" w:themeColor="text1"/>
          <w:shd w:val="clear" w:color="auto" w:fill="F1F1F1"/>
        </w:rPr>
        <w:t xml:space="preserve">Эй, Ильинична, ты чего это сцену с улицей перепутала? </w:t>
      </w:r>
    </w:p>
    <w:p w:rsidR="00211AD3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211AD3">
        <w:rPr>
          <w:rFonts w:ascii="Arial" w:hAnsi="Arial" w:cs="Arial"/>
          <w:b/>
          <w:color w:val="000000" w:themeColor="text1"/>
          <w:shd w:val="clear" w:color="auto" w:fill="F1F1F1"/>
        </w:rPr>
        <w:t>Ильинична</w:t>
      </w:r>
      <w:r w:rsidR="00211AD3">
        <w:rPr>
          <w:rFonts w:ascii="Arial" w:hAnsi="Arial" w:cs="Arial"/>
          <w:b/>
          <w:color w:val="000000" w:themeColor="text1"/>
          <w:shd w:val="clear" w:color="auto" w:fill="F1F1F1"/>
        </w:rPr>
        <w:t xml:space="preserve">: 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Во-первых, здравствуй, Кузьминична, а во-вторых, сейчас время такое непонятное — все люди деревья в дом волокут. А ты видела, чтобы деревья в домах росли? Нет. Значит, тут теперь и моя территория. </w:t>
      </w:r>
    </w:p>
    <w:p w:rsidR="00211AD3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211AD3">
        <w:rPr>
          <w:rFonts w:ascii="Arial" w:hAnsi="Arial" w:cs="Arial"/>
          <w:b/>
          <w:color w:val="000000" w:themeColor="text1"/>
          <w:shd w:val="clear" w:color="auto" w:fill="F1F1F1"/>
        </w:rPr>
        <w:t>Кузьминична.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Ну, ты даешь… (Передразнивая.) Деревья</w:t>
      </w:r>
      <w:proofErr w:type="gramStart"/>
      <w:r w:rsidRPr="00FF6893">
        <w:rPr>
          <w:rFonts w:ascii="Arial" w:hAnsi="Arial" w:cs="Arial"/>
          <w:color w:val="000000" w:themeColor="text1"/>
          <w:shd w:val="clear" w:color="auto" w:fill="F1F1F1"/>
        </w:rPr>
        <w:t>… Н</w:t>
      </w:r>
      <w:proofErr w:type="gramEnd"/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е деревья, а дерево (с нежностью), а точнее — елочку. Одну-единственную. Так что давай-ка отсюда выметайся со своей метлой, я здесь буду убирать! </w:t>
      </w:r>
    </w:p>
    <w:p w:rsidR="00211AD3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211AD3">
        <w:rPr>
          <w:rFonts w:ascii="Arial" w:hAnsi="Arial" w:cs="Arial"/>
          <w:b/>
          <w:color w:val="000000" w:themeColor="text1"/>
          <w:shd w:val="clear" w:color="auto" w:fill="F1F1F1"/>
        </w:rPr>
        <w:t>Ильинична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(решительно). Да не уйду я никуда! Нельзя мне уходить!</w:t>
      </w:r>
    </w:p>
    <w:p w:rsidR="00211AD3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211AD3">
        <w:rPr>
          <w:rFonts w:ascii="Arial" w:hAnsi="Arial" w:cs="Arial"/>
          <w:b/>
          <w:color w:val="000000" w:themeColor="text1"/>
          <w:shd w:val="clear" w:color="auto" w:fill="F1F1F1"/>
        </w:rPr>
        <w:t>Кузьминична.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С чего это вдруг? Прячешься, что ль, от кого? </w:t>
      </w:r>
    </w:p>
    <w:p w:rsidR="00211AD3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211AD3">
        <w:rPr>
          <w:rFonts w:ascii="Arial" w:hAnsi="Arial" w:cs="Arial"/>
          <w:b/>
          <w:color w:val="000000" w:themeColor="text1"/>
          <w:shd w:val="clear" w:color="auto" w:fill="F1F1F1"/>
        </w:rPr>
        <w:t xml:space="preserve">Ильинична 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(обидевшись). Я не прячусь, я, может, спасать от беды пришла… </w:t>
      </w:r>
      <w:r w:rsidRPr="00211AD3">
        <w:rPr>
          <w:rFonts w:ascii="Arial" w:hAnsi="Arial" w:cs="Arial"/>
          <w:b/>
          <w:color w:val="000000" w:themeColor="text1"/>
          <w:shd w:val="clear" w:color="auto" w:fill="F1F1F1"/>
        </w:rPr>
        <w:t>Кузьминична.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Ты чего это, старая, от какой такой беды? </w:t>
      </w:r>
    </w:p>
    <w:p w:rsidR="00211AD3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211AD3">
        <w:rPr>
          <w:rFonts w:ascii="Arial" w:hAnsi="Arial" w:cs="Arial"/>
          <w:b/>
          <w:color w:val="000000" w:themeColor="text1"/>
          <w:shd w:val="clear" w:color="auto" w:fill="F1F1F1"/>
        </w:rPr>
        <w:t>Ильинична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(иронизируя). Ой, а ты не знаешь… </w:t>
      </w:r>
    </w:p>
    <w:p w:rsidR="00211AD3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211AD3">
        <w:rPr>
          <w:rFonts w:ascii="Arial" w:hAnsi="Arial" w:cs="Arial"/>
          <w:b/>
          <w:color w:val="000000" w:themeColor="text1"/>
          <w:shd w:val="clear" w:color="auto" w:fill="F1F1F1"/>
        </w:rPr>
        <w:t>Кузьминична.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Да что случилось-то? </w:t>
      </w:r>
    </w:p>
    <w:p w:rsidR="00211AD3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211AD3">
        <w:rPr>
          <w:rFonts w:ascii="Arial" w:hAnsi="Arial" w:cs="Arial"/>
          <w:b/>
          <w:color w:val="000000" w:themeColor="text1"/>
          <w:shd w:val="clear" w:color="auto" w:fill="F1F1F1"/>
        </w:rPr>
        <w:t xml:space="preserve">Ильинична 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(возмущаясь). </w:t>
      </w:r>
      <w:proofErr w:type="gramStart"/>
      <w:r w:rsidRPr="00FF6893">
        <w:rPr>
          <w:rFonts w:ascii="Arial" w:hAnsi="Arial" w:cs="Arial"/>
          <w:color w:val="000000" w:themeColor="text1"/>
          <w:shd w:val="clear" w:color="auto" w:fill="F1F1F1"/>
        </w:rPr>
        <w:t>Во дает</w:t>
      </w:r>
      <w:proofErr w:type="gramEnd"/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! Ты что глухая, слепая? (Распоряжается.) Ладно, кончай маскарад, наше время пришло, можно рассекречиваться. </w:t>
      </w:r>
    </w:p>
    <w:p w:rsidR="00211AD3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211AD3">
        <w:rPr>
          <w:rFonts w:ascii="Arial" w:hAnsi="Arial" w:cs="Arial"/>
          <w:b/>
          <w:color w:val="000000" w:themeColor="text1"/>
          <w:shd w:val="clear" w:color="auto" w:fill="F1F1F1"/>
        </w:rPr>
        <w:t>Кузьминична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(понизив голос, заговорщически). Это кто сказал? Он? </w:t>
      </w:r>
    </w:p>
    <w:p w:rsidR="00211AD3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211AD3">
        <w:rPr>
          <w:rFonts w:ascii="Arial" w:hAnsi="Arial" w:cs="Arial"/>
          <w:b/>
          <w:color w:val="000000" w:themeColor="text1"/>
          <w:shd w:val="clear" w:color="auto" w:fill="F1F1F1"/>
        </w:rPr>
        <w:t>Ильинична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(таким же тоном). Он не может говорить. (Громко, решительно.) Обстоятельства требуют решительных действий, так что </w:t>
      </w:r>
      <w:proofErr w:type="spellStart"/>
      <w:r w:rsidRPr="00FF6893">
        <w:rPr>
          <w:rFonts w:ascii="Arial" w:hAnsi="Arial" w:cs="Arial"/>
          <w:color w:val="000000" w:themeColor="text1"/>
          <w:shd w:val="clear" w:color="auto" w:fill="F1F1F1"/>
        </w:rPr>
        <w:t>скидавай</w:t>
      </w:r>
      <w:proofErr w:type="spellEnd"/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юбку! </w:t>
      </w:r>
    </w:p>
    <w:p w:rsidR="00211AD3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211AD3">
        <w:rPr>
          <w:rFonts w:ascii="Arial" w:hAnsi="Arial" w:cs="Arial"/>
          <w:b/>
          <w:color w:val="000000" w:themeColor="text1"/>
          <w:shd w:val="clear" w:color="auto" w:fill="F1F1F1"/>
        </w:rPr>
        <w:t xml:space="preserve">Кузьминична 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(четко, по-военному). Есть! </w:t>
      </w:r>
    </w:p>
    <w:p w:rsidR="00211AD3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Разбегаются в разные стороны. Фонограмма веселой музыки. </w:t>
      </w:r>
      <w:proofErr w:type="gramStart"/>
      <w:r w:rsidRPr="00FF6893">
        <w:rPr>
          <w:rFonts w:ascii="Arial" w:hAnsi="Arial" w:cs="Arial"/>
          <w:color w:val="000000" w:themeColor="text1"/>
          <w:shd w:val="clear" w:color="auto" w:fill="F1F1F1"/>
        </w:rPr>
        <w:t>На сцену выходят переодетые во все белое Льдина Кузьминична и Льдина Ильинична.</w:t>
      </w:r>
      <w:proofErr w:type="gramEnd"/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Обе прихорашиваются — пудрят носы, поправляют прически. </w:t>
      </w:r>
    </w:p>
    <w:p w:rsidR="00211AD3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211AD3">
        <w:rPr>
          <w:rFonts w:ascii="Arial" w:hAnsi="Arial" w:cs="Arial"/>
          <w:b/>
          <w:color w:val="000000" w:themeColor="text1"/>
          <w:shd w:val="clear" w:color="auto" w:fill="F1F1F1"/>
        </w:rPr>
        <w:t xml:space="preserve">Кузьминична 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(кокетливо). Ну, как я выгляжу? </w:t>
      </w:r>
    </w:p>
    <w:p w:rsidR="00211AD3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211AD3">
        <w:rPr>
          <w:rFonts w:ascii="Arial" w:hAnsi="Arial" w:cs="Arial"/>
          <w:b/>
          <w:color w:val="000000" w:themeColor="text1"/>
          <w:shd w:val="clear" w:color="auto" w:fill="F1F1F1"/>
        </w:rPr>
        <w:t>Ильинична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(мрачно). Как всегда… (Хвастается.) А вот у меня валенки новые! </w:t>
      </w:r>
    </w:p>
    <w:p w:rsidR="00211AD3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За кулисами слышится раздразненный крик Деда Мороза. </w:t>
      </w:r>
    </w:p>
    <w:p w:rsidR="00211AD3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211AD3">
        <w:rPr>
          <w:rFonts w:ascii="Arial" w:hAnsi="Arial" w:cs="Arial"/>
          <w:b/>
          <w:color w:val="000000" w:themeColor="text1"/>
          <w:shd w:val="clear" w:color="auto" w:fill="F1F1F1"/>
        </w:rPr>
        <w:t>Голос.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Где она? Где она, я вас спрашиваю?! </w:t>
      </w:r>
    </w:p>
    <w:p w:rsidR="00211AD3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На сцену выбегает Дед Мороз. Он очень сердит. Голова перевязана полотенцем. </w:t>
      </w:r>
    </w:p>
    <w:p w:rsidR="00211AD3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211AD3">
        <w:rPr>
          <w:rFonts w:ascii="Arial" w:hAnsi="Arial" w:cs="Arial"/>
          <w:b/>
          <w:color w:val="000000" w:themeColor="text1"/>
          <w:shd w:val="clear" w:color="auto" w:fill="F1F1F1"/>
        </w:rPr>
        <w:t>Дед Мороз.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А, вы уже здесь, </w:t>
      </w:r>
      <w:proofErr w:type="gramStart"/>
      <w:r w:rsidRPr="00FF6893">
        <w:rPr>
          <w:rFonts w:ascii="Arial" w:hAnsi="Arial" w:cs="Arial"/>
          <w:color w:val="000000" w:themeColor="text1"/>
          <w:shd w:val="clear" w:color="auto" w:fill="F1F1F1"/>
        </w:rPr>
        <w:t>раскрасавицы</w:t>
      </w:r>
      <w:proofErr w:type="gramEnd"/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!.. </w:t>
      </w:r>
    </w:p>
    <w:p w:rsidR="00211AD3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211AD3">
        <w:rPr>
          <w:rFonts w:ascii="Arial" w:hAnsi="Arial" w:cs="Arial"/>
          <w:b/>
          <w:color w:val="000000" w:themeColor="text1"/>
          <w:shd w:val="clear" w:color="auto" w:fill="F1F1F1"/>
        </w:rPr>
        <w:t>Кузьминична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(услужливо). Мы здесь, а вы кого ищете? Снегурочку? </w:t>
      </w:r>
    </w:p>
    <w:p w:rsidR="00211AD3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211AD3">
        <w:rPr>
          <w:rFonts w:ascii="Arial" w:hAnsi="Arial" w:cs="Arial"/>
          <w:b/>
          <w:color w:val="000000" w:themeColor="text1"/>
          <w:shd w:val="clear" w:color="auto" w:fill="F1F1F1"/>
        </w:rPr>
        <w:t>Дед Мороз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(свирепея). Валерьянку!!! Что мне осталось еще искать?! Только валерьянку, </w:t>
      </w:r>
      <w:proofErr w:type="spellStart"/>
      <w:r w:rsidRPr="00FF6893">
        <w:rPr>
          <w:rFonts w:ascii="Arial" w:hAnsi="Arial" w:cs="Arial"/>
          <w:color w:val="000000" w:themeColor="text1"/>
          <w:shd w:val="clear" w:color="auto" w:fill="F1F1F1"/>
        </w:rPr>
        <w:t>корвалол</w:t>
      </w:r>
      <w:proofErr w:type="spellEnd"/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, валидол… </w:t>
      </w:r>
    </w:p>
    <w:p w:rsidR="00211AD3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211AD3">
        <w:rPr>
          <w:rFonts w:ascii="Arial" w:hAnsi="Arial" w:cs="Arial"/>
          <w:b/>
          <w:color w:val="000000" w:themeColor="text1"/>
          <w:shd w:val="clear" w:color="auto" w:fill="F1F1F1"/>
        </w:rPr>
        <w:t>Ильинична и Кузьминична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(хором). У нас нет! </w:t>
      </w:r>
    </w:p>
    <w:p w:rsidR="00211AD3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211AD3">
        <w:rPr>
          <w:rFonts w:ascii="Arial" w:hAnsi="Arial" w:cs="Arial"/>
          <w:b/>
          <w:color w:val="000000" w:themeColor="text1"/>
          <w:shd w:val="clear" w:color="auto" w:fill="F1F1F1"/>
        </w:rPr>
        <w:t>Дед Мороз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. А куда я их положил?! (Убегает за кулисы.) </w:t>
      </w:r>
    </w:p>
    <w:p w:rsidR="00211AD3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211AD3">
        <w:rPr>
          <w:rFonts w:ascii="Arial" w:hAnsi="Arial" w:cs="Arial"/>
          <w:b/>
          <w:color w:val="000000" w:themeColor="text1"/>
          <w:shd w:val="clear" w:color="auto" w:fill="F1F1F1"/>
        </w:rPr>
        <w:t>Кузьминична.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Да объясни ты мне. Льдина Ильинична, что случилось-то? </w:t>
      </w:r>
    </w:p>
    <w:p w:rsidR="00211AD3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211AD3">
        <w:rPr>
          <w:rFonts w:ascii="Arial" w:hAnsi="Arial" w:cs="Arial"/>
          <w:b/>
          <w:color w:val="000000" w:themeColor="text1"/>
          <w:shd w:val="clear" w:color="auto" w:fill="F1F1F1"/>
        </w:rPr>
        <w:t>Ильинична.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Ох, Льдина Кузьминична, случилось </w:t>
      </w:r>
      <w:proofErr w:type="gramStart"/>
      <w:r w:rsidRPr="00FF6893">
        <w:rPr>
          <w:rFonts w:ascii="Arial" w:hAnsi="Arial" w:cs="Arial"/>
          <w:color w:val="000000" w:themeColor="text1"/>
          <w:shd w:val="clear" w:color="auto" w:fill="F1F1F1"/>
        </w:rPr>
        <w:t>самое</w:t>
      </w:r>
      <w:proofErr w:type="gramEnd"/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страшное. </w:t>
      </w:r>
      <w:proofErr w:type="gramStart"/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Наша Снегурочка… </w:t>
      </w:r>
      <w:r w:rsidR="00211AD3">
        <w:rPr>
          <w:rFonts w:ascii="Arial" w:hAnsi="Arial" w:cs="Arial"/>
          <w:color w:val="000000" w:themeColor="text1"/>
          <w:shd w:val="clear" w:color="auto" w:fill="F1F1F1"/>
        </w:rPr>
        <w:t>(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Ее голос заглушает фонограмма грома, потом шума </w:t>
      </w:r>
      <w:r w:rsidR="00211AD3">
        <w:rPr>
          <w:rFonts w:ascii="Arial" w:hAnsi="Arial" w:cs="Arial"/>
          <w:color w:val="000000" w:themeColor="text1"/>
          <w:shd w:val="clear" w:color="auto" w:fill="F1F1F1"/>
        </w:rPr>
        <w:t>дождя и воя ветра.</w:t>
      </w:r>
      <w:proofErr w:type="gramEnd"/>
      <w:r w:rsidR="00211AD3">
        <w:rPr>
          <w:rFonts w:ascii="Arial" w:hAnsi="Arial" w:cs="Arial"/>
          <w:color w:val="000000" w:themeColor="text1"/>
          <w:shd w:val="clear" w:color="auto" w:fill="F1F1F1"/>
        </w:rPr>
        <w:t xml:space="preserve"> Меняется свет</w:t>
      </w:r>
      <w:proofErr w:type="gramStart"/>
      <w:r w:rsidR="00211AD3">
        <w:rPr>
          <w:rFonts w:ascii="Arial" w:hAnsi="Arial" w:cs="Arial"/>
          <w:color w:val="000000" w:themeColor="text1"/>
          <w:shd w:val="clear" w:color="auto" w:fill="F1F1F1"/>
        </w:rPr>
        <w:t xml:space="preserve"> )</w:t>
      </w:r>
      <w:proofErr w:type="gramEnd"/>
      <w:r w:rsidR="00211AD3">
        <w:rPr>
          <w:rFonts w:ascii="Arial" w:hAnsi="Arial" w:cs="Arial"/>
          <w:color w:val="000000" w:themeColor="text1"/>
          <w:shd w:val="clear" w:color="auto" w:fill="F1F1F1"/>
        </w:rPr>
        <w:t xml:space="preserve"> </w:t>
      </w:r>
      <w:r w:rsidRPr="00211AD3">
        <w:rPr>
          <w:rFonts w:ascii="Arial" w:hAnsi="Arial" w:cs="Arial"/>
          <w:b/>
          <w:color w:val="000000" w:themeColor="text1"/>
          <w:shd w:val="clear" w:color="auto" w:fill="F1F1F1"/>
        </w:rPr>
        <w:t>Кузьминична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(тихо). Говори скорей, что это он так бушует? </w:t>
      </w:r>
    </w:p>
    <w:p w:rsidR="00211AD3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211AD3">
        <w:rPr>
          <w:rFonts w:ascii="Arial" w:hAnsi="Arial" w:cs="Arial"/>
          <w:b/>
          <w:color w:val="000000" w:themeColor="text1"/>
          <w:shd w:val="clear" w:color="auto" w:fill="F1F1F1"/>
        </w:rPr>
        <w:t>Ильинична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. Наша Снегурочка… (Шепотом.) Влюбилась! (Гремит гром.) </w:t>
      </w:r>
    </w:p>
    <w:p w:rsidR="00F911F2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211AD3">
        <w:rPr>
          <w:rFonts w:ascii="Arial" w:hAnsi="Arial" w:cs="Arial"/>
          <w:b/>
          <w:color w:val="000000" w:themeColor="text1"/>
          <w:shd w:val="clear" w:color="auto" w:fill="F1F1F1"/>
        </w:rPr>
        <w:t>Кузьминична.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Ну и что? Я уже триста лет от безответной любви страдаю, и ничего! </w:t>
      </w:r>
      <w:r w:rsidRPr="00211AD3">
        <w:rPr>
          <w:rFonts w:ascii="Arial" w:hAnsi="Arial" w:cs="Arial"/>
          <w:b/>
          <w:color w:val="000000" w:themeColor="text1"/>
          <w:shd w:val="clear" w:color="auto" w:fill="F1F1F1"/>
        </w:rPr>
        <w:t>Ильинична.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Это ты страдаешь?! Это я страдаю! </w:t>
      </w:r>
    </w:p>
    <w:p w:rsidR="00F911F2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911F2">
        <w:rPr>
          <w:rFonts w:ascii="Arial" w:hAnsi="Arial" w:cs="Arial"/>
          <w:b/>
          <w:color w:val="000000" w:themeColor="text1"/>
          <w:shd w:val="clear" w:color="auto" w:fill="F1F1F1"/>
        </w:rPr>
        <w:t>Вместе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(вздыхают, мечтательно). Ах, Дед Мороз!.. </w:t>
      </w:r>
    </w:p>
    <w:p w:rsidR="00F911F2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911F2">
        <w:rPr>
          <w:rFonts w:ascii="Arial" w:hAnsi="Arial" w:cs="Arial"/>
          <w:b/>
          <w:color w:val="000000" w:themeColor="text1"/>
          <w:shd w:val="clear" w:color="auto" w:fill="F1F1F1"/>
        </w:rPr>
        <w:t>Ильинична.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Ладно, не до этого сейчас… </w:t>
      </w:r>
    </w:p>
    <w:p w:rsidR="00F911F2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911F2">
        <w:rPr>
          <w:rFonts w:ascii="Arial" w:hAnsi="Arial" w:cs="Arial"/>
          <w:b/>
          <w:color w:val="000000" w:themeColor="text1"/>
          <w:shd w:val="clear" w:color="auto" w:fill="F1F1F1"/>
        </w:rPr>
        <w:t>Дед Мороз</w:t>
      </w:r>
      <w:r w:rsidR="00F911F2">
        <w:rPr>
          <w:rFonts w:ascii="Arial" w:hAnsi="Arial" w:cs="Arial"/>
          <w:color w:val="000000" w:themeColor="text1"/>
          <w:shd w:val="clear" w:color="auto" w:fill="F1F1F1"/>
        </w:rPr>
        <w:t xml:space="preserve"> (кричит за сценой). 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Ильинична и Кузьминична (хором). Я здесь! </w:t>
      </w:r>
    </w:p>
    <w:p w:rsidR="00F911F2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911F2">
        <w:rPr>
          <w:rFonts w:ascii="Arial" w:hAnsi="Arial" w:cs="Arial"/>
          <w:b/>
          <w:color w:val="000000" w:themeColor="text1"/>
          <w:shd w:val="clear" w:color="auto" w:fill="F1F1F1"/>
        </w:rPr>
        <w:lastRenderedPageBreak/>
        <w:t>Дед Мороз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(выбегая на сцену, раздраженно). Где мой посох? Мешок уже </w:t>
      </w:r>
      <w:proofErr w:type="spellStart"/>
      <w:r w:rsidRPr="00FF6893">
        <w:rPr>
          <w:rFonts w:ascii="Arial" w:hAnsi="Arial" w:cs="Arial"/>
          <w:color w:val="000000" w:themeColor="text1"/>
          <w:shd w:val="clear" w:color="auto" w:fill="F1F1F1"/>
        </w:rPr>
        <w:t>п</w:t>
      </w:r>
      <w:proofErr w:type="gramStart"/>
      <w:r w:rsidRPr="00FF6893">
        <w:rPr>
          <w:rFonts w:ascii="Arial" w:hAnsi="Arial" w:cs="Arial"/>
          <w:color w:val="000000" w:themeColor="text1"/>
          <w:shd w:val="clear" w:color="auto" w:fill="F1F1F1"/>
        </w:rPr>
        <w:t>oc</w:t>
      </w:r>
      <w:proofErr w:type="gramEnd"/>
      <w:r w:rsidRPr="00FF6893">
        <w:rPr>
          <w:rFonts w:ascii="Arial" w:hAnsi="Arial" w:cs="Arial"/>
          <w:color w:val="000000" w:themeColor="text1"/>
          <w:shd w:val="clear" w:color="auto" w:fill="F1F1F1"/>
        </w:rPr>
        <w:t>тиpaли</w:t>
      </w:r>
      <w:proofErr w:type="spellEnd"/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? Вы тут </w:t>
      </w:r>
      <w:proofErr w:type="gramStart"/>
      <w:r w:rsidRPr="00FF6893">
        <w:rPr>
          <w:rFonts w:ascii="Arial" w:hAnsi="Arial" w:cs="Arial"/>
          <w:color w:val="000000" w:themeColor="text1"/>
          <w:shd w:val="clear" w:color="auto" w:fill="F1F1F1"/>
        </w:rPr>
        <w:t>вообще</w:t>
      </w:r>
      <w:proofErr w:type="gramEnd"/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чем занимаетесь?! </w:t>
      </w:r>
    </w:p>
    <w:p w:rsidR="00F911F2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911F2">
        <w:rPr>
          <w:rFonts w:ascii="Arial" w:hAnsi="Arial" w:cs="Arial"/>
          <w:b/>
          <w:color w:val="000000" w:themeColor="text1"/>
          <w:shd w:val="clear" w:color="auto" w:fill="F1F1F1"/>
        </w:rPr>
        <w:t>Ильинична и Кузьминична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(не зная, что ответить). Мы… это… </w:t>
      </w:r>
    </w:p>
    <w:p w:rsidR="00F911F2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911F2">
        <w:rPr>
          <w:rFonts w:ascii="Arial" w:hAnsi="Arial" w:cs="Arial"/>
          <w:b/>
          <w:color w:val="000000" w:themeColor="text1"/>
          <w:shd w:val="clear" w:color="auto" w:fill="F1F1F1"/>
        </w:rPr>
        <w:t>Дед Мороз.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Кошмар! (Плачущим голосом.) </w:t>
      </w:r>
      <w:proofErr w:type="gramStart"/>
      <w:r w:rsidRPr="00FF6893">
        <w:rPr>
          <w:rFonts w:ascii="Arial" w:hAnsi="Arial" w:cs="Arial"/>
          <w:color w:val="000000" w:themeColor="text1"/>
          <w:shd w:val="clear" w:color="auto" w:fill="F1F1F1"/>
        </w:rPr>
        <w:t>Ну</w:t>
      </w:r>
      <w:proofErr w:type="gramEnd"/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когда я нормально проведу Новый год?! Когда спокойно приду к детям, спокойно сяду у елки и буду спокойно слушать песни и стихи?! Вечно без краж, аварий и всего прочего не обходится! А теперь еще… </w:t>
      </w:r>
      <w:r w:rsidRPr="00F911F2">
        <w:rPr>
          <w:rFonts w:ascii="Arial" w:hAnsi="Arial" w:cs="Arial"/>
          <w:b/>
          <w:color w:val="000000" w:themeColor="text1"/>
          <w:shd w:val="clear" w:color="auto" w:fill="F1F1F1"/>
        </w:rPr>
        <w:t>Кузьминична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(робко). Но ведь это же сказка… </w:t>
      </w:r>
    </w:p>
    <w:p w:rsidR="00F911F2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911F2">
        <w:rPr>
          <w:rFonts w:ascii="Arial" w:hAnsi="Arial" w:cs="Arial"/>
          <w:b/>
          <w:color w:val="000000" w:themeColor="text1"/>
          <w:shd w:val="clear" w:color="auto" w:fill="F1F1F1"/>
        </w:rPr>
        <w:t>Дед Мороз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(гневно). Сказка? Это какая такая сказка?! Это в какой такой сказке Снегурочка собиралась замуж выходить? В какой, я вас спрашиваю?! Ой!!! (Хватается за сердце.) </w:t>
      </w:r>
    </w:p>
    <w:p w:rsidR="00F911F2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Льдины усаживают его на стул, подают лекарство. Дед Мороз плачет. </w:t>
      </w:r>
    </w:p>
    <w:p w:rsidR="00F911F2" w:rsidRDefault="00F911F2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911F2">
        <w:rPr>
          <w:rFonts w:ascii="Arial" w:hAnsi="Arial" w:cs="Arial"/>
          <w:b/>
          <w:color w:val="000000" w:themeColor="text1"/>
          <w:shd w:val="clear" w:color="auto" w:fill="F1F1F1"/>
        </w:rPr>
        <w:t>Дед Мороз</w:t>
      </w:r>
      <w:proofErr w:type="gramStart"/>
      <w:r>
        <w:rPr>
          <w:rFonts w:ascii="Arial" w:hAnsi="Arial" w:cs="Arial"/>
          <w:color w:val="000000" w:themeColor="text1"/>
          <w:shd w:val="clear" w:color="auto" w:fill="F1F1F1"/>
        </w:rPr>
        <w:t xml:space="preserve"> </w:t>
      </w:r>
      <w:r w:rsidR="00FF6893" w:rsidRPr="00FF6893">
        <w:rPr>
          <w:rFonts w:ascii="Arial" w:hAnsi="Arial" w:cs="Arial"/>
          <w:color w:val="000000" w:themeColor="text1"/>
          <w:shd w:val="clear" w:color="auto" w:fill="F1F1F1"/>
        </w:rPr>
        <w:t>В</w:t>
      </w:r>
      <w:proofErr w:type="gramEnd"/>
      <w:r w:rsidR="00FF6893" w:rsidRPr="00FF6893">
        <w:rPr>
          <w:rFonts w:ascii="Arial" w:hAnsi="Arial" w:cs="Arial"/>
          <w:color w:val="000000" w:themeColor="text1"/>
          <w:shd w:val="clear" w:color="auto" w:fill="F1F1F1"/>
        </w:rPr>
        <w:t xml:space="preserve">от до чего дожил — плачу, а ведь, значит, таю! Со светом белым прощаюсь! (Рыдает.) </w:t>
      </w:r>
    </w:p>
    <w:p w:rsidR="00F911F2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911F2">
        <w:rPr>
          <w:rFonts w:ascii="Arial" w:hAnsi="Arial" w:cs="Arial"/>
          <w:b/>
          <w:color w:val="000000" w:themeColor="text1"/>
          <w:shd w:val="clear" w:color="auto" w:fill="F1F1F1"/>
        </w:rPr>
        <w:t>Ильинична и Кузьминична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(хором кричат в отчаянии). Снегурочка!!! </w:t>
      </w:r>
    </w:p>
    <w:p w:rsidR="00F911F2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На сцену выбегает Снегурочка. Обычная девушка, только на голове у нее надета шапка Снегурочки. </w:t>
      </w:r>
    </w:p>
    <w:p w:rsidR="00F911F2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911F2">
        <w:rPr>
          <w:rFonts w:ascii="Arial" w:hAnsi="Arial" w:cs="Arial"/>
          <w:b/>
          <w:color w:val="000000" w:themeColor="text1"/>
          <w:shd w:val="clear" w:color="auto" w:fill="F1F1F1"/>
        </w:rPr>
        <w:t>Снегурочка.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Что случилось? (Бросается к Деду Морозу.) Дедушка! </w:t>
      </w:r>
    </w:p>
    <w:p w:rsidR="00F911F2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911F2">
        <w:rPr>
          <w:rFonts w:ascii="Arial" w:hAnsi="Arial" w:cs="Arial"/>
          <w:b/>
          <w:color w:val="000000" w:themeColor="text1"/>
          <w:shd w:val="clear" w:color="auto" w:fill="F1F1F1"/>
        </w:rPr>
        <w:t>Дед Мороз.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Прочь, несчастная! Я тебя от Бабы-яги спасал? </w:t>
      </w:r>
    </w:p>
    <w:p w:rsidR="00F911F2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911F2">
        <w:rPr>
          <w:rFonts w:ascii="Arial" w:hAnsi="Arial" w:cs="Arial"/>
          <w:b/>
          <w:color w:val="000000" w:themeColor="text1"/>
          <w:shd w:val="clear" w:color="auto" w:fill="F1F1F1"/>
        </w:rPr>
        <w:t>Снегурочка.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Спасал. </w:t>
      </w:r>
    </w:p>
    <w:p w:rsidR="00F911F2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911F2">
        <w:rPr>
          <w:rFonts w:ascii="Arial" w:hAnsi="Arial" w:cs="Arial"/>
          <w:b/>
          <w:color w:val="000000" w:themeColor="text1"/>
          <w:shd w:val="clear" w:color="auto" w:fill="F1F1F1"/>
        </w:rPr>
        <w:t>Дед Мороз.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От Кощея Бессмертного спасал? </w:t>
      </w:r>
    </w:p>
    <w:p w:rsidR="00F911F2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911F2">
        <w:rPr>
          <w:rFonts w:ascii="Arial" w:hAnsi="Arial" w:cs="Arial"/>
          <w:b/>
          <w:color w:val="000000" w:themeColor="text1"/>
          <w:shd w:val="clear" w:color="auto" w:fill="F1F1F1"/>
        </w:rPr>
        <w:t>Снегурочка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. Спасал, дедушка. </w:t>
      </w:r>
    </w:p>
    <w:p w:rsidR="00F911F2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911F2">
        <w:rPr>
          <w:rFonts w:ascii="Arial" w:hAnsi="Arial" w:cs="Arial"/>
          <w:b/>
          <w:color w:val="000000" w:themeColor="text1"/>
          <w:shd w:val="clear" w:color="auto" w:fill="F1F1F1"/>
        </w:rPr>
        <w:t>Дед Мороз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(в отчаянии). Да как же я тебя от этого парня не спас?! </w:t>
      </w:r>
    </w:p>
    <w:p w:rsidR="00F911F2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911F2">
        <w:rPr>
          <w:rFonts w:ascii="Arial" w:hAnsi="Arial" w:cs="Arial"/>
          <w:b/>
          <w:color w:val="000000" w:themeColor="text1"/>
          <w:shd w:val="clear" w:color="auto" w:fill="F1F1F1"/>
        </w:rPr>
        <w:t>Снегурочка.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А от него меня спасать не надо! Я же люблю его, а он меня. И мы уже расписались… </w:t>
      </w:r>
    </w:p>
    <w:p w:rsidR="00F911F2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(Пауза.) </w:t>
      </w:r>
    </w:p>
    <w:p w:rsidR="00F911F2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911F2">
        <w:rPr>
          <w:rFonts w:ascii="Arial" w:hAnsi="Arial" w:cs="Arial"/>
          <w:b/>
          <w:color w:val="000000" w:themeColor="text1"/>
          <w:shd w:val="clear" w:color="auto" w:fill="F1F1F1"/>
        </w:rPr>
        <w:t xml:space="preserve">Дед Мороз 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(наконец придя в себя от новой напасти, возмущенно). </w:t>
      </w:r>
      <w:proofErr w:type="spellStart"/>
      <w:r w:rsidRPr="00FF6893">
        <w:rPr>
          <w:rFonts w:ascii="Arial" w:hAnsi="Arial" w:cs="Arial"/>
          <w:color w:val="000000" w:themeColor="text1"/>
          <w:shd w:val="clear" w:color="auto" w:fill="F1F1F1"/>
        </w:rPr>
        <w:t>Что-о-о</w:t>
      </w:r>
      <w:proofErr w:type="spellEnd"/>
      <w:r w:rsidRPr="00FF6893">
        <w:rPr>
          <w:rFonts w:ascii="Arial" w:hAnsi="Arial" w:cs="Arial"/>
          <w:color w:val="000000" w:themeColor="text1"/>
          <w:shd w:val="clear" w:color="auto" w:fill="F1F1F1"/>
        </w:rPr>
        <w:t>?! (Грозно, обращаясь к Льдинам.) Вот, полюбуйтесь, что бывает после дискотек! (Начинает нервно ходить по сцене.) Что мне теперь делать? Как быть? Сегодня, как</w:t>
      </w:r>
      <w:r w:rsidR="00F911F2">
        <w:rPr>
          <w:rFonts w:ascii="Arial" w:hAnsi="Arial" w:cs="Arial"/>
          <w:color w:val="000000" w:themeColor="text1"/>
          <w:shd w:val="clear" w:color="auto" w:fill="F1F1F1"/>
        </w:rPr>
        <w:t>ое число? Кузьминична. Двадцать седьмое. Дед Мороз. Двадцать седьмое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! Уже!!! </w:t>
      </w:r>
    </w:p>
    <w:p w:rsidR="00F911F2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911F2">
        <w:rPr>
          <w:rFonts w:ascii="Arial" w:hAnsi="Arial" w:cs="Arial"/>
          <w:b/>
          <w:color w:val="000000" w:themeColor="text1"/>
          <w:shd w:val="clear" w:color="auto" w:fill="F1F1F1"/>
        </w:rPr>
        <w:t>Снегурочка (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робко). Дедушка, а может… </w:t>
      </w:r>
    </w:p>
    <w:p w:rsidR="00F911F2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911F2">
        <w:rPr>
          <w:rFonts w:ascii="Arial" w:hAnsi="Arial" w:cs="Arial"/>
          <w:b/>
          <w:color w:val="000000" w:themeColor="text1"/>
          <w:shd w:val="clear" w:color="auto" w:fill="F1F1F1"/>
        </w:rPr>
        <w:t>Дед Мороз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. Молчи, несчастная! Эгоистка! Ты о детях подумала?! </w:t>
      </w:r>
    </w:p>
    <w:p w:rsidR="00F911F2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911F2">
        <w:rPr>
          <w:rFonts w:ascii="Arial" w:hAnsi="Arial" w:cs="Arial"/>
          <w:b/>
          <w:color w:val="000000" w:themeColor="text1"/>
          <w:shd w:val="clear" w:color="auto" w:fill="F1F1F1"/>
        </w:rPr>
        <w:t xml:space="preserve">Снегурочка 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>(решительно).</w:t>
      </w:r>
      <w:r w:rsidR="00F911F2">
        <w:rPr>
          <w:rFonts w:ascii="Arial" w:hAnsi="Arial" w:cs="Arial"/>
          <w:color w:val="000000" w:themeColor="text1"/>
          <w:shd w:val="clear" w:color="auto" w:fill="F1F1F1"/>
        </w:rPr>
        <w:t xml:space="preserve"> Подумала! Я в декрет ухожу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! </w:t>
      </w:r>
    </w:p>
    <w:p w:rsidR="00F911F2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911F2">
        <w:rPr>
          <w:rFonts w:ascii="Arial" w:hAnsi="Arial" w:cs="Arial"/>
          <w:b/>
          <w:color w:val="000000" w:themeColor="text1"/>
          <w:shd w:val="clear" w:color="auto" w:fill="F1F1F1"/>
        </w:rPr>
        <w:t>Дед Мороз.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</w:t>
      </w:r>
      <w:proofErr w:type="spellStart"/>
      <w:r w:rsidRPr="00FF6893">
        <w:rPr>
          <w:rFonts w:ascii="Arial" w:hAnsi="Arial" w:cs="Arial"/>
          <w:color w:val="000000" w:themeColor="text1"/>
          <w:shd w:val="clear" w:color="auto" w:fill="F1F1F1"/>
        </w:rPr>
        <w:t>Что-о-о</w:t>
      </w:r>
      <w:proofErr w:type="spellEnd"/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? Все. Точка. (Падает в обморок.) </w:t>
      </w:r>
    </w:p>
    <w:p w:rsidR="00F911F2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911F2">
        <w:rPr>
          <w:rFonts w:ascii="Arial" w:hAnsi="Arial" w:cs="Arial"/>
          <w:b/>
          <w:color w:val="000000" w:themeColor="text1"/>
          <w:shd w:val="clear" w:color="auto" w:fill="F1F1F1"/>
        </w:rPr>
        <w:t>Кузьминична (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Ильиничне). Что ты наделала? </w:t>
      </w:r>
    </w:p>
    <w:p w:rsidR="00F911F2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911F2">
        <w:rPr>
          <w:rFonts w:ascii="Arial" w:hAnsi="Arial" w:cs="Arial"/>
          <w:b/>
          <w:color w:val="000000" w:themeColor="text1"/>
          <w:shd w:val="clear" w:color="auto" w:fill="F1F1F1"/>
        </w:rPr>
        <w:t xml:space="preserve">Ильинична 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(Кузьминичне). Это ты что наделала? </w:t>
      </w:r>
    </w:p>
    <w:p w:rsidR="00F911F2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911F2">
        <w:rPr>
          <w:rFonts w:ascii="Arial" w:hAnsi="Arial" w:cs="Arial"/>
          <w:b/>
          <w:color w:val="000000" w:themeColor="text1"/>
          <w:shd w:val="clear" w:color="auto" w:fill="F1F1F1"/>
        </w:rPr>
        <w:t xml:space="preserve">Снегурочка 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(хватаясь за голову). А я что наделала!!! </w:t>
      </w:r>
    </w:p>
    <w:p w:rsidR="00767F3B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911F2">
        <w:rPr>
          <w:rFonts w:ascii="Arial" w:hAnsi="Arial" w:cs="Arial"/>
          <w:b/>
          <w:color w:val="000000" w:themeColor="text1"/>
          <w:shd w:val="clear" w:color="auto" w:fill="F1F1F1"/>
        </w:rPr>
        <w:t>Кузьминична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(Ильиничне). И как теперь быть? </w:t>
      </w:r>
    </w:p>
    <w:p w:rsidR="00767F3B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767F3B">
        <w:rPr>
          <w:rFonts w:ascii="Arial" w:hAnsi="Arial" w:cs="Arial"/>
          <w:b/>
          <w:color w:val="000000" w:themeColor="text1"/>
          <w:shd w:val="clear" w:color="auto" w:fill="F1F1F1"/>
        </w:rPr>
        <w:t xml:space="preserve">Ильинична 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(Снегурочке). И как теперь быть? </w:t>
      </w:r>
    </w:p>
    <w:p w:rsidR="00767F3B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767F3B">
        <w:rPr>
          <w:rFonts w:ascii="Arial" w:hAnsi="Arial" w:cs="Arial"/>
          <w:b/>
          <w:color w:val="000000" w:themeColor="text1"/>
          <w:shd w:val="clear" w:color="auto" w:fill="F1F1F1"/>
        </w:rPr>
        <w:t xml:space="preserve">Снегурочка 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>(в отчаянии). И как теперь быть?!</w:t>
      </w:r>
    </w:p>
    <w:p w:rsidR="00767F3B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767F3B">
        <w:rPr>
          <w:rFonts w:ascii="Arial" w:hAnsi="Arial" w:cs="Arial"/>
          <w:b/>
          <w:color w:val="000000" w:themeColor="text1"/>
          <w:shd w:val="clear" w:color="auto" w:fill="F1F1F1"/>
        </w:rPr>
        <w:t>Ильинична.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Не знаю! </w:t>
      </w:r>
    </w:p>
    <w:p w:rsidR="00767F3B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767F3B">
        <w:rPr>
          <w:rFonts w:ascii="Arial" w:hAnsi="Arial" w:cs="Arial"/>
          <w:b/>
          <w:color w:val="000000" w:themeColor="text1"/>
          <w:shd w:val="clear" w:color="auto" w:fill="F1F1F1"/>
        </w:rPr>
        <w:t>Кузьминична.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Не знаю! </w:t>
      </w:r>
    </w:p>
    <w:p w:rsidR="00767F3B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767F3B">
        <w:rPr>
          <w:rFonts w:ascii="Arial" w:hAnsi="Arial" w:cs="Arial"/>
          <w:b/>
          <w:color w:val="000000" w:themeColor="text1"/>
          <w:shd w:val="clear" w:color="auto" w:fill="F1F1F1"/>
        </w:rPr>
        <w:t>Снегурочка.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Стоп! </w:t>
      </w:r>
    </w:p>
    <w:p w:rsidR="00767F3B" w:rsidRDefault="00FF6893" w:rsidP="00767F3B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767F3B">
        <w:rPr>
          <w:rFonts w:ascii="Arial" w:hAnsi="Arial" w:cs="Arial"/>
          <w:b/>
          <w:color w:val="000000" w:themeColor="text1"/>
          <w:shd w:val="clear" w:color="auto" w:fill="F1F1F1"/>
        </w:rPr>
        <w:t>Все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(переглянувшись). Идея! (Выходят вместе вперед, хором.) Начинаем в нашей школе конкурс «Мисс Снегурочка»! </w:t>
      </w:r>
      <w:r w:rsidR="00767F3B" w:rsidRPr="00FF6893">
        <w:rPr>
          <w:rFonts w:ascii="Arial" w:hAnsi="Arial" w:cs="Arial"/>
          <w:color w:val="000000" w:themeColor="text1"/>
          <w:shd w:val="clear" w:color="auto" w:fill="F1F1F1"/>
        </w:rPr>
        <w:t>Знакомьтесь с будущими сказочными героинями новогодних праздников! Представление и выход участниц новогоднего конкурса – учениц школы. Фанф</w:t>
      </w:r>
      <w:r w:rsidR="00767F3B">
        <w:rPr>
          <w:rFonts w:ascii="Arial" w:hAnsi="Arial" w:cs="Arial"/>
          <w:color w:val="000000" w:themeColor="text1"/>
          <w:shd w:val="clear" w:color="auto" w:fill="F1F1F1"/>
        </w:rPr>
        <w:t xml:space="preserve">ары, фонограмма веселой музыки. </w:t>
      </w:r>
    </w:p>
    <w:p w:rsidR="00767F3B" w:rsidRDefault="00767F3B" w:rsidP="00767F3B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767F3B">
        <w:rPr>
          <w:rFonts w:ascii="Arial" w:hAnsi="Arial" w:cs="Arial"/>
          <w:b/>
          <w:color w:val="000000" w:themeColor="text1"/>
          <w:shd w:val="clear" w:color="auto" w:fill="F1F1F1"/>
        </w:rPr>
        <w:t>Снегурочка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(представляя членов жюри). </w:t>
      </w:r>
    </w:p>
    <w:p w:rsidR="00767F3B" w:rsidRDefault="00767F3B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FF6893">
        <w:rPr>
          <w:rFonts w:ascii="Arial" w:hAnsi="Arial" w:cs="Arial"/>
          <w:color w:val="000000" w:themeColor="text1"/>
          <w:shd w:val="clear" w:color="auto" w:fill="F1F1F1"/>
        </w:rPr>
        <w:t>Нашу сказочную конкурсную программу будут оценивать члены представительного и строгого жюри (Объявление членов жюри.)…</w:t>
      </w:r>
      <w:r w:rsidRPr="00767F3B">
        <w:rPr>
          <w:rFonts w:ascii="Arial" w:hAnsi="Arial" w:cs="Arial"/>
          <w:color w:val="000000" w:themeColor="text1"/>
          <w:shd w:val="clear" w:color="auto" w:fill="F1F1F1"/>
        </w:rPr>
        <w:t xml:space="preserve"> 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>И наконец, председатель этой замечательной команды судей — наш дорогой и любимый Дед Мороз!</w:t>
      </w:r>
      <w:r>
        <w:rPr>
          <w:rFonts w:ascii="Arial" w:hAnsi="Arial" w:cs="Arial"/>
          <w:color w:val="000000" w:themeColor="text1"/>
          <w:shd w:val="clear" w:color="auto" w:fill="F1F1F1"/>
        </w:rPr>
        <w:t xml:space="preserve"> </w:t>
      </w:r>
    </w:p>
    <w:p w:rsidR="00767F3B" w:rsidRPr="00E4763E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E4763E">
        <w:rPr>
          <w:rFonts w:ascii="Arial" w:hAnsi="Arial" w:cs="Arial"/>
          <w:b/>
          <w:color w:val="000000" w:themeColor="text1"/>
          <w:shd w:val="clear" w:color="auto" w:fill="F1F1F1"/>
        </w:rPr>
        <w:lastRenderedPageBreak/>
        <w:t>Дед Мороз</w:t>
      </w:r>
      <w:proofErr w:type="gramStart"/>
      <w:r w:rsidRPr="00E4763E">
        <w:rPr>
          <w:rFonts w:ascii="Arial" w:hAnsi="Arial" w:cs="Arial"/>
          <w:color w:val="000000" w:themeColor="text1"/>
          <w:shd w:val="clear" w:color="auto" w:fill="F1F1F1"/>
        </w:rPr>
        <w:t>.</w:t>
      </w:r>
      <w:proofErr w:type="gramEnd"/>
      <w:r w:rsidRPr="00E4763E">
        <w:rPr>
          <w:rFonts w:ascii="Arial" w:hAnsi="Arial" w:cs="Arial"/>
          <w:color w:val="000000" w:themeColor="text1"/>
          <w:shd w:val="clear" w:color="auto" w:fill="F1F1F1"/>
        </w:rPr>
        <w:t xml:space="preserve"> </w:t>
      </w:r>
      <w:r w:rsidR="00767F3B" w:rsidRPr="00E4763E">
        <w:rPr>
          <w:rFonts w:ascii="Arial" w:hAnsi="Arial" w:cs="Arial"/>
          <w:color w:val="000000" w:themeColor="text1"/>
          <w:shd w:val="clear" w:color="auto" w:fill="F1F1F1"/>
        </w:rPr>
        <w:t>(</w:t>
      </w:r>
      <w:proofErr w:type="gramStart"/>
      <w:r w:rsidR="00767F3B" w:rsidRPr="00E4763E">
        <w:rPr>
          <w:rFonts w:ascii="Arial" w:hAnsi="Arial" w:cs="Arial"/>
          <w:color w:val="000000" w:themeColor="text1"/>
          <w:shd w:val="clear" w:color="auto" w:fill="F1F1F1"/>
        </w:rPr>
        <w:t>п</w:t>
      </w:r>
      <w:proofErr w:type="gramEnd"/>
      <w:r w:rsidR="00767F3B" w:rsidRPr="00E4763E">
        <w:rPr>
          <w:rFonts w:ascii="Arial" w:hAnsi="Arial" w:cs="Arial"/>
          <w:color w:val="000000" w:themeColor="text1"/>
          <w:shd w:val="clear" w:color="auto" w:fill="F1F1F1"/>
        </w:rPr>
        <w:t xml:space="preserve">риходит в себя) </w:t>
      </w:r>
      <w:proofErr w:type="spellStart"/>
      <w:r w:rsidR="00767F3B" w:rsidRPr="00E4763E">
        <w:rPr>
          <w:rFonts w:ascii="Arial" w:hAnsi="Arial" w:cs="Arial"/>
          <w:color w:val="000000" w:themeColor="text1"/>
          <w:shd w:val="clear" w:color="auto" w:fill="F1F1F1"/>
        </w:rPr>
        <w:t>Что-о-о-о</w:t>
      </w:r>
      <w:proofErr w:type="spellEnd"/>
      <w:r w:rsidR="00767F3B" w:rsidRPr="00E4763E">
        <w:rPr>
          <w:rFonts w:ascii="Arial" w:hAnsi="Arial" w:cs="Arial"/>
          <w:color w:val="000000" w:themeColor="text1"/>
          <w:shd w:val="clear" w:color="auto" w:fill="F1F1F1"/>
        </w:rPr>
        <w:t xml:space="preserve">! </w:t>
      </w:r>
      <w:r w:rsidRPr="00E4763E">
        <w:rPr>
          <w:rFonts w:ascii="Arial" w:hAnsi="Arial" w:cs="Arial"/>
          <w:color w:val="000000" w:themeColor="text1"/>
          <w:shd w:val="clear" w:color="auto" w:fill="F1F1F1"/>
        </w:rPr>
        <w:t xml:space="preserve">Ни за что! Только через мой труп, точнее, сугроб! </w:t>
      </w:r>
    </w:p>
    <w:p w:rsidR="00E4763E" w:rsidRPr="00E4763E" w:rsidRDefault="00FF6893" w:rsidP="00E476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4763E">
        <w:rPr>
          <w:rFonts w:ascii="Arial" w:hAnsi="Arial" w:cs="Arial"/>
          <w:b/>
          <w:color w:val="000000" w:themeColor="text1"/>
          <w:sz w:val="22"/>
          <w:szCs w:val="22"/>
          <w:shd w:val="clear" w:color="auto" w:fill="F1F1F1"/>
        </w:rPr>
        <w:t>Снегурочка.</w:t>
      </w:r>
      <w:r w:rsidRPr="00E4763E">
        <w:rPr>
          <w:rFonts w:ascii="Arial" w:hAnsi="Arial" w:cs="Arial"/>
          <w:color w:val="000000" w:themeColor="text1"/>
          <w:sz w:val="22"/>
          <w:szCs w:val="22"/>
          <w:shd w:val="clear" w:color="auto" w:fill="F1F1F1"/>
        </w:rPr>
        <w:t xml:space="preserve"> Дедушка, не злись, веди себя прилично, в конце концов.</w:t>
      </w:r>
      <w:r w:rsidR="005625AF" w:rsidRPr="00E4763E">
        <w:rPr>
          <w:rFonts w:ascii="Arial" w:hAnsi="Arial" w:cs="Arial"/>
          <w:color w:val="000000"/>
          <w:sz w:val="22"/>
          <w:szCs w:val="22"/>
        </w:rPr>
        <w:t xml:space="preserve"> Как известно, Дед Мороз и Снегурочка ведут новогодний бал. Они встречают гостей, поздравляют с праздником, желая всем счастливого Нового года, вручают подарки и призы. А что пожелаете нам вы, уважаемые участницы?</w:t>
      </w:r>
    </w:p>
    <w:p w:rsidR="00767F3B" w:rsidRPr="00E4763E" w:rsidRDefault="00FF6893" w:rsidP="00E476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4763E">
        <w:rPr>
          <w:rFonts w:ascii="Arial" w:hAnsi="Arial" w:cs="Arial"/>
          <w:color w:val="000000" w:themeColor="text1"/>
          <w:sz w:val="22"/>
          <w:szCs w:val="22"/>
          <w:shd w:val="clear" w:color="auto" w:fill="F1F1F1"/>
        </w:rPr>
        <w:t xml:space="preserve">Конкурс </w:t>
      </w:r>
      <w:r w:rsidRPr="00E4763E">
        <w:rPr>
          <w:rFonts w:ascii="Arial" w:hAnsi="Arial" w:cs="Arial"/>
          <w:color w:val="FF0000"/>
          <w:sz w:val="22"/>
          <w:szCs w:val="22"/>
          <w:shd w:val="clear" w:color="auto" w:fill="F1F1F1"/>
        </w:rPr>
        <w:t>«Поздравление».</w:t>
      </w:r>
      <w:r w:rsidRPr="00E4763E">
        <w:rPr>
          <w:rFonts w:ascii="Arial" w:hAnsi="Arial" w:cs="Arial"/>
          <w:color w:val="000000" w:themeColor="text1"/>
          <w:sz w:val="22"/>
          <w:szCs w:val="22"/>
          <w:shd w:val="clear" w:color="auto" w:fill="F1F1F1"/>
        </w:rPr>
        <w:t xml:space="preserve"> </w:t>
      </w:r>
    </w:p>
    <w:p w:rsidR="00767F3B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767F3B">
        <w:rPr>
          <w:rFonts w:ascii="Arial" w:hAnsi="Arial" w:cs="Arial"/>
          <w:b/>
          <w:color w:val="000000" w:themeColor="text1"/>
          <w:shd w:val="clear" w:color="auto" w:fill="F1F1F1"/>
        </w:rPr>
        <w:t>Дед Мороз.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</w:t>
      </w:r>
      <w:proofErr w:type="gramStart"/>
      <w:r w:rsidRPr="00FF6893">
        <w:rPr>
          <w:rFonts w:ascii="Arial" w:hAnsi="Arial" w:cs="Arial"/>
          <w:color w:val="000000" w:themeColor="text1"/>
          <w:shd w:val="clear" w:color="auto" w:fill="F1F1F1"/>
        </w:rPr>
        <w:t>Ну</w:t>
      </w:r>
      <w:proofErr w:type="gramEnd"/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спасибо, спасибо, порадовали старика. </w:t>
      </w:r>
      <w:r w:rsidR="00767F3B">
        <w:rPr>
          <w:rFonts w:ascii="Arial" w:hAnsi="Arial" w:cs="Arial"/>
          <w:color w:val="000000" w:themeColor="text1"/>
          <w:shd w:val="clear" w:color="auto" w:fill="F1F1F1"/>
        </w:rPr>
        <w:t xml:space="preserve"> 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Снегурочка, а песни новогодние они знают? </w:t>
      </w:r>
    </w:p>
    <w:p w:rsidR="00767F3B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767F3B">
        <w:rPr>
          <w:rFonts w:ascii="Arial" w:hAnsi="Arial" w:cs="Arial"/>
          <w:b/>
          <w:color w:val="000000" w:themeColor="text1"/>
          <w:shd w:val="clear" w:color="auto" w:fill="F1F1F1"/>
        </w:rPr>
        <w:t>Снегурочка.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Конечно! Наш следующий конкурс так и называется </w:t>
      </w:r>
      <w:r w:rsidRPr="00767F3B">
        <w:rPr>
          <w:rFonts w:ascii="Arial" w:hAnsi="Arial" w:cs="Arial"/>
          <w:color w:val="FF0000"/>
          <w:shd w:val="clear" w:color="auto" w:fill="F1F1F1"/>
        </w:rPr>
        <w:t>«Новогодняя песня»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</w:t>
      </w:r>
    </w:p>
    <w:p w:rsidR="00767F3B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767F3B">
        <w:rPr>
          <w:rFonts w:ascii="Arial" w:hAnsi="Arial" w:cs="Arial"/>
          <w:b/>
          <w:color w:val="000000" w:themeColor="text1"/>
          <w:shd w:val="clear" w:color="auto" w:fill="F1F1F1"/>
        </w:rPr>
        <w:t>Дед Мороз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. А хоровод? Что за праздник без танцев? А </w:t>
      </w:r>
      <w:r w:rsidR="00767F3B">
        <w:rPr>
          <w:rFonts w:ascii="Arial" w:hAnsi="Arial" w:cs="Arial"/>
          <w:color w:val="000000" w:themeColor="text1"/>
          <w:shd w:val="clear" w:color="auto" w:fill="F1F1F1"/>
        </w:rPr>
        <w:t xml:space="preserve">наши Снегурочки танцевать умеют? 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Конкурс </w:t>
      </w:r>
      <w:r w:rsidRPr="00767F3B">
        <w:rPr>
          <w:rFonts w:ascii="Arial" w:hAnsi="Arial" w:cs="Arial"/>
          <w:color w:val="FF0000"/>
          <w:shd w:val="clear" w:color="auto" w:fill="F1F1F1"/>
        </w:rPr>
        <w:t>«Танцевальный»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! </w:t>
      </w:r>
    </w:p>
    <w:p w:rsidR="005625AF" w:rsidRDefault="005625AF" w:rsidP="00211AD3">
      <w:pPr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5625AF">
        <w:rPr>
          <w:rFonts w:ascii="Arial" w:hAnsi="Arial" w:cs="Arial"/>
          <w:b/>
          <w:color w:val="000000" w:themeColor="text1"/>
          <w:shd w:val="clear" w:color="auto" w:fill="F1F1F1"/>
        </w:rPr>
        <w:t xml:space="preserve">Снегурочка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Снегурочка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всем известна своими затеями. Она любит на только хороводы вокруг елки водить, но и в игры разные с ребятами играть. И сейчас мы будем играть. Конкурсантки, вам необходимо в зале найти человека, который имеет в одежде или обуви заданный мною цвет. Вы подбегаете к этому человеку, берете за руку и вместе возвращаетесь на прежнее место. Снегурочка, которая прибежит последняя или не находит цвет - выбывает из этого конкурса. Внимание! Цвет черный! (Конкурсантки выполняют задание). Это была репетиция... А теперь наше испытание начинается!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5625AF">
        <w:rPr>
          <w:rFonts w:ascii="Arial" w:hAnsi="Arial" w:cs="Arial"/>
          <w:i/>
          <w:iCs/>
          <w:color w:val="FF0000"/>
          <w:sz w:val="23"/>
          <w:szCs w:val="23"/>
          <w:bdr w:val="none" w:sz="0" w:space="0" w:color="auto" w:frame="1"/>
          <w:shd w:val="clear" w:color="auto" w:fill="FFFFFF"/>
        </w:rPr>
        <w:t>Игра «</w:t>
      </w:r>
      <w:proofErr w:type="spellStart"/>
      <w:r w:rsidRPr="005625AF">
        <w:rPr>
          <w:rFonts w:ascii="Arial" w:hAnsi="Arial" w:cs="Arial"/>
          <w:i/>
          <w:iCs/>
          <w:color w:val="FF0000"/>
          <w:sz w:val="23"/>
          <w:szCs w:val="23"/>
          <w:bdr w:val="none" w:sz="0" w:space="0" w:color="auto" w:frame="1"/>
          <w:shd w:val="clear" w:color="auto" w:fill="FFFFFF"/>
        </w:rPr>
        <w:t>Цветомания</w:t>
      </w:r>
      <w:proofErr w:type="spellEnd"/>
      <w:r w:rsidRPr="005625AF">
        <w:rPr>
          <w:rFonts w:ascii="Arial" w:hAnsi="Arial" w:cs="Arial"/>
          <w:i/>
          <w:iCs/>
          <w:color w:val="FF0000"/>
          <w:sz w:val="23"/>
          <w:szCs w:val="23"/>
          <w:bdr w:val="none" w:sz="0" w:space="0" w:color="auto" w:frame="1"/>
          <w:shd w:val="clear" w:color="auto" w:fill="FFFFFF"/>
        </w:rPr>
        <w:t>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Ведущая: Внимание! Цвет синий!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Внимание! Цвет белый!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Внимание! Цвет красный!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Внимание! Цвет желтый!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Внимание! Цвет оранжевый!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Внимание! Цвет фиолетовый!</w:t>
      </w:r>
    </w:p>
    <w:p w:rsidR="005625AF" w:rsidRDefault="005625AF" w:rsidP="00211AD3">
      <w:pPr>
        <w:spacing w:after="0"/>
        <w:rPr>
          <w:rFonts w:ascii="Arial" w:hAnsi="Arial" w:cs="Arial"/>
          <w:i/>
          <w:iCs/>
          <w:color w:val="FF0000"/>
          <w:sz w:val="23"/>
          <w:szCs w:val="23"/>
          <w:bdr w:val="none" w:sz="0" w:space="0" w:color="auto" w:frame="1"/>
          <w:shd w:val="clear" w:color="auto" w:fill="FFFFFF"/>
        </w:rPr>
      </w:pPr>
      <w:r w:rsidRPr="005625AF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Снегурочка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Молодцы, Снегурочки! Каждая, по-особенному хороша! Но быть Снегурочкой – это призвание, это обожание вас лесными зверушками – белочками, зайчиками, ёжиками. Снегурочка – это испытание: поклонники, цветы, конфеты, автографы. И в следующем конкурсном испытании вам нужно оставить как можно больше автографов на ладошках ваших почитателей. Возьмите, пожалуйста, маркеры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t>(</w:t>
      </w:r>
      <w:proofErr w:type="gramEnd"/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Снегурочка раздает участницам маркеры)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выполнение задания у вас будет всего 40 секунд. Вы должны вернуться на сцену, когда остановится музыка.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5625AF">
        <w:rPr>
          <w:rFonts w:ascii="Arial" w:hAnsi="Arial" w:cs="Arial"/>
          <w:i/>
          <w:iCs/>
          <w:color w:val="FF0000"/>
          <w:sz w:val="23"/>
          <w:szCs w:val="23"/>
          <w:bdr w:val="none" w:sz="0" w:space="0" w:color="auto" w:frame="1"/>
          <w:shd w:val="clear" w:color="auto" w:fill="FFFFFF"/>
        </w:rPr>
        <w:t>Конкурс «Автографы».</w:t>
      </w:r>
    </w:p>
    <w:p w:rsidR="00B851E1" w:rsidRDefault="00E4763E" w:rsidP="00E4763E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E4763E">
        <w:rPr>
          <w:rFonts w:ascii="Arial" w:hAnsi="Arial" w:cs="Arial"/>
          <w:b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Снегурочка</w:t>
      </w:r>
      <w:proofErr w:type="gramStart"/>
      <w:r>
        <w:rPr>
          <w:rFonts w:ascii="Arial" w:hAnsi="Arial" w:cs="Arial"/>
          <w:b/>
          <w:iCs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>
        <w:rPr>
          <w:rStyle w:val="c0"/>
          <w:color w:val="000000"/>
        </w:rPr>
        <w:t>Н</w:t>
      </w:r>
      <w:proofErr w:type="gramEnd"/>
      <w:r>
        <w:rPr>
          <w:rStyle w:val="c0"/>
          <w:color w:val="000000"/>
        </w:rPr>
        <w:t xml:space="preserve">аши Снегурочки должны отгадать </w:t>
      </w:r>
      <w:r w:rsidR="00B851E1">
        <w:rPr>
          <w:rStyle w:val="c0"/>
          <w:color w:val="000000"/>
        </w:rPr>
        <w:t xml:space="preserve">загадки. 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1. Не умеет он играть,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 заставит танцевать.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Нарумянит всех людей,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Кто же этот чародей? (мороз)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2. </w:t>
      </w:r>
      <w:proofErr w:type="gramStart"/>
      <w:r>
        <w:rPr>
          <w:rStyle w:val="c0"/>
          <w:color w:val="000000"/>
        </w:rPr>
        <w:t>Прозрачен</w:t>
      </w:r>
      <w:proofErr w:type="gramEnd"/>
      <w:r>
        <w:rPr>
          <w:rStyle w:val="c0"/>
          <w:color w:val="000000"/>
        </w:rPr>
        <w:t>, как стекло,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 не вставишь в окно. (Лед)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3. Ой, насыпало снежка!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Вывожу коня-дружка.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За веревочку - узду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Через двор коня веду.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 горки вниз на нем лечу,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 назад его тащу. (Санки)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4. Колкую, зеленую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Срубили топором.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Колкую, зеленую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Принесли к нам в дом. (Елка)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5. Что за нелепый человек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Пробрался к нам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 двадцатый век?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Морковкой нос, в руке метла,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боится солнца и тепла? (Снеговик)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6. Я живу под самой крышей,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Даже страшно глянуть вниз.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Я могла бы жить и выше,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Если б крыши там нашлись. (Сосулька)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7. Вот уж месяц снег идет,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Скоро встретим Новый год,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 снежной спячке вся природа.</w:t>
      </w:r>
    </w:p>
    <w:p w:rsidR="00E4763E" w:rsidRDefault="00E4763E" w:rsidP="00E4763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Подскажи мне время года. (Зима)</w:t>
      </w:r>
    </w:p>
    <w:p w:rsidR="00E4763E" w:rsidRPr="00E4763E" w:rsidRDefault="00E4763E" w:rsidP="00211AD3">
      <w:pPr>
        <w:spacing w:after="0"/>
        <w:rPr>
          <w:rFonts w:ascii="Arial" w:hAnsi="Arial" w:cs="Arial"/>
          <w:b/>
          <w:color w:val="000000" w:themeColor="text1"/>
          <w:shd w:val="clear" w:color="auto" w:fill="F1F1F1"/>
        </w:rPr>
      </w:pPr>
    </w:p>
    <w:p w:rsidR="005078BC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767F3B">
        <w:rPr>
          <w:rFonts w:ascii="Arial" w:hAnsi="Arial" w:cs="Arial"/>
          <w:b/>
          <w:color w:val="000000" w:themeColor="text1"/>
          <w:shd w:val="clear" w:color="auto" w:fill="F1F1F1"/>
        </w:rPr>
        <w:t>Снегурочка.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Конкурсная программа завершена, и, пока жюри подводят итоги, </w:t>
      </w:r>
      <w:r w:rsidR="00E4763E" w:rsidRPr="005625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просим всех болельщиков помочь нам определить победительницу в номинации «Мисс Зрительских симпатий». Каждый из вас сейчас получит по</w:t>
      </w:r>
      <w:r w:rsidR="00E476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одной конфете, </w:t>
      </w:r>
      <w:r w:rsidR="00E4763E" w:rsidRPr="00FF6893">
        <w:rPr>
          <w:rFonts w:ascii="Arial" w:hAnsi="Arial" w:cs="Arial"/>
          <w:color w:val="000000" w:themeColor="text1"/>
          <w:shd w:val="clear" w:color="auto" w:fill="F1F1F1"/>
        </w:rPr>
        <w:t xml:space="preserve"> </w:t>
      </w:r>
      <w:r w:rsidR="00E4763E" w:rsidRPr="005625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которые вы должны вручить участнице</w:t>
      </w:r>
      <w:r w:rsidR="00E476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r w:rsidR="00E4763E" w:rsidRPr="00FF6893">
        <w:rPr>
          <w:rFonts w:ascii="Arial" w:hAnsi="Arial" w:cs="Arial"/>
          <w:color w:val="000000" w:themeColor="text1"/>
          <w:shd w:val="clear" w:color="auto" w:fill="F1F1F1"/>
        </w:rPr>
        <w:t xml:space="preserve"> </w:t>
      </w:r>
      <w:r w:rsidR="00E4763E" w:rsidRPr="005625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понравившейся вам больше остальных.</w:t>
      </w:r>
      <w:r w:rsidR="00E4763E" w:rsidRPr="005625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>Фонограмма веселой музыки. Подведение итогов и награждение конкурсанток. Исполнение заключительной новогодней песни в исполнен</w:t>
      </w:r>
      <w:r w:rsidR="00B851E1">
        <w:rPr>
          <w:rFonts w:ascii="Arial" w:hAnsi="Arial" w:cs="Arial"/>
          <w:color w:val="000000" w:themeColor="text1"/>
          <w:shd w:val="clear" w:color="auto" w:fill="F1F1F1"/>
        </w:rPr>
        <w:t>ии конкурсанток, зрителей   «Пока часы 12 бьют»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</w:t>
      </w:r>
    </w:p>
    <w:p w:rsidR="005078BC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5078BC">
        <w:rPr>
          <w:rFonts w:ascii="Arial" w:hAnsi="Arial" w:cs="Arial"/>
          <w:b/>
          <w:color w:val="000000" w:themeColor="text1"/>
          <w:shd w:val="clear" w:color="auto" w:fill="F1F1F1"/>
        </w:rPr>
        <w:t>Кузьминична.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Хорошо! </w:t>
      </w:r>
    </w:p>
    <w:p w:rsidR="005078BC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5078BC">
        <w:rPr>
          <w:rFonts w:ascii="Arial" w:hAnsi="Arial" w:cs="Arial"/>
          <w:b/>
          <w:color w:val="000000" w:themeColor="text1"/>
          <w:shd w:val="clear" w:color="auto" w:fill="F1F1F1"/>
        </w:rPr>
        <w:t xml:space="preserve">Ильинична 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(мрачно). Чего хорошего-то? </w:t>
      </w:r>
    </w:p>
    <w:p w:rsidR="005078BC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5078BC">
        <w:rPr>
          <w:rFonts w:ascii="Arial" w:hAnsi="Arial" w:cs="Arial"/>
          <w:b/>
          <w:color w:val="000000" w:themeColor="text1"/>
          <w:shd w:val="clear" w:color="auto" w:fill="F1F1F1"/>
        </w:rPr>
        <w:t>Кузьминична.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Дед Мороз доволен. Снегурочка у нас есть, скоро праздник начнется… </w:t>
      </w:r>
      <w:r w:rsidRPr="005078BC">
        <w:rPr>
          <w:rFonts w:ascii="Arial" w:hAnsi="Arial" w:cs="Arial"/>
          <w:b/>
          <w:color w:val="000000" w:themeColor="text1"/>
          <w:shd w:val="clear" w:color="auto" w:fill="F1F1F1"/>
        </w:rPr>
        <w:t>Ильинична.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Опять триста лет одиночества… </w:t>
      </w:r>
    </w:p>
    <w:p w:rsidR="005078BC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5078BC">
        <w:rPr>
          <w:rFonts w:ascii="Arial" w:hAnsi="Arial" w:cs="Arial"/>
          <w:b/>
          <w:color w:val="000000" w:themeColor="text1"/>
          <w:shd w:val="clear" w:color="auto" w:fill="F1F1F1"/>
        </w:rPr>
        <w:t>Кузьминична.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Опомнись, Льдина! Растаешь! Где там моя швабра? Пора уж тут порядок навести. </w:t>
      </w:r>
    </w:p>
    <w:p w:rsidR="005078BC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5078BC">
        <w:rPr>
          <w:rFonts w:ascii="Arial" w:hAnsi="Arial" w:cs="Arial"/>
          <w:b/>
          <w:color w:val="000000" w:themeColor="text1"/>
          <w:shd w:val="clear" w:color="auto" w:fill="F1F1F1"/>
        </w:rPr>
        <w:t>Ильинична.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Да какой порядок? Какой порядок-то? Тут уже и так полный порядок! </w:t>
      </w:r>
      <w:r w:rsidRPr="005078BC">
        <w:rPr>
          <w:rFonts w:ascii="Arial" w:hAnsi="Arial" w:cs="Arial"/>
          <w:b/>
          <w:color w:val="000000" w:themeColor="text1"/>
          <w:shd w:val="clear" w:color="auto" w:fill="F1F1F1"/>
        </w:rPr>
        <w:t>Ильинична и Кузьминична</w:t>
      </w:r>
      <w:r w:rsidR="005078BC">
        <w:rPr>
          <w:rFonts w:ascii="Arial" w:hAnsi="Arial" w:cs="Arial"/>
          <w:color w:val="000000" w:themeColor="text1"/>
          <w:shd w:val="clear" w:color="auto" w:fill="F1F1F1"/>
        </w:rPr>
        <w:t xml:space="preserve">. 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А вы здесь чего сидите? </w:t>
      </w:r>
    </w:p>
    <w:p w:rsidR="005078BC" w:rsidRDefault="00FF6893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  <w:r w:rsidRPr="005078BC">
        <w:rPr>
          <w:rFonts w:ascii="Arial" w:hAnsi="Arial" w:cs="Arial"/>
          <w:b/>
          <w:color w:val="000000" w:themeColor="text1"/>
          <w:shd w:val="clear" w:color="auto" w:fill="F1F1F1"/>
        </w:rPr>
        <w:t>Кузьминична.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Новый год на пороге, бегите в магазин за подарками! </w:t>
      </w:r>
    </w:p>
    <w:p w:rsidR="00B851E1" w:rsidRDefault="00FF6893" w:rsidP="00B851E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5078BC">
        <w:rPr>
          <w:rFonts w:ascii="Arial" w:hAnsi="Arial" w:cs="Arial"/>
          <w:b/>
          <w:color w:val="000000" w:themeColor="text1"/>
          <w:shd w:val="clear" w:color="auto" w:fill="F1F1F1"/>
        </w:rPr>
        <w:t>Ильинична.</w:t>
      </w:r>
      <w:r w:rsidRPr="00FF6893">
        <w:rPr>
          <w:rFonts w:ascii="Arial" w:hAnsi="Arial" w:cs="Arial"/>
          <w:color w:val="000000" w:themeColor="text1"/>
          <w:shd w:val="clear" w:color="auto" w:fill="F1F1F1"/>
        </w:rPr>
        <w:t xml:space="preserve"> До встречи у елочки! Вместе. С Новым годом! </w:t>
      </w:r>
      <w:r w:rsidRPr="00FF6893">
        <w:rPr>
          <w:rFonts w:ascii="Arial" w:hAnsi="Arial" w:cs="Arial"/>
          <w:color w:val="000000" w:themeColor="text1"/>
        </w:rPr>
        <w:br/>
      </w:r>
      <w:r w:rsidR="00B851E1" w:rsidRPr="005625AF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</w:t>
      </w:r>
      <w:r w:rsidR="00B851E1" w:rsidRPr="005625A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Наступил Новый год – интересно, каким он будет? Но знаете, какой бы ни этот год, хочу пожелать одного: пусть он принесет вам много радостных дней, счастье и удачу! До свидания!</w:t>
      </w:r>
    </w:p>
    <w:p w:rsidR="00E4763E" w:rsidRPr="00B851E1" w:rsidRDefault="00FF6893" w:rsidP="00B851E1">
      <w:pPr>
        <w:spacing w:after="0" w:line="240" w:lineRule="auto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893">
        <w:rPr>
          <w:rFonts w:ascii="Arial" w:hAnsi="Arial" w:cs="Arial"/>
          <w:color w:val="000000" w:themeColor="text1"/>
        </w:rPr>
        <w:br/>
      </w:r>
      <w:r w:rsidR="00E4763E">
        <w:rPr>
          <w:rStyle w:val="c0"/>
          <w:color w:val="000000"/>
        </w:rPr>
        <w:t>ИГРЫ С ЗАЛОМ</w:t>
      </w:r>
    </w:p>
    <w:p w:rsidR="005078BC" w:rsidRDefault="00E4763E" w:rsidP="005078BC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1. </w:t>
      </w:r>
      <w:r w:rsidR="005078BC">
        <w:rPr>
          <w:rStyle w:val="c0"/>
          <w:color w:val="000000"/>
        </w:rPr>
        <w:t>Пока наши Снегурочки готовятся к следующему конкурсу, мы с вами поиграем. Если, то о чем я буду говорить, бывает на Новогоднем празднике, то вы хлопайте в ладоши и говорите: «Это праздник Новый год!» Если этого не бывает, то вы топайте и говорите: «Этого не может быть!»</w:t>
      </w:r>
    </w:p>
    <w:p w:rsidR="005078BC" w:rsidRDefault="005078BC" w:rsidP="005078BC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На дворе снежок идет! ….</w:t>
      </w:r>
    </w:p>
    <w:p w:rsidR="005078BC" w:rsidRDefault="005078BC" w:rsidP="005078BC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К нам на елку ой, ей, ей, Дед Мороз пришел больной! ….</w:t>
      </w:r>
    </w:p>
    <w:p w:rsidR="005078BC" w:rsidRDefault="005078BC" w:rsidP="005078BC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Наша елка всем на диво - высока, стройна, красива! ….</w:t>
      </w:r>
    </w:p>
    <w:p w:rsidR="005078BC" w:rsidRDefault="005078BC" w:rsidP="005078BC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В школьном зале вместо елки нарядили мы метелки! ….</w:t>
      </w:r>
    </w:p>
    <w:p w:rsidR="005078BC" w:rsidRDefault="005078BC" w:rsidP="005078BC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Дети рады, дети пляшут, хохочут, заливаются. Зимние каникулы отменяются! ….</w:t>
      </w:r>
    </w:p>
    <w:p w:rsidR="005078BC" w:rsidRDefault="005078BC" w:rsidP="005078BC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Добрый Дедушка Мороз всем подарки он принес! ….</w:t>
      </w:r>
    </w:p>
    <w:p w:rsidR="005078BC" w:rsidRDefault="00E4763E" w:rsidP="005078BC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2060"/>
        </w:rPr>
        <w:t xml:space="preserve"> </w:t>
      </w:r>
    </w:p>
    <w:p w:rsidR="005078BC" w:rsidRDefault="00E4763E" w:rsidP="005078BC">
      <w:pPr>
        <w:pStyle w:val="jsx-4247481572"/>
        <w:shd w:val="clear" w:color="auto" w:fill="F9F9F9"/>
        <w:spacing w:before="0" w:beforeAutospacing="0" w:after="450" w:afterAutospacing="0"/>
        <w:rPr>
          <w:rFonts w:ascii="PT Serif" w:hAnsi="PT Serif"/>
          <w:color w:val="32292F"/>
        </w:rPr>
      </w:pPr>
      <w:r>
        <w:rPr>
          <w:rFonts w:ascii="PT Serif" w:hAnsi="PT Serif"/>
          <w:color w:val="32292F"/>
        </w:rPr>
        <w:t xml:space="preserve">2. </w:t>
      </w:r>
      <w:r w:rsidR="005078BC">
        <w:rPr>
          <w:rFonts w:ascii="PT Serif" w:hAnsi="PT Serif"/>
          <w:color w:val="32292F"/>
        </w:rPr>
        <w:t>Расскажу я вам рассказ</w:t>
      </w:r>
      <w:proofErr w:type="gramStart"/>
      <w:r w:rsidR="005078BC">
        <w:rPr>
          <w:rFonts w:ascii="PT Serif" w:hAnsi="PT Serif"/>
          <w:color w:val="32292F"/>
        </w:rPr>
        <w:br/>
        <w:t>В</w:t>
      </w:r>
      <w:proofErr w:type="gramEnd"/>
      <w:r w:rsidR="005078BC">
        <w:rPr>
          <w:rFonts w:ascii="PT Serif" w:hAnsi="PT Serif"/>
          <w:color w:val="32292F"/>
        </w:rPr>
        <w:t xml:space="preserve"> полтора десятка фраз.</w:t>
      </w:r>
      <w:r w:rsidR="005078BC">
        <w:rPr>
          <w:rFonts w:ascii="PT Serif" w:hAnsi="PT Serif"/>
          <w:color w:val="32292F"/>
        </w:rPr>
        <w:br/>
        <w:t>Лишь скажу я слово "три",</w:t>
      </w:r>
      <w:r w:rsidR="005078BC">
        <w:rPr>
          <w:rFonts w:ascii="PT Serif" w:hAnsi="PT Serif"/>
          <w:color w:val="32292F"/>
        </w:rPr>
        <w:br/>
        <w:t>Приз немедленно бери!</w:t>
      </w:r>
    </w:p>
    <w:p w:rsidR="005078BC" w:rsidRDefault="005078BC" w:rsidP="005078BC">
      <w:pPr>
        <w:pStyle w:val="jsx-4247481572"/>
        <w:shd w:val="clear" w:color="auto" w:fill="F9F9F9"/>
        <w:spacing w:before="0" w:beforeAutospacing="0" w:after="450" w:afterAutospacing="0"/>
        <w:rPr>
          <w:rFonts w:ascii="PT Serif" w:hAnsi="PT Serif"/>
          <w:color w:val="32292F"/>
        </w:rPr>
      </w:pPr>
      <w:r>
        <w:rPr>
          <w:rFonts w:ascii="PT Serif" w:hAnsi="PT Serif"/>
          <w:color w:val="32292F"/>
        </w:rPr>
        <w:lastRenderedPageBreak/>
        <w:t>Однажды щуку мы поймали,</w:t>
      </w:r>
      <w:r>
        <w:rPr>
          <w:rFonts w:ascii="PT Serif" w:hAnsi="PT Serif"/>
          <w:color w:val="32292F"/>
        </w:rPr>
        <w:br/>
        <w:t>Рассмотрели что внутри.</w:t>
      </w:r>
      <w:r>
        <w:rPr>
          <w:rFonts w:ascii="PT Serif" w:hAnsi="PT Serif"/>
          <w:color w:val="32292F"/>
        </w:rPr>
        <w:br/>
        <w:t>Рыбешек мелких увидали,</w:t>
      </w:r>
      <w:r>
        <w:rPr>
          <w:rFonts w:ascii="PT Serif" w:hAnsi="PT Serif"/>
          <w:color w:val="32292F"/>
        </w:rPr>
        <w:br/>
        <w:t>И не одну, а целых... пять.</w:t>
      </w:r>
    </w:p>
    <w:p w:rsidR="005078BC" w:rsidRDefault="005078BC" w:rsidP="005078BC">
      <w:pPr>
        <w:pStyle w:val="jsx-4247481572"/>
        <w:shd w:val="clear" w:color="auto" w:fill="F9F9F9"/>
        <w:spacing w:before="0" w:beforeAutospacing="0" w:after="450" w:afterAutospacing="0"/>
        <w:rPr>
          <w:rFonts w:ascii="PT Serif" w:hAnsi="PT Serif"/>
          <w:color w:val="32292F"/>
        </w:rPr>
      </w:pPr>
      <w:r>
        <w:rPr>
          <w:rFonts w:ascii="PT Serif" w:hAnsi="PT Serif"/>
          <w:color w:val="32292F"/>
        </w:rPr>
        <w:t>Мечтает парень закаленный</w:t>
      </w:r>
      <w:r>
        <w:rPr>
          <w:rFonts w:ascii="PT Serif" w:hAnsi="PT Serif"/>
          <w:color w:val="32292F"/>
        </w:rPr>
        <w:br/>
        <w:t>Стать олимпийским чемпионом,</w:t>
      </w:r>
      <w:r>
        <w:rPr>
          <w:rFonts w:ascii="PT Serif" w:hAnsi="PT Serif"/>
          <w:color w:val="32292F"/>
        </w:rPr>
        <w:br/>
        <w:t>Смотри, на старте не хитри,</w:t>
      </w:r>
      <w:r>
        <w:rPr>
          <w:rFonts w:ascii="PT Serif" w:hAnsi="PT Serif"/>
          <w:color w:val="32292F"/>
        </w:rPr>
        <w:br/>
        <w:t>А жди команду: "Раз, два... марш"</w:t>
      </w:r>
    </w:p>
    <w:p w:rsidR="005078BC" w:rsidRDefault="005078BC" w:rsidP="005078BC">
      <w:pPr>
        <w:pStyle w:val="jsx-4247481572"/>
        <w:shd w:val="clear" w:color="auto" w:fill="F9F9F9"/>
        <w:spacing w:before="0" w:beforeAutospacing="0" w:after="450" w:afterAutospacing="0"/>
        <w:rPr>
          <w:rFonts w:ascii="PT Serif" w:hAnsi="PT Serif"/>
          <w:color w:val="32292F"/>
        </w:rPr>
      </w:pPr>
      <w:r>
        <w:rPr>
          <w:rFonts w:ascii="PT Serif" w:hAnsi="PT Serif"/>
          <w:color w:val="32292F"/>
        </w:rPr>
        <w:t>Когда стихи запомнить хочешь,</w:t>
      </w:r>
      <w:r>
        <w:rPr>
          <w:rFonts w:ascii="PT Serif" w:hAnsi="PT Serif"/>
          <w:color w:val="32292F"/>
        </w:rPr>
        <w:br/>
        <w:t xml:space="preserve">Их не </w:t>
      </w:r>
      <w:proofErr w:type="gramStart"/>
      <w:r>
        <w:rPr>
          <w:rFonts w:ascii="PT Serif" w:hAnsi="PT Serif"/>
          <w:color w:val="32292F"/>
        </w:rPr>
        <w:t>зубри</w:t>
      </w:r>
      <w:proofErr w:type="gramEnd"/>
      <w:r>
        <w:rPr>
          <w:rFonts w:ascii="PT Serif" w:hAnsi="PT Serif"/>
          <w:color w:val="32292F"/>
        </w:rPr>
        <w:t xml:space="preserve"> до поздней ночи,</w:t>
      </w:r>
      <w:r>
        <w:rPr>
          <w:rFonts w:ascii="PT Serif" w:hAnsi="PT Serif"/>
          <w:color w:val="32292F"/>
        </w:rPr>
        <w:br/>
        <w:t>А про себя их повтори,</w:t>
      </w:r>
      <w:r>
        <w:rPr>
          <w:rFonts w:ascii="PT Serif" w:hAnsi="PT Serif"/>
          <w:color w:val="32292F"/>
        </w:rPr>
        <w:br/>
        <w:t>Разок, другой, а лучше... семь.</w:t>
      </w:r>
    </w:p>
    <w:p w:rsidR="005078BC" w:rsidRDefault="005078BC" w:rsidP="005078BC">
      <w:pPr>
        <w:pStyle w:val="jsx-4247481572"/>
        <w:shd w:val="clear" w:color="auto" w:fill="F9F9F9"/>
        <w:spacing w:before="0" w:beforeAutospacing="0" w:after="450" w:afterAutospacing="0"/>
        <w:rPr>
          <w:rFonts w:ascii="PT Serif" w:hAnsi="PT Serif"/>
          <w:color w:val="32292F"/>
        </w:rPr>
      </w:pPr>
      <w:r>
        <w:rPr>
          <w:rFonts w:ascii="PT Serif" w:hAnsi="PT Serif"/>
          <w:color w:val="32292F"/>
        </w:rPr>
        <w:t>Однажды поезд на вокзале</w:t>
      </w:r>
      <w:r>
        <w:rPr>
          <w:rFonts w:ascii="PT Serif" w:hAnsi="PT Serif"/>
          <w:color w:val="32292F"/>
        </w:rPr>
        <w:br/>
        <w:t>Мне три часа пришлось прождать.</w:t>
      </w:r>
      <w:r>
        <w:rPr>
          <w:rFonts w:ascii="PT Serif" w:hAnsi="PT Serif"/>
          <w:color w:val="32292F"/>
        </w:rPr>
        <w:br/>
        <w:t>Ну что ж, друзья, вы приз забрали.</w:t>
      </w:r>
      <w:r>
        <w:rPr>
          <w:rFonts w:ascii="PT Serif" w:hAnsi="PT Serif"/>
          <w:color w:val="32292F"/>
        </w:rPr>
        <w:br/>
        <w:t>Я ставлю вам оценку "пять".</w:t>
      </w:r>
    </w:p>
    <w:p w:rsidR="00BC756A" w:rsidRPr="00211AD3" w:rsidRDefault="00BC756A" w:rsidP="00211AD3">
      <w:pPr>
        <w:spacing w:after="0"/>
        <w:rPr>
          <w:rFonts w:ascii="Arial" w:hAnsi="Arial" w:cs="Arial"/>
          <w:color w:val="000000" w:themeColor="text1"/>
          <w:shd w:val="clear" w:color="auto" w:fill="F1F1F1"/>
        </w:rPr>
      </w:pPr>
    </w:p>
    <w:sectPr w:rsidR="00BC756A" w:rsidRPr="00211AD3" w:rsidSect="00BC7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893"/>
    <w:rsid w:val="0001357A"/>
    <w:rsid w:val="000144AA"/>
    <w:rsid w:val="000176D1"/>
    <w:rsid w:val="00021581"/>
    <w:rsid w:val="000237BB"/>
    <w:rsid w:val="0002654D"/>
    <w:rsid w:val="000267E8"/>
    <w:rsid w:val="000268F4"/>
    <w:rsid w:val="000315BF"/>
    <w:rsid w:val="00035606"/>
    <w:rsid w:val="00036D0A"/>
    <w:rsid w:val="00041AAA"/>
    <w:rsid w:val="00042620"/>
    <w:rsid w:val="0004322F"/>
    <w:rsid w:val="00044550"/>
    <w:rsid w:val="00050A2B"/>
    <w:rsid w:val="0005375D"/>
    <w:rsid w:val="00053909"/>
    <w:rsid w:val="000556BD"/>
    <w:rsid w:val="000606FA"/>
    <w:rsid w:val="000630ED"/>
    <w:rsid w:val="00072F3B"/>
    <w:rsid w:val="00074B42"/>
    <w:rsid w:val="000750F4"/>
    <w:rsid w:val="00086B4C"/>
    <w:rsid w:val="00087770"/>
    <w:rsid w:val="00087EE6"/>
    <w:rsid w:val="00091FF0"/>
    <w:rsid w:val="000920D5"/>
    <w:rsid w:val="000A08C2"/>
    <w:rsid w:val="000A4261"/>
    <w:rsid w:val="000A7463"/>
    <w:rsid w:val="000A7F3B"/>
    <w:rsid w:val="000B0BCD"/>
    <w:rsid w:val="000B1271"/>
    <w:rsid w:val="000B4128"/>
    <w:rsid w:val="000B7365"/>
    <w:rsid w:val="000B768D"/>
    <w:rsid w:val="000B778B"/>
    <w:rsid w:val="000C59F3"/>
    <w:rsid w:val="000C6168"/>
    <w:rsid w:val="000D1276"/>
    <w:rsid w:val="000D13E9"/>
    <w:rsid w:val="000D5969"/>
    <w:rsid w:val="000D6F9A"/>
    <w:rsid w:val="000D7383"/>
    <w:rsid w:val="000D780E"/>
    <w:rsid w:val="000E0120"/>
    <w:rsid w:val="000E3699"/>
    <w:rsid w:val="000E602D"/>
    <w:rsid w:val="000E7EBE"/>
    <w:rsid w:val="000F1E11"/>
    <w:rsid w:val="000F25FD"/>
    <w:rsid w:val="000F33A8"/>
    <w:rsid w:val="000F6AE2"/>
    <w:rsid w:val="000F7C33"/>
    <w:rsid w:val="0010050F"/>
    <w:rsid w:val="00102B45"/>
    <w:rsid w:val="00104FF6"/>
    <w:rsid w:val="00106832"/>
    <w:rsid w:val="00112BEB"/>
    <w:rsid w:val="00114FD9"/>
    <w:rsid w:val="00115D72"/>
    <w:rsid w:val="00115EBD"/>
    <w:rsid w:val="00116209"/>
    <w:rsid w:val="00116CE6"/>
    <w:rsid w:val="00122420"/>
    <w:rsid w:val="00122E27"/>
    <w:rsid w:val="00125924"/>
    <w:rsid w:val="00127681"/>
    <w:rsid w:val="00131A3A"/>
    <w:rsid w:val="00135C6E"/>
    <w:rsid w:val="00140FD3"/>
    <w:rsid w:val="001413DB"/>
    <w:rsid w:val="00141C69"/>
    <w:rsid w:val="00143DDC"/>
    <w:rsid w:val="0014610F"/>
    <w:rsid w:val="001462D4"/>
    <w:rsid w:val="0014756C"/>
    <w:rsid w:val="00147EB6"/>
    <w:rsid w:val="0015164A"/>
    <w:rsid w:val="001547B2"/>
    <w:rsid w:val="00154A4A"/>
    <w:rsid w:val="0015691D"/>
    <w:rsid w:val="001577F6"/>
    <w:rsid w:val="00161CB9"/>
    <w:rsid w:val="001640FD"/>
    <w:rsid w:val="0016437B"/>
    <w:rsid w:val="00173C2C"/>
    <w:rsid w:val="00173FB9"/>
    <w:rsid w:val="00175253"/>
    <w:rsid w:val="00175BC1"/>
    <w:rsid w:val="00175EFB"/>
    <w:rsid w:val="00176F31"/>
    <w:rsid w:val="0018146D"/>
    <w:rsid w:val="001814F3"/>
    <w:rsid w:val="00181770"/>
    <w:rsid w:val="00181A3E"/>
    <w:rsid w:val="00184596"/>
    <w:rsid w:val="0018522F"/>
    <w:rsid w:val="00185ABE"/>
    <w:rsid w:val="0018754F"/>
    <w:rsid w:val="001879F5"/>
    <w:rsid w:val="001A099C"/>
    <w:rsid w:val="001A48F6"/>
    <w:rsid w:val="001A597D"/>
    <w:rsid w:val="001B12FD"/>
    <w:rsid w:val="001B249B"/>
    <w:rsid w:val="001B641B"/>
    <w:rsid w:val="001B74B9"/>
    <w:rsid w:val="001B7D7F"/>
    <w:rsid w:val="001B7FF5"/>
    <w:rsid w:val="001C02CF"/>
    <w:rsid w:val="001C1D7B"/>
    <w:rsid w:val="001C6505"/>
    <w:rsid w:val="001C6C44"/>
    <w:rsid w:val="001C72FE"/>
    <w:rsid w:val="001D180E"/>
    <w:rsid w:val="001D58F8"/>
    <w:rsid w:val="001F176A"/>
    <w:rsid w:val="001F3740"/>
    <w:rsid w:val="001F4EBB"/>
    <w:rsid w:val="001F5AF6"/>
    <w:rsid w:val="002015DD"/>
    <w:rsid w:val="00201F31"/>
    <w:rsid w:val="002030F3"/>
    <w:rsid w:val="00211AD3"/>
    <w:rsid w:val="00211DEF"/>
    <w:rsid w:val="00215D05"/>
    <w:rsid w:val="002162FA"/>
    <w:rsid w:val="0022037D"/>
    <w:rsid w:val="00224622"/>
    <w:rsid w:val="002246A8"/>
    <w:rsid w:val="0022664A"/>
    <w:rsid w:val="002268BB"/>
    <w:rsid w:val="00227B3B"/>
    <w:rsid w:val="00230A41"/>
    <w:rsid w:val="00232420"/>
    <w:rsid w:val="002400E9"/>
    <w:rsid w:val="00245D12"/>
    <w:rsid w:val="002463FF"/>
    <w:rsid w:val="002503CE"/>
    <w:rsid w:val="00253652"/>
    <w:rsid w:val="00254C9C"/>
    <w:rsid w:val="0026225F"/>
    <w:rsid w:val="00263D8D"/>
    <w:rsid w:val="002642B7"/>
    <w:rsid w:val="002673F4"/>
    <w:rsid w:val="00275F1C"/>
    <w:rsid w:val="00277B85"/>
    <w:rsid w:val="00280E4B"/>
    <w:rsid w:val="0028293B"/>
    <w:rsid w:val="00283DA4"/>
    <w:rsid w:val="002927CC"/>
    <w:rsid w:val="002966FD"/>
    <w:rsid w:val="00296705"/>
    <w:rsid w:val="002A0FF3"/>
    <w:rsid w:val="002A4E43"/>
    <w:rsid w:val="002B3642"/>
    <w:rsid w:val="002B4095"/>
    <w:rsid w:val="002B578A"/>
    <w:rsid w:val="002C0CD8"/>
    <w:rsid w:val="002C7EF3"/>
    <w:rsid w:val="002D3906"/>
    <w:rsid w:val="002D4BF0"/>
    <w:rsid w:val="002D4EF3"/>
    <w:rsid w:val="002E0279"/>
    <w:rsid w:val="002E324E"/>
    <w:rsid w:val="002E3891"/>
    <w:rsid w:val="002E4F6A"/>
    <w:rsid w:val="002E593D"/>
    <w:rsid w:val="002E6CCF"/>
    <w:rsid w:val="002F07BD"/>
    <w:rsid w:val="002F2E97"/>
    <w:rsid w:val="002F517D"/>
    <w:rsid w:val="002F53BD"/>
    <w:rsid w:val="002F6FAD"/>
    <w:rsid w:val="00303C5C"/>
    <w:rsid w:val="00305907"/>
    <w:rsid w:val="0030727F"/>
    <w:rsid w:val="0031140C"/>
    <w:rsid w:val="003130FC"/>
    <w:rsid w:val="0032107C"/>
    <w:rsid w:val="00321C94"/>
    <w:rsid w:val="00321F8D"/>
    <w:rsid w:val="003247E0"/>
    <w:rsid w:val="003272E4"/>
    <w:rsid w:val="003272F8"/>
    <w:rsid w:val="00327C6F"/>
    <w:rsid w:val="00332B1D"/>
    <w:rsid w:val="0033449B"/>
    <w:rsid w:val="003370B6"/>
    <w:rsid w:val="0034012F"/>
    <w:rsid w:val="00340438"/>
    <w:rsid w:val="00342A21"/>
    <w:rsid w:val="00343EEB"/>
    <w:rsid w:val="00346432"/>
    <w:rsid w:val="00352D01"/>
    <w:rsid w:val="00355421"/>
    <w:rsid w:val="003567F4"/>
    <w:rsid w:val="0035691A"/>
    <w:rsid w:val="003603BE"/>
    <w:rsid w:val="00362AE3"/>
    <w:rsid w:val="00364F9B"/>
    <w:rsid w:val="0036598F"/>
    <w:rsid w:val="00365D86"/>
    <w:rsid w:val="0037166E"/>
    <w:rsid w:val="00371A41"/>
    <w:rsid w:val="00372689"/>
    <w:rsid w:val="00373671"/>
    <w:rsid w:val="00374E77"/>
    <w:rsid w:val="00375826"/>
    <w:rsid w:val="0038020A"/>
    <w:rsid w:val="0038026A"/>
    <w:rsid w:val="00387CBB"/>
    <w:rsid w:val="0039138A"/>
    <w:rsid w:val="00394AD3"/>
    <w:rsid w:val="0039792E"/>
    <w:rsid w:val="003A4128"/>
    <w:rsid w:val="003A63D1"/>
    <w:rsid w:val="003B0F1B"/>
    <w:rsid w:val="003B44BA"/>
    <w:rsid w:val="003B5A92"/>
    <w:rsid w:val="003B5ECC"/>
    <w:rsid w:val="003B6163"/>
    <w:rsid w:val="003C0D95"/>
    <w:rsid w:val="003C32D2"/>
    <w:rsid w:val="003C4868"/>
    <w:rsid w:val="003D0002"/>
    <w:rsid w:val="003D0EF8"/>
    <w:rsid w:val="003D3EED"/>
    <w:rsid w:val="003E5A3D"/>
    <w:rsid w:val="003F06BB"/>
    <w:rsid w:val="003F163D"/>
    <w:rsid w:val="003F355C"/>
    <w:rsid w:val="003F50FF"/>
    <w:rsid w:val="003F63AE"/>
    <w:rsid w:val="004043B1"/>
    <w:rsid w:val="00407551"/>
    <w:rsid w:val="00407E20"/>
    <w:rsid w:val="00410427"/>
    <w:rsid w:val="00414A45"/>
    <w:rsid w:val="004179AA"/>
    <w:rsid w:val="00417A35"/>
    <w:rsid w:val="00422558"/>
    <w:rsid w:val="00424DBB"/>
    <w:rsid w:val="00425F9A"/>
    <w:rsid w:val="004267BA"/>
    <w:rsid w:val="00431754"/>
    <w:rsid w:val="00431F25"/>
    <w:rsid w:val="00434C8B"/>
    <w:rsid w:val="004359F4"/>
    <w:rsid w:val="0043796D"/>
    <w:rsid w:val="00444CDA"/>
    <w:rsid w:val="00444E44"/>
    <w:rsid w:val="004457D5"/>
    <w:rsid w:val="00447DFA"/>
    <w:rsid w:val="00453D44"/>
    <w:rsid w:val="00454D41"/>
    <w:rsid w:val="00455402"/>
    <w:rsid w:val="00465563"/>
    <w:rsid w:val="00465ACE"/>
    <w:rsid w:val="0046631A"/>
    <w:rsid w:val="00466432"/>
    <w:rsid w:val="004758C8"/>
    <w:rsid w:val="00475E39"/>
    <w:rsid w:val="00476F3F"/>
    <w:rsid w:val="0048119A"/>
    <w:rsid w:val="00481FD2"/>
    <w:rsid w:val="004837AD"/>
    <w:rsid w:val="00492041"/>
    <w:rsid w:val="004970D2"/>
    <w:rsid w:val="004A35DB"/>
    <w:rsid w:val="004A42BE"/>
    <w:rsid w:val="004B10CB"/>
    <w:rsid w:val="004B560A"/>
    <w:rsid w:val="004B5823"/>
    <w:rsid w:val="004C185E"/>
    <w:rsid w:val="004C3C91"/>
    <w:rsid w:val="004C3CD8"/>
    <w:rsid w:val="004D3FEF"/>
    <w:rsid w:val="004D4D77"/>
    <w:rsid w:val="004E441F"/>
    <w:rsid w:val="004E489C"/>
    <w:rsid w:val="004E5182"/>
    <w:rsid w:val="004E54C0"/>
    <w:rsid w:val="004E55B3"/>
    <w:rsid w:val="004F17A1"/>
    <w:rsid w:val="004F378E"/>
    <w:rsid w:val="004F5660"/>
    <w:rsid w:val="004F6F49"/>
    <w:rsid w:val="00502C1B"/>
    <w:rsid w:val="00503392"/>
    <w:rsid w:val="005067FE"/>
    <w:rsid w:val="00506CE2"/>
    <w:rsid w:val="005078BC"/>
    <w:rsid w:val="005100D4"/>
    <w:rsid w:val="00510A36"/>
    <w:rsid w:val="00511E23"/>
    <w:rsid w:val="0051268F"/>
    <w:rsid w:val="0051685D"/>
    <w:rsid w:val="00522C8E"/>
    <w:rsid w:val="00524890"/>
    <w:rsid w:val="0053484B"/>
    <w:rsid w:val="00537E33"/>
    <w:rsid w:val="00541CED"/>
    <w:rsid w:val="00547DD0"/>
    <w:rsid w:val="00553A8C"/>
    <w:rsid w:val="00554625"/>
    <w:rsid w:val="005600D6"/>
    <w:rsid w:val="005600F8"/>
    <w:rsid w:val="005612D1"/>
    <w:rsid w:val="005625AF"/>
    <w:rsid w:val="00563DB4"/>
    <w:rsid w:val="00564FDE"/>
    <w:rsid w:val="00570B96"/>
    <w:rsid w:val="00572F0A"/>
    <w:rsid w:val="00574BEF"/>
    <w:rsid w:val="005752CB"/>
    <w:rsid w:val="00575F32"/>
    <w:rsid w:val="005764C3"/>
    <w:rsid w:val="005815D3"/>
    <w:rsid w:val="0058271F"/>
    <w:rsid w:val="005828DB"/>
    <w:rsid w:val="005840B4"/>
    <w:rsid w:val="00585F97"/>
    <w:rsid w:val="00587BE9"/>
    <w:rsid w:val="00590D56"/>
    <w:rsid w:val="00591FDB"/>
    <w:rsid w:val="00593CB7"/>
    <w:rsid w:val="00597562"/>
    <w:rsid w:val="005A72BD"/>
    <w:rsid w:val="005B0ACD"/>
    <w:rsid w:val="005B2B3F"/>
    <w:rsid w:val="005B3561"/>
    <w:rsid w:val="005B4554"/>
    <w:rsid w:val="005B589C"/>
    <w:rsid w:val="005B63F3"/>
    <w:rsid w:val="005C475E"/>
    <w:rsid w:val="005C5B1F"/>
    <w:rsid w:val="005D492C"/>
    <w:rsid w:val="005D4F94"/>
    <w:rsid w:val="005D7CAF"/>
    <w:rsid w:val="005E0CB9"/>
    <w:rsid w:val="005E1226"/>
    <w:rsid w:val="005F1631"/>
    <w:rsid w:val="005F328C"/>
    <w:rsid w:val="005F580E"/>
    <w:rsid w:val="005F6491"/>
    <w:rsid w:val="0060510A"/>
    <w:rsid w:val="00611EAA"/>
    <w:rsid w:val="006128AD"/>
    <w:rsid w:val="00614700"/>
    <w:rsid w:val="006212D7"/>
    <w:rsid w:val="00625605"/>
    <w:rsid w:val="00632549"/>
    <w:rsid w:val="006339AE"/>
    <w:rsid w:val="00636BB3"/>
    <w:rsid w:val="0064113E"/>
    <w:rsid w:val="00642164"/>
    <w:rsid w:val="00646C9A"/>
    <w:rsid w:val="00647184"/>
    <w:rsid w:val="00647F79"/>
    <w:rsid w:val="00650F38"/>
    <w:rsid w:val="00651430"/>
    <w:rsid w:val="00651C8D"/>
    <w:rsid w:val="00655D9D"/>
    <w:rsid w:val="00663323"/>
    <w:rsid w:val="00664901"/>
    <w:rsid w:val="006650C6"/>
    <w:rsid w:val="00667228"/>
    <w:rsid w:val="00672CFF"/>
    <w:rsid w:val="00673342"/>
    <w:rsid w:val="0067494A"/>
    <w:rsid w:val="00676AA6"/>
    <w:rsid w:val="00685028"/>
    <w:rsid w:val="006A1D33"/>
    <w:rsid w:val="006A2135"/>
    <w:rsid w:val="006A56AE"/>
    <w:rsid w:val="006A777F"/>
    <w:rsid w:val="006B6BC3"/>
    <w:rsid w:val="006C1998"/>
    <w:rsid w:val="006C6BC2"/>
    <w:rsid w:val="006C6DD6"/>
    <w:rsid w:val="006C6F12"/>
    <w:rsid w:val="006D63A3"/>
    <w:rsid w:val="006E4B1E"/>
    <w:rsid w:val="006E5568"/>
    <w:rsid w:val="006E7663"/>
    <w:rsid w:val="006E7876"/>
    <w:rsid w:val="006F0686"/>
    <w:rsid w:val="006F085C"/>
    <w:rsid w:val="006F4883"/>
    <w:rsid w:val="006F4C70"/>
    <w:rsid w:val="00705A36"/>
    <w:rsid w:val="00705FE3"/>
    <w:rsid w:val="00706D34"/>
    <w:rsid w:val="00710814"/>
    <w:rsid w:val="007119B5"/>
    <w:rsid w:val="00721B1E"/>
    <w:rsid w:val="00724201"/>
    <w:rsid w:val="00725400"/>
    <w:rsid w:val="00725664"/>
    <w:rsid w:val="00725845"/>
    <w:rsid w:val="0073215B"/>
    <w:rsid w:val="007328BD"/>
    <w:rsid w:val="00734170"/>
    <w:rsid w:val="00737E6A"/>
    <w:rsid w:val="00745E04"/>
    <w:rsid w:val="00747246"/>
    <w:rsid w:val="0074746B"/>
    <w:rsid w:val="007533BB"/>
    <w:rsid w:val="00757732"/>
    <w:rsid w:val="00760A42"/>
    <w:rsid w:val="00761DD9"/>
    <w:rsid w:val="00766342"/>
    <w:rsid w:val="00767F3B"/>
    <w:rsid w:val="007709D7"/>
    <w:rsid w:val="00772090"/>
    <w:rsid w:val="00772C06"/>
    <w:rsid w:val="00772EEF"/>
    <w:rsid w:val="00773334"/>
    <w:rsid w:val="0077352A"/>
    <w:rsid w:val="007735CA"/>
    <w:rsid w:val="00774200"/>
    <w:rsid w:val="00774F66"/>
    <w:rsid w:val="0077779F"/>
    <w:rsid w:val="00780216"/>
    <w:rsid w:val="007831BC"/>
    <w:rsid w:val="00783CDD"/>
    <w:rsid w:val="00784B45"/>
    <w:rsid w:val="00786A42"/>
    <w:rsid w:val="00790190"/>
    <w:rsid w:val="007945DA"/>
    <w:rsid w:val="007A2802"/>
    <w:rsid w:val="007A62B0"/>
    <w:rsid w:val="007A6C14"/>
    <w:rsid w:val="007B179A"/>
    <w:rsid w:val="007B2526"/>
    <w:rsid w:val="007B3F40"/>
    <w:rsid w:val="007B4C98"/>
    <w:rsid w:val="007B7584"/>
    <w:rsid w:val="007C2EAB"/>
    <w:rsid w:val="007C53EF"/>
    <w:rsid w:val="007D300D"/>
    <w:rsid w:val="007D377B"/>
    <w:rsid w:val="007D6A8A"/>
    <w:rsid w:val="007E0C6C"/>
    <w:rsid w:val="007E3C09"/>
    <w:rsid w:val="007E4050"/>
    <w:rsid w:val="007E5546"/>
    <w:rsid w:val="007E562F"/>
    <w:rsid w:val="007F0227"/>
    <w:rsid w:val="007F16D4"/>
    <w:rsid w:val="007F17DD"/>
    <w:rsid w:val="007F6ADE"/>
    <w:rsid w:val="00802924"/>
    <w:rsid w:val="008037DC"/>
    <w:rsid w:val="00803803"/>
    <w:rsid w:val="008066E9"/>
    <w:rsid w:val="00806819"/>
    <w:rsid w:val="00807177"/>
    <w:rsid w:val="00807A32"/>
    <w:rsid w:val="008143D1"/>
    <w:rsid w:val="00816900"/>
    <w:rsid w:val="00821BEC"/>
    <w:rsid w:val="0082357D"/>
    <w:rsid w:val="0082448E"/>
    <w:rsid w:val="0082639F"/>
    <w:rsid w:val="00826549"/>
    <w:rsid w:val="008269AE"/>
    <w:rsid w:val="00833731"/>
    <w:rsid w:val="008339B2"/>
    <w:rsid w:val="0084074A"/>
    <w:rsid w:val="008417E1"/>
    <w:rsid w:val="00841DA0"/>
    <w:rsid w:val="008433C0"/>
    <w:rsid w:val="0084683A"/>
    <w:rsid w:val="00847925"/>
    <w:rsid w:val="00852A3E"/>
    <w:rsid w:val="00852E60"/>
    <w:rsid w:val="00854B58"/>
    <w:rsid w:val="008603A4"/>
    <w:rsid w:val="00860CE0"/>
    <w:rsid w:val="008670C6"/>
    <w:rsid w:val="00867809"/>
    <w:rsid w:val="00867D77"/>
    <w:rsid w:val="00872760"/>
    <w:rsid w:val="00873B0D"/>
    <w:rsid w:val="008765FD"/>
    <w:rsid w:val="00881A20"/>
    <w:rsid w:val="00884541"/>
    <w:rsid w:val="00885AD8"/>
    <w:rsid w:val="00892C94"/>
    <w:rsid w:val="00892FD5"/>
    <w:rsid w:val="008939CD"/>
    <w:rsid w:val="0089669E"/>
    <w:rsid w:val="008A1C5F"/>
    <w:rsid w:val="008A5DEA"/>
    <w:rsid w:val="008B4EDC"/>
    <w:rsid w:val="008C2D65"/>
    <w:rsid w:val="008C3923"/>
    <w:rsid w:val="008C3C39"/>
    <w:rsid w:val="008C427B"/>
    <w:rsid w:val="008C5153"/>
    <w:rsid w:val="008C68B4"/>
    <w:rsid w:val="008D1943"/>
    <w:rsid w:val="008D203C"/>
    <w:rsid w:val="008D3B4C"/>
    <w:rsid w:val="008D4956"/>
    <w:rsid w:val="008D52CD"/>
    <w:rsid w:val="008D7AB7"/>
    <w:rsid w:val="008D7B7A"/>
    <w:rsid w:val="008E4325"/>
    <w:rsid w:val="008E647B"/>
    <w:rsid w:val="008F0A4F"/>
    <w:rsid w:val="008F3EFD"/>
    <w:rsid w:val="00901C86"/>
    <w:rsid w:val="00902879"/>
    <w:rsid w:val="009040E5"/>
    <w:rsid w:val="00906AE8"/>
    <w:rsid w:val="00927369"/>
    <w:rsid w:val="00935C8A"/>
    <w:rsid w:val="00936374"/>
    <w:rsid w:val="00940CD1"/>
    <w:rsid w:val="00944ACB"/>
    <w:rsid w:val="00955331"/>
    <w:rsid w:val="00956818"/>
    <w:rsid w:val="00961D35"/>
    <w:rsid w:val="009625FD"/>
    <w:rsid w:val="00964537"/>
    <w:rsid w:val="00965A7F"/>
    <w:rsid w:val="00966586"/>
    <w:rsid w:val="00974B8F"/>
    <w:rsid w:val="00980157"/>
    <w:rsid w:val="00982432"/>
    <w:rsid w:val="00982672"/>
    <w:rsid w:val="00982FDE"/>
    <w:rsid w:val="00985935"/>
    <w:rsid w:val="009913C0"/>
    <w:rsid w:val="00992CEA"/>
    <w:rsid w:val="009A006B"/>
    <w:rsid w:val="009A252B"/>
    <w:rsid w:val="009B155F"/>
    <w:rsid w:val="009B195C"/>
    <w:rsid w:val="009B1B1F"/>
    <w:rsid w:val="009B3D60"/>
    <w:rsid w:val="009B544D"/>
    <w:rsid w:val="009B7A6B"/>
    <w:rsid w:val="009C30CA"/>
    <w:rsid w:val="009C3731"/>
    <w:rsid w:val="009C4054"/>
    <w:rsid w:val="009C415E"/>
    <w:rsid w:val="009C4BE6"/>
    <w:rsid w:val="009C67D9"/>
    <w:rsid w:val="009C6988"/>
    <w:rsid w:val="009C6CFF"/>
    <w:rsid w:val="009C6D10"/>
    <w:rsid w:val="009C786F"/>
    <w:rsid w:val="009D015E"/>
    <w:rsid w:val="009D22F7"/>
    <w:rsid w:val="009D3EC0"/>
    <w:rsid w:val="009D6A7E"/>
    <w:rsid w:val="009E0422"/>
    <w:rsid w:val="009E7DF2"/>
    <w:rsid w:val="009F4CE3"/>
    <w:rsid w:val="009F5D08"/>
    <w:rsid w:val="009F71D6"/>
    <w:rsid w:val="00A01C1C"/>
    <w:rsid w:val="00A03D7D"/>
    <w:rsid w:val="00A03F17"/>
    <w:rsid w:val="00A052F5"/>
    <w:rsid w:val="00A0737F"/>
    <w:rsid w:val="00A15842"/>
    <w:rsid w:val="00A23F63"/>
    <w:rsid w:val="00A26321"/>
    <w:rsid w:val="00A32239"/>
    <w:rsid w:val="00A32DDE"/>
    <w:rsid w:val="00A35026"/>
    <w:rsid w:val="00A35366"/>
    <w:rsid w:val="00A35653"/>
    <w:rsid w:val="00A378EC"/>
    <w:rsid w:val="00A51C37"/>
    <w:rsid w:val="00A524BA"/>
    <w:rsid w:val="00A5494B"/>
    <w:rsid w:val="00A62669"/>
    <w:rsid w:val="00A635BE"/>
    <w:rsid w:val="00A65B16"/>
    <w:rsid w:val="00A66602"/>
    <w:rsid w:val="00A67DB5"/>
    <w:rsid w:val="00A7180A"/>
    <w:rsid w:val="00A7238D"/>
    <w:rsid w:val="00A75FED"/>
    <w:rsid w:val="00A8029C"/>
    <w:rsid w:val="00A82811"/>
    <w:rsid w:val="00A86143"/>
    <w:rsid w:val="00A86591"/>
    <w:rsid w:val="00A9027E"/>
    <w:rsid w:val="00A90C5F"/>
    <w:rsid w:val="00A93243"/>
    <w:rsid w:val="00A9482E"/>
    <w:rsid w:val="00AA3A39"/>
    <w:rsid w:val="00AA5E08"/>
    <w:rsid w:val="00AB4E6B"/>
    <w:rsid w:val="00AB55E0"/>
    <w:rsid w:val="00AC0082"/>
    <w:rsid w:val="00AD09D4"/>
    <w:rsid w:val="00AD2558"/>
    <w:rsid w:val="00AD4541"/>
    <w:rsid w:val="00AD4550"/>
    <w:rsid w:val="00AD4607"/>
    <w:rsid w:val="00AE0EBE"/>
    <w:rsid w:val="00AE38DA"/>
    <w:rsid w:val="00AE7B28"/>
    <w:rsid w:val="00AF0AD0"/>
    <w:rsid w:val="00AF23E7"/>
    <w:rsid w:val="00AF264F"/>
    <w:rsid w:val="00AF6AB1"/>
    <w:rsid w:val="00AF7D61"/>
    <w:rsid w:val="00B00B19"/>
    <w:rsid w:val="00B011F2"/>
    <w:rsid w:val="00B01DD3"/>
    <w:rsid w:val="00B040B8"/>
    <w:rsid w:val="00B05B88"/>
    <w:rsid w:val="00B071E1"/>
    <w:rsid w:val="00B07A18"/>
    <w:rsid w:val="00B11A70"/>
    <w:rsid w:val="00B11D47"/>
    <w:rsid w:val="00B123FB"/>
    <w:rsid w:val="00B213F3"/>
    <w:rsid w:val="00B2488C"/>
    <w:rsid w:val="00B32204"/>
    <w:rsid w:val="00B32DE7"/>
    <w:rsid w:val="00B3493D"/>
    <w:rsid w:val="00B350BB"/>
    <w:rsid w:val="00B3794E"/>
    <w:rsid w:val="00B41E6D"/>
    <w:rsid w:val="00B42EF8"/>
    <w:rsid w:val="00B44828"/>
    <w:rsid w:val="00B5497A"/>
    <w:rsid w:val="00B557B1"/>
    <w:rsid w:val="00B609A2"/>
    <w:rsid w:val="00B61D3F"/>
    <w:rsid w:val="00B669DA"/>
    <w:rsid w:val="00B67A60"/>
    <w:rsid w:val="00B7107E"/>
    <w:rsid w:val="00B71F0B"/>
    <w:rsid w:val="00B72F6C"/>
    <w:rsid w:val="00B76857"/>
    <w:rsid w:val="00B8015D"/>
    <w:rsid w:val="00B8064F"/>
    <w:rsid w:val="00B809A3"/>
    <w:rsid w:val="00B8255B"/>
    <w:rsid w:val="00B8355E"/>
    <w:rsid w:val="00B851E1"/>
    <w:rsid w:val="00B85CFA"/>
    <w:rsid w:val="00B85FC0"/>
    <w:rsid w:val="00B86C42"/>
    <w:rsid w:val="00B870EA"/>
    <w:rsid w:val="00B87F8F"/>
    <w:rsid w:val="00B92108"/>
    <w:rsid w:val="00B95979"/>
    <w:rsid w:val="00B9626A"/>
    <w:rsid w:val="00B97164"/>
    <w:rsid w:val="00B97CBF"/>
    <w:rsid w:val="00BA07A0"/>
    <w:rsid w:val="00BA1A97"/>
    <w:rsid w:val="00BA7E31"/>
    <w:rsid w:val="00BB47B1"/>
    <w:rsid w:val="00BB4E09"/>
    <w:rsid w:val="00BB63E9"/>
    <w:rsid w:val="00BB6AB0"/>
    <w:rsid w:val="00BB6B91"/>
    <w:rsid w:val="00BC0CA2"/>
    <w:rsid w:val="00BC10C4"/>
    <w:rsid w:val="00BC57EF"/>
    <w:rsid w:val="00BC6D5A"/>
    <w:rsid w:val="00BC756A"/>
    <w:rsid w:val="00BD43CD"/>
    <w:rsid w:val="00BD471D"/>
    <w:rsid w:val="00BE2409"/>
    <w:rsid w:val="00BE2BC9"/>
    <w:rsid w:val="00BE5F18"/>
    <w:rsid w:val="00BE7876"/>
    <w:rsid w:val="00BF197F"/>
    <w:rsid w:val="00BF2267"/>
    <w:rsid w:val="00BF23C8"/>
    <w:rsid w:val="00BF2674"/>
    <w:rsid w:val="00BF2C80"/>
    <w:rsid w:val="00BF38B0"/>
    <w:rsid w:val="00BF7C8C"/>
    <w:rsid w:val="00C01F92"/>
    <w:rsid w:val="00C07FD4"/>
    <w:rsid w:val="00C11064"/>
    <w:rsid w:val="00C115D6"/>
    <w:rsid w:val="00C15991"/>
    <w:rsid w:val="00C21962"/>
    <w:rsid w:val="00C24381"/>
    <w:rsid w:val="00C302C2"/>
    <w:rsid w:val="00C307CB"/>
    <w:rsid w:val="00C33221"/>
    <w:rsid w:val="00C372F8"/>
    <w:rsid w:val="00C41BE3"/>
    <w:rsid w:val="00C452D5"/>
    <w:rsid w:val="00C45A4B"/>
    <w:rsid w:val="00C50462"/>
    <w:rsid w:val="00C51B1C"/>
    <w:rsid w:val="00C535C0"/>
    <w:rsid w:val="00C569EE"/>
    <w:rsid w:val="00C572F5"/>
    <w:rsid w:val="00C576C8"/>
    <w:rsid w:val="00C61BD2"/>
    <w:rsid w:val="00C61FBE"/>
    <w:rsid w:val="00C6241C"/>
    <w:rsid w:val="00C65EBC"/>
    <w:rsid w:val="00C6791D"/>
    <w:rsid w:val="00C705B4"/>
    <w:rsid w:val="00C71AFC"/>
    <w:rsid w:val="00C71D85"/>
    <w:rsid w:val="00C72264"/>
    <w:rsid w:val="00C7507C"/>
    <w:rsid w:val="00C76B66"/>
    <w:rsid w:val="00C81F6D"/>
    <w:rsid w:val="00C84B9D"/>
    <w:rsid w:val="00C84C0E"/>
    <w:rsid w:val="00C91EC4"/>
    <w:rsid w:val="00C93942"/>
    <w:rsid w:val="00C94294"/>
    <w:rsid w:val="00C94740"/>
    <w:rsid w:val="00C95555"/>
    <w:rsid w:val="00C95FDF"/>
    <w:rsid w:val="00CA107C"/>
    <w:rsid w:val="00CA2AA7"/>
    <w:rsid w:val="00CA76C6"/>
    <w:rsid w:val="00CB042A"/>
    <w:rsid w:val="00CB17B0"/>
    <w:rsid w:val="00CC30BE"/>
    <w:rsid w:val="00CC7864"/>
    <w:rsid w:val="00CD27A2"/>
    <w:rsid w:val="00CD3FAB"/>
    <w:rsid w:val="00CE11FC"/>
    <w:rsid w:val="00CE4C7D"/>
    <w:rsid w:val="00CE6809"/>
    <w:rsid w:val="00CF0A27"/>
    <w:rsid w:val="00CF0EDB"/>
    <w:rsid w:val="00CF5BB1"/>
    <w:rsid w:val="00CF635D"/>
    <w:rsid w:val="00D00FC9"/>
    <w:rsid w:val="00D028B5"/>
    <w:rsid w:val="00D1026F"/>
    <w:rsid w:val="00D10B42"/>
    <w:rsid w:val="00D2099D"/>
    <w:rsid w:val="00D218F0"/>
    <w:rsid w:val="00D24401"/>
    <w:rsid w:val="00D2608C"/>
    <w:rsid w:val="00D34C7F"/>
    <w:rsid w:val="00D476BB"/>
    <w:rsid w:val="00D5548A"/>
    <w:rsid w:val="00D60897"/>
    <w:rsid w:val="00D60A26"/>
    <w:rsid w:val="00D6109A"/>
    <w:rsid w:val="00D61CBD"/>
    <w:rsid w:val="00D6280F"/>
    <w:rsid w:val="00D631AD"/>
    <w:rsid w:val="00D639AF"/>
    <w:rsid w:val="00D65039"/>
    <w:rsid w:val="00D66CEA"/>
    <w:rsid w:val="00D70030"/>
    <w:rsid w:val="00D763AF"/>
    <w:rsid w:val="00D76990"/>
    <w:rsid w:val="00D8109F"/>
    <w:rsid w:val="00D8131C"/>
    <w:rsid w:val="00D8252F"/>
    <w:rsid w:val="00D92998"/>
    <w:rsid w:val="00D93E4A"/>
    <w:rsid w:val="00D94F49"/>
    <w:rsid w:val="00D95930"/>
    <w:rsid w:val="00DA10E9"/>
    <w:rsid w:val="00DA49DA"/>
    <w:rsid w:val="00DA5505"/>
    <w:rsid w:val="00DA6C0C"/>
    <w:rsid w:val="00DB5623"/>
    <w:rsid w:val="00DB5724"/>
    <w:rsid w:val="00DB7861"/>
    <w:rsid w:val="00DC1B79"/>
    <w:rsid w:val="00DC572C"/>
    <w:rsid w:val="00DC60C4"/>
    <w:rsid w:val="00DC6995"/>
    <w:rsid w:val="00DC6ECD"/>
    <w:rsid w:val="00DC7AFA"/>
    <w:rsid w:val="00DD2BF2"/>
    <w:rsid w:val="00DD4BD7"/>
    <w:rsid w:val="00DD6A08"/>
    <w:rsid w:val="00DD7F84"/>
    <w:rsid w:val="00DE0DB1"/>
    <w:rsid w:val="00DE113F"/>
    <w:rsid w:val="00DF0D79"/>
    <w:rsid w:val="00DF2791"/>
    <w:rsid w:val="00DF47BC"/>
    <w:rsid w:val="00DF724C"/>
    <w:rsid w:val="00DF7BC2"/>
    <w:rsid w:val="00E07401"/>
    <w:rsid w:val="00E1042A"/>
    <w:rsid w:val="00E12AE9"/>
    <w:rsid w:val="00E13D75"/>
    <w:rsid w:val="00E17420"/>
    <w:rsid w:val="00E17A8B"/>
    <w:rsid w:val="00E22ECA"/>
    <w:rsid w:val="00E30553"/>
    <w:rsid w:val="00E306A8"/>
    <w:rsid w:val="00E31C9D"/>
    <w:rsid w:val="00E34CC4"/>
    <w:rsid w:val="00E36E05"/>
    <w:rsid w:val="00E37071"/>
    <w:rsid w:val="00E37227"/>
    <w:rsid w:val="00E41AD0"/>
    <w:rsid w:val="00E42DF6"/>
    <w:rsid w:val="00E4646F"/>
    <w:rsid w:val="00E470DD"/>
    <w:rsid w:val="00E4763E"/>
    <w:rsid w:val="00E50C01"/>
    <w:rsid w:val="00E5228E"/>
    <w:rsid w:val="00E52D03"/>
    <w:rsid w:val="00E55A23"/>
    <w:rsid w:val="00E560FC"/>
    <w:rsid w:val="00E577EA"/>
    <w:rsid w:val="00E60998"/>
    <w:rsid w:val="00E60E32"/>
    <w:rsid w:val="00E647BA"/>
    <w:rsid w:val="00E65B54"/>
    <w:rsid w:val="00E70905"/>
    <w:rsid w:val="00E7614E"/>
    <w:rsid w:val="00E869F9"/>
    <w:rsid w:val="00E92007"/>
    <w:rsid w:val="00E9436C"/>
    <w:rsid w:val="00EA2698"/>
    <w:rsid w:val="00EA58AC"/>
    <w:rsid w:val="00EA5FB6"/>
    <w:rsid w:val="00EB0ED1"/>
    <w:rsid w:val="00EB2799"/>
    <w:rsid w:val="00EB5647"/>
    <w:rsid w:val="00EC6297"/>
    <w:rsid w:val="00EC688E"/>
    <w:rsid w:val="00EC7801"/>
    <w:rsid w:val="00ED0AD8"/>
    <w:rsid w:val="00ED204B"/>
    <w:rsid w:val="00ED207B"/>
    <w:rsid w:val="00ED3BF1"/>
    <w:rsid w:val="00ED46A3"/>
    <w:rsid w:val="00ED53EA"/>
    <w:rsid w:val="00ED69F2"/>
    <w:rsid w:val="00ED7ABE"/>
    <w:rsid w:val="00EE4AFC"/>
    <w:rsid w:val="00EE587E"/>
    <w:rsid w:val="00EE5FFE"/>
    <w:rsid w:val="00EE7108"/>
    <w:rsid w:val="00EE72F7"/>
    <w:rsid w:val="00EE7674"/>
    <w:rsid w:val="00EF44FF"/>
    <w:rsid w:val="00EF5A7C"/>
    <w:rsid w:val="00EF67CA"/>
    <w:rsid w:val="00F03D1E"/>
    <w:rsid w:val="00F07715"/>
    <w:rsid w:val="00F1345C"/>
    <w:rsid w:val="00F15229"/>
    <w:rsid w:val="00F15AD1"/>
    <w:rsid w:val="00F20112"/>
    <w:rsid w:val="00F20351"/>
    <w:rsid w:val="00F30539"/>
    <w:rsid w:val="00F31415"/>
    <w:rsid w:val="00F358E7"/>
    <w:rsid w:val="00F35F7E"/>
    <w:rsid w:val="00F418BB"/>
    <w:rsid w:val="00F41CD7"/>
    <w:rsid w:val="00F42329"/>
    <w:rsid w:val="00F451FD"/>
    <w:rsid w:val="00F4529B"/>
    <w:rsid w:val="00F47E1E"/>
    <w:rsid w:val="00F47F47"/>
    <w:rsid w:val="00F52A81"/>
    <w:rsid w:val="00F5539C"/>
    <w:rsid w:val="00F605D5"/>
    <w:rsid w:val="00F6483F"/>
    <w:rsid w:val="00F657F6"/>
    <w:rsid w:val="00F65BDE"/>
    <w:rsid w:val="00F724E8"/>
    <w:rsid w:val="00F7268C"/>
    <w:rsid w:val="00F72E85"/>
    <w:rsid w:val="00F76EAF"/>
    <w:rsid w:val="00F800C1"/>
    <w:rsid w:val="00F82C1A"/>
    <w:rsid w:val="00F82D1E"/>
    <w:rsid w:val="00F84F7E"/>
    <w:rsid w:val="00F8518E"/>
    <w:rsid w:val="00F85206"/>
    <w:rsid w:val="00F858E2"/>
    <w:rsid w:val="00F85E7F"/>
    <w:rsid w:val="00F87166"/>
    <w:rsid w:val="00F87DA2"/>
    <w:rsid w:val="00F911F2"/>
    <w:rsid w:val="00F93EC3"/>
    <w:rsid w:val="00F96202"/>
    <w:rsid w:val="00F976F2"/>
    <w:rsid w:val="00F97775"/>
    <w:rsid w:val="00FA05E3"/>
    <w:rsid w:val="00FA794A"/>
    <w:rsid w:val="00FB07D9"/>
    <w:rsid w:val="00FB1C66"/>
    <w:rsid w:val="00FB2760"/>
    <w:rsid w:val="00FB388F"/>
    <w:rsid w:val="00FB3AD4"/>
    <w:rsid w:val="00FB4DE9"/>
    <w:rsid w:val="00FC2A5D"/>
    <w:rsid w:val="00FC2C32"/>
    <w:rsid w:val="00FC7597"/>
    <w:rsid w:val="00FD25DD"/>
    <w:rsid w:val="00FD2605"/>
    <w:rsid w:val="00FD3407"/>
    <w:rsid w:val="00FD485F"/>
    <w:rsid w:val="00FE225D"/>
    <w:rsid w:val="00FE4394"/>
    <w:rsid w:val="00FE4AAA"/>
    <w:rsid w:val="00FE7C6B"/>
    <w:rsid w:val="00FE7CCA"/>
    <w:rsid w:val="00FF1123"/>
    <w:rsid w:val="00FF1826"/>
    <w:rsid w:val="00FF258C"/>
    <w:rsid w:val="00FF2DC2"/>
    <w:rsid w:val="00FF4716"/>
    <w:rsid w:val="00FF5EB2"/>
    <w:rsid w:val="00FF6893"/>
    <w:rsid w:val="00FF7068"/>
    <w:rsid w:val="00FF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6893"/>
    <w:rPr>
      <w:color w:val="0000FF"/>
      <w:u w:val="single"/>
    </w:rPr>
  </w:style>
  <w:style w:type="paragraph" w:customStyle="1" w:styleId="c4">
    <w:name w:val="c4"/>
    <w:basedOn w:val="a"/>
    <w:rsid w:val="00507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78BC"/>
  </w:style>
  <w:style w:type="character" w:customStyle="1" w:styleId="c1">
    <w:name w:val="c1"/>
    <w:basedOn w:val="a0"/>
    <w:rsid w:val="005078BC"/>
  </w:style>
  <w:style w:type="paragraph" w:customStyle="1" w:styleId="jsx-4247481572">
    <w:name w:val="jsx-4247481572"/>
    <w:basedOn w:val="a"/>
    <w:rsid w:val="00507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25AF"/>
    <w:rPr>
      <w:b/>
      <w:bCs/>
    </w:rPr>
  </w:style>
  <w:style w:type="paragraph" w:styleId="a5">
    <w:name w:val="Normal (Web)"/>
    <w:basedOn w:val="a"/>
    <w:uiPriority w:val="99"/>
    <w:unhideWhenUsed/>
    <w:rsid w:val="0056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2018-12-04T07:28:00Z</dcterms:created>
  <dcterms:modified xsi:type="dcterms:W3CDTF">2018-12-04T09:13:00Z</dcterms:modified>
</cp:coreProperties>
</file>