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7" w:rsidRPr="001E17E1" w:rsidRDefault="00AE2282" w:rsidP="00D707F1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 w:rsidRPr="001E17E1">
        <w:rPr>
          <w:rFonts w:ascii="Times New Roman" w:hAnsi="Times New Roman" w:cs="Times New Roman"/>
          <w:sz w:val="36"/>
          <w:szCs w:val="36"/>
        </w:rPr>
        <w:t>Консультация для родителей:</w:t>
      </w:r>
    </w:p>
    <w:p w:rsidR="00D707F1" w:rsidRPr="001E17E1" w:rsidRDefault="00C26FD2" w:rsidP="00D707F1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«Заботимся о здоровье ребе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нка</w:t>
      </w:r>
      <w:r w:rsidR="00D707F1" w:rsidRPr="001E17E1">
        <w:rPr>
          <w:rFonts w:ascii="Times New Roman" w:hAnsi="Times New Roman" w:cs="Times New Roman"/>
          <w:sz w:val="36"/>
          <w:szCs w:val="36"/>
        </w:rPr>
        <w:t>»</w:t>
      </w:r>
    </w:p>
    <w:p w:rsidR="00C56A8D" w:rsidRPr="00B07037" w:rsidRDefault="00C56A8D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AF4A64">
        <w:rPr>
          <w:rFonts w:ascii="Times New Roman" w:hAnsi="Times New Roman" w:cs="Times New Roman"/>
          <w:sz w:val="28"/>
          <w:szCs w:val="28"/>
          <w:shd w:val="clear" w:color="auto" w:fill="F4F4F4"/>
        </w:rPr>
        <w:t>Забота о воспитании здорового</w:t>
      </w: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ребенка  стала занимать во всем мире приоритетные позиции.</w:t>
      </w:r>
    </w:p>
    <w:p w:rsidR="00B92228" w:rsidRPr="00B07037" w:rsidRDefault="00B92228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Главная задача родителей -   уделять достаточно внимания здоровью своего ребенка.</w:t>
      </w:r>
      <w:r w:rsidR="002542E3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Сегодня важно формировать и поддерживать у родителей интерес к оздоровлению, как самих себя, так и своих детей.</w:t>
      </w:r>
    </w:p>
    <w:p w:rsidR="00B92228" w:rsidRPr="00B07037" w:rsidRDefault="00B92228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Детское здоровье – это особый образ жизни – здоровый образ жизни.</w:t>
      </w:r>
    </w:p>
    <w:p w:rsidR="002542E3" w:rsidRPr="00B07037" w:rsidRDefault="00931AC6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Здоровье ребенка обеспечивается с помощью </w:t>
      </w:r>
      <w:r w:rsidRPr="00B0703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основных аспектов здорового образа жизни:</w:t>
      </w:r>
    </w:p>
    <w:p w:rsidR="00931AC6" w:rsidRPr="00B07037" w:rsidRDefault="00931AC6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- физическое здоровье ребенка (двигательный режим, закаливание, правильное питание, личная гигиена, режим дня и др.)</w:t>
      </w:r>
    </w:p>
    <w:p w:rsidR="00E838CE" w:rsidRPr="00B07037" w:rsidRDefault="00E838CE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- социальное здоровье (общение, поведение)</w:t>
      </w:r>
    </w:p>
    <w:p w:rsidR="00931AC6" w:rsidRPr="00B07037" w:rsidRDefault="00931AC6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- психологическое здоровье ребенка</w:t>
      </w:r>
      <w:r w:rsidR="001D22DF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(эмоциональный комфорт, потребность, желание)</w:t>
      </w:r>
    </w:p>
    <w:p w:rsidR="001D22DF" w:rsidRPr="00B07037" w:rsidRDefault="001D22DF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- нравственное здоровье (дружелюбность, здоровый образ жизни, милосердие)</w:t>
      </w:r>
    </w:p>
    <w:p w:rsidR="007125AD" w:rsidRPr="00B07037" w:rsidRDefault="007125AD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- интеллектуальное здоровье (знания, умения, навыки, способности).</w:t>
      </w:r>
    </w:p>
    <w:p w:rsidR="007125AD" w:rsidRPr="00B07037" w:rsidRDefault="007125AD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Все эти аспекты необходимо внест</w:t>
      </w:r>
      <w:r w:rsidR="007C44A8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и в жизнь ребенка</w:t>
      </w:r>
      <w:r w:rsidR="00BC2F0A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r w:rsidR="007C44A8" w:rsidRPr="00B07037">
        <w:rPr>
          <w:rFonts w:ascii="Times New Roman" w:hAnsi="Times New Roman" w:cs="Times New Roman"/>
          <w:sz w:val="28"/>
          <w:szCs w:val="28"/>
        </w:rPr>
        <w:t xml:space="preserve"> Это </w:t>
      </w:r>
      <w:r w:rsidR="007C44A8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позволит каждой семье ежедневно </w:t>
      </w:r>
      <w:proofErr w:type="gramStart"/>
      <w:r w:rsidR="007C44A8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помогать своему малышу становиться</w:t>
      </w:r>
      <w:proofErr w:type="gramEnd"/>
      <w:r w:rsidR="007C44A8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здоровым и крепким.</w:t>
      </w:r>
    </w:p>
    <w:p w:rsidR="007C44A8" w:rsidRDefault="007C44A8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Оптимальная двигательная активность – неотъемлемое условие для роста и развития детского организма.</w:t>
      </w:r>
      <w:r w:rsidRPr="00B07037">
        <w:rPr>
          <w:rFonts w:ascii="Times New Roman" w:hAnsi="Times New Roman" w:cs="Times New Roman"/>
          <w:sz w:val="28"/>
          <w:szCs w:val="28"/>
        </w:rPr>
        <w:t xml:space="preserve"> </w:t>
      </w:r>
      <w:r w:rsidR="00B07037" w:rsidRPr="00B07037">
        <w:rPr>
          <w:rFonts w:ascii="Times New Roman" w:hAnsi="Times New Roman" w:cs="Times New Roman"/>
          <w:sz w:val="28"/>
          <w:szCs w:val="28"/>
        </w:rPr>
        <w:t xml:space="preserve">Родители должны знать, что </w:t>
      </w:r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Детям нужно как можно чаще бывать на свежем воздухе и заниматься физической активностью. Движения укрепляют их мышцы и суставы, </w:t>
      </w:r>
      <w:proofErr w:type="gramStart"/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сердечно-сосудистую</w:t>
      </w:r>
      <w:proofErr w:type="gramEnd"/>
      <w:r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систему, улучшают </w:t>
      </w:r>
      <w:r w:rsidR="00B07037" w:rsidRPr="00B07037">
        <w:rPr>
          <w:rFonts w:ascii="Times New Roman" w:hAnsi="Times New Roman" w:cs="Times New Roman"/>
          <w:sz w:val="28"/>
          <w:szCs w:val="28"/>
          <w:shd w:val="clear" w:color="auto" w:fill="F4F4F4"/>
        </w:rPr>
        <w:t>координацию, повышают иммунитет, делают организм ребенка особенно прочным, а главное здоровым.</w:t>
      </w:r>
    </w:p>
    <w:p w:rsidR="009547E4" w:rsidRDefault="009547E4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9547E4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 xml:space="preserve">Внимательно следите за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психологическим </w:t>
      </w:r>
      <w:r w:rsidRPr="009547E4">
        <w:rPr>
          <w:rFonts w:ascii="Times New Roman" w:hAnsi="Times New Roman" w:cs="Times New Roman"/>
          <w:sz w:val="28"/>
          <w:szCs w:val="28"/>
          <w:shd w:val="clear" w:color="auto" w:fill="F4F4F4"/>
        </w:rPr>
        <w:t>состоянием своих детей.</w:t>
      </w:r>
      <w:r w:rsidRPr="009547E4">
        <w:t xml:space="preserve"> </w:t>
      </w:r>
      <w:r w:rsidR="00476F18" w:rsidRPr="00476F18">
        <w:rPr>
          <w:rFonts w:ascii="Times New Roman" w:hAnsi="Times New Roman" w:cs="Times New Roman"/>
          <w:sz w:val="28"/>
          <w:szCs w:val="28"/>
        </w:rPr>
        <w:t>Помните, что</w:t>
      </w:r>
      <w:r w:rsidR="00476F18">
        <w:t xml:space="preserve"> </w:t>
      </w:r>
      <w:r w:rsidR="00476F18">
        <w:rPr>
          <w:rFonts w:ascii="Times New Roman" w:hAnsi="Times New Roman" w:cs="Times New Roman"/>
          <w:sz w:val="28"/>
          <w:szCs w:val="28"/>
          <w:shd w:val="clear" w:color="auto" w:fill="F4F4F4"/>
        </w:rPr>
        <w:t>з</w:t>
      </w:r>
      <w:r w:rsidRPr="009547E4">
        <w:rPr>
          <w:rFonts w:ascii="Times New Roman" w:hAnsi="Times New Roman" w:cs="Times New Roman"/>
          <w:sz w:val="28"/>
          <w:szCs w:val="28"/>
          <w:shd w:val="clear" w:color="auto" w:fill="F4F4F4"/>
        </w:rPr>
        <w:t>доровая психика ребенка — это, прежде всего, благоприятный психологический климат в его семье</w:t>
      </w:r>
      <w:r w:rsidR="00476F18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:rsidR="00476F18" w:rsidRPr="00B07037" w:rsidRDefault="00476F18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Режим дня ребенка должен соответствовать его возрастным особенностям. </w:t>
      </w:r>
      <w:r w:rsidR="00AF4A6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Правильный </w:t>
      </w:r>
      <w:r w:rsidRPr="00476F18">
        <w:rPr>
          <w:rFonts w:ascii="Times New Roman" w:hAnsi="Times New Roman" w:cs="Times New Roman"/>
          <w:sz w:val="28"/>
          <w:szCs w:val="28"/>
          <w:shd w:val="clear" w:color="auto" w:fill="F4F4F4"/>
        </w:rPr>
        <w:t>режим укрепляет здоровье, улучшает работоспособность</w:t>
      </w:r>
      <w:r w:rsidR="00AF4A6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ребенка</w:t>
      </w:r>
      <w:r w:rsidRPr="00476F18">
        <w:rPr>
          <w:rFonts w:ascii="Times New Roman" w:hAnsi="Times New Roman" w:cs="Times New Roman"/>
          <w:sz w:val="28"/>
          <w:szCs w:val="28"/>
          <w:shd w:val="clear" w:color="auto" w:fill="F4F4F4"/>
        </w:rPr>
        <w:t>, обеспечивает успешное осуществление разнообразной деятельности, тем самым предохраняет от переутомления.</w:t>
      </w:r>
    </w:p>
    <w:p w:rsidR="007C44A8" w:rsidRDefault="00AF4A64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Особое внимание нужно уделить эффективному закаливанию</w:t>
      </w:r>
      <w:r w:rsidR="00B97DF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 Ведь </w:t>
      </w:r>
      <w:r w:rsidR="00B97DFE" w:rsidRPr="00B97DFE">
        <w:rPr>
          <w:rFonts w:ascii="Times New Roman" w:hAnsi="Times New Roman" w:cs="Times New Roman"/>
          <w:sz w:val="28"/>
          <w:szCs w:val="28"/>
          <w:shd w:val="clear" w:color="auto" w:fill="F4F4F4"/>
        </w:rPr>
        <w:t>этот процесс позволяет улучшить кровообращение, что способствует формированию защитного барьера.</w:t>
      </w:r>
    </w:p>
    <w:p w:rsidR="00B97DFE" w:rsidRPr="00B97DFE" w:rsidRDefault="00B97DFE" w:rsidP="00D707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97DFE">
        <w:rPr>
          <w:rFonts w:ascii="Times New Roman" w:hAnsi="Times New Roman" w:cs="Times New Roman"/>
          <w:sz w:val="28"/>
          <w:szCs w:val="28"/>
          <w:shd w:val="clear" w:color="auto" w:fill="F4F4F4"/>
        </w:rPr>
        <w:t>Здоровье ребенка состоит из множества факторов.</w:t>
      </w:r>
      <w:r w:rsidRPr="00B97DFE">
        <w:t xml:space="preserve"> </w:t>
      </w:r>
      <w:r w:rsidRPr="00B97DFE">
        <w:rPr>
          <w:rFonts w:ascii="Times New Roman" w:hAnsi="Times New Roman" w:cs="Times New Roman"/>
          <w:sz w:val="28"/>
          <w:szCs w:val="28"/>
        </w:rPr>
        <w:t>Родителям необходимо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с</w:t>
      </w:r>
      <w:r w:rsidRPr="00B97DF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оздать условия для укрепления здоровья ребенка. Важно обеспечивать все необходимое для этого и формировать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привычки</w:t>
      </w:r>
      <w:r w:rsidR="00D707F1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здорового образа жизни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у детей</w:t>
      </w:r>
      <w:r w:rsidRPr="00B97DFE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:rsidR="007125AD" w:rsidRDefault="007125AD" w:rsidP="00D707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1D22DF" w:rsidRDefault="001D22DF" w:rsidP="00D707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931AC6" w:rsidRPr="00B92228" w:rsidRDefault="00931AC6" w:rsidP="00D707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282" w:rsidRDefault="00AE2282" w:rsidP="00D707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282" w:rsidRDefault="00AE2282" w:rsidP="00D707F1">
      <w:pPr>
        <w:spacing w:after="0" w:line="360" w:lineRule="auto"/>
        <w:jc w:val="both"/>
        <w:rPr>
          <w:rFonts w:ascii="Tahoma" w:hAnsi="Tahoma" w:cs="Tahoma"/>
          <w:color w:val="444444"/>
          <w:sz w:val="21"/>
          <w:szCs w:val="21"/>
          <w:shd w:val="clear" w:color="auto" w:fill="F4F4F4"/>
        </w:rPr>
      </w:pPr>
      <w:r>
        <w:rPr>
          <w:rFonts w:ascii="Tahoma" w:hAnsi="Tahoma" w:cs="Tahoma"/>
          <w:color w:val="444444"/>
          <w:sz w:val="21"/>
          <w:szCs w:val="21"/>
          <w:shd w:val="clear" w:color="auto" w:fill="F4F4F4"/>
        </w:rPr>
        <w:t> </w:t>
      </w:r>
    </w:p>
    <w:p w:rsidR="00AE2282" w:rsidRPr="00AE2282" w:rsidRDefault="00AE2282" w:rsidP="00D707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282" w:rsidRPr="00A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82"/>
    <w:rsid w:val="001D22DF"/>
    <w:rsid w:val="001E17E1"/>
    <w:rsid w:val="002542E3"/>
    <w:rsid w:val="00476F18"/>
    <w:rsid w:val="007125AD"/>
    <w:rsid w:val="007C44A8"/>
    <w:rsid w:val="008A4488"/>
    <w:rsid w:val="00931AC6"/>
    <w:rsid w:val="009547E4"/>
    <w:rsid w:val="00AE2282"/>
    <w:rsid w:val="00AF4A64"/>
    <w:rsid w:val="00B07037"/>
    <w:rsid w:val="00B92228"/>
    <w:rsid w:val="00B97DFE"/>
    <w:rsid w:val="00BC2F0A"/>
    <w:rsid w:val="00C26FD2"/>
    <w:rsid w:val="00C56A8D"/>
    <w:rsid w:val="00D707F1"/>
    <w:rsid w:val="00E838CE"/>
    <w:rsid w:val="00EA05E9"/>
    <w:rsid w:val="00F3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2019-02-24T12:15:00Z</dcterms:created>
  <dcterms:modified xsi:type="dcterms:W3CDTF">2019-02-24T18:19:00Z</dcterms:modified>
</cp:coreProperties>
</file>