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6A4" w:rsidRPr="00C322C9" w:rsidRDefault="006636A4" w:rsidP="006636A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</w:t>
      </w:r>
      <w:r w:rsidRPr="00C322C9">
        <w:rPr>
          <w:rFonts w:ascii="Times New Roman" w:hAnsi="Times New Roman" w:cs="Times New Roman"/>
          <w:sz w:val="28"/>
          <w:szCs w:val="28"/>
        </w:rPr>
        <w:t>ное дошкольное образовательное учреждение</w:t>
      </w:r>
      <w:r>
        <w:rPr>
          <w:rFonts w:ascii="Times New Roman" w:hAnsi="Times New Roman" w:cs="Times New Roman"/>
          <w:sz w:val="28"/>
          <w:szCs w:val="28"/>
        </w:rPr>
        <w:t xml:space="preserve"> «Детский сад №20»                                                                                  </w:t>
      </w:r>
      <w:r w:rsidRPr="00C322C9">
        <w:rPr>
          <w:rFonts w:ascii="Times New Roman" w:hAnsi="Times New Roman" w:cs="Times New Roman"/>
          <w:sz w:val="28"/>
          <w:szCs w:val="28"/>
        </w:rPr>
        <w:t>Изоб</w:t>
      </w:r>
      <w:r>
        <w:rPr>
          <w:rFonts w:ascii="Times New Roman" w:hAnsi="Times New Roman" w:cs="Times New Roman"/>
          <w:sz w:val="28"/>
          <w:szCs w:val="28"/>
        </w:rPr>
        <w:t>ильненского городского округ</w:t>
      </w:r>
      <w:r w:rsidRPr="00C322C9">
        <w:rPr>
          <w:rFonts w:ascii="Times New Roman" w:hAnsi="Times New Roman" w:cs="Times New Roman"/>
          <w:sz w:val="28"/>
          <w:szCs w:val="28"/>
        </w:rPr>
        <w:t>а Ставропольского края</w:t>
      </w:r>
    </w:p>
    <w:p w:rsidR="006636A4" w:rsidRPr="00C322C9" w:rsidRDefault="006636A4" w:rsidP="006636A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36A4" w:rsidRPr="00C322C9" w:rsidRDefault="006636A4" w:rsidP="006636A4">
      <w:pPr>
        <w:jc w:val="center"/>
        <w:rPr>
          <w:rFonts w:ascii="Times New Roman" w:hAnsi="Times New Roman" w:cs="Times New Roman"/>
        </w:rPr>
      </w:pPr>
    </w:p>
    <w:p w:rsidR="006636A4" w:rsidRPr="00C322C9" w:rsidRDefault="006636A4" w:rsidP="006636A4">
      <w:pPr>
        <w:jc w:val="center"/>
        <w:rPr>
          <w:rFonts w:ascii="Times New Roman" w:hAnsi="Times New Roman" w:cs="Times New Roman"/>
        </w:rPr>
      </w:pPr>
    </w:p>
    <w:p w:rsidR="006636A4" w:rsidRPr="00C322C9" w:rsidRDefault="006636A4" w:rsidP="006636A4">
      <w:pPr>
        <w:jc w:val="center"/>
        <w:rPr>
          <w:rFonts w:ascii="Times New Roman" w:hAnsi="Times New Roman" w:cs="Times New Roman"/>
        </w:rPr>
      </w:pPr>
    </w:p>
    <w:p w:rsidR="006636A4" w:rsidRDefault="006636A4" w:rsidP="006636A4">
      <w:pPr>
        <w:rPr>
          <w:rFonts w:ascii="Times New Roman" w:hAnsi="Times New Roman" w:cs="Times New Roman"/>
        </w:rPr>
      </w:pPr>
    </w:p>
    <w:p w:rsidR="006636A4" w:rsidRDefault="006636A4" w:rsidP="006636A4">
      <w:pPr>
        <w:jc w:val="center"/>
        <w:rPr>
          <w:rFonts w:ascii="Times New Roman" w:hAnsi="Times New Roman" w:cs="Times New Roman"/>
        </w:rPr>
      </w:pPr>
    </w:p>
    <w:p w:rsidR="006636A4" w:rsidRPr="00C322C9" w:rsidRDefault="006636A4" w:rsidP="006636A4">
      <w:pPr>
        <w:jc w:val="center"/>
        <w:rPr>
          <w:rFonts w:ascii="Times New Roman" w:hAnsi="Times New Roman" w:cs="Times New Roman"/>
        </w:rPr>
      </w:pPr>
    </w:p>
    <w:p w:rsidR="006636A4" w:rsidRDefault="00867E91" w:rsidP="006636A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Конспект НОД</w:t>
      </w:r>
    </w:p>
    <w:p w:rsidR="006636A4" w:rsidRDefault="00867E91" w:rsidP="006636A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познавательному развитию</w:t>
      </w:r>
      <w:r w:rsidR="006636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1C49" w:rsidRDefault="009D1C49" w:rsidP="009D1C49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подготовительной к школе группы № 2</w:t>
      </w:r>
      <w:proofErr w:type="gramEnd"/>
    </w:p>
    <w:p w:rsidR="009D1C49" w:rsidRDefault="00311BEE" w:rsidP="009D1C4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тему «В стране знаний</w:t>
      </w:r>
      <w:r w:rsidR="006636A4">
        <w:rPr>
          <w:rFonts w:ascii="Times New Roman" w:hAnsi="Times New Roman" w:cs="Times New Roman"/>
          <w:sz w:val="28"/>
          <w:szCs w:val="28"/>
        </w:rPr>
        <w:t>»</w:t>
      </w:r>
    </w:p>
    <w:p w:rsidR="009D1C49" w:rsidRPr="00C322C9" w:rsidRDefault="009D1C49" w:rsidP="009D1C4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C322C9">
        <w:rPr>
          <w:rFonts w:ascii="Times New Roman" w:hAnsi="Times New Roman" w:cs="Times New Roman"/>
          <w:sz w:val="28"/>
          <w:szCs w:val="28"/>
        </w:rPr>
        <w:t>оспитатель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Калашникова Людмила Дмитриевна</w:t>
      </w:r>
      <w:r w:rsidRPr="000F5A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36A4" w:rsidRPr="00C322C9" w:rsidRDefault="006636A4" w:rsidP="006636A4">
      <w:pPr>
        <w:rPr>
          <w:rFonts w:ascii="Times New Roman" w:hAnsi="Times New Roman" w:cs="Times New Roman"/>
          <w:sz w:val="28"/>
          <w:szCs w:val="28"/>
        </w:rPr>
      </w:pPr>
    </w:p>
    <w:p w:rsidR="006636A4" w:rsidRPr="00C322C9" w:rsidRDefault="006636A4" w:rsidP="006636A4">
      <w:pPr>
        <w:rPr>
          <w:rFonts w:ascii="Times New Roman" w:hAnsi="Times New Roman" w:cs="Times New Roman"/>
          <w:sz w:val="28"/>
          <w:szCs w:val="28"/>
        </w:rPr>
      </w:pPr>
    </w:p>
    <w:p w:rsidR="006636A4" w:rsidRPr="00C322C9" w:rsidRDefault="006636A4" w:rsidP="006636A4">
      <w:pPr>
        <w:rPr>
          <w:rFonts w:ascii="Times New Roman" w:hAnsi="Times New Roman" w:cs="Times New Roman"/>
          <w:sz w:val="28"/>
          <w:szCs w:val="28"/>
        </w:rPr>
      </w:pPr>
    </w:p>
    <w:p w:rsidR="006636A4" w:rsidRDefault="006636A4" w:rsidP="006636A4">
      <w:pPr>
        <w:rPr>
          <w:rFonts w:ascii="Times New Roman" w:hAnsi="Times New Roman" w:cs="Times New Roman"/>
          <w:sz w:val="28"/>
          <w:szCs w:val="28"/>
        </w:rPr>
      </w:pPr>
    </w:p>
    <w:p w:rsidR="006636A4" w:rsidRDefault="006636A4" w:rsidP="006636A4">
      <w:pPr>
        <w:tabs>
          <w:tab w:val="left" w:pos="667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311BEE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6636A4" w:rsidRDefault="006636A4" w:rsidP="006636A4">
      <w:pPr>
        <w:rPr>
          <w:rFonts w:ascii="Times New Roman" w:hAnsi="Times New Roman" w:cs="Times New Roman"/>
          <w:sz w:val="28"/>
          <w:szCs w:val="28"/>
        </w:rPr>
      </w:pPr>
    </w:p>
    <w:p w:rsidR="006636A4" w:rsidRDefault="006636A4" w:rsidP="006636A4">
      <w:pPr>
        <w:rPr>
          <w:rFonts w:ascii="Times New Roman" w:hAnsi="Times New Roman" w:cs="Times New Roman"/>
          <w:sz w:val="28"/>
          <w:szCs w:val="28"/>
        </w:rPr>
      </w:pPr>
    </w:p>
    <w:p w:rsidR="006636A4" w:rsidRDefault="006636A4" w:rsidP="006636A4">
      <w:pPr>
        <w:rPr>
          <w:rFonts w:ascii="Times New Roman" w:hAnsi="Times New Roman" w:cs="Times New Roman"/>
          <w:sz w:val="28"/>
          <w:szCs w:val="28"/>
        </w:rPr>
      </w:pPr>
    </w:p>
    <w:p w:rsidR="006636A4" w:rsidRDefault="006636A4" w:rsidP="006636A4">
      <w:pPr>
        <w:tabs>
          <w:tab w:val="left" w:pos="3645"/>
        </w:tabs>
        <w:rPr>
          <w:rFonts w:ascii="Times New Roman" w:hAnsi="Times New Roman" w:cs="Times New Roman"/>
          <w:sz w:val="28"/>
          <w:szCs w:val="28"/>
        </w:rPr>
      </w:pPr>
    </w:p>
    <w:p w:rsidR="006636A4" w:rsidRDefault="006636A4" w:rsidP="006636A4">
      <w:pPr>
        <w:rPr>
          <w:rFonts w:ascii="Times New Roman" w:hAnsi="Times New Roman" w:cs="Times New Roman"/>
          <w:sz w:val="28"/>
          <w:szCs w:val="28"/>
        </w:rPr>
      </w:pPr>
    </w:p>
    <w:p w:rsidR="009D1C49" w:rsidRDefault="009D1C49" w:rsidP="006636A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D1C49" w:rsidRDefault="006636A4" w:rsidP="009D1C4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поселок Рыздвяный</w:t>
      </w:r>
    </w:p>
    <w:p w:rsidR="009D1C49" w:rsidRDefault="009D1C49" w:rsidP="009D1C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стране знаний</w:t>
      </w:r>
    </w:p>
    <w:p w:rsidR="009D1C49" w:rsidRPr="009D1C49" w:rsidRDefault="009D1C49" w:rsidP="009D1C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1C49" w:rsidRDefault="009D1C49" w:rsidP="009D1C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bookmarkStart w:id="0" w:name="_GoBack"/>
      <w:bookmarkEnd w:id="0"/>
    </w:p>
    <w:p w:rsidR="006636A4" w:rsidRPr="009D1C49" w:rsidRDefault="006636A4" w:rsidP="000A6B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D1C49">
        <w:rPr>
          <w:rFonts w:ascii="Times New Roman" w:hAnsi="Times New Roman" w:cs="Times New Roman"/>
          <w:sz w:val="28"/>
          <w:szCs w:val="28"/>
          <w:u w:val="single"/>
        </w:rPr>
        <w:t xml:space="preserve">Цели: </w:t>
      </w:r>
    </w:p>
    <w:p w:rsidR="006636A4" w:rsidRPr="009D1C49" w:rsidRDefault="006636A4" w:rsidP="000A6B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C49">
        <w:rPr>
          <w:rFonts w:ascii="Times New Roman" w:hAnsi="Times New Roman" w:cs="Times New Roman"/>
          <w:sz w:val="28"/>
          <w:szCs w:val="28"/>
        </w:rPr>
        <w:t>- расск</w:t>
      </w:r>
      <w:r w:rsidR="00AF2535" w:rsidRPr="009D1C49">
        <w:rPr>
          <w:rFonts w:ascii="Times New Roman" w:hAnsi="Times New Roman" w:cs="Times New Roman"/>
          <w:sz w:val="28"/>
          <w:szCs w:val="28"/>
        </w:rPr>
        <w:t xml:space="preserve">азать детям о </w:t>
      </w:r>
      <w:r w:rsidR="005174BF" w:rsidRPr="009D1C49">
        <w:rPr>
          <w:rFonts w:ascii="Times New Roman" w:hAnsi="Times New Roman" w:cs="Times New Roman"/>
          <w:sz w:val="28"/>
          <w:szCs w:val="28"/>
        </w:rPr>
        <w:t>важности знаний</w:t>
      </w:r>
    </w:p>
    <w:p w:rsidR="006636A4" w:rsidRPr="009D1C49" w:rsidRDefault="006636A4" w:rsidP="000A6B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C49">
        <w:rPr>
          <w:rFonts w:ascii="Times New Roman" w:hAnsi="Times New Roman" w:cs="Times New Roman"/>
          <w:sz w:val="28"/>
          <w:szCs w:val="28"/>
        </w:rPr>
        <w:t>- п</w:t>
      </w:r>
      <w:r w:rsidR="00AF2535" w:rsidRPr="009D1C49">
        <w:rPr>
          <w:rFonts w:ascii="Times New Roman" w:hAnsi="Times New Roman" w:cs="Times New Roman"/>
          <w:sz w:val="28"/>
          <w:szCs w:val="28"/>
        </w:rPr>
        <w:t>омочь детям понять, что успешная учеба в школе зависит от подготовки к школе</w:t>
      </w:r>
    </w:p>
    <w:p w:rsidR="006636A4" w:rsidRPr="009D1C49" w:rsidRDefault="006636A4" w:rsidP="000A6B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D1C49">
        <w:rPr>
          <w:rFonts w:ascii="Times New Roman" w:hAnsi="Times New Roman" w:cs="Times New Roman"/>
          <w:sz w:val="28"/>
          <w:szCs w:val="28"/>
          <w:u w:val="single"/>
        </w:rPr>
        <w:t>Образовательные задачи:</w:t>
      </w:r>
    </w:p>
    <w:p w:rsidR="00973C2F" w:rsidRPr="009D1C49" w:rsidRDefault="006636A4" w:rsidP="000A6B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C49">
        <w:rPr>
          <w:rFonts w:ascii="Times New Roman" w:hAnsi="Times New Roman" w:cs="Times New Roman"/>
          <w:sz w:val="28"/>
          <w:szCs w:val="28"/>
        </w:rPr>
        <w:t xml:space="preserve">- продолжать знакомить детей с </w:t>
      </w:r>
      <w:r w:rsidR="00973C2F" w:rsidRPr="009D1C49">
        <w:rPr>
          <w:rFonts w:ascii="Times New Roman" w:hAnsi="Times New Roman" w:cs="Times New Roman"/>
          <w:sz w:val="28"/>
          <w:szCs w:val="28"/>
        </w:rPr>
        <w:t>цифрами от 1 до 10</w:t>
      </w:r>
      <w:r w:rsidR="009B3E8C" w:rsidRPr="009D1C49">
        <w:rPr>
          <w:rFonts w:ascii="Times New Roman" w:hAnsi="Times New Roman" w:cs="Times New Roman"/>
          <w:sz w:val="28"/>
          <w:szCs w:val="28"/>
        </w:rPr>
        <w:t xml:space="preserve">, закреплять умение определять предыдущее и последующее число к </w:t>
      </w:r>
      <w:proofErr w:type="gramStart"/>
      <w:r w:rsidR="009B3E8C" w:rsidRPr="009D1C49">
        <w:rPr>
          <w:rFonts w:ascii="Times New Roman" w:hAnsi="Times New Roman" w:cs="Times New Roman"/>
          <w:sz w:val="28"/>
          <w:szCs w:val="28"/>
        </w:rPr>
        <w:t>названному</w:t>
      </w:r>
      <w:proofErr w:type="gramEnd"/>
      <w:r w:rsidR="009B3E8C" w:rsidRPr="009D1C49">
        <w:rPr>
          <w:rFonts w:ascii="Times New Roman" w:hAnsi="Times New Roman" w:cs="Times New Roman"/>
          <w:sz w:val="28"/>
          <w:szCs w:val="28"/>
        </w:rPr>
        <w:t xml:space="preserve"> или обозначенному цифрой в пределах 10</w:t>
      </w:r>
    </w:p>
    <w:p w:rsidR="00973C2F" w:rsidRPr="009D1C49" w:rsidRDefault="00A4465B" w:rsidP="000A6B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C49">
        <w:rPr>
          <w:rFonts w:ascii="Times New Roman" w:hAnsi="Times New Roman" w:cs="Times New Roman"/>
          <w:sz w:val="28"/>
          <w:szCs w:val="28"/>
        </w:rPr>
        <w:t xml:space="preserve">- </w:t>
      </w:r>
      <w:r w:rsidR="00973C2F" w:rsidRPr="009D1C49">
        <w:rPr>
          <w:rFonts w:ascii="Times New Roman" w:hAnsi="Times New Roman" w:cs="Times New Roman"/>
          <w:sz w:val="28"/>
          <w:szCs w:val="28"/>
        </w:rPr>
        <w:t>продолжать учить детей решать примеры на сложение и вычитание</w:t>
      </w:r>
    </w:p>
    <w:p w:rsidR="00973C2F" w:rsidRPr="009D1C49" w:rsidRDefault="001505D1" w:rsidP="000A6B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C49">
        <w:rPr>
          <w:rFonts w:ascii="Times New Roman" w:hAnsi="Times New Roman" w:cs="Times New Roman"/>
          <w:sz w:val="28"/>
          <w:szCs w:val="28"/>
        </w:rPr>
        <w:t xml:space="preserve">- </w:t>
      </w:r>
      <w:r w:rsidR="00973C2F" w:rsidRPr="009D1C49">
        <w:rPr>
          <w:rFonts w:ascii="Times New Roman" w:hAnsi="Times New Roman" w:cs="Times New Roman"/>
          <w:sz w:val="28"/>
          <w:szCs w:val="28"/>
        </w:rPr>
        <w:t>уточнять представления о геометрических фигурах, развивать умение находить его стороны, углы и вершины</w:t>
      </w:r>
      <w:r w:rsidR="00473706" w:rsidRPr="009D1C49">
        <w:rPr>
          <w:rFonts w:ascii="Times New Roman" w:hAnsi="Times New Roman" w:cs="Times New Roman"/>
          <w:sz w:val="28"/>
          <w:szCs w:val="28"/>
        </w:rPr>
        <w:t>, умение рисовать их на листе бумаги</w:t>
      </w:r>
    </w:p>
    <w:p w:rsidR="00515097" w:rsidRPr="009D1C49" w:rsidRDefault="00515097" w:rsidP="000A6B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C49">
        <w:rPr>
          <w:rFonts w:ascii="Times New Roman" w:hAnsi="Times New Roman" w:cs="Times New Roman"/>
          <w:sz w:val="28"/>
          <w:szCs w:val="28"/>
        </w:rPr>
        <w:t>- развивать умение конструировать геометрические фигуры по словесному описанию и перечислению характерных свойств</w:t>
      </w:r>
    </w:p>
    <w:p w:rsidR="00515097" w:rsidRPr="009D1C49" w:rsidRDefault="00515097" w:rsidP="000A6B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C49">
        <w:rPr>
          <w:rFonts w:ascii="Times New Roman" w:hAnsi="Times New Roman" w:cs="Times New Roman"/>
          <w:sz w:val="28"/>
          <w:szCs w:val="28"/>
        </w:rPr>
        <w:t>- совершенствовать умение детей раскладывать число на два меньших и составлять из двух меньших большее число в пределах 10</w:t>
      </w:r>
    </w:p>
    <w:p w:rsidR="001505D1" w:rsidRPr="009D1C49" w:rsidRDefault="001505D1" w:rsidP="000A6B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C49">
        <w:rPr>
          <w:rFonts w:ascii="Times New Roman" w:hAnsi="Times New Roman" w:cs="Times New Roman"/>
          <w:sz w:val="28"/>
          <w:szCs w:val="28"/>
        </w:rPr>
        <w:t>- расширять представления детей о сказках, сказочных героях и их поступках</w:t>
      </w:r>
    </w:p>
    <w:p w:rsidR="006636A4" w:rsidRPr="009D1C49" w:rsidRDefault="006636A4" w:rsidP="000A6B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D1C49">
        <w:rPr>
          <w:rFonts w:ascii="Times New Roman" w:hAnsi="Times New Roman" w:cs="Times New Roman"/>
          <w:sz w:val="28"/>
          <w:szCs w:val="28"/>
          <w:u w:val="single"/>
        </w:rPr>
        <w:t>Развивающие задачи:</w:t>
      </w:r>
    </w:p>
    <w:p w:rsidR="006636A4" w:rsidRPr="009D1C49" w:rsidRDefault="006636A4" w:rsidP="000A6B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C49">
        <w:rPr>
          <w:rFonts w:ascii="Times New Roman" w:hAnsi="Times New Roman" w:cs="Times New Roman"/>
          <w:sz w:val="28"/>
          <w:szCs w:val="28"/>
        </w:rPr>
        <w:t xml:space="preserve">- развивать слуховое и зрительное внимание; </w:t>
      </w:r>
    </w:p>
    <w:p w:rsidR="006636A4" w:rsidRPr="009D1C49" w:rsidRDefault="006636A4" w:rsidP="000A6B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C49">
        <w:rPr>
          <w:rFonts w:ascii="Times New Roman" w:hAnsi="Times New Roman" w:cs="Times New Roman"/>
          <w:sz w:val="28"/>
          <w:szCs w:val="28"/>
        </w:rPr>
        <w:t>- развивать речь, наблюдател</w:t>
      </w:r>
      <w:r w:rsidR="00473706" w:rsidRPr="009D1C49">
        <w:rPr>
          <w:rFonts w:ascii="Times New Roman" w:hAnsi="Times New Roman" w:cs="Times New Roman"/>
          <w:sz w:val="28"/>
          <w:szCs w:val="28"/>
        </w:rPr>
        <w:t>ьность, мыслительную активность</w:t>
      </w:r>
    </w:p>
    <w:p w:rsidR="006636A4" w:rsidRPr="009D1C49" w:rsidRDefault="006636A4" w:rsidP="000A6B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C49">
        <w:rPr>
          <w:rFonts w:ascii="Times New Roman" w:hAnsi="Times New Roman" w:cs="Times New Roman"/>
          <w:sz w:val="28"/>
          <w:szCs w:val="28"/>
        </w:rPr>
        <w:t xml:space="preserve"> - развивать логическое мышление.</w:t>
      </w:r>
    </w:p>
    <w:p w:rsidR="006636A4" w:rsidRPr="009D1C49" w:rsidRDefault="006636A4" w:rsidP="000A6B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D1C49">
        <w:rPr>
          <w:rFonts w:ascii="Times New Roman" w:hAnsi="Times New Roman" w:cs="Times New Roman"/>
          <w:sz w:val="28"/>
          <w:szCs w:val="28"/>
          <w:u w:val="single"/>
        </w:rPr>
        <w:t>Воспитательные задачи:</w:t>
      </w:r>
    </w:p>
    <w:p w:rsidR="006636A4" w:rsidRPr="009D1C49" w:rsidRDefault="00A4465B" w:rsidP="000A6B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C49">
        <w:rPr>
          <w:rFonts w:ascii="Times New Roman" w:hAnsi="Times New Roman" w:cs="Times New Roman"/>
          <w:sz w:val="28"/>
          <w:szCs w:val="28"/>
        </w:rPr>
        <w:t xml:space="preserve">- воспитывать </w:t>
      </w:r>
      <w:r w:rsidR="001505D1" w:rsidRPr="009D1C49">
        <w:rPr>
          <w:rFonts w:ascii="Times New Roman" w:hAnsi="Times New Roman" w:cs="Times New Roman"/>
          <w:sz w:val="28"/>
          <w:szCs w:val="28"/>
        </w:rPr>
        <w:t xml:space="preserve">у детей </w:t>
      </w:r>
      <w:r w:rsidRPr="009D1C49">
        <w:rPr>
          <w:rFonts w:ascii="Times New Roman" w:hAnsi="Times New Roman" w:cs="Times New Roman"/>
          <w:sz w:val="28"/>
          <w:szCs w:val="28"/>
        </w:rPr>
        <w:t>же</w:t>
      </w:r>
      <w:r w:rsidR="001505D1" w:rsidRPr="009D1C49">
        <w:rPr>
          <w:rFonts w:ascii="Times New Roman" w:hAnsi="Times New Roman" w:cs="Times New Roman"/>
          <w:sz w:val="28"/>
          <w:szCs w:val="28"/>
        </w:rPr>
        <w:t xml:space="preserve">лание общаться друг с другом, дружить </w:t>
      </w:r>
    </w:p>
    <w:p w:rsidR="006636A4" w:rsidRPr="009D1C49" w:rsidRDefault="006636A4" w:rsidP="000A6B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C49">
        <w:rPr>
          <w:rFonts w:ascii="Times New Roman" w:hAnsi="Times New Roman" w:cs="Times New Roman"/>
          <w:sz w:val="28"/>
          <w:szCs w:val="28"/>
        </w:rPr>
        <w:t>- воспитывать доброту и</w:t>
      </w:r>
      <w:r w:rsidR="001505D1" w:rsidRPr="009D1C49">
        <w:rPr>
          <w:rFonts w:ascii="Times New Roman" w:hAnsi="Times New Roman" w:cs="Times New Roman"/>
          <w:sz w:val="28"/>
          <w:szCs w:val="28"/>
        </w:rPr>
        <w:t xml:space="preserve"> отзывчивость</w:t>
      </w:r>
      <w:r w:rsidR="00AF2535" w:rsidRPr="009D1C49">
        <w:rPr>
          <w:rFonts w:ascii="Times New Roman" w:hAnsi="Times New Roman" w:cs="Times New Roman"/>
          <w:sz w:val="28"/>
          <w:szCs w:val="28"/>
        </w:rPr>
        <w:t>, делать выводы о настоящей дружбе</w:t>
      </w:r>
    </w:p>
    <w:p w:rsidR="006636A4" w:rsidRPr="009D1C49" w:rsidRDefault="006636A4" w:rsidP="000A6B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C49">
        <w:rPr>
          <w:rFonts w:ascii="Times New Roman" w:hAnsi="Times New Roman" w:cs="Times New Roman"/>
          <w:sz w:val="28"/>
          <w:szCs w:val="28"/>
        </w:rPr>
        <w:t xml:space="preserve">Предварительная работа: </w:t>
      </w:r>
    </w:p>
    <w:p w:rsidR="006636A4" w:rsidRPr="009D1C49" w:rsidRDefault="006636A4" w:rsidP="000A6B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C49">
        <w:rPr>
          <w:rFonts w:ascii="Times New Roman" w:hAnsi="Times New Roman" w:cs="Times New Roman"/>
          <w:sz w:val="28"/>
          <w:szCs w:val="28"/>
        </w:rPr>
        <w:t>- чте</w:t>
      </w:r>
      <w:r w:rsidR="005174BF" w:rsidRPr="009D1C49">
        <w:rPr>
          <w:rFonts w:ascii="Times New Roman" w:hAnsi="Times New Roman" w:cs="Times New Roman"/>
          <w:sz w:val="28"/>
          <w:szCs w:val="28"/>
        </w:rPr>
        <w:t>ние художественных произведений, сказок</w:t>
      </w:r>
    </w:p>
    <w:p w:rsidR="005174BF" w:rsidRPr="009D1C49" w:rsidRDefault="005174BF" w:rsidP="000A6B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C49">
        <w:rPr>
          <w:rFonts w:ascii="Times New Roman" w:hAnsi="Times New Roman" w:cs="Times New Roman"/>
          <w:sz w:val="28"/>
          <w:szCs w:val="28"/>
        </w:rPr>
        <w:t>- просмотр кукольного театра по сказкам</w:t>
      </w:r>
    </w:p>
    <w:p w:rsidR="006636A4" w:rsidRPr="009D1C49" w:rsidRDefault="006636A4" w:rsidP="000A6B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C49">
        <w:rPr>
          <w:rFonts w:ascii="Times New Roman" w:hAnsi="Times New Roman" w:cs="Times New Roman"/>
          <w:sz w:val="28"/>
          <w:szCs w:val="28"/>
        </w:rPr>
        <w:t xml:space="preserve">- разучивание </w:t>
      </w:r>
      <w:proofErr w:type="spellStart"/>
      <w:r w:rsidRPr="009D1C49">
        <w:rPr>
          <w:rFonts w:ascii="Times New Roman" w:hAnsi="Times New Roman" w:cs="Times New Roman"/>
          <w:sz w:val="28"/>
          <w:szCs w:val="28"/>
        </w:rPr>
        <w:t>физминутки</w:t>
      </w:r>
      <w:proofErr w:type="spellEnd"/>
      <w:r w:rsidRPr="009D1C49">
        <w:rPr>
          <w:rFonts w:ascii="Times New Roman" w:hAnsi="Times New Roman" w:cs="Times New Roman"/>
          <w:sz w:val="28"/>
          <w:szCs w:val="28"/>
        </w:rPr>
        <w:t>;</w:t>
      </w:r>
    </w:p>
    <w:p w:rsidR="005174BF" w:rsidRPr="009D1C49" w:rsidRDefault="005174BF" w:rsidP="000A6B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C49">
        <w:rPr>
          <w:rFonts w:ascii="Times New Roman" w:hAnsi="Times New Roman" w:cs="Times New Roman"/>
          <w:sz w:val="28"/>
          <w:szCs w:val="28"/>
        </w:rPr>
        <w:t>- разучивание пословиц о дружбе</w:t>
      </w:r>
    </w:p>
    <w:p w:rsidR="006636A4" w:rsidRPr="009D1C49" w:rsidRDefault="00A4465B" w:rsidP="000A6B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C49">
        <w:rPr>
          <w:rFonts w:ascii="Times New Roman" w:hAnsi="Times New Roman" w:cs="Times New Roman"/>
          <w:sz w:val="28"/>
          <w:szCs w:val="28"/>
        </w:rPr>
        <w:t xml:space="preserve">- отгадывание загадок </w:t>
      </w:r>
      <w:r w:rsidR="005174BF" w:rsidRPr="009D1C49">
        <w:rPr>
          <w:rFonts w:ascii="Times New Roman" w:hAnsi="Times New Roman" w:cs="Times New Roman"/>
          <w:sz w:val="28"/>
          <w:szCs w:val="28"/>
        </w:rPr>
        <w:t>о геометрических фигурах</w:t>
      </w:r>
    </w:p>
    <w:p w:rsidR="00F934CE" w:rsidRPr="009D1C49" w:rsidRDefault="006636A4" w:rsidP="000A6BA8">
      <w:pPr>
        <w:tabs>
          <w:tab w:val="left" w:pos="1137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D1C49">
        <w:rPr>
          <w:rFonts w:ascii="Times New Roman" w:hAnsi="Times New Roman" w:cs="Times New Roman"/>
          <w:sz w:val="28"/>
          <w:szCs w:val="28"/>
        </w:rPr>
        <w:t xml:space="preserve">- </w:t>
      </w:r>
      <w:r w:rsidR="00381EF9" w:rsidRPr="009D1C49">
        <w:rPr>
          <w:rFonts w:ascii="Times New Roman" w:hAnsi="Times New Roman" w:cs="Times New Roman"/>
          <w:sz w:val="28"/>
          <w:szCs w:val="28"/>
        </w:rPr>
        <w:t xml:space="preserve">дидактическая </w:t>
      </w:r>
      <w:r w:rsidRPr="009D1C49">
        <w:rPr>
          <w:rFonts w:ascii="Times New Roman" w:hAnsi="Times New Roman" w:cs="Times New Roman"/>
          <w:sz w:val="28"/>
          <w:szCs w:val="28"/>
        </w:rPr>
        <w:t>игра</w:t>
      </w:r>
      <w:r w:rsidR="005174BF" w:rsidRPr="009D1C49">
        <w:rPr>
          <w:rFonts w:ascii="Times New Roman" w:hAnsi="Times New Roman" w:cs="Times New Roman"/>
          <w:sz w:val="28"/>
          <w:szCs w:val="28"/>
        </w:rPr>
        <w:t xml:space="preserve"> «Найди пару», </w:t>
      </w:r>
      <w:r w:rsidR="00473706" w:rsidRPr="009D1C49">
        <w:rPr>
          <w:rFonts w:ascii="Times New Roman" w:hAnsi="Times New Roman" w:cs="Times New Roman"/>
          <w:sz w:val="28"/>
          <w:szCs w:val="28"/>
        </w:rPr>
        <w:t xml:space="preserve">«Многоугольники», </w:t>
      </w:r>
      <w:r w:rsidR="005174BF" w:rsidRPr="009D1C49">
        <w:rPr>
          <w:rFonts w:ascii="Times New Roman" w:hAnsi="Times New Roman" w:cs="Times New Roman"/>
          <w:sz w:val="28"/>
          <w:szCs w:val="28"/>
        </w:rPr>
        <w:t>«Кроссворд»</w:t>
      </w:r>
    </w:p>
    <w:p w:rsidR="005174BF" w:rsidRPr="009D1C49" w:rsidRDefault="00473706" w:rsidP="000A6BA8">
      <w:pPr>
        <w:tabs>
          <w:tab w:val="left" w:pos="1137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D1C49">
        <w:rPr>
          <w:rFonts w:ascii="Times New Roman" w:hAnsi="Times New Roman" w:cs="Times New Roman"/>
          <w:sz w:val="28"/>
          <w:szCs w:val="28"/>
        </w:rPr>
        <w:t>- решение примеров на сложение и вычитание</w:t>
      </w:r>
    </w:p>
    <w:p w:rsidR="00A458DB" w:rsidRPr="009D1C49" w:rsidRDefault="00A458DB" w:rsidP="000A6B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3706" w:rsidRPr="009D1C49" w:rsidRDefault="006636A4" w:rsidP="000A6B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C49">
        <w:rPr>
          <w:rFonts w:ascii="Times New Roman" w:hAnsi="Times New Roman" w:cs="Times New Roman"/>
          <w:sz w:val="28"/>
          <w:szCs w:val="28"/>
        </w:rPr>
        <w:t xml:space="preserve"> </w:t>
      </w:r>
      <w:r w:rsidRPr="009D1C49">
        <w:rPr>
          <w:rFonts w:ascii="Times New Roman" w:hAnsi="Times New Roman" w:cs="Times New Roman"/>
          <w:sz w:val="28"/>
          <w:szCs w:val="28"/>
          <w:u w:val="single"/>
        </w:rPr>
        <w:t>Мето</w:t>
      </w:r>
      <w:r w:rsidR="00473706" w:rsidRPr="009D1C49">
        <w:rPr>
          <w:rFonts w:ascii="Times New Roman" w:hAnsi="Times New Roman" w:cs="Times New Roman"/>
          <w:sz w:val="28"/>
          <w:szCs w:val="28"/>
          <w:u w:val="single"/>
        </w:rPr>
        <w:t>ды и приемы:</w:t>
      </w:r>
      <w:r w:rsidR="00473706" w:rsidRPr="009D1C49">
        <w:rPr>
          <w:rFonts w:ascii="Times New Roman" w:hAnsi="Times New Roman" w:cs="Times New Roman"/>
          <w:sz w:val="28"/>
          <w:szCs w:val="28"/>
        </w:rPr>
        <w:t xml:space="preserve"> наглядный, игровой,</w:t>
      </w:r>
      <w:r w:rsidRPr="009D1C49">
        <w:rPr>
          <w:rFonts w:ascii="Times New Roman" w:hAnsi="Times New Roman" w:cs="Times New Roman"/>
          <w:sz w:val="28"/>
          <w:szCs w:val="28"/>
        </w:rPr>
        <w:t xml:space="preserve"> </w:t>
      </w:r>
      <w:r w:rsidR="00473706" w:rsidRPr="009D1C49">
        <w:rPr>
          <w:rFonts w:ascii="Times New Roman" w:hAnsi="Times New Roman" w:cs="Times New Roman"/>
          <w:sz w:val="28"/>
          <w:szCs w:val="28"/>
        </w:rPr>
        <w:t>словесный;</w:t>
      </w:r>
    </w:p>
    <w:p w:rsidR="006636A4" w:rsidRPr="009D1C49" w:rsidRDefault="00473706" w:rsidP="000A6B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C49">
        <w:rPr>
          <w:rFonts w:ascii="Times New Roman" w:hAnsi="Times New Roman" w:cs="Times New Roman"/>
          <w:sz w:val="28"/>
          <w:szCs w:val="28"/>
        </w:rPr>
        <w:t xml:space="preserve">- </w:t>
      </w:r>
      <w:r w:rsidR="006636A4" w:rsidRPr="009D1C49">
        <w:rPr>
          <w:rFonts w:ascii="Times New Roman" w:hAnsi="Times New Roman" w:cs="Times New Roman"/>
          <w:sz w:val="28"/>
          <w:szCs w:val="28"/>
        </w:rPr>
        <w:t>беседа,</w:t>
      </w:r>
      <w:r w:rsidRPr="009D1C49">
        <w:rPr>
          <w:rFonts w:ascii="Times New Roman" w:hAnsi="Times New Roman" w:cs="Times New Roman"/>
          <w:sz w:val="28"/>
          <w:szCs w:val="28"/>
        </w:rPr>
        <w:t xml:space="preserve"> загадки, пословицы,</w:t>
      </w:r>
      <w:r w:rsidR="006636A4" w:rsidRPr="009D1C49">
        <w:rPr>
          <w:rFonts w:ascii="Times New Roman" w:hAnsi="Times New Roman" w:cs="Times New Roman"/>
          <w:sz w:val="28"/>
          <w:szCs w:val="28"/>
        </w:rPr>
        <w:t xml:space="preserve"> вопросы к детям, практическая деятельность детей, дидактическая игра.</w:t>
      </w:r>
    </w:p>
    <w:p w:rsidR="006636A4" w:rsidRPr="009D1C49" w:rsidRDefault="006636A4" w:rsidP="000A6B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C49">
        <w:rPr>
          <w:rFonts w:ascii="Times New Roman" w:hAnsi="Times New Roman" w:cs="Times New Roman"/>
          <w:sz w:val="28"/>
          <w:szCs w:val="28"/>
        </w:rPr>
        <w:t>Материалы и оборудование:</w:t>
      </w:r>
    </w:p>
    <w:p w:rsidR="006636A4" w:rsidRPr="009D1C49" w:rsidRDefault="006636A4" w:rsidP="000A6B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C49">
        <w:rPr>
          <w:rFonts w:ascii="Times New Roman" w:hAnsi="Times New Roman" w:cs="Times New Roman"/>
          <w:sz w:val="28"/>
          <w:szCs w:val="28"/>
        </w:rPr>
        <w:t>Демонстрационный материал.</w:t>
      </w:r>
    </w:p>
    <w:p w:rsidR="00381EF9" w:rsidRPr="009D1C49" w:rsidRDefault="00473706" w:rsidP="000A6B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C49">
        <w:rPr>
          <w:rFonts w:ascii="Times New Roman" w:hAnsi="Times New Roman" w:cs="Times New Roman"/>
          <w:sz w:val="28"/>
          <w:szCs w:val="28"/>
        </w:rPr>
        <w:t>Картина из геометрических фигур, кроссворд</w:t>
      </w:r>
      <w:r w:rsidR="00B470B8" w:rsidRPr="009D1C49">
        <w:rPr>
          <w:rFonts w:ascii="Times New Roman" w:hAnsi="Times New Roman" w:cs="Times New Roman"/>
          <w:sz w:val="28"/>
          <w:szCs w:val="28"/>
        </w:rPr>
        <w:t>,</w:t>
      </w:r>
      <w:r w:rsidR="00120339" w:rsidRPr="009D1C49">
        <w:rPr>
          <w:rFonts w:ascii="Times New Roman" w:hAnsi="Times New Roman" w:cs="Times New Roman"/>
          <w:sz w:val="28"/>
          <w:szCs w:val="28"/>
        </w:rPr>
        <w:t xml:space="preserve"> </w:t>
      </w:r>
      <w:r w:rsidR="00B470B8" w:rsidRPr="009D1C49">
        <w:rPr>
          <w:rFonts w:ascii="Times New Roman" w:hAnsi="Times New Roman" w:cs="Times New Roman"/>
          <w:sz w:val="28"/>
          <w:szCs w:val="28"/>
        </w:rPr>
        <w:t>«Воздушный шар-автомобиль»</w:t>
      </w:r>
    </w:p>
    <w:p w:rsidR="006636A4" w:rsidRPr="009D1C49" w:rsidRDefault="006636A4" w:rsidP="000A6B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C49">
        <w:rPr>
          <w:rFonts w:ascii="Times New Roman" w:hAnsi="Times New Roman" w:cs="Times New Roman"/>
          <w:sz w:val="28"/>
          <w:szCs w:val="28"/>
        </w:rPr>
        <w:t>Раздаточный материал:</w:t>
      </w:r>
    </w:p>
    <w:p w:rsidR="006636A4" w:rsidRPr="009D1C49" w:rsidRDefault="006636A4" w:rsidP="000A6B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C49">
        <w:rPr>
          <w:rFonts w:ascii="Times New Roman" w:hAnsi="Times New Roman" w:cs="Times New Roman"/>
          <w:sz w:val="28"/>
          <w:szCs w:val="28"/>
        </w:rPr>
        <w:t>-</w:t>
      </w:r>
      <w:r w:rsidR="0031656A" w:rsidRPr="009D1C49">
        <w:rPr>
          <w:rFonts w:ascii="Times New Roman" w:hAnsi="Times New Roman" w:cs="Times New Roman"/>
          <w:sz w:val="28"/>
          <w:szCs w:val="28"/>
        </w:rPr>
        <w:t xml:space="preserve"> карти</w:t>
      </w:r>
      <w:r w:rsidR="00473706" w:rsidRPr="009D1C49">
        <w:rPr>
          <w:rFonts w:ascii="Times New Roman" w:hAnsi="Times New Roman" w:cs="Times New Roman"/>
          <w:sz w:val="28"/>
          <w:szCs w:val="28"/>
        </w:rPr>
        <w:t>нки «Сказочные герои</w:t>
      </w:r>
      <w:r w:rsidR="0031656A" w:rsidRPr="009D1C49">
        <w:rPr>
          <w:rFonts w:ascii="Times New Roman" w:hAnsi="Times New Roman" w:cs="Times New Roman"/>
          <w:sz w:val="28"/>
          <w:szCs w:val="28"/>
        </w:rPr>
        <w:t>»</w:t>
      </w:r>
    </w:p>
    <w:p w:rsidR="006636A4" w:rsidRPr="009D1C49" w:rsidRDefault="006636A4" w:rsidP="000A6B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C49">
        <w:rPr>
          <w:rFonts w:ascii="Times New Roman" w:hAnsi="Times New Roman" w:cs="Times New Roman"/>
          <w:sz w:val="28"/>
          <w:szCs w:val="28"/>
        </w:rPr>
        <w:t>-</w:t>
      </w:r>
      <w:r w:rsidR="00473706" w:rsidRPr="009D1C49">
        <w:rPr>
          <w:rFonts w:ascii="Times New Roman" w:hAnsi="Times New Roman" w:cs="Times New Roman"/>
          <w:sz w:val="28"/>
          <w:szCs w:val="28"/>
        </w:rPr>
        <w:t xml:space="preserve"> конверты с цифрами</w:t>
      </w:r>
    </w:p>
    <w:p w:rsidR="00473706" w:rsidRPr="009D1C49" w:rsidRDefault="00473706" w:rsidP="000A6B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C49">
        <w:rPr>
          <w:rFonts w:ascii="Times New Roman" w:hAnsi="Times New Roman" w:cs="Times New Roman"/>
          <w:sz w:val="28"/>
          <w:szCs w:val="28"/>
        </w:rPr>
        <w:lastRenderedPageBreak/>
        <w:t>- билеты</w:t>
      </w:r>
      <w:r w:rsidR="00B470B8" w:rsidRPr="009D1C49">
        <w:rPr>
          <w:rFonts w:ascii="Times New Roman" w:hAnsi="Times New Roman" w:cs="Times New Roman"/>
          <w:sz w:val="28"/>
          <w:szCs w:val="28"/>
        </w:rPr>
        <w:t xml:space="preserve"> «Примеры»</w:t>
      </w:r>
    </w:p>
    <w:p w:rsidR="006636A4" w:rsidRPr="009D1C49" w:rsidRDefault="006636A4" w:rsidP="000A6B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C49">
        <w:rPr>
          <w:rFonts w:ascii="Times New Roman" w:hAnsi="Times New Roman" w:cs="Times New Roman"/>
          <w:sz w:val="28"/>
          <w:szCs w:val="28"/>
        </w:rPr>
        <w:t>-</w:t>
      </w:r>
      <w:r w:rsidR="0031656A" w:rsidRPr="009D1C49">
        <w:rPr>
          <w:rFonts w:ascii="Times New Roman" w:hAnsi="Times New Roman" w:cs="Times New Roman"/>
          <w:sz w:val="28"/>
          <w:szCs w:val="28"/>
        </w:rPr>
        <w:t xml:space="preserve"> листы бумаги, фломастеры</w:t>
      </w:r>
    </w:p>
    <w:p w:rsidR="00A458DB" w:rsidRPr="009D1C49" w:rsidRDefault="00473706" w:rsidP="000A6B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C49">
        <w:rPr>
          <w:rFonts w:ascii="Times New Roman" w:hAnsi="Times New Roman" w:cs="Times New Roman"/>
          <w:sz w:val="28"/>
          <w:szCs w:val="28"/>
        </w:rPr>
        <w:t xml:space="preserve">- </w:t>
      </w:r>
      <w:r w:rsidR="00B470B8" w:rsidRPr="009D1C49">
        <w:rPr>
          <w:rFonts w:ascii="Times New Roman" w:hAnsi="Times New Roman" w:cs="Times New Roman"/>
          <w:sz w:val="28"/>
          <w:szCs w:val="28"/>
        </w:rPr>
        <w:t>«Домики-цифры»</w:t>
      </w:r>
    </w:p>
    <w:p w:rsidR="006636A4" w:rsidRPr="009D1C49" w:rsidRDefault="006636A4" w:rsidP="000A6B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D1C49">
        <w:rPr>
          <w:rFonts w:ascii="Times New Roman" w:hAnsi="Times New Roman" w:cs="Times New Roman"/>
          <w:sz w:val="28"/>
          <w:szCs w:val="28"/>
          <w:u w:val="single"/>
        </w:rPr>
        <w:t>Структура НОД</w:t>
      </w:r>
    </w:p>
    <w:p w:rsidR="006636A4" w:rsidRPr="009D1C49" w:rsidRDefault="006636A4" w:rsidP="000A6B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D1C4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5E7F95" w:rsidRPr="009D1C49">
        <w:rPr>
          <w:rFonts w:ascii="Times New Roman" w:hAnsi="Times New Roman" w:cs="Times New Roman"/>
          <w:sz w:val="28"/>
          <w:szCs w:val="28"/>
        </w:rPr>
        <w:t>. Вводная часть – 5 минут</w:t>
      </w:r>
      <w:r w:rsidRPr="009D1C4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F59B9" w:rsidRPr="009D1C49" w:rsidRDefault="00381EF9" w:rsidP="000A6B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C49">
        <w:rPr>
          <w:rFonts w:ascii="Times New Roman" w:hAnsi="Times New Roman" w:cs="Times New Roman"/>
          <w:sz w:val="28"/>
          <w:szCs w:val="28"/>
        </w:rPr>
        <w:t>а)</w:t>
      </w:r>
      <w:r w:rsidR="001F59B9" w:rsidRPr="009D1C49">
        <w:rPr>
          <w:rFonts w:ascii="Times New Roman" w:hAnsi="Times New Roman" w:cs="Times New Roman"/>
          <w:sz w:val="28"/>
          <w:szCs w:val="28"/>
        </w:rPr>
        <w:t xml:space="preserve"> организационный момент (игра на общение)</w:t>
      </w:r>
    </w:p>
    <w:p w:rsidR="006636A4" w:rsidRPr="009D1C49" w:rsidRDefault="001F59B9" w:rsidP="000A6B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C49">
        <w:rPr>
          <w:rFonts w:ascii="Times New Roman" w:hAnsi="Times New Roman" w:cs="Times New Roman"/>
          <w:sz w:val="28"/>
          <w:szCs w:val="28"/>
        </w:rPr>
        <w:t xml:space="preserve">б) </w:t>
      </w:r>
      <w:r w:rsidR="00B470B8" w:rsidRPr="009D1C49">
        <w:rPr>
          <w:rFonts w:ascii="Times New Roman" w:hAnsi="Times New Roman" w:cs="Times New Roman"/>
          <w:sz w:val="28"/>
          <w:szCs w:val="28"/>
        </w:rPr>
        <w:t>беседа, рассказ о важности знаний</w:t>
      </w:r>
    </w:p>
    <w:p w:rsidR="0031656A" w:rsidRPr="009D1C49" w:rsidRDefault="006636A4" w:rsidP="000A6B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C49">
        <w:rPr>
          <w:rFonts w:ascii="Times New Roman" w:hAnsi="Times New Roman" w:cs="Times New Roman"/>
          <w:sz w:val="28"/>
          <w:szCs w:val="28"/>
        </w:rPr>
        <w:t xml:space="preserve">б) </w:t>
      </w:r>
      <w:r w:rsidR="00B470B8" w:rsidRPr="009D1C49">
        <w:rPr>
          <w:rFonts w:ascii="Times New Roman" w:hAnsi="Times New Roman" w:cs="Times New Roman"/>
          <w:sz w:val="28"/>
          <w:szCs w:val="28"/>
        </w:rPr>
        <w:t xml:space="preserve">вопросы к детям </w:t>
      </w:r>
    </w:p>
    <w:p w:rsidR="006636A4" w:rsidRPr="009D1C49" w:rsidRDefault="006636A4" w:rsidP="000A6B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C49">
        <w:rPr>
          <w:rFonts w:ascii="Times New Roman" w:hAnsi="Times New Roman" w:cs="Times New Roman"/>
          <w:sz w:val="28"/>
          <w:szCs w:val="28"/>
        </w:rPr>
        <w:t>в)</w:t>
      </w:r>
      <w:r w:rsidR="00B470B8" w:rsidRPr="009D1C49">
        <w:rPr>
          <w:rFonts w:ascii="Times New Roman" w:hAnsi="Times New Roman" w:cs="Times New Roman"/>
          <w:sz w:val="28"/>
          <w:szCs w:val="28"/>
        </w:rPr>
        <w:t xml:space="preserve"> игровая ситуация «Автомобиль Дружбы»</w:t>
      </w:r>
    </w:p>
    <w:p w:rsidR="00B470B8" w:rsidRPr="009D1C49" w:rsidRDefault="00B470B8" w:rsidP="000A6B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C49">
        <w:rPr>
          <w:rFonts w:ascii="Times New Roman" w:hAnsi="Times New Roman" w:cs="Times New Roman"/>
          <w:sz w:val="28"/>
          <w:szCs w:val="28"/>
        </w:rPr>
        <w:t>г) пословицы о дружбе</w:t>
      </w:r>
    </w:p>
    <w:p w:rsidR="006636A4" w:rsidRPr="009D1C49" w:rsidRDefault="006636A4" w:rsidP="000A6B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C49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B470B8" w:rsidRPr="009D1C49">
        <w:rPr>
          <w:rFonts w:ascii="Times New Roman" w:hAnsi="Times New Roman" w:cs="Times New Roman"/>
          <w:sz w:val="28"/>
          <w:szCs w:val="28"/>
        </w:rPr>
        <w:t>. Основная часть – 20</w:t>
      </w:r>
      <w:r w:rsidRPr="009D1C49">
        <w:rPr>
          <w:rFonts w:ascii="Times New Roman" w:hAnsi="Times New Roman" w:cs="Times New Roman"/>
          <w:sz w:val="28"/>
          <w:szCs w:val="28"/>
        </w:rPr>
        <w:t xml:space="preserve"> минут</w:t>
      </w:r>
    </w:p>
    <w:p w:rsidR="005E7F95" w:rsidRPr="009D1C49" w:rsidRDefault="006636A4" w:rsidP="000A6B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C49">
        <w:rPr>
          <w:rFonts w:ascii="Times New Roman" w:hAnsi="Times New Roman" w:cs="Times New Roman"/>
          <w:sz w:val="28"/>
          <w:szCs w:val="28"/>
        </w:rPr>
        <w:t xml:space="preserve">а) </w:t>
      </w:r>
      <w:r w:rsidR="005E7F95" w:rsidRPr="009D1C49">
        <w:rPr>
          <w:rFonts w:ascii="Times New Roman" w:hAnsi="Times New Roman" w:cs="Times New Roman"/>
          <w:sz w:val="28"/>
          <w:szCs w:val="28"/>
        </w:rPr>
        <w:t>Игра-за</w:t>
      </w:r>
      <w:r w:rsidR="00B470B8" w:rsidRPr="009D1C49">
        <w:rPr>
          <w:rFonts w:ascii="Times New Roman" w:hAnsi="Times New Roman" w:cs="Times New Roman"/>
          <w:sz w:val="28"/>
          <w:szCs w:val="28"/>
        </w:rPr>
        <w:t>дание «Сказки – наши друзья</w:t>
      </w:r>
      <w:r w:rsidR="005E7F95" w:rsidRPr="009D1C49">
        <w:rPr>
          <w:rFonts w:ascii="Times New Roman" w:hAnsi="Times New Roman" w:cs="Times New Roman"/>
          <w:sz w:val="28"/>
          <w:szCs w:val="28"/>
        </w:rPr>
        <w:t>»</w:t>
      </w:r>
      <w:r w:rsidR="00B470B8" w:rsidRPr="009D1C49">
        <w:rPr>
          <w:rFonts w:ascii="Times New Roman" w:hAnsi="Times New Roman" w:cs="Times New Roman"/>
          <w:sz w:val="28"/>
          <w:szCs w:val="28"/>
        </w:rPr>
        <w:t>, «Настоящий друг»</w:t>
      </w:r>
    </w:p>
    <w:p w:rsidR="005543A2" w:rsidRPr="009D1C49" w:rsidRDefault="006636A4" w:rsidP="000A6B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C49">
        <w:rPr>
          <w:rFonts w:ascii="Times New Roman" w:hAnsi="Times New Roman" w:cs="Times New Roman"/>
          <w:sz w:val="28"/>
          <w:szCs w:val="28"/>
        </w:rPr>
        <w:t>б)</w:t>
      </w:r>
      <w:r w:rsidR="00B470B8" w:rsidRPr="009D1C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70B8" w:rsidRPr="009D1C49"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 w:rsidR="00B470B8" w:rsidRPr="009D1C49">
        <w:rPr>
          <w:rFonts w:ascii="Times New Roman" w:hAnsi="Times New Roman" w:cs="Times New Roman"/>
          <w:sz w:val="28"/>
          <w:szCs w:val="28"/>
        </w:rPr>
        <w:t xml:space="preserve"> «Буратино</w:t>
      </w:r>
      <w:r w:rsidR="005543A2" w:rsidRPr="009D1C49">
        <w:rPr>
          <w:rFonts w:ascii="Times New Roman" w:hAnsi="Times New Roman" w:cs="Times New Roman"/>
          <w:sz w:val="28"/>
          <w:szCs w:val="28"/>
        </w:rPr>
        <w:t>»</w:t>
      </w:r>
    </w:p>
    <w:p w:rsidR="005543A2" w:rsidRPr="009D1C49" w:rsidRDefault="005543A2" w:rsidP="000A6B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D1C49">
        <w:rPr>
          <w:rFonts w:ascii="Times New Roman" w:hAnsi="Times New Roman" w:cs="Times New Roman"/>
          <w:sz w:val="28"/>
          <w:szCs w:val="28"/>
        </w:rPr>
        <w:t xml:space="preserve">в) </w:t>
      </w:r>
      <w:r w:rsidR="005E7F95" w:rsidRPr="009D1C49">
        <w:rPr>
          <w:rFonts w:ascii="Times New Roman" w:hAnsi="Times New Roman" w:cs="Times New Roman"/>
          <w:sz w:val="28"/>
          <w:szCs w:val="28"/>
        </w:rPr>
        <w:t>Игровая ситуация</w:t>
      </w:r>
      <w:r w:rsidR="00B470B8" w:rsidRPr="009D1C49">
        <w:rPr>
          <w:rFonts w:ascii="Times New Roman" w:hAnsi="Times New Roman" w:cs="Times New Roman"/>
          <w:sz w:val="28"/>
          <w:szCs w:val="28"/>
        </w:rPr>
        <w:t xml:space="preserve"> «Математический автомобиль»</w:t>
      </w:r>
    </w:p>
    <w:p w:rsidR="000D55A6" w:rsidRPr="009D1C49" w:rsidRDefault="006636A4" w:rsidP="000A6B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C49">
        <w:rPr>
          <w:rFonts w:ascii="Times New Roman" w:hAnsi="Times New Roman" w:cs="Times New Roman"/>
          <w:sz w:val="28"/>
          <w:szCs w:val="28"/>
        </w:rPr>
        <w:t xml:space="preserve">г) </w:t>
      </w:r>
      <w:r w:rsidR="00A458DB" w:rsidRPr="009D1C49">
        <w:rPr>
          <w:rFonts w:ascii="Times New Roman" w:hAnsi="Times New Roman" w:cs="Times New Roman"/>
          <w:sz w:val="28"/>
          <w:szCs w:val="28"/>
        </w:rPr>
        <w:t>Дидактическая игра «Домики с цифрами»</w:t>
      </w:r>
    </w:p>
    <w:p w:rsidR="005543A2" w:rsidRPr="009D1C49" w:rsidRDefault="000D55A6" w:rsidP="000A6B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C49">
        <w:rPr>
          <w:rFonts w:ascii="Times New Roman" w:hAnsi="Times New Roman" w:cs="Times New Roman"/>
          <w:sz w:val="28"/>
          <w:szCs w:val="28"/>
        </w:rPr>
        <w:t>д)</w:t>
      </w:r>
      <w:r w:rsidR="00A458DB" w:rsidRPr="009D1C49">
        <w:rPr>
          <w:rFonts w:ascii="Times New Roman" w:hAnsi="Times New Roman" w:cs="Times New Roman"/>
          <w:sz w:val="28"/>
          <w:szCs w:val="28"/>
        </w:rPr>
        <w:t xml:space="preserve"> Загадки о геометрических фигурах</w:t>
      </w:r>
      <w:r w:rsidR="005543A2" w:rsidRPr="009D1C49">
        <w:rPr>
          <w:rFonts w:ascii="Times New Roman" w:hAnsi="Times New Roman" w:cs="Times New Roman"/>
          <w:sz w:val="28"/>
          <w:szCs w:val="28"/>
        </w:rPr>
        <w:t xml:space="preserve"> </w:t>
      </w:r>
      <w:r w:rsidRPr="009D1C49">
        <w:rPr>
          <w:rFonts w:ascii="Times New Roman" w:hAnsi="Times New Roman" w:cs="Times New Roman"/>
          <w:sz w:val="28"/>
          <w:szCs w:val="28"/>
        </w:rPr>
        <w:t xml:space="preserve"> </w:t>
      </w:r>
      <w:r w:rsidR="005543A2" w:rsidRPr="009D1C49">
        <w:rPr>
          <w:rFonts w:ascii="Times New Roman" w:hAnsi="Times New Roman" w:cs="Times New Roman"/>
          <w:sz w:val="28"/>
          <w:szCs w:val="28"/>
        </w:rPr>
        <w:t>(новый материал)</w:t>
      </w:r>
    </w:p>
    <w:p w:rsidR="00A458DB" w:rsidRPr="009D1C49" w:rsidRDefault="005543A2" w:rsidP="000A6B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C49">
        <w:rPr>
          <w:rFonts w:ascii="Times New Roman" w:hAnsi="Times New Roman" w:cs="Times New Roman"/>
          <w:sz w:val="28"/>
          <w:szCs w:val="28"/>
        </w:rPr>
        <w:t xml:space="preserve">е) </w:t>
      </w:r>
      <w:r w:rsidR="000D55A6" w:rsidRPr="009D1C49">
        <w:rPr>
          <w:rFonts w:ascii="Times New Roman" w:hAnsi="Times New Roman" w:cs="Times New Roman"/>
          <w:sz w:val="28"/>
          <w:szCs w:val="28"/>
        </w:rPr>
        <w:t>Д</w:t>
      </w:r>
      <w:r w:rsidRPr="009D1C49">
        <w:rPr>
          <w:rFonts w:ascii="Times New Roman" w:hAnsi="Times New Roman" w:cs="Times New Roman"/>
          <w:sz w:val="28"/>
          <w:szCs w:val="28"/>
        </w:rPr>
        <w:t>идактическая игра  «</w:t>
      </w:r>
      <w:r w:rsidR="00A458DB" w:rsidRPr="009D1C49">
        <w:rPr>
          <w:rFonts w:ascii="Times New Roman" w:hAnsi="Times New Roman" w:cs="Times New Roman"/>
          <w:sz w:val="28"/>
          <w:szCs w:val="28"/>
        </w:rPr>
        <w:t>Нарисуй фигуру</w:t>
      </w:r>
      <w:r w:rsidR="006636A4" w:rsidRPr="009D1C49">
        <w:rPr>
          <w:rFonts w:ascii="Times New Roman" w:hAnsi="Times New Roman" w:cs="Times New Roman"/>
          <w:sz w:val="28"/>
          <w:szCs w:val="28"/>
        </w:rPr>
        <w:t>»</w:t>
      </w:r>
    </w:p>
    <w:p w:rsidR="00A458DB" w:rsidRPr="009D1C49" w:rsidRDefault="00A458DB" w:rsidP="00A45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D1C49">
        <w:rPr>
          <w:rFonts w:ascii="Times New Roman" w:hAnsi="Times New Roman" w:cs="Times New Roman"/>
          <w:sz w:val="28"/>
          <w:szCs w:val="28"/>
        </w:rPr>
        <w:t>д)</w:t>
      </w:r>
      <w:r w:rsidR="000D55A6" w:rsidRPr="009D1C49">
        <w:rPr>
          <w:rFonts w:ascii="Times New Roman" w:hAnsi="Times New Roman" w:cs="Times New Roman"/>
          <w:sz w:val="28"/>
          <w:szCs w:val="28"/>
        </w:rPr>
        <w:t xml:space="preserve"> </w:t>
      </w:r>
      <w:r w:rsidRPr="009D1C49">
        <w:rPr>
          <w:rFonts w:ascii="Times New Roman" w:hAnsi="Times New Roman" w:cs="Times New Roman"/>
          <w:sz w:val="28"/>
          <w:szCs w:val="28"/>
        </w:rPr>
        <w:t>Работа со счетными палочками.</w:t>
      </w:r>
    </w:p>
    <w:p w:rsidR="006636A4" w:rsidRPr="009D1C49" w:rsidRDefault="006636A4" w:rsidP="000A6B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C49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5E7F95" w:rsidRPr="009D1C49">
        <w:rPr>
          <w:rFonts w:ascii="Times New Roman" w:hAnsi="Times New Roman" w:cs="Times New Roman"/>
          <w:sz w:val="28"/>
          <w:szCs w:val="28"/>
        </w:rPr>
        <w:t>. Заключительная часть – 5 минут</w:t>
      </w:r>
    </w:p>
    <w:p w:rsidR="005543A2" w:rsidRPr="009D1C49" w:rsidRDefault="006636A4" w:rsidP="000A6BA8">
      <w:pPr>
        <w:tabs>
          <w:tab w:val="left" w:pos="1137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D1C49">
        <w:rPr>
          <w:rFonts w:ascii="Times New Roman" w:hAnsi="Times New Roman" w:cs="Times New Roman"/>
          <w:sz w:val="28"/>
          <w:szCs w:val="28"/>
        </w:rPr>
        <w:t>а)</w:t>
      </w:r>
      <w:r w:rsidR="005543A2" w:rsidRPr="009D1C49">
        <w:rPr>
          <w:rFonts w:ascii="Times New Roman" w:hAnsi="Times New Roman" w:cs="Times New Roman"/>
          <w:sz w:val="28"/>
          <w:szCs w:val="28"/>
        </w:rPr>
        <w:t xml:space="preserve"> </w:t>
      </w:r>
      <w:r w:rsidR="00A458DB" w:rsidRPr="009D1C49">
        <w:rPr>
          <w:rFonts w:ascii="Times New Roman" w:hAnsi="Times New Roman" w:cs="Times New Roman"/>
          <w:sz w:val="28"/>
          <w:szCs w:val="28"/>
        </w:rPr>
        <w:t>Дидактическая игра «Головоломка</w:t>
      </w:r>
      <w:r w:rsidR="005543A2" w:rsidRPr="009D1C49">
        <w:rPr>
          <w:rFonts w:ascii="Times New Roman" w:hAnsi="Times New Roman" w:cs="Times New Roman"/>
          <w:sz w:val="28"/>
          <w:szCs w:val="28"/>
        </w:rPr>
        <w:t>»</w:t>
      </w:r>
    </w:p>
    <w:p w:rsidR="00A458DB" w:rsidRPr="009D1C49" w:rsidRDefault="005543A2" w:rsidP="000A6B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C49">
        <w:rPr>
          <w:rFonts w:ascii="Times New Roman" w:hAnsi="Times New Roman" w:cs="Times New Roman"/>
          <w:sz w:val="28"/>
          <w:szCs w:val="28"/>
        </w:rPr>
        <w:t>б</w:t>
      </w:r>
      <w:r w:rsidR="00A458DB" w:rsidRPr="009D1C49">
        <w:rPr>
          <w:rFonts w:ascii="Times New Roman" w:hAnsi="Times New Roman" w:cs="Times New Roman"/>
          <w:sz w:val="28"/>
          <w:szCs w:val="28"/>
        </w:rPr>
        <w:t>) Итог: Что получилось при выполнении заданий, что нет?</w:t>
      </w:r>
    </w:p>
    <w:p w:rsidR="00A458DB" w:rsidRPr="009D1C49" w:rsidRDefault="00A458DB" w:rsidP="00A458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1C49">
        <w:rPr>
          <w:rFonts w:ascii="Times New Roman" w:hAnsi="Times New Roman" w:cs="Times New Roman"/>
          <w:sz w:val="28"/>
          <w:szCs w:val="28"/>
        </w:rPr>
        <w:t>в)  Вручение детям медалей «Страны Знаний»</w:t>
      </w:r>
    </w:p>
    <w:p w:rsidR="00A458DB" w:rsidRPr="009D1C49" w:rsidRDefault="00A458DB" w:rsidP="00385A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6B96" w:rsidRPr="009D1C49" w:rsidRDefault="00381EF9" w:rsidP="00385A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D1C49">
        <w:rPr>
          <w:rFonts w:ascii="Times New Roman" w:hAnsi="Times New Roman" w:cs="Times New Roman"/>
          <w:sz w:val="28"/>
          <w:szCs w:val="28"/>
          <w:u w:val="single"/>
        </w:rPr>
        <w:t>Ход НОД:</w:t>
      </w:r>
    </w:p>
    <w:p w:rsidR="007A7057" w:rsidRPr="009D1C49" w:rsidRDefault="001F59B9" w:rsidP="00385A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C49">
        <w:rPr>
          <w:rFonts w:ascii="Times New Roman" w:hAnsi="Times New Roman" w:cs="Times New Roman"/>
          <w:sz w:val="28"/>
          <w:szCs w:val="28"/>
        </w:rPr>
        <w:t xml:space="preserve">Воспитатель: </w:t>
      </w:r>
    </w:p>
    <w:p w:rsidR="007A7057" w:rsidRPr="009D1C49" w:rsidRDefault="001F59B9" w:rsidP="00385A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C49">
        <w:rPr>
          <w:rFonts w:ascii="Times New Roman" w:hAnsi="Times New Roman" w:cs="Times New Roman"/>
          <w:sz w:val="28"/>
          <w:szCs w:val="28"/>
        </w:rPr>
        <w:t xml:space="preserve">Ребята, давайте встанем в круг и поприветствуем друг друга. </w:t>
      </w:r>
    </w:p>
    <w:p w:rsidR="00311BEE" w:rsidRPr="009D1C49" w:rsidRDefault="00311BEE" w:rsidP="00385A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C49">
        <w:rPr>
          <w:rFonts w:ascii="Times New Roman" w:hAnsi="Times New Roman" w:cs="Times New Roman"/>
          <w:sz w:val="28"/>
          <w:szCs w:val="28"/>
        </w:rPr>
        <w:t>Круг широкий вижу я,</w:t>
      </w:r>
    </w:p>
    <w:p w:rsidR="00311BEE" w:rsidRPr="009D1C49" w:rsidRDefault="00311BEE" w:rsidP="00385A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C49">
        <w:rPr>
          <w:rFonts w:ascii="Times New Roman" w:hAnsi="Times New Roman" w:cs="Times New Roman"/>
          <w:sz w:val="28"/>
          <w:szCs w:val="28"/>
        </w:rPr>
        <w:t>Встали все мои друзья,</w:t>
      </w:r>
    </w:p>
    <w:p w:rsidR="00311BEE" w:rsidRPr="009D1C49" w:rsidRDefault="00311BEE" w:rsidP="00385A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C49">
        <w:rPr>
          <w:rFonts w:ascii="Times New Roman" w:hAnsi="Times New Roman" w:cs="Times New Roman"/>
          <w:sz w:val="28"/>
          <w:szCs w:val="28"/>
        </w:rPr>
        <w:t>Мы сейчас пойдем направо,</w:t>
      </w:r>
    </w:p>
    <w:p w:rsidR="00311BEE" w:rsidRPr="009D1C49" w:rsidRDefault="00311BEE" w:rsidP="00385A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C49">
        <w:rPr>
          <w:rFonts w:ascii="Times New Roman" w:hAnsi="Times New Roman" w:cs="Times New Roman"/>
          <w:sz w:val="28"/>
          <w:szCs w:val="28"/>
        </w:rPr>
        <w:t>А потом пойдем налево,</w:t>
      </w:r>
    </w:p>
    <w:p w:rsidR="00311BEE" w:rsidRPr="009D1C49" w:rsidRDefault="00311BEE" w:rsidP="00385A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C49">
        <w:rPr>
          <w:rFonts w:ascii="Times New Roman" w:hAnsi="Times New Roman" w:cs="Times New Roman"/>
          <w:sz w:val="28"/>
          <w:szCs w:val="28"/>
        </w:rPr>
        <w:t>В центре круга соберемся</w:t>
      </w:r>
    </w:p>
    <w:p w:rsidR="00311BEE" w:rsidRPr="009D1C49" w:rsidRDefault="00311BEE" w:rsidP="00385A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C49">
        <w:rPr>
          <w:rFonts w:ascii="Times New Roman" w:hAnsi="Times New Roman" w:cs="Times New Roman"/>
          <w:sz w:val="28"/>
          <w:szCs w:val="28"/>
        </w:rPr>
        <w:t>И на место все вернемся.</w:t>
      </w:r>
    </w:p>
    <w:p w:rsidR="00311BEE" w:rsidRPr="009D1C49" w:rsidRDefault="00311BEE" w:rsidP="00385A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C49">
        <w:rPr>
          <w:rFonts w:ascii="Times New Roman" w:hAnsi="Times New Roman" w:cs="Times New Roman"/>
          <w:sz w:val="28"/>
          <w:szCs w:val="28"/>
        </w:rPr>
        <w:t>«Утро доброе, Россия!</w:t>
      </w:r>
    </w:p>
    <w:p w:rsidR="001F59B9" w:rsidRPr="009D1C49" w:rsidRDefault="00311BEE" w:rsidP="00385A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C49">
        <w:rPr>
          <w:rFonts w:ascii="Times New Roman" w:hAnsi="Times New Roman" w:cs="Times New Roman"/>
          <w:sz w:val="28"/>
          <w:szCs w:val="28"/>
        </w:rPr>
        <w:t>Н</w:t>
      </w:r>
      <w:r w:rsidR="001F59B9" w:rsidRPr="009D1C49">
        <w:rPr>
          <w:rFonts w:ascii="Times New Roman" w:hAnsi="Times New Roman" w:cs="Times New Roman"/>
          <w:sz w:val="28"/>
          <w:szCs w:val="28"/>
        </w:rPr>
        <w:t>ет нигде тебя красивей!»</w:t>
      </w:r>
    </w:p>
    <w:p w:rsidR="001F59B9" w:rsidRPr="009D1C49" w:rsidRDefault="001F59B9" w:rsidP="00385A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C49">
        <w:rPr>
          <w:rFonts w:ascii="Times New Roman" w:hAnsi="Times New Roman" w:cs="Times New Roman"/>
          <w:sz w:val="28"/>
          <w:szCs w:val="28"/>
        </w:rPr>
        <w:t>Ну-ка, шире дружный круг.</w:t>
      </w:r>
    </w:p>
    <w:p w:rsidR="001F59B9" w:rsidRPr="009D1C49" w:rsidRDefault="001F59B9" w:rsidP="00385A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C49">
        <w:rPr>
          <w:rFonts w:ascii="Times New Roman" w:hAnsi="Times New Roman" w:cs="Times New Roman"/>
          <w:sz w:val="28"/>
          <w:szCs w:val="28"/>
        </w:rPr>
        <w:t>Здравствуй, здравствуй, милый друг!</w:t>
      </w:r>
    </w:p>
    <w:p w:rsidR="001F59B9" w:rsidRPr="009D1C49" w:rsidRDefault="00311BEE" w:rsidP="00385A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C49">
        <w:rPr>
          <w:rFonts w:ascii="Times New Roman" w:hAnsi="Times New Roman" w:cs="Times New Roman"/>
          <w:sz w:val="28"/>
          <w:szCs w:val="28"/>
        </w:rPr>
        <w:t>- Ребята, как вы думаете, почему наша группа называется подготовительная к школе</w:t>
      </w:r>
      <w:r w:rsidR="001F59B9" w:rsidRPr="009D1C49">
        <w:rPr>
          <w:rFonts w:ascii="Times New Roman" w:hAnsi="Times New Roman" w:cs="Times New Roman"/>
          <w:sz w:val="28"/>
          <w:szCs w:val="28"/>
        </w:rPr>
        <w:t>?</w:t>
      </w:r>
    </w:p>
    <w:p w:rsidR="001F59B9" w:rsidRPr="009D1C49" w:rsidRDefault="001F59B9" w:rsidP="00385A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C49">
        <w:rPr>
          <w:rFonts w:ascii="Times New Roman" w:hAnsi="Times New Roman" w:cs="Times New Roman"/>
          <w:sz w:val="28"/>
          <w:szCs w:val="28"/>
          <w:u w:val="single"/>
        </w:rPr>
        <w:t>Дети:</w:t>
      </w:r>
      <w:r w:rsidR="005F37C0" w:rsidRPr="009D1C49">
        <w:rPr>
          <w:rFonts w:ascii="Times New Roman" w:hAnsi="Times New Roman" w:cs="Times New Roman"/>
          <w:sz w:val="28"/>
          <w:szCs w:val="28"/>
        </w:rPr>
        <w:t xml:space="preserve"> Ребята в ней готовятся идти в школу.</w:t>
      </w:r>
    </w:p>
    <w:p w:rsidR="001F59B9" w:rsidRPr="009D1C49" w:rsidRDefault="001F59B9" w:rsidP="00385A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C49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9D1C49">
        <w:rPr>
          <w:rFonts w:ascii="Times New Roman" w:hAnsi="Times New Roman" w:cs="Times New Roman"/>
          <w:sz w:val="28"/>
          <w:szCs w:val="28"/>
        </w:rPr>
        <w:t xml:space="preserve"> </w:t>
      </w:r>
      <w:r w:rsidR="005F37C0" w:rsidRPr="009D1C49">
        <w:rPr>
          <w:rFonts w:ascii="Times New Roman" w:hAnsi="Times New Roman" w:cs="Times New Roman"/>
          <w:sz w:val="28"/>
          <w:szCs w:val="28"/>
        </w:rPr>
        <w:t>А что нужно уметь и знать, чтобы пойти в школу?</w:t>
      </w:r>
    </w:p>
    <w:p w:rsidR="005F37C0" w:rsidRPr="009D1C49" w:rsidRDefault="005F37C0" w:rsidP="00385A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D1C49">
        <w:rPr>
          <w:rFonts w:ascii="Times New Roman" w:hAnsi="Times New Roman" w:cs="Times New Roman"/>
          <w:sz w:val="28"/>
          <w:szCs w:val="28"/>
          <w:u w:val="single"/>
        </w:rPr>
        <w:t xml:space="preserve">Дети: </w:t>
      </w:r>
      <w:r w:rsidRPr="009D1C49">
        <w:rPr>
          <w:rFonts w:ascii="Times New Roman" w:hAnsi="Times New Roman" w:cs="Times New Roman"/>
          <w:sz w:val="28"/>
          <w:szCs w:val="28"/>
        </w:rPr>
        <w:t>Уметь нужно дружить, заниматься,</w:t>
      </w:r>
      <w:r w:rsidR="00EF1A65" w:rsidRPr="009D1C49">
        <w:rPr>
          <w:rFonts w:ascii="Times New Roman" w:hAnsi="Times New Roman" w:cs="Times New Roman"/>
          <w:sz w:val="28"/>
          <w:szCs w:val="28"/>
        </w:rPr>
        <w:t xml:space="preserve"> читать стихи,</w:t>
      </w:r>
      <w:r w:rsidRPr="009D1C49">
        <w:rPr>
          <w:rFonts w:ascii="Times New Roman" w:hAnsi="Times New Roman" w:cs="Times New Roman"/>
          <w:sz w:val="28"/>
          <w:szCs w:val="28"/>
        </w:rPr>
        <w:t xml:space="preserve"> знать буквы и цифры, считать писать, петь, танцевать…</w:t>
      </w:r>
    </w:p>
    <w:p w:rsidR="005F37C0" w:rsidRPr="009D1C49" w:rsidRDefault="00D97CC6" w:rsidP="00385A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C49">
        <w:rPr>
          <w:rFonts w:ascii="Times New Roman" w:hAnsi="Times New Roman" w:cs="Times New Roman"/>
          <w:sz w:val="28"/>
          <w:szCs w:val="28"/>
          <w:u w:val="single"/>
        </w:rPr>
        <w:t xml:space="preserve">Воспитатель: </w:t>
      </w:r>
      <w:r w:rsidR="005F37C0" w:rsidRPr="009D1C49">
        <w:rPr>
          <w:rFonts w:ascii="Times New Roman" w:hAnsi="Times New Roman" w:cs="Times New Roman"/>
          <w:sz w:val="28"/>
          <w:szCs w:val="28"/>
        </w:rPr>
        <w:t xml:space="preserve">Если мы с вами посетим страну знаний, мы узнаем, готовы мы к школе или нет? </w:t>
      </w:r>
    </w:p>
    <w:p w:rsidR="0096786F" w:rsidRPr="009D1C49" w:rsidRDefault="005F37C0" w:rsidP="00385A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C49">
        <w:rPr>
          <w:rFonts w:ascii="Times New Roman" w:hAnsi="Times New Roman" w:cs="Times New Roman"/>
          <w:sz w:val="28"/>
          <w:szCs w:val="28"/>
        </w:rPr>
        <w:lastRenderedPageBreak/>
        <w:t>- Согласны отправиться в путь? (ответы детей)</w:t>
      </w:r>
    </w:p>
    <w:p w:rsidR="005F37C0" w:rsidRPr="009D1C49" w:rsidRDefault="005F37C0" w:rsidP="00385A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C49">
        <w:rPr>
          <w:rFonts w:ascii="Times New Roman" w:hAnsi="Times New Roman" w:cs="Times New Roman"/>
          <w:sz w:val="28"/>
          <w:szCs w:val="28"/>
        </w:rPr>
        <w:t>- На чем мы можем отправиться в Страну знаний?</w:t>
      </w:r>
    </w:p>
    <w:p w:rsidR="005F37C0" w:rsidRPr="009D1C49" w:rsidRDefault="005F37C0" w:rsidP="00385A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C49">
        <w:rPr>
          <w:rFonts w:ascii="Times New Roman" w:hAnsi="Times New Roman" w:cs="Times New Roman"/>
          <w:sz w:val="28"/>
          <w:szCs w:val="28"/>
        </w:rPr>
        <w:t xml:space="preserve">Дети: на </w:t>
      </w:r>
      <w:r w:rsidR="007A52E3" w:rsidRPr="009D1C49">
        <w:rPr>
          <w:rFonts w:ascii="Times New Roman" w:hAnsi="Times New Roman" w:cs="Times New Roman"/>
          <w:sz w:val="28"/>
          <w:szCs w:val="28"/>
        </w:rPr>
        <w:t>самолете, на машине, на корабле, на поезде…</w:t>
      </w:r>
    </w:p>
    <w:p w:rsidR="007A52E3" w:rsidRPr="009D1C49" w:rsidRDefault="00D97CC6" w:rsidP="00385A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D1C49">
        <w:rPr>
          <w:rFonts w:ascii="Times New Roman" w:hAnsi="Times New Roman" w:cs="Times New Roman"/>
          <w:sz w:val="28"/>
          <w:szCs w:val="28"/>
          <w:u w:val="single"/>
        </w:rPr>
        <w:t xml:space="preserve">Игровая ситуация: </w:t>
      </w:r>
      <w:r w:rsidR="005F2C3A" w:rsidRPr="009D1C49">
        <w:rPr>
          <w:rFonts w:ascii="Times New Roman" w:hAnsi="Times New Roman" w:cs="Times New Roman"/>
          <w:sz w:val="28"/>
          <w:szCs w:val="28"/>
          <w:u w:val="single"/>
        </w:rPr>
        <w:t>Автомобиль</w:t>
      </w:r>
      <w:r w:rsidR="000D50CB" w:rsidRPr="009D1C49">
        <w:rPr>
          <w:rFonts w:ascii="Times New Roman" w:hAnsi="Times New Roman" w:cs="Times New Roman"/>
          <w:sz w:val="28"/>
          <w:szCs w:val="28"/>
          <w:u w:val="single"/>
        </w:rPr>
        <w:t xml:space="preserve"> дружбы</w:t>
      </w:r>
      <w:r w:rsidR="007A52E3" w:rsidRPr="009D1C4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0D50CB" w:rsidRPr="009D1C49" w:rsidRDefault="000D50CB" w:rsidP="000A6B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C49">
        <w:rPr>
          <w:rFonts w:ascii="Times New Roman" w:hAnsi="Times New Roman" w:cs="Times New Roman"/>
          <w:sz w:val="28"/>
          <w:szCs w:val="28"/>
        </w:rPr>
        <w:t>воздушный шар с длинной ниточкой</w:t>
      </w:r>
    </w:p>
    <w:p w:rsidR="00414BA0" w:rsidRPr="009D1C49" w:rsidRDefault="007A52E3" w:rsidP="000A6B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C49">
        <w:rPr>
          <w:rFonts w:ascii="Times New Roman" w:hAnsi="Times New Roman" w:cs="Times New Roman"/>
          <w:sz w:val="28"/>
          <w:szCs w:val="28"/>
          <w:u w:val="single"/>
        </w:rPr>
        <w:t xml:space="preserve">Воспитатель: </w:t>
      </w:r>
      <w:r w:rsidRPr="009D1C49">
        <w:rPr>
          <w:rFonts w:ascii="Times New Roman" w:hAnsi="Times New Roman" w:cs="Times New Roman"/>
          <w:sz w:val="28"/>
          <w:szCs w:val="28"/>
        </w:rPr>
        <w:t>В страну Знаний может отправиться тот, кто назовет пословицу о</w:t>
      </w:r>
      <w:r w:rsidR="00973C2F" w:rsidRPr="009D1C49">
        <w:rPr>
          <w:rFonts w:ascii="Times New Roman" w:hAnsi="Times New Roman" w:cs="Times New Roman"/>
          <w:sz w:val="28"/>
          <w:szCs w:val="28"/>
        </w:rPr>
        <w:t xml:space="preserve"> дружбе. Ведь без дружбы в жизни</w:t>
      </w:r>
      <w:r w:rsidRPr="009D1C49">
        <w:rPr>
          <w:rFonts w:ascii="Times New Roman" w:hAnsi="Times New Roman" w:cs="Times New Roman"/>
          <w:sz w:val="28"/>
          <w:szCs w:val="28"/>
        </w:rPr>
        <w:t xml:space="preserve"> никак нельзя.</w:t>
      </w:r>
    </w:p>
    <w:p w:rsidR="007A52E3" w:rsidRPr="009D1C49" w:rsidRDefault="007A52E3" w:rsidP="000A6B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D1C49">
        <w:rPr>
          <w:rFonts w:ascii="Times New Roman" w:hAnsi="Times New Roman" w:cs="Times New Roman"/>
          <w:sz w:val="28"/>
          <w:szCs w:val="28"/>
          <w:u w:val="single"/>
        </w:rPr>
        <w:t>Дети называют пословицы и берутся за ниточку:</w:t>
      </w:r>
    </w:p>
    <w:p w:rsidR="007A52E3" w:rsidRPr="009D1C49" w:rsidRDefault="007A52E3" w:rsidP="000A6B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C49">
        <w:rPr>
          <w:rFonts w:ascii="Times New Roman" w:hAnsi="Times New Roman" w:cs="Times New Roman"/>
          <w:sz w:val="28"/>
          <w:szCs w:val="28"/>
        </w:rPr>
        <w:t>- Не имей сто рублей, а имей сто друзей.</w:t>
      </w:r>
    </w:p>
    <w:p w:rsidR="007A52E3" w:rsidRPr="009D1C49" w:rsidRDefault="007A52E3" w:rsidP="00385A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C49">
        <w:rPr>
          <w:rFonts w:ascii="Times New Roman" w:hAnsi="Times New Roman" w:cs="Times New Roman"/>
          <w:sz w:val="28"/>
          <w:szCs w:val="28"/>
        </w:rPr>
        <w:t>- Один за всех и все за одного.</w:t>
      </w:r>
    </w:p>
    <w:p w:rsidR="007A52E3" w:rsidRPr="009D1C49" w:rsidRDefault="007A52E3" w:rsidP="00385A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C49">
        <w:rPr>
          <w:rFonts w:ascii="Times New Roman" w:hAnsi="Times New Roman" w:cs="Times New Roman"/>
          <w:sz w:val="28"/>
          <w:szCs w:val="28"/>
        </w:rPr>
        <w:t>- Сам погибай, а товарища выручай.</w:t>
      </w:r>
    </w:p>
    <w:p w:rsidR="007A52E3" w:rsidRPr="009D1C49" w:rsidRDefault="007A52E3" w:rsidP="00385A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C49">
        <w:rPr>
          <w:rFonts w:ascii="Times New Roman" w:hAnsi="Times New Roman" w:cs="Times New Roman"/>
          <w:sz w:val="28"/>
          <w:szCs w:val="28"/>
        </w:rPr>
        <w:t>- Старый друг лучше новых двух.</w:t>
      </w:r>
    </w:p>
    <w:p w:rsidR="007A52E3" w:rsidRPr="009D1C49" w:rsidRDefault="007A52E3" w:rsidP="00385A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C49">
        <w:rPr>
          <w:rFonts w:ascii="Times New Roman" w:hAnsi="Times New Roman" w:cs="Times New Roman"/>
          <w:sz w:val="28"/>
          <w:szCs w:val="28"/>
        </w:rPr>
        <w:t xml:space="preserve">- Человек без друзей, что дерево без корней. </w:t>
      </w:r>
    </w:p>
    <w:p w:rsidR="00414BA0" w:rsidRPr="009D1C49" w:rsidRDefault="00414BA0" w:rsidP="00385A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C49">
        <w:rPr>
          <w:rFonts w:ascii="Times New Roman" w:hAnsi="Times New Roman" w:cs="Times New Roman"/>
          <w:sz w:val="28"/>
          <w:szCs w:val="28"/>
        </w:rPr>
        <w:t xml:space="preserve">- </w:t>
      </w:r>
      <w:r w:rsidR="007A52E3" w:rsidRPr="009D1C49">
        <w:rPr>
          <w:rFonts w:ascii="Times New Roman" w:hAnsi="Times New Roman" w:cs="Times New Roman"/>
          <w:sz w:val="28"/>
          <w:szCs w:val="28"/>
        </w:rPr>
        <w:t>Нет друга – ищи, а нашел – береги.</w:t>
      </w:r>
    </w:p>
    <w:p w:rsidR="00414BA0" w:rsidRPr="009D1C49" w:rsidRDefault="00414BA0" w:rsidP="00385A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C49">
        <w:rPr>
          <w:rFonts w:ascii="Times New Roman" w:hAnsi="Times New Roman" w:cs="Times New Roman"/>
          <w:sz w:val="28"/>
          <w:szCs w:val="28"/>
        </w:rPr>
        <w:t xml:space="preserve">- </w:t>
      </w:r>
      <w:r w:rsidR="007A52E3" w:rsidRPr="009D1C49">
        <w:rPr>
          <w:rFonts w:ascii="Times New Roman" w:hAnsi="Times New Roman" w:cs="Times New Roman"/>
          <w:sz w:val="28"/>
          <w:szCs w:val="28"/>
        </w:rPr>
        <w:t>Дружба как стекло, разобьешь, не сложишь.</w:t>
      </w:r>
    </w:p>
    <w:p w:rsidR="007A52E3" w:rsidRPr="009D1C49" w:rsidRDefault="007A52E3" w:rsidP="00385A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C49">
        <w:rPr>
          <w:rFonts w:ascii="Times New Roman" w:hAnsi="Times New Roman" w:cs="Times New Roman"/>
          <w:sz w:val="28"/>
          <w:szCs w:val="28"/>
        </w:rPr>
        <w:t>- Один в поле не воин.</w:t>
      </w:r>
    </w:p>
    <w:p w:rsidR="007A52E3" w:rsidRPr="009D1C49" w:rsidRDefault="00414BA0" w:rsidP="00385A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C49">
        <w:rPr>
          <w:rFonts w:ascii="Times New Roman" w:hAnsi="Times New Roman" w:cs="Times New Roman"/>
          <w:sz w:val="28"/>
          <w:szCs w:val="28"/>
        </w:rPr>
        <w:t xml:space="preserve">- </w:t>
      </w:r>
      <w:r w:rsidR="007A52E3" w:rsidRPr="009D1C49">
        <w:rPr>
          <w:rFonts w:ascii="Times New Roman" w:hAnsi="Times New Roman" w:cs="Times New Roman"/>
          <w:sz w:val="28"/>
          <w:szCs w:val="28"/>
        </w:rPr>
        <w:t>Одной рукой и узла не завяжешь.</w:t>
      </w:r>
    </w:p>
    <w:p w:rsidR="005210F1" w:rsidRPr="009D1C49" w:rsidRDefault="005210F1" w:rsidP="00385A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C49">
        <w:rPr>
          <w:rFonts w:ascii="Times New Roman" w:hAnsi="Times New Roman" w:cs="Times New Roman"/>
          <w:sz w:val="28"/>
          <w:szCs w:val="28"/>
        </w:rPr>
        <w:t>- Без беды друга не узнаешь.</w:t>
      </w:r>
    </w:p>
    <w:p w:rsidR="005210F1" w:rsidRPr="009D1C49" w:rsidRDefault="005210F1" w:rsidP="000A6B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C49">
        <w:rPr>
          <w:rFonts w:ascii="Times New Roman" w:hAnsi="Times New Roman" w:cs="Times New Roman"/>
          <w:sz w:val="28"/>
          <w:szCs w:val="28"/>
        </w:rPr>
        <w:t>Отправляемся в путь:</w:t>
      </w:r>
    </w:p>
    <w:p w:rsidR="005210F1" w:rsidRPr="009D1C49" w:rsidRDefault="005210F1" w:rsidP="000A6B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D1C49">
        <w:rPr>
          <w:rFonts w:ascii="Times New Roman" w:hAnsi="Times New Roman" w:cs="Times New Roman"/>
          <w:sz w:val="28"/>
          <w:szCs w:val="28"/>
          <w:u w:val="single"/>
        </w:rPr>
        <w:t>1 остановка «Сказки – наши друзья»</w:t>
      </w:r>
    </w:p>
    <w:p w:rsidR="00385AFC" w:rsidRPr="009D1C49" w:rsidRDefault="005210F1" w:rsidP="000A6B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C49">
        <w:rPr>
          <w:rFonts w:ascii="Times New Roman" w:hAnsi="Times New Roman" w:cs="Times New Roman"/>
          <w:sz w:val="28"/>
          <w:szCs w:val="28"/>
        </w:rPr>
        <w:t>Дидактическая игра «Найди пару»</w:t>
      </w:r>
    </w:p>
    <w:p w:rsidR="000A6BA8" w:rsidRPr="009D1C49" w:rsidRDefault="000A6BA8" w:rsidP="000A6B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C49">
        <w:rPr>
          <w:rFonts w:ascii="Times New Roman" w:hAnsi="Times New Roman" w:cs="Times New Roman"/>
          <w:sz w:val="28"/>
          <w:szCs w:val="28"/>
        </w:rPr>
        <w:t xml:space="preserve">Карточки: </w:t>
      </w:r>
      <w:r w:rsidR="005210F1" w:rsidRPr="009D1C49">
        <w:rPr>
          <w:rFonts w:ascii="Times New Roman" w:hAnsi="Times New Roman" w:cs="Times New Roman"/>
          <w:sz w:val="28"/>
          <w:szCs w:val="28"/>
        </w:rPr>
        <w:t>Незнайка –</w:t>
      </w:r>
      <w:r w:rsidR="00385AFC" w:rsidRPr="009D1C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5AFC" w:rsidRPr="009D1C49">
        <w:rPr>
          <w:rFonts w:ascii="Times New Roman" w:hAnsi="Times New Roman" w:cs="Times New Roman"/>
          <w:sz w:val="28"/>
          <w:szCs w:val="28"/>
        </w:rPr>
        <w:t>Знайка</w:t>
      </w:r>
      <w:proofErr w:type="spellEnd"/>
      <w:r w:rsidR="00385AFC" w:rsidRPr="009D1C49">
        <w:rPr>
          <w:rFonts w:ascii="Times New Roman" w:hAnsi="Times New Roman" w:cs="Times New Roman"/>
          <w:sz w:val="28"/>
          <w:szCs w:val="28"/>
        </w:rPr>
        <w:t>.</w:t>
      </w:r>
      <w:r w:rsidR="005210F1" w:rsidRPr="009D1C49">
        <w:rPr>
          <w:rFonts w:ascii="Times New Roman" w:hAnsi="Times New Roman" w:cs="Times New Roman"/>
          <w:sz w:val="28"/>
          <w:szCs w:val="28"/>
        </w:rPr>
        <w:t xml:space="preserve"> Буратино –</w:t>
      </w:r>
      <w:r w:rsidR="00385AFC" w:rsidRPr="009D1C49">
        <w:rPr>
          <w:rFonts w:ascii="Times New Roman" w:hAnsi="Times New Roman" w:cs="Times New Roman"/>
          <w:sz w:val="28"/>
          <w:szCs w:val="28"/>
        </w:rPr>
        <w:t xml:space="preserve"> Мальвина.</w:t>
      </w:r>
      <w:r w:rsidR="005210F1" w:rsidRPr="009D1C49">
        <w:rPr>
          <w:rFonts w:ascii="Times New Roman" w:hAnsi="Times New Roman" w:cs="Times New Roman"/>
          <w:sz w:val="28"/>
          <w:szCs w:val="28"/>
        </w:rPr>
        <w:t xml:space="preserve"> Белоснежка –</w:t>
      </w:r>
      <w:r w:rsidR="00385AFC" w:rsidRPr="009D1C49">
        <w:rPr>
          <w:rFonts w:ascii="Times New Roman" w:hAnsi="Times New Roman" w:cs="Times New Roman"/>
          <w:sz w:val="28"/>
          <w:szCs w:val="28"/>
        </w:rPr>
        <w:t xml:space="preserve"> Гномы.</w:t>
      </w:r>
      <w:r w:rsidR="005210F1" w:rsidRPr="009D1C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10F1" w:rsidRPr="009D1C49"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 w:rsidR="005210F1" w:rsidRPr="009D1C49">
        <w:rPr>
          <w:rFonts w:ascii="Times New Roman" w:hAnsi="Times New Roman" w:cs="Times New Roman"/>
          <w:sz w:val="28"/>
          <w:szCs w:val="28"/>
        </w:rPr>
        <w:t xml:space="preserve"> –</w:t>
      </w:r>
      <w:r w:rsidR="00385AFC" w:rsidRPr="009D1C49">
        <w:rPr>
          <w:rFonts w:ascii="Times New Roman" w:hAnsi="Times New Roman" w:cs="Times New Roman"/>
          <w:sz w:val="28"/>
          <w:szCs w:val="28"/>
        </w:rPr>
        <w:t xml:space="preserve"> Малыш.</w:t>
      </w:r>
      <w:r w:rsidR="005210F1" w:rsidRPr="009D1C49">
        <w:rPr>
          <w:rFonts w:ascii="Times New Roman" w:hAnsi="Times New Roman" w:cs="Times New Roman"/>
          <w:sz w:val="28"/>
          <w:szCs w:val="28"/>
        </w:rPr>
        <w:t xml:space="preserve"> Дюймовочка –</w:t>
      </w:r>
      <w:r w:rsidR="00385AFC" w:rsidRPr="009D1C49">
        <w:rPr>
          <w:rFonts w:ascii="Times New Roman" w:hAnsi="Times New Roman" w:cs="Times New Roman"/>
          <w:sz w:val="28"/>
          <w:szCs w:val="28"/>
        </w:rPr>
        <w:t xml:space="preserve"> Ласточка.</w:t>
      </w:r>
      <w:r w:rsidR="005210F1" w:rsidRPr="009D1C49">
        <w:rPr>
          <w:rFonts w:ascii="Times New Roman" w:hAnsi="Times New Roman" w:cs="Times New Roman"/>
          <w:sz w:val="28"/>
          <w:szCs w:val="28"/>
        </w:rPr>
        <w:t xml:space="preserve"> Кот в сапогах – Маркиз </w:t>
      </w:r>
      <w:r w:rsidR="00385AFC" w:rsidRPr="009D1C49">
        <w:rPr>
          <w:rFonts w:ascii="Times New Roman" w:hAnsi="Times New Roman" w:cs="Times New Roman"/>
          <w:sz w:val="28"/>
          <w:szCs w:val="28"/>
        </w:rPr>
        <w:t>Карабас.</w:t>
      </w:r>
      <w:r w:rsidR="005210F1" w:rsidRPr="009D1C49">
        <w:rPr>
          <w:rFonts w:ascii="Times New Roman" w:hAnsi="Times New Roman" w:cs="Times New Roman"/>
          <w:sz w:val="28"/>
          <w:szCs w:val="28"/>
        </w:rPr>
        <w:t xml:space="preserve"> Золушка –</w:t>
      </w:r>
      <w:r w:rsidR="00385AFC" w:rsidRPr="009D1C49">
        <w:rPr>
          <w:rFonts w:ascii="Times New Roman" w:hAnsi="Times New Roman" w:cs="Times New Roman"/>
          <w:sz w:val="28"/>
          <w:szCs w:val="28"/>
        </w:rPr>
        <w:t xml:space="preserve"> Принц.</w:t>
      </w:r>
      <w:r w:rsidR="005210F1" w:rsidRPr="009D1C49">
        <w:rPr>
          <w:rFonts w:ascii="Times New Roman" w:hAnsi="Times New Roman" w:cs="Times New Roman"/>
          <w:sz w:val="28"/>
          <w:szCs w:val="28"/>
        </w:rPr>
        <w:t xml:space="preserve"> Лиса-Алиса – Кот </w:t>
      </w:r>
      <w:proofErr w:type="spellStart"/>
      <w:r w:rsidR="00385AFC" w:rsidRPr="009D1C49">
        <w:rPr>
          <w:rFonts w:ascii="Times New Roman" w:hAnsi="Times New Roman" w:cs="Times New Roman"/>
          <w:sz w:val="28"/>
          <w:szCs w:val="28"/>
        </w:rPr>
        <w:t>Базилио</w:t>
      </w:r>
      <w:proofErr w:type="spellEnd"/>
      <w:r w:rsidR="00385AFC" w:rsidRPr="009D1C49">
        <w:rPr>
          <w:rFonts w:ascii="Times New Roman" w:hAnsi="Times New Roman" w:cs="Times New Roman"/>
          <w:sz w:val="28"/>
          <w:szCs w:val="28"/>
        </w:rPr>
        <w:t>.</w:t>
      </w:r>
      <w:r w:rsidR="005210F1" w:rsidRPr="009D1C49">
        <w:rPr>
          <w:rFonts w:ascii="Times New Roman" w:hAnsi="Times New Roman" w:cs="Times New Roman"/>
          <w:sz w:val="28"/>
          <w:szCs w:val="28"/>
        </w:rPr>
        <w:t xml:space="preserve"> Красная Шапочка –</w:t>
      </w:r>
      <w:r w:rsidR="00385AFC" w:rsidRPr="009D1C49">
        <w:rPr>
          <w:rFonts w:ascii="Times New Roman" w:hAnsi="Times New Roman" w:cs="Times New Roman"/>
          <w:sz w:val="28"/>
          <w:szCs w:val="28"/>
        </w:rPr>
        <w:t xml:space="preserve"> Волк.</w:t>
      </w:r>
      <w:r w:rsidR="005210F1" w:rsidRPr="009D1C49">
        <w:rPr>
          <w:rFonts w:ascii="Times New Roman" w:hAnsi="Times New Roman" w:cs="Times New Roman"/>
          <w:sz w:val="28"/>
          <w:szCs w:val="28"/>
        </w:rPr>
        <w:t xml:space="preserve"> </w:t>
      </w:r>
      <w:r w:rsidR="00385AFC" w:rsidRPr="009D1C49">
        <w:rPr>
          <w:rFonts w:ascii="Times New Roman" w:hAnsi="Times New Roman" w:cs="Times New Roman"/>
          <w:sz w:val="28"/>
          <w:szCs w:val="28"/>
        </w:rPr>
        <w:t>Баба Яга – Кощей. Дед Мороз – Снегурочка.</w:t>
      </w:r>
      <w:r w:rsidR="005210F1" w:rsidRPr="009D1C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5AFC" w:rsidRPr="009D1C49" w:rsidRDefault="00385AFC" w:rsidP="000A6B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C49">
        <w:rPr>
          <w:rFonts w:ascii="Times New Roman" w:hAnsi="Times New Roman" w:cs="Times New Roman"/>
          <w:sz w:val="28"/>
          <w:szCs w:val="28"/>
        </w:rPr>
        <w:t>Дети, по карточкам должны найти пару герою, которые живут в этой сказке.  Ответить на вопрос, настоящий он друг или нет.</w:t>
      </w:r>
    </w:p>
    <w:p w:rsidR="007A52E3" w:rsidRPr="009D1C49" w:rsidRDefault="00385AFC" w:rsidP="000A6B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C49">
        <w:rPr>
          <w:rFonts w:ascii="Times New Roman" w:hAnsi="Times New Roman" w:cs="Times New Roman"/>
          <w:sz w:val="28"/>
          <w:szCs w:val="28"/>
          <w:u w:val="single"/>
        </w:rPr>
        <w:t>2 остановка «Настоящий друг»</w:t>
      </w:r>
    </w:p>
    <w:p w:rsidR="00B76676" w:rsidRPr="009D1C49" w:rsidRDefault="00B76676" w:rsidP="000A6B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C49">
        <w:rPr>
          <w:rFonts w:ascii="Times New Roman" w:hAnsi="Times New Roman" w:cs="Times New Roman"/>
          <w:sz w:val="28"/>
          <w:szCs w:val="28"/>
        </w:rPr>
        <w:t>Дети рассказ</w:t>
      </w:r>
      <w:r w:rsidR="00385AFC" w:rsidRPr="009D1C49">
        <w:rPr>
          <w:rFonts w:ascii="Times New Roman" w:hAnsi="Times New Roman" w:cs="Times New Roman"/>
          <w:sz w:val="28"/>
          <w:szCs w:val="28"/>
        </w:rPr>
        <w:t>ывают стихи:</w:t>
      </w:r>
    </w:p>
    <w:p w:rsidR="00385AFC" w:rsidRPr="009D1C49" w:rsidRDefault="00385AFC" w:rsidP="00385A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C49">
        <w:rPr>
          <w:rFonts w:ascii="Times New Roman" w:hAnsi="Times New Roman" w:cs="Times New Roman"/>
          <w:sz w:val="28"/>
          <w:szCs w:val="28"/>
        </w:rPr>
        <w:t>- Витя драться любит очень</w:t>
      </w:r>
    </w:p>
    <w:p w:rsidR="00385AFC" w:rsidRPr="009D1C49" w:rsidRDefault="00385AFC" w:rsidP="00385A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C49">
        <w:rPr>
          <w:rFonts w:ascii="Times New Roman" w:hAnsi="Times New Roman" w:cs="Times New Roman"/>
          <w:sz w:val="28"/>
          <w:szCs w:val="28"/>
        </w:rPr>
        <w:t xml:space="preserve">  Обижает всех подряд</w:t>
      </w:r>
    </w:p>
    <w:p w:rsidR="00385AFC" w:rsidRPr="009D1C49" w:rsidRDefault="00385AFC" w:rsidP="00385A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C49">
        <w:rPr>
          <w:rFonts w:ascii="Times New Roman" w:hAnsi="Times New Roman" w:cs="Times New Roman"/>
          <w:sz w:val="28"/>
          <w:szCs w:val="28"/>
        </w:rPr>
        <w:t xml:space="preserve">  В детском садике ребята</w:t>
      </w:r>
    </w:p>
    <w:p w:rsidR="006B70C3" w:rsidRPr="009D1C49" w:rsidRDefault="00385AFC" w:rsidP="00385A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C49">
        <w:rPr>
          <w:rFonts w:ascii="Times New Roman" w:hAnsi="Times New Roman" w:cs="Times New Roman"/>
          <w:sz w:val="28"/>
          <w:szCs w:val="28"/>
        </w:rPr>
        <w:t xml:space="preserve">  С ним играть и не хотят.</w:t>
      </w:r>
      <w:r w:rsidR="00B76676" w:rsidRPr="009D1C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6BA8" w:rsidRPr="009D1C49" w:rsidRDefault="00385AFC" w:rsidP="000A6B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C49">
        <w:rPr>
          <w:rFonts w:ascii="Times New Roman" w:hAnsi="Times New Roman" w:cs="Times New Roman"/>
          <w:sz w:val="28"/>
          <w:szCs w:val="28"/>
        </w:rPr>
        <w:t xml:space="preserve">- </w:t>
      </w:r>
      <w:r w:rsidR="000A6BA8" w:rsidRPr="009D1C49">
        <w:rPr>
          <w:rFonts w:ascii="Times New Roman" w:hAnsi="Times New Roman" w:cs="Times New Roman"/>
          <w:sz w:val="28"/>
          <w:szCs w:val="28"/>
        </w:rPr>
        <w:t>Мила мыла ежевику</w:t>
      </w:r>
    </w:p>
    <w:p w:rsidR="000A6BA8" w:rsidRPr="009D1C49" w:rsidRDefault="000A6BA8" w:rsidP="000A6B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C49">
        <w:rPr>
          <w:rFonts w:ascii="Times New Roman" w:hAnsi="Times New Roman" w:cs="Times New Roman"/>
          <w:sz w:val="28"/>
          <w:szCs w:val="28"/>
        </w:rPr>
        <w:t xml:space="preserve">  Угощала ею Вику</w:t>
      </w:r>
    </w:p>
    <w:p w:rsidR="000A6BA8" w:rsidRPr="009D1C49" w:rsidRDefault="000A6BA8" w:rsidP="000A6B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C49">
        <w:rPr>
          <w:rFonts w:ascii="Times New Roman" w:hAnsi="Times New Roman" w:cs="Times New Roman"/>
          <w:sz w:val="28"/>
          <w:szCs w:val="28"/>
        </w:rPr>
        <w:t xml:space="preserve">  Вика ягоды хвалила</w:t>
      </w:r>
    </w:p>
    <w:p w:rsidR="000A6BA8" w:rsidRPr="009D1C49" w:rsidRDefault="000A6BA8" w:rsidP="000A6B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C49">
        <w:rPr>
          <w:rFonts w:ascii="Times New Roman" w:hAnsi="Times New Roman" w:cs="Times New Roman"/>
          <w:sz w:val="28"/>
          <w:szCs w:val="28"/>
        </w:rPr>
        <w:t xml:space="preserve">  И спасибо говорила</w:t>
      </w:r>
    </w:p>
    <w:p w:rsidR="000A6BA8" w:rsidRPr="009D1C49" w:rsidRDefault="000A6BA8" w:rsidP="000A6B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C49">
        <w:rPr>
          <w:rFonts w:ascii="Times New Roman" w:hAnsi="Times New Roman" w:cs="Times New Roman"/>
          <w:sz w:val="28"/>
          <w:szCs w:val="28"/>
        </w:rPr>
        <w:t>- Своего щенка Андрюша</w:t>
      </w:r>
    </w:p>
    <w:p w:rsidR="000A6BA8" w:rsidRPr="009D1C49" w:rsidRDefault="000A6BA8" w:rsidP="000A6B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C49">
        <w:rPr>
          <w:rFonts w:ascii="Times New Roman" w:hAnsi="Times New Roman" w:cs="Times New Roman"/>
          <w:sz w:val="28"/>
          <w:szCs w:val="28"/>
        </w:rPr>
        <w:t xml:space="preserve">  Покормить не захотел</w:t>
      </w:r>
    </w:p>
    <w:p w:rsidR="000A6BA8" w:rsidRPr="009D1C49" w:rsidRDefault="000A6BA8" w:rsidP="000A6B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C49">
        <w:rPr>
          <w:rFonts w:ascii="Times New Roman" w:hAnsi="Times New Roman" w:cs="Times New Roman"/>
          <w:sz w:val="28"/>
          <w:szCs w:val="28"/>
        </w:rPr>
        <w:t xml:space="preserve">  К вечеру щенок Андрюшин</w:t>
      </w:r>
    </w:p>
    <w:p w:rsidR="000A6BA8" w:rsidRPr="009D1C49" w:rsidRDefault="000A6BA8" w:rsidP="000A6B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C49">
        <w:rPr>
          <w:rFonts w:ascii="Times New Roman" w:hAnsi="Times New Roman" w:cs="Times New Roman"/>
          <w:sz w:val="28"/>
          <w:szCs w:val="28"/>
        </w:rPr>
        <w:t xml:space="preserve">  Загрустил и заболел</w:t>
      </w:r>
    </w:p>
    <w:p w:rsidR="000A6BA8" w:rsidRPr="009D1C49" w:rsidRDefault="000A6BA8" w:rsidP="000A6B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C49">
        <w:rPr>
          <w:rFonts w:ascii="Times New Roman" w:hAnsi="Times New Roman" w:cs="Times New Roman"/>
          <w:sz w:val="28"/>
          <w:szCs w:val="28"/>
        </w:rPr>
        <w:t xml:space="preserve">  Мальчик очень огорчился</w:t>
      </w:r>
    </w:p>
    <w:p w:rsidR="000A6BA8" w:rsidRPr="009D1C49" w:rsidRDefault="000A6BA8" w:rsidP="000A6B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C49">
        <w:rPr>
          <w:rFonts w:ascii="Times New Roman" w:hAnsi="Times New Roman" w:cs="Times New Roman"/>
          <w:sz w:val="28"/>
          <w:szCs w:val="28"/>
        </w:rPr>
        <w:t xml:space="preserve">  Он щеночка пожалел</w:t>
      </w:r>
    </w:p>
    <w:p w:rsidR="000A6BA8" w:rsidRPr="009D1C49" w:rsidRDefault="000A6BA8" w:rsidP="000A6B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C49">
        <w:rPr>
          <w:rFonts w:ascii="Times New Roman" w:hAnsi="Times New Roman" w:cs="Times New Roman"/>
          <w:sz w:val="28"/>
          <w:szCs w:val="28"/>
        </w:rPr>
        <w:t xml:space="preserve">  Накормил его сметаной</w:t>
      </w:r>
    </w:p>
    <w:p w:rsidR="000A6BA8" w:rsidRPr="009D1C49" w:rsidRDefault="000A6BA8" w:rsidP="000A6B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C49">
        <w:rPr>
          <w:rFonts w:ascii="Times New Roman" w:hAnsi="Times New Roman" w:cs="Times New Roman"/>
          <w:sz w:val="28"/>
          <w:szCs w:val="28"/>
        </w:rPr>
        <w:t xml:space="preserve">  И щенок повеселел</w:t>
      </w:r>
    </w:p>
    <w:p w:rsidR="00EF1A65" w:rsidRPr="009D1C49" w:rsidRDefault="000A6BA8" w:rsidP="000A6B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C49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EF1A65" w:rsidRPr="009D1C49">
        <w:rPr>
          <w:rFonts w:ascii="Times New Roman" w:hAnsi="Times New Roman" w:cs="Times New Roman"/>
          <w:sz w:val="28"/>
          <w:szCs w:val="28"/>
        </w:rPr>
        <w:t>Я с бабушкой своею</w:t>
      </w:r>
    </w:p>
    <w:p w:rsidR="00EF1A65" w:rsidRPr="009D1C49" w:rsidRDefault="00EF1A65" w:rsidP="000A6B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C49">
        <w:rPr>
          <w:rFonts w:ascii="Times New Roman" w:hAnsi="Times New Roman" w:cs="Times New Roman"/>
          <w:sz w:val="28"/>
          <w:szCs w:val="28"/>
        </w:rPr>
        <w:t xml:space="preserve">  Дружу давным-давно</w:t>
      </w:r>
    </w:p>
    <w:p w:rsidR="00EF1A65" w:rsidRPr="009D1C49" w:rsidRDefault="00EF1A65" w:rsidP="000A6B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C49">
        <w:rPr>
          <w:rFonts w:ascii="Times New Roman" w:hAnsi="Times New Roman" w:cs="Times New Roman"/>
          <w:sz w:val="28"/>
          <w:szCs w:val="28"/>
        </w:rPr>
        <w:t xml:space="preserve">  Она во всех затеях</w:t>
      </w:r>
    </w:p>
    <w:p w:rsidR="00EF1A65" w:rsidRPr="009D1C49" w:rsidRDefault="00EF1A65" w:rsidP="000A6B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C49">
        <w:rPr>
          <w:rFonts w:ascii="Times New Roman" w:hAnsi="Times New Roman" w:cs="Times New Roman"/>
          <w:sz w:val="28"/>
          <w:szCs w:val="28"/>
        </w:rPr>
        <w:t xml:space="preserve">  Со мною заодно</w:t>
      </w:r>
    </w:p>
    <w:p w:rsidR="00EF1A65" w:rsidRPr="009D1C49" w:rsidRDefault="00EF1A65" w:rsidP="000A6B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C49">
        <w:rPr>
          <w:rFonts w:ascii="Times New Roman" w:hAnsi="Times New Roman" w:cs="Times New Roman"/>
          <w:sz w:val="28"/>
          <w:szCs w:val="28"/>
        </w:rPr>
        <w:t xml:space="preserve">  Я с ней не знаю скуки</w:t>
      </w:r>
    </w:p>
    <w:p w:rsidR="00385AFC" w:rsidRPr="009D1C49" w:rsidRDefault="00EF1A65" w:rsidP="000A6B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C49">
        <w:rPr>
          <w:rFonts w:ascii="Times New Roman" w:hAnsi="Times New Roman" w:cs="Times New Roman"/>
          <w:sz w:val="28"/>
          <w:szCs w:val="28"/>
        </w:rPr>
        <w:t xml:space="preserve">  И все мне любо в ней</w:t>
      </w:r>
      <w:r w:rsidR="009842E5" w:rsidRPr="009D1C49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385AFC" w:rsidRPr="009D1C49" w:rsidRDefault="00EF1A65" w:rsidP="000A6B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C49">
        <w:rPr>
          <w:rFonts w:ascii="Times New Roman" w:hAnsi="Times New Roman" w:cs="Times New Roman"/>
          <w:sz w:val="28"/>
          <w:szCs w:val="28"/>
        </w:rPr>
        <w:t>Ребята должны обсудить ситуации и ответить на вопрос, в каком стихотворении говорится о настоящем друге, а в каком стоит подумать, друг ли это?</w:t>
      </w:r>
      <w:r w:rsidR="005E06AE" w:rsidRPr="009D1C49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7A52E3" w:rsidRPr="009D1C49" w:rsidRDefault="007A52E3" w:rsidP="000A6B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9D1C49">
        <w:rPr>
          <w:rFonts w:ascii="Times New Roman" w:hAnsi="Times New Roman" w:cs="Times New Roman"/>
          <w:sz w:val="28"/>
          <w:szCs w:val="28"/>
          <w:u w:val="single"/>
        </w:rPr>
        <w:t>Физминутка</w:t>
      </w:r>
      <w:proofErr w:type="spellEnd"/>
      <w:r w:rsidRPr="009D1C49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BC5BFC" w:rsidRPr="009D1C49" w:rsidRDefault="00E7212B" w:rsidP="000A6BA8">
      <w:pPr>
        <w:tabs>
          <w:tab w:val="left" w:pos="1137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D1C49">
        <w:rPr>
          <w:rFonts w:ascii="Times New Roman" w:hAnsi="Times New Roman" w:cs="Times New Roman"/>
          <w:sz w:val="28"/>
          <w:szCs w:val="28"/>
        </w:rPr>
        <w:t>Буратино потянулся</w:t>
      </w:r>
    </w:p>
    <w:p w:rsidR="00E7212B" w:rsidRPr="009D1C49" w:rsidRDefault="00E7212B" w:rsidP="000A6BA8">
      <w:pPr>
        <w:tabs>
          <w:tab w:val="left" w:pos="1137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D1C49">
        <w:rPr>
          <w:rFonts w:ascii="Times New Roman" w:hAnsi="Times New Roman" w:cs="Times New Roman"/>
          <w:sz w:val="28"/>
          <w:szCs w:val="28"/>
        </w:rPr>
        <w:t>Раз нагнулся, два нагнулся</w:t>
      </w:r>
    </w:p>
    <w:p w:rsidR="00E7212B" w:rsidRPr="009D1C49" w:rsidRDefault="00E7212B" w:rsidP="000A6BA8">
      <w:pPr>
        <w:tabs>
          <w:tab w:val="left" w:pos="1137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D1C49">
        <w:rPr>
          <w:rFonts w:ascii="Times New Roman" w:hAnsi="Times New Roman" w:cs="Times New Roman"/>
          <w:sz w:val="28"/>
          <w:szCs w:val="28"/>
        </w:rPr>
        <w:t>Руки в стороны развел</w:t>
      </w:r>
    </w:p>
    <w:p w:rsidR="00E7212B" w:rsidRPr="009D1C49" w:rsidRDefault="00E7212B" w:rsidP="000A6BA8">
      <w:pPr>
        <w:tabs>
          <w:tab w:val="left" w:pos="1137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D1C49">
        <w:rPr>
          <w:rFonts w:ascii="Times New Roman" w:hAnsi="Times New Roman" w:cs="Times New Roman"/>
          <w:sz w:val="28"/>
          <w:szCs w:val="28"/>
        </w:rPr>
        <w:t>Видно ключик не нашел</w:t>
      </w:r>
    </w:p>
    <w:p w:rsidR="00E7212B" w:rsidRPr="009D1C49" w:rsidRDefault="00E7212B" w:rsidP="000A6BA8">
      <w:pPr>
        <w:tabs>
          <w:tab w:val="left" w:pos="1137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D1C49">
        <w:rPr>
          <w:rFonts w:ascii="Times New Roman" w:hAnsi="Times New Roman" w:cs="Times New Roman"/>
          <w:sz w:val="28"/>
          <w:szCs w:val="28"/>
        </w:rPr>
        <w:t>Чтобы ключик нам достать</w:t>
      </w:r>
    </w:p>
    <w:p w:rsidR="00E7212B" w:rsidRPr="009D1C49" w:rsidRDefault="00E7212B" w:rsidP="000A6BA8">
      <w:pPr>
        <w:tabs>
          <w:tab w:val="left" w:pos="1137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D1C49">
        <w:rPr>
          <w:rFonts w:ascii="Times New Roman" w:hAnsi="Times New Roman" w:cs="Times New Roman"/>
          <w:sz w:val="28"/>
          <w:szCs w:val="28"/>
        </w:rPr>
        <w:t>Нужно на носочки встать</w:t>
      </w:r>
    </w:p>
    <w:p w:rsidR="00E7212B" w:rsidRPr="009D1C49" w:rsidRDefault="00E7212B" w:rsidP="000A6BA8">
      <w:pPr>
        <w:tabs>
          <w:tab w:val="left" w:pos="1137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D1C49">
        <w:rPr>
          <w:rFonts w:ascii="Times New Roman" w:hAnsi="Times New Roman" w:cs="Times New Roman"/>
          <w:sz w:val="28"/>
          <w:szCs w:val="28"/>
        </w:rPr>
        <w:t>Глазки крепко закрываем</w:t>
      </w:r>
    </w:p>
    <w:p w:rsidR="00E7212B" w:rsidRPr="009D1C49" w:rsidRDefault="00E7212B" w:rsidP="000A6BA8">
      <w:pPr>
        <w:tabs>
          <w:tab w:val="left" w:pos="1137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D1C49">
        <w:rPr>
          <w:rFonts w:ascii="Times New Roman" w:hAnsi="Times New Roman" w:cs="Times New Roman"/>
          <w:sz w:val="28"/>
          <w:szCs w:val="28"/>
        </w:rPr>
        <w:t>И до 10 считаем</w:t>
      </w:r>
    </w:p>
    <w:p w:rsidR="00E7212B" w:rsidRPr="009D1C49" w:rsidRDefault="00E7212B" w:rsidP="000A6BA8">
      <w:pPr>
        <w:tabs>
          <w:tab w:val="left" w:pos="1137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D1C49">
        <w:rPr>
          <w:rFonts w:ascii="Times New Roman" w:hAnsi="Times New Roman" w:cs="Times New Roman"/>
          <w:sz w:val="28"/>
          <w:szCs w:val="28"/>
        </w:rPr>
        <w:t>1,2,3,4,5,6,7,8,9,10</w:t>
      </w:r>
    </w:p>
    <w:p w:rsidR="00E7212B" w:rsidRPr="009D1C49" w:rsidRDefault="00E7212B" w:rsidP="000A6BA8">
      <w:pPr>
        <w:tabs>
          <w:tab w:val="left" w:pos="1137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D1C49">
        <w:rPr>
          <w:rFonts w:ascii="Times New Roman" w:hAnsi="Times New Roman" w:cs="Times New Roman"/>
          <w:sz w:val="28"/>
          <w:szCs w:val="28"/>
        </w:rPr>
        <w:t>Глазки открываем</w:t>
      </w:r>
    </w:p>
    <w:p w:rsidR="00E7212B" w:rsidRPr="009D1C49" w:rsidRDefault="00E7212B" w:rsidP="000A6BA8">
      <w:pPr>
        <w:tabs>
          <w:tab w:val="left" w:pos="1137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D1C49">
        <w:rPr>
          <w:rFonts w:ascii="Times New Roman" w:hAnsi="Times New Roman" w:cs="Times New Roman"/>
          <w:sz w:val="28"/>
          <w:szCs w:val="28"/>
        </w:rPr>
        <w:t>Обратный счет считаем:</w:t>
      </w:r>
    </w:p>
    <w:p w:rsidR="00E7212B" w:rsidRPr="009D1C49" w:rsidRDefault="00E7212B" w:rsidP="000A6BA8">
      <w:pPr>
        <w:tabs>
          <w:tab w:val="left" w:pos="1137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D1C49">
        <w:rPr>
          <w:rFonts w:ascii="Times New Roman" w:hAnsi="Times New Roman" w:cs="Times New Roman"/>
          <w:sz w:val="28"/>
          <w:szCs w:val="28"/>
        </w:rPr>
        <w:t>10,9,8,7,6,5,4,3,2,1</w:t>
      </w:r>
    </w:p>
    <w:p w:rsidR="00E7212B" w:rsidRPr="009D1C49" w:rsidRDefault="00E7212B" w:rsidP="000A6BA8">
      <w:pPr>
        <w:tabs>
          <w:tab w:val="left" w:pos="1137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D1C49">
        <w:rPr>
          <w:rFonts w:ascii="Times New Roman" w:hAnsi="Times New Roman" w:cs="Times New Roman"/>
          <w:sz w:val="28"/>
          <w:szCs w:val="28"/>
        </w:rPr>
        <w:t>Путешествовать продолжаем.</w:t>
      </w:r>
    </w:p>
    <w:p w:rsidR="00E7212B" w:rsidRPr="009D1C49" w:rsidRDefault="00E7212B" w:rsidP="00E72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D1C49">
        <w:rPr>
          <w:rFonts w:ascii="Times New Roman" w:hAnsi="Times New Roman" w:cs="Times New Roman"/>
          <w:sz w:val="28"/>
          <w:szCs w:val="28"/>
          <w:u w:val="single"/>
        </w:rPr>
        <w:t>Игровая ситуация: Математический автомобиль.</w:t>
      </w:r>
    </w:p>
    <w:p w:rsidR="00E7212B" w:rsidRPr="009D1C49" w:rsidRDefault="008973D1" w:rsidP="000A6BA8">
      <w:pPr>
        <w:tabs>
          <w:tab w:val="left" w:pos="1137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D1C49">
        <w:rPr>
          <w:rFonts w:ascii="Times New Roman" w:hAnsi="Times New Roman" w:cs="Times New Roman"/>
          <w:sz w:val="28"/>
          <w:szCs w:val="28"/>
          <w:u w:val="single"/>
        </w:rPr>
        <w:t xml:space="preserve">Воспитатель: </w:t>
      </w:r>
      <w:r w:rsidR="00E7212B" w:rsidRPr="009D1C49">
        <w:rPr>
          <w:rFonts w:ascii="Times New Roman" w:hAnsi="Times New Roman" w:cs="Times New Roman"/>
          <w:sz w:val="28"/>
          <w:szCs w:val="28"/>
        </w:rPr>
        <w:t>На спинках стул</w:t>
      </w:r>
      <w:r w:rsidR="00DC4848" w:rsidRPr="009D1C49">
        <w:rPr>
          <w:rFonts w:ascii="Times New Roman" w:hAnsi="Times New Roman" w:cs="Times New Roman"/>
          <w:sz w:val="28"/>
          <w:szCs w:val="28"/>
        </w:rPr>
        <w:t>ьев закреплены цифры от 1 до 10, чтобы отправиться в путь, нужно приобрести билеты, решить примеры. Ответ примера будет вашим местом в математическом автомобиле. Ответы нужно говорить так: «Я занял место в математическом автомобиле под №4, потому что у меня в примере написано (9-5) …</w:t>
      </w:r>
    </w:p>
    <w:p w:rsidR="00E7212B" w:rsidRPr="009D1C49" w:rsidRDefault="00DC4848" w:rsidP="000A6BA8">
      <w:pPr>
        <w:tabs>
          <w:tab w:val="left" w:pos="1137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D1C49">
        <w:rPr>
          <w:rFonts w:ascii="Times New Roman" w:hAnsi="Times New Roman" w:cs="Times New Roman"/>
          <w:sz w:val="28"/>
          <w:szCs w:val="28"/>
        </w:rPr>
        <w:t>Ребята занимают места.</w:t>
      </w:r>
      <w:r w:rsidR="008973D1" w:rsidRPr="009D1C49">
        <w:rPr>
          <w:rFonts w:ascii="Times New Roman" w:hAnsi="Times New Roman" w:cs="Times New Roman"/>
          <w:sz w:val="28"/>
          <w:szCs w:val="28"/>
        </w:rPr>
        <w:t xml:space="preserve"> У каждого конверт с цифрами, нужно назвать соседей числа, предыдущее и последующее число.</w:t>
      </w:r>
    </w:p>
    <w:p w:rsidR="00DC4848" w:rsidRPr="009D1C49" w:rsidRDefault="00DC4848" w:rsidP="00B87BB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D1C49">
        <w:rPr>
          <w:rFonts w:ascii="Times New Roman" w:hAnsi="Times New Roman" w:cs="Times New Roman"/>
          <w:sz w:val="28"/>
          <w:szCs w:val="28"/>
          <w:u w:val="single"/>
        </w:rPr>
        <w:t>3 остановка «Домики с цифрами</w:t>
      </w:r>
      <w:r w:rsidR="00B470B8" w:rsidRPr="009D1C49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DC4848" w:rsidRPr="009D1C49" w:rsidRDefault="008973D1" w:rsidP="00B87BB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C49">
        <w:rPr>
          <w:rFonts w:ascii="Times New Roman" w:hAnsi="Times New Roman" w:cs="Times New Roman"/>
          <w:sz w:val="28"/>
          <w:szCs w:val="28"/>
          <w:u w:val="single"/>
        </w:rPr>
        <w:t xml:space="preserve">Воспитатель: </w:t>
      </w:r>
      <w:r w:rsidR="00DC4848" w:rsidRPr="009D1C49">
        <w:rPr>
          <w:rFonts w:ascii="Times New Roman" w:hAnsi="Times New Roman" w:cs="Times New Roman"/>
          <w:sz w:val="28"/>
          <w:szCs w:val="28"/>
        </w:rPr>
        <w:t xml:space="preserve">Ребята, перед вами многоэтажные дома. </w:t>
      </w:r>
      <w:r w:rsidR="00F96C52" w:rsidRPr="009D1C49">
        <w:rPr>
          <w:rFonts w:ascii="Times New Roman" w:hAnsi="Times New Roman" w:cs="Times New Roman"/>
          <w:sz w:val="28"/>
          <w:szCs w:val="28"/>
        </w:rPr>
        <w:t xml:space="preserve">У каждого дома разное количество этажей. </w:t>
      </w:r>
      <w:r w:rsidR="00DC4848" w:rsidRPr="009D1C49">
        <w:rPr>
          <w:rFonts w:ascii="Times New Roman" w:hAnsi="Times New Roman" w:cs="Times New Roman"/>
          <w:sz w:val="28"/>
          <w:szCs w:val="28"/>
        </w:rPr>
        <w:t>На крыше каждого дома</w:t>
      </w:r>
      <w:r w:rsidR="00F96C52" w:rsidRPr="009D1C49">
        <w:rPr>
          <w:rFonts w:ascii="Times New Roman" w:hAnsi="Times New Roman" w:cs="Times New Roman"/>
          <w:sz w:val="28"/>
          <w:szCs w:val="28"/>
        </w:rPr>
        <w:t xml:space="preserve"> известно, сколько</w:t>
      </w:r>
      <w:r w:rsidR="00DC4848" w:rsidRPr="009D1C49">
        <w:rPr>
          <w:rFonts w:ascii="Times New Roman" w:hAnsi="Times New Roman" w:cs="Times New Roman"/>
          <w:sz w:val="28"/>
          <w:szCs w:val="28"/>
        </w:rPr>
        <w:t xml:space="preserve"> </w:t>
      </w:r>
      <w:r w:rsidR="00F96C52" w:rsidRPr="009D1C49">
        <w:rPr>
          <w:rFonts w:ascii="Times New Roman" w:hAnsi="Times New Roman" w:cs="Times New Roman"/>
          <w:sz w:val="28"/>
          <w:szCs w:val="28"/>
        </w:rPr>
        <w:t>всего живет жильцов в доме</w:t>
      </w:r>
      <w:r w:rsidR="00DC4848" w:rsidRPr="009D1C49">
        <w:rPr>
          <w:rFonts w:ascii="Times New Roman" w:hAnsi="Times New Roman" w:cs="Times New Roman"/>
          <w:sz w:val="28"/>
          <w:szCs w:val="28"/>
        </w:rPr>
        <w:t xml:space="preserve">. </w:t>
      </w:r>
      <w:r w:rsidR="00F96C52" w:rsidRPr="009D1C49">
        <w:rPr>
          <w:rFonts w:ascii="Times New Roman" w:hAnsi="Times New Roman" w:cs="Times New Roman"/>
          <w:sz w:val="28"/>
          <w:szCs w:val="28"/>
        </w:rPr>
        <w:t>Также известно, сколько жильцов живет на каждом этаже слева. Наша задача решить, сколько нужно заселить жильцов на каждом этаже справа.</w:t>
      </w:r>
    </w:p>
    <w:p w:rsidR="00A458DB" w:rsidRPr="009D1C49" w:rsidRDefault="00A458DB" w:rsidP="00B87BB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58DB" w:rsidRPr="009D1C49" w:rsidRDefault="00A458DB" w:rsidP="00B87BB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58DB" w:rsidRPr="009D1C49" w:rsidRDefault="00A458DB" w:rsidP="00B87BB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58DB" w:rsidRPr="009D1C49" w:rsidRDefault="00A458DB" w:rsidP="00B87BB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1188" w:rsidRPr="009D1C49" w:rsidRDefault="006B1A78" w:rsidP="00B87BB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C49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02F363" wp14:editId="0B3FC1D5">
                <wp:simplePos x="0" y="0"/>
                <wp:positionH relativeFrom="column">
                  <wp:posOffset>1048385</wp:posOffset>
                </wp:positionH>
                <wp:positionV relativeFrom="paragraph">
                  <wp:posOffset>114935</wp:posOffset>
                </wp:positionV>
                <wp:extent cx="1221740" cy="553720"/>
                <wp:effectExtent l="23495" t="15875" r="21590" b="11430"/>
                <wp:wrapNone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1740" cy="55372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215D" w:rsidRPr="004C0316" w:rsidRDefault="004C0316" w:rsidP="00F9215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4C0316">
                              <w:rPr>
                                <w:sz w:val="28"/>
                                <w:szCs w:val="28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AutoShape 8" o:spid="_x0000_s1026" type="#_x0000_t5" style="position:absolute;left:0;text-align:left;margin-left:82.55pt;margin-top:9.05pt;width:96.2pt;height:4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FM5OQIAAHcEAAAOAAAAZHJzL2Uyb0RvYy54bWysVNtuEzEQfUfiHyy/082GhrarbqoqpQip&#10;QKXCB0xsb9bgG2Mnm/L1HXuTkMAbYh+ssWfmeOac8V7fbK1hG4VRe9fy+mzCmXLCS+1WLf/29f7N&#10;JWcxgZNgvFMtf1aR38xfv7oeQqOmvvdGKmQE4mIzhJb3KYWmqqLolYV45oNy5Ow8Wki0xVUlEQZC&#10;t6aaTibvqsGjDOiFipFO70Ynnxf8rlMifem6qBIzLafaUlmxrMu8VvNraFYIoddiVwb8QxUWtKNL&#10;D1B3kICtUf8FZbVAH32XzoS3le86LVTpgbqpJ39089RDUKUXIieGA03x/8GKz5tHZFq2/IIzB5Yk&#10;ul0nX25ml5meIcSGop7CI+YGY3jw4kdkzi96cCt1i+iHXoGkouocX50k5E2kVLYcPnlJ6EDohalt&#10;hzYDEgdsWwR5PgiitokJOqyn0/rinHQT5JvN3l5Mi2IVNPvsgDF9UN6ybLQ8oaaiTCYNGtg8xFRE&#10;kbvWQH7nrLOGJN6AYbMJfaXmQzBB7yFLt95oea+NKRtcLRcGGaW2/L58u+R4HGYcG1p+NZvOShUn&#10;vngMkW8/3H8SZnWiV2G0bfnlIQiaTPN7J8vMJtBmtKlk43a8Z6pHydJ2ud2pt/TymRRAP04/vVYy&#10;eo+/OBto8lsef64BFWfmoyMVr+rzTHkqm/NZ5pzhsWd57AEnCIqY52w0F2l8XuuAetXTTXWhwfk8&#10;V51O+xEZq9rVTdNN1snzOd6XqN//i/kLAAAA//8DAFBLAwQUAAYACAAAACEAbIsnC98AAAAKAQAA&#10;DwAAAGRycy9kb3ducmV2LnhtbEyPQUvDQBCF74L/YRnBi9hNLWlLzKaIIIIXsRGht2l2TEKysyG7&#10;aeO/dzzZ08ybebz5Jt/NrlcnGkPr2cBykYAirrxtuTbwWb7cb0GFiGyx90wGfijArri+yjGz/swf&#10;dNrHWkkIhwwNNDEOmdahashhWPiBWHbffnQYRY61tiOeJdz1+iFJ1tphy3KhwYGeG6q6/eQMYHf4&#10;enP2XU9l3Savh+luU3ZkzO3N/PQIKtIc/83why/oUAjT0U9sg+pFr9OlWKXZShXDKt2koI4ySNIV&#10;6CLXly8UvwAAAP//AwBQSwECLQAUAAYACAAAACEAtoM4kv4AAADhAQAAEwAAAAAAAAAAAAAAAAAA&#10;AAAAW0NvbnRlbnRfVHlwZXNdLnhtbFBLAQItABQABgAIAAAAIQA4/SH/1gAAAJQBAAALAAAAAAAA&#10;AAAAAAAAAC8BAABfcmVscy8ucmVsc1BLAQItABQABgAIAAAAIQD1GFM5OQIAAHcEAAAOAAAAAAAA&#10;AAAAAAAAAC4CAABkcnMvZTJvRG9jLnhtbFBLAQItABQABgAIAAAAIQBsiycL3wAAAAoBAAAPAAAA&#10;AAAAAAAAAAAAAJMEAABkcnMvZG93bnJldi54bWxQSwUGAAAAAAQABADzAAAAnwUAAAAA&#10;">
                <v:textbox>
                  <w:txbxContent>
                    <w:p w:rsidR="00F9215D" w:rsidRPr="004C0316" w:rsidRDefault="004C0316" w:rsidP="00F9215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4C0316">
                        <w:rPr>
                          <w:sz w:val="28"/>
                          <w:szCs w:val="28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Pr="009D1C49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FBC9F1" wp14:editId="017EF9EC">
                <wp:simplePos x="0" y="0"/>
                <wp:positionH relativeFrom="column">
                  <wp:posOffset>3653155</wp:posOffset>
                </wp:positionH>
                <wp:positionV relativeFrom="paragraph">
                  <wp:posOffset>238125</wp:posOffset>
                </wp:positionV>
                <wp:extent cx="1214120" cy="661035"/>
                <wp:effectExtent l="18415" t="15240" r="24765" b="9525"/>
                <wp:wrapNone/>
                <wp:docPr id="6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4120" cy="66103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0316" w:rsidRPr="004C0316" w:rsidRDefault="004C0316" w:rsidP="004C031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7" type="#_x0000_t5" style="position:absolute;left:0;text-align:left;margin-left:287.65pt;margin-top:18.75pt;width:95.6pt;height:52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R6gPgIAAH8EAAAOAAAAZHJzL2Uyb0RvYy54bWysVNtuEzEQfUfiHyy/082GJLSrbqqqpQip&#10;QKXCB0xsb9bgG2Mnm/L1HTvbkMAbYh8sj2d8ZuYcz15e7axhW4VRe9fy+mzCmXLCS+3WLf/29e7N&#10;OWcxgZNgvFMtf1KRXy1fv7ocQqOmvvdGKmQE4mIzhJb3KYWmqqLolYV45oNy5Ow8Wkhk4rqSCAOh&#10;W1NNJ5NFNXiUAb1QMdLp7d7JlwW/65RIX7ouqsRMy6m2VFYs6yqv1fISmjVC6LUYy4B/qMKCdpT0&#10;AHULCdgG9V9QVgv00XfpTHhb+a7TQpUeqJt68kc3jz0EVXohcmI40BT/H6z4vH1ApmXLF5w5sCTR&#10;9Sb5kpnVhZ8hxIbCHsMD5g5juPfiR2TO3/Tg1uoa0Q+9AklV1ZnP6uRCNiJdZavhk5cEDwRfqNp1&#10;aDMgkcB2RZGngyJql5igw3paz+opCSfIt1jUk7fzkgKal9sBY/qgvGV50/KEmooymTVoYHsfU1FF&#10;jr2B/M5ZZw1pvAXD5hP6RsAxuILmBbJ0642Wd9qYYuB6dWOQ0dWW35VvvByPw4xjQ8sv5tN5qeLE&#10;F48hcvZD/pMwqxONhdG25eeHIGgyze+dLI82gTb7PZVs3Mh7pjo//tik3WpXhC2i5JOVl08kBPr9&#10;FNDU0qb3+IuzgSag5fHnBlBxZj46EvOins3yyBRjNn+XZcBjz+rYA04QFAnA2X57k/Zjtgmo1z1l&#10;qgsbzuf31en08lL2VY3l0yun3ckYHdsl6vd/Y/kMAAD//wMAUEsDBBQABgAIAAAAIQDXHhsk4AAA&#10;AAoBAAAPAAAAZHJzL2Rvd25yZXYueG1sTI/BSsNAEIbvQt9hGcGL2E1tk0jMphRBBC9iI0Jv2+yY&#10;hGRnQ3bTxrd3PLW3Gebjn+/Pt7PtxQlH3zpSsFpGIJAqZ1qqFXyVrw9PIHzQZHTvCBX8oodtsbjJ&#10;dWbcmT7xtA+14BDymVbQhDBkUvqqQav90g1IfPtxo9WB17GWZtRnDre9fIyiRFrdEn9o9IAvDVbd&#10;frIKdHf4frfmQ05l3UZvh+k+LTtU6u523j2DCDiHCwz/+qwOBTsd3UTGi15BnMZrRhWs0xgEA2mS&#10;8HBkcrNKQBa5vK5Q/AEAAP//AwBQSwECLQAUAAYACAAAACEAtoM4kv4AAADhAQAAEwAAAAAAAAAA&#10;AAAAAAAAAAAAW0NvbnRlbnRfVHlwZXNdLnhtbFBLAQItABQABgAIAAAAIQA4/SH/1gAAAJQBAAAL&#10;AAAAAAAAAAAAAAAAAC8BAABfcmVscy8ucmVsc1BLAQItABQABgAIAAAAIQCf8R6gPgIAAH8EAAAO&#10;AAAAAAAAAAAAAAAAAC4CAABkcnMvZTJvRG9jLnhtbFBLAQItABQABgAIAAAAIQDXHhsk4AAAAAoB&#10;AAAPAAAAAAAAAAAAAAAAAJgEAABkcnMvZG93bnJldi54bWxQSwUGAAAAAAQABADzAAAApQUAAAAA&#10;">
                <v:textbox>
                  <w:txbxContent>
                    <w:p w:rsidR="004C0316" w:rsidRPr="004C0316" w:rsidRDefault="004C0316" w:rsidP="004C031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9D1C49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467E44" wp14:editId="4E66E500">
                <wp:simplePos x="0" y="0"/>
                <wp:positionH relativeFrom="column">
                  <wp:posOffset>2454275</wp:posOffset>
                </wp:positionH>
                <wp:positionV relativeFrom="paragraph">
                  <wp:posOffset>53975</wp:posOffset>
                </wp:positionV>
                <wp:extent cx="1057275" cy="614680"/>
                <wp:effectExtent l="19685" t="21590" r="18415" b="11430"/>
                <wp:wrapNone/>
                <wp:docPr id="5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7275" cy="61468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0316" w:rsidRPr="004C0316" w:rsidRDefault="004C0316" w:rsidP="004C031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8" type="#_x0000_t5" style="position:absolute;left:0;text-align:left;margin-left:193.25pt;margin-top:4.25pt;width:83.25pt;height:4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UaZOwIAAH4EAAAOAAAAZHJzL2Uyb0RvYy54bWysVNtu2zAMfR+wfxD0vjoOkl6MOkXRrsOA&#10;bi3Q7QMYSY616TZKidN9/Sg5yZLtbZgfBFEkjw55RF/fbK1hG4VRe9fy+mzCmXLCS+1WLf/65eHd&#10;JWcxgZNgvFMtf1WR3yzevrkeQqOmvvdGKmQE4mIzhJb3KYWmqqLolYV45oNy5Ow8Wkhk4qqSCAOh&#10;W1NNJ5PzavAoA3qhYqTT+9HJFwW/65RIT10XVWKm5cQtlRXLusxrtbiGZoUQei12NOAfWFjQji49&#10;QN1DArZG/ReU1QJ99F06E95Wvuu0UKUGqqae/FHNSw9BlVqoOTEc2hT/H6z4vHlGpmXL55w5sCTR&#10;7Tr5cjO7yu0ZQmwo6iU8Yy4whkcvvkfm/F0PbqVuEf3QK5BEqs7x1UlCNiKlsuXwyUtCB0Ivndp2&#10;aDMg9YBtiyCvB0HUNjFBh/VkfjG9IGaCfOf17PyyKFZBs88OGNMH5S3Lm5Yn1ETK5KZBA5vHmIoo&#10;clcayG+cddaQxBswbD6hr3A+BBP0HrJU642WD9qYYuBqeWeQUWrLH8q3S47HYcaxoeVX8+m8sDjx&#10;xWOIfPvh/pMwqxNNhdG25ZeHIGhym987Wd5sAm3GPVE2btf33OpRsrRdbouu072ISy9fSQj04xDQ&#10;0NKm9/iTs4EGoOXxxxpQcWY+OhLzqp7N8sQUY0Y6kIHHnuWxB5wgKBKAs3F7l8YpWwfUq55uqks3&#10;nM/Pq9Np/1JGVjv69MhpdzJFx3aJ+v3bWPwCAAD//wMAUEsDBBQABgAIAAAAIQC3VUB83wAAAAkB&#10;AAAPAAAAZHJzL2Rvd25yZXYueG1sTI9BS8NAEIXvgv9hGcGLtLsa0oaYTRFBBC9iI0Jv0+yYhGR3&#10;Q3bTxn/veLKn4fE+3rxX7BY7iBNNofNOw/1agSBXe9O5RsNn9bLKQISIzuDgHWn4oQC78vqqwNz4&#10;s/ug0z42gkNcyFFDG+OYSxnqliyGtR/JsfftJ4uR5dRIM+GZw+0gH5TaSIud4w8tjvTcUt3vZ6sB&#10;+8PXmzXvcq6aTr0e5rtt1ZPWtzfL0yOISEv8h+GvPleHkjsd/exMEIOGJNukjGrI+LCfpglvOzKo&#10;0gRkWcjLBeUvAAAA//8DAFBLAQItABQABgAIAAAAIQC2gziS/gAAAOEBAAATAAAAAAAAAAAAAAAA&#10;AAAAAABbQ29udGVudF9UeXBlc10ueG1sUEsBAi0AFAAGAAgAAAAhADj9If/WAAAAlAEAAAsAAAAA&#10;AAAAAAAAAAAALwEAAF9yZWxzLy5yZWxzUEsBAi0AFAAGAAgAAAAhAFJxRpk7AgAAfgQAAA4AAAAA&#10;AAAAAAAAAAAALgIAAGRycy9lMm9Eb2MueG1sUEsBAi0AFAAGAAgAAAAhALdVQHzfAAAACQEAAA8A&#10;AAAAAAAAAAAAAAAAlQQAAGRycy9kb3ducmV2LnhtbFBLBQYAAAAABAAEAPMAAAChBQAAAAA=&#10;">
                <v:textbox>
                  <w:txbxContent>
                    <w:p w:rsidR="004C0316" w:rsidRPr="004C0316" w:rsidRDefault="004C0316" w:rsidP="004C031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9D1C49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6BFE66" wp14:editId="360B813F">
                <wp:simplePos x="0" y="0"/>
                <wp:positionH relativeFrom="column">
                  <wp:posOffset>5082540</wp:posOffset>
                </wp:positionH>
                <wp:positionV relativeFrom="paragraph">
                  <wp:posOffset>191770</wp:posOffset>
                </wp:positionV>
                <wp:extent cx="968375" cy="638175"/>
                <wp:effectExtent l="19050" t="16510" r="22225" b="12065"/>
                <wp:wrapNone/>
                <wp:docPr id="3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8375" cy="63817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0316" w:rsidRPr="004C0316" w:rsidRDefault="004C0316" w:rsidP="004C031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9" type="#_x0000_t5" style="position:absolute;left:0;text-align:left;margin-left:400.2pt;margin-top:15.1pt;width:76.25pt;height:5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ZB2PgIAAH4EAAAOAAAAZHJzL2Uyb0RvYy54bWysVNtuEzEQfUfiHyy/082mTUlX3VRVSxFS&#10;gUqFD5jY3qzBN8ZONuXrGXu3IYU3xD5YHs/M8Zk5nr282lvDdgqj9q7l9cmMM+WEl9ptWv71y92b&#10;JWcxgZNgvFMtf1KRX61ev7ocQqPmvvdGKmQE4mIzhJb3KYWmqqLolYV44oNy5Ow8Wkhk4qaSCAOh&#10;W1PNZ7PzavAoA3qhYqTT29HJVwW/65RIn7suqsRMy4lbKiuWdZ3XanUJzQYh9FpMNOAfWFjQji49&#10;QN1CArZF/ReU1QJ99F06Ed5Wvuu0UKUGqqae/VHNYw9BlVqoOTEc2hT/H6z4tHtApmXLTzlzYEmi&#10;623y5WZW17k/Q4gNhT2GB8wVxnDvxffInL/pwW3UNaIfegWSWJX46kVCNiKlsvXw0UuCB4Ivrdp3&#10;aDMgNYHtiyJPB0XUPjFBhxfny9O3C84Euc5PlzXtiVEFzXNywJjeK29Z3rQ8oSZOJjcNGtjdx1RE&#10;kVNpIL9x1llDEu/AsMWMvglwCiboZ8hSrDda3mljioGb9Y1BRqktvyvflByPw4xjAzFfzBeFxQtf&#10;PIbItx/ufxFmdaKpMNq2fHkIgiZ3+Z2T5c0m0GbcE2XjqCnPnR4VS/v1ftJ10nDt5RPpgH4cAhpa&#10;2vQef3I20AC0PP7YAirOzAdHWl7UZ2d5Yopxtng7JwOPPetjDzhBUCQAZ+P2Jo1Ttg2oNz3dVJdu&#10;OJ+fV6dTljEzHllNBj3you40kHmKju0S9fu3sfoFAAD//wMAUEsDBBQABgAIAAAAIQDW98Mr4AAA&#10;AAoBAAAPAAAAZHJzL2Rvd25yZXYueG1sTI9BS8NAEIXvQv/DMoIXsbtN1bYxmyKCFLyIjQi9TbNj&#10;EpLdDdlNm/57x5Meh/fx3jfZdrKdONEQGu80LOYKBLnSm8ZVGj6L17s1iBDRGey8Iw0XCrDNZ1cZ&#10;psaf3Qed9rESXOJCihrqGPtUylDWZDHMfU+Os28/WIx8DpU0A5653HYyUepRWmwcL9TY00tNZbsf&#10;rQZsD19v1rzLsagatTuMt6uiJa1vrqfnJxCRpvgHw68+q0POTkc/OhNEp2Gt1D2jGpYqAcHA5iHZ&#10;gDgyuVQrkHkm/7+Q/wAAAP//AwBQSwECLQAUAAYACAAAACEAtoM4kv4AAADhAQAAEwAAAAAAAAAA&#10;AAAAAAAAAAAAW0NvbnRlbnRfVHlwZXNdLnhtbFBLAQItABQABgAIAAAAIQA4/SH/1gAAAJQBAAAL&#10;AAAAAAAAAAAAAAAAAC8BAABfcmVscy8ucmVsc1BLAQItABQABgAIAAAAIQC2nZB2PgIAAH4EAAAO&#10;AAAAAAAAAAAAAAAAAC4CAABkcnMvZTJvRG9jLnhtbFBLAQItABQABgAIAAAAIQDW98Mr4AAAAAoB&#10;AAAPAAAAAAAAAAAAAAAAAJgEAABkcnMvZG93bnJldi54bWxQSwUGAAAAAAQABADzAAAApQUAAAAA&#10;">
                <v:textbox>
                  <w:txbxContent>
                    <w:p w:rsidR="004C0316" w:rsidRPr="004C0316" w:rsidRDefault="004C0316" w:rsidP="004C031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9D1C49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26A20D4" wp14:editId="6C7A6823">
                <wp:simplePos x="0" y="0"/>
                <wp:positionH relativeFrom="column">
                  <wp:posOffset>-319405</wp:posOffset>
                </wp:positionH>
                <wp:positionV relativeFrom="paragraph">
                  <wp:posOffset>53975</wp:posOffset>
                </wp:positionV>
                <wp:extent cx="1329055" cy="614680"/>
                <wp:effectExtent l="17780" t="12065" r="24765" b="11430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9055" cy="61468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215D" w:rsidRPr="00F9215D" w:rsidRDefault="00F9215D" w:rsidP="00F9215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F9215D">
                              <w:rPr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30" type="#_x0000_t5" style="position:absolute;left:0;text-align:left;margin-left:-25.15pt;margin-top:4.25pt;width:104.65pt;height:48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sW9PAIAAH4EAAAOAAAAZHJzL2Uyb0RvYy54bWysVNtuEzEQfUfiHyy/082GpJdVN1XVUoRU&#10;oFLhAya2N2vwjbGTTfl6xt4kJPCG2AdrxjNz5nI8e32ztYZtFEbtXcvrswlnygkvtVu1/OuXhzeX&#10;nMUEToLxTrX8RUV+s3j96noIjZr63hupkBGIi80QWt6nFJqqiqJXFuKZD8qRsfNoIZGKq0oiDIRu&#10;TTWdTM6rwaMM6IWKkW7vRyNfFPyuUyJ97rqoEjMtp9pSObGcy3xWi2toVgih12JXBvxDFRa0o6QH&#10;qHtIwNao/4KyWqCPvktnwtvKd50WqvRA3dSTP7p57iGo0gsNJ4bDmOL/gxWfNk/ItGz5lDMHlii6&#10;XSdfMrOLPJ4hxIa8nsMT5gZjePTie2TO3/XgVuoW0Q+9AklF1dm/OgnISqRQthw+eknoQOhlUtsO&#10;bQakGbBtIeTlQIjaJibosn47vZrM55wJsp3Xs/PLwlgFzT46YEzvlbcsCy1PqKkok4cGDWweYyqk&#10;yF1rIL9x1llDFG/AsPmEvlLzwZmg95ClW2+0fNDGFAVXyzuDjEJb/lC+XXA8djOODS2/mk/npYoT&#10;WzyGyNkP+U/crE60FUbbll8enKDJY37nZHmzCbQZZSrZuN3c86hHytJ2uS28zvYkLr18ISLQj0tA&#10;S0tC7/EnZwMtQMvjjzWg4sx8cETmVT2b5Y0pymx+MSUFjy3LYws4QVBEAGejeJfGLVsH1KueMtVl&#10;Gs7n59XptH8pY1W78umRk3SyRcd68fr921j8AgAA//8DAFBLAwQUAAYACAAAACEAWw0yz98AAAAJ&#10;AQAADwAAAGRycy9kb3ducmV2LnhtbEyPQUvDQBCF70L/wzKCF2l3a4nWmE0RQYReShsReptmxyQk&#10;Oxuymzb+e7cnvc3jPd58L9tMthNnGnzjWMNyoUAQl840XGn4LN7naxA+IBvsHJOGH/KwyWc3GabG&#10;XXhP50OoRCxhn6KGOoQ+ldKXNVn0C9cTR+/bDRZDlEMlzYCXWG47+aDUo7TYcPxQY09vNZXtYbQa&#10;sD1+ba3ZybGoGvVxHO+fipa0vrudXl9ABJrCXxiu+BEd8sh0ciMbLzoN80StYlTDOgFx9ZPnuO0U&#10;D5WsQOaZ/L8g/wUAAP//AwBQSwECLQAUAAYACAAAACEAtoM4kv4AAADhAQAAEwAAAAAAAAAAAAAA&#10;AAAAAAAAW0NvbnRlbnRfVHlwZXNdLnhtbFBLAQItABQABgAIAAAAIQA4/SH/1gAAAJQBAAALAAAA&#10;AAAAAAAAAAAAAC8BAABfcmVscy8ucmVsc1BLAQItABQABgAIAAAAIQD5NsW9PAIAAH4EAAAOAAAA&#10;AAAAAAAAAAAAAC4CAABkcnMvZTJvRG9jLnhtbFBLAQItABQABgAIAAAAIQBbDTLP3wAAAAkBAAAP&#10;AAAAAAAAAAAAAAAAAJYEAABkcnMvZG93bnJldi54bWxQSwUGAAAAAAQABADzAAAAogUAAAAA&#10;">
                <v:textbox>
                  <w:txbxContent>
                    <w:p w:rsidR="00F9215D" w:rsidRPr="00F9215D" w:rsidRDefault="00F9215D" w:rsidP="00F9215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F9215D">
                        <w:rPr>
                          <w:sz w:val="28"/>
                          <w:szCs w:val="28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:rsidR="00021188" w:rsidRPr="009D1C49" w:rsidRDefault="00021188" w:rsidP="00B87BB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77"/>
        <w:gridCol w:w="677"/>
      </w:tblGrid>
      <w:tr w:rsidR="00021188" w:rsidRPr="009D1C49" w:rsidTr="00021188">
        <w:trPr>
          <w:trHeight w:val="372"/>
        </w:trPr>
        <w:tc>
          <w:tcPr>
            <w:tcW w:w="677" w:type="dxa"/>
          </w:tcPr>
          <w:p w:rsidR="00021188" w:rsidRPr="009D1C49" w:rsidRDefault="004C0316" w:rsidP="004C03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C4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7" w:type="dxa"/>
          </w:tcPr>
          <w:p w:rsidR="00021188" w:rsidRPr="009D1C49" w:rsidRDefault="00021188" w:rsidP="000211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1188" w:rsidRPr="009D1C49" w:rsidTr="00021188">
        <w:trPr>
          <w:trHeight w:val="372"/>
        </w:trPr>
        <w:tc>
          <w:tcPr>
            <w:tcW w:w="677" w:type="dxa"/>
          </w:tcPr>
          <w:p w:rsidR="00021188" w:rsidRPr="009D1C49" w:rsidRDefault="004C0316" w:rsidP="004C03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C4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77" w:type="dxa"/>
          </w:tcPr>
          <w:p w:rsidR="00021188" w:rsidRPr="009D1C49" w:rsidRDefault="00021188" w:rsidP="000211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1188" w:rsidRPr="009D1C49" w:rsidTr="00021188">
        <w:trPr>
          <w:trHeight w:val="435"/>
        </w:trPr>
        <w:tc>
          <w:tcPr>
            <w:tcW w:w="677" w:type="dxa"/>
          </w:tcPr>
          <w:p w:rsidR="00021188" w:rsidRPr="009D1C49" w:rsidRDefault="004C0316" w:rsidP="004C03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C4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77" w:type="dxa"/>
          </w:tcPr>
          <w:p w:rsidR="00021188" w:rsidRPr="009D1C49" w:rsidRDefault="00021188" w:rsidP="000211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1188" w:rsidRPr="009D1C49" w:rsidTr="00832002">
        <w:trPr>
          <w:trHeight w:val="372"/>
        </w:trPr>
        <w:tc>
          <w:tcPr>
            <w:tcW w:w="677" w:type="dxa"/>
          </w:tcPr>
          <w:p w:rsidR="00021188" w:rsidRPr="009D1C49" w:rsidRDefault="004C0316" w:rsidP="004C03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C4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77" w:type="dxa"/>
          </w:tcPr>
          <w:p w:rsidR="00021188" w:rsidRPr="009D1C49" w:rsidRDefault="00021188" w:rsidP="008320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1188" w:rsidRPr="009D1C49" w:rsidTr="00832002">
        <w:trPr>
          <w:trHeight w:val="372"/>
        </w:trPr>
        <w:tc>
          <w:tcPr>
            <w:tcW w:w="677" w:type="dxa"/>
          </w:tcPr>
          <w:p w:rsidR="00021188" w:rsidRPr="009D1C49" w:rsidRDefault="004C0316" w:rsidP="004C03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C4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77" w:type="dxa"/>
          </w:tcPr>
          <w:p w:rsidR="00021188" w:rsidRPr="009D1C49" w:rsidRDefault="00021188" w:rsidP="008320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Style w:val="a3"/>
        <w:tblpPr w:leftFromText="180" w:rightFromText="180" w:vertAnchor="text" w:horzAnchor="margin" w:tblpXSpec="right" w:tblpY="241"/>
        <w:tblOverlap w:val="never"/>
        <w:tblW w:w="0" w:type="auto"/>
        <w:tblLook w:val="04A0" w:firstRow="1" w:lastRow="0" w:firstColumn="1" w:lastColumn="0" w:noHBand="0" w:noVBand="1"/>
      </w:tblPr>
      <w:tblGrid>
        <w:gridCol w:w="683"/>
        <w:gridCol w:w="683"/>
      </w:tblGrid>
      <w:tr w:rsidR="00021188" w:rsidRPr="009D1C49" w:rsidTr="00021188">
        <w:trPr>
          <w:trHeight w:val="395"/>
        </w:trPr>
        <w:tc>
          <w:tcPr>
            <w:tcW w:w="683" w:type="dxa"/>
          </w:tcPr>
          <w:p w:rsidR="00021188" w:rsidRPr="009D1C49" w:rsidRDefault="004C0316" w:rsidP="004C03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C4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3" w:type="dxa"/>
          </w:tcPr>
          <w:p w:rsidR="00021188" w:rsidRPr="009D1C49" w:rsidRDefault="00021188" w:rsidP="000211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1188" w:rsidRPr="009D1C49" w:rsidTr="00021188">
        <w:trPr>
          <w:trHeight w:val="395"/>
        </w:trPr>
        <w:tc>
          <w:tcPr>
            <w:tcW w:w="683" w:type="dxa"/>
          </w:tcPr>
          <w:p w:rsidR="00021188" w:rsidRPr="009D1C49" w:rsidRDefault="004C0316" w:rsidP="004C03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C4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3" w:type="dxa"/>
          </w:tcPr>
          <w:p w:rsidR="00F9215D" w:rsidRPr="009D1C49" w:rsidRDefault="00F9215D" w:rsidP="000211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215D" w:rsidRPr="009D1C49" w:rsidTr="00021188">
        <w:trPr>
          <w:trHeight w:val="395"/>
        </w:trPr>
        <w:tc>
          <w:tcPr>
            <w:tcW w:w="683" w:type="dxa"/>
          </w:tcPr>
          <w:p w:rsidR="00F9215D" w:rsidRPr="009D1C49" w:rsidRDefault="004C0316" w:rsidP="004C03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C4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3" w:type="dxa"/>
          </w:tcPr>
          <w:p w:rsidR="00F9215D" w:rsidRPr="009D1C49" w:rsidRDefault="00F9215D" w:rsidP="000211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215D" w:rsidRPr="009D1C49" w:rsidTr="00021188">
        <w:trPr>
          <w:trHeight w:val="395"/>
        </w:trPr>
        <w:tc>
          <w:tcPr>
            <w:tcW w:w="683" w:type="dxa"/>
          </w:tcPr>
          <w:p w:rsidR="00F9215D" w:rsidRPr="009D1C49" w:rsidRDefault="004C0316" w:rsidP="004C03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C4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3" w:type="dxa"/>
          </w:tcPr>
          <w:p w:rsidR="00F9215D" w:rsidRPr="009D1C49" w:rsidRDefault="00F9215D" w:rsidP="000211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Style w:val="a3"/>
        <w:tblpPr w:leftFromText="180" w:rightFromText="180" w:vertAnchor="text" w:horzAnchor="page" w:tblpX="3690" w:tblpY="23"/>
        <w:tblW w:w="0" w:type="auto"/>
        <w:tblLook w:val="04A0" w:firstRow="1" w:lastRow="0" w:firstColumn="1" w:lastColumn="0" w:noHBand="0" w:noVBand="1"/>
      </w:tblPr>
      <w:tblGrid>
        <w:gridCol w:w="686"/>
        <w:gridCol w:w="807"/>
      </w:tblGrid>
      <w:tr w:rsidR="00F9215D" w:rsidRPr="009D1C49" w:rsidTr="008973D1">
        <w:trPr>
          <w:trHeight w:val="267"/>
        </w:trPr>
        <w:tc>
          <w:tcPr>
            <w:tcW w:w="686" w:type="dxa"/>
          </w:tcPr>
          <w:p w:rsidR="00021188" w:rsidRPr="009D1C49" w:rsidRDefault="004C0316" w:rsidP="004C03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C4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7" w:type="dxa"/>
          </w:tcPr>
          <w:p w:rsidR="00021188" w:rsidRPr="009D1C49" w:rsidRDefault="00021188" w:rsidP="00F921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215D" w:rsidRPr="009D1C49" w:rsidTr="008973D1">
        <w:trPr>
          <w:trHeight w:val="313"/>
        </w:trPr>
        <w:tc>
          <w:tcPr>
            <w:tcW w:w="686" w:type="dxa"/>
          </w:tcPr>
          <w:p w:rsidR="00021188" w:rsidRPr="009D1C49" w:rsidRDefault="004C0316" w:rsidP="004C03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C4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7" w:type="dxa"/>
          </w:tcPr>
          <w:p w:rsidR="00021188" w:rsidRPr="009D1C49" w:rsidRDefault="00021188" w:rsidP="00F921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73D1" w:rsidRPr="009D1C49" w:rsidTr="008973D1">
        <w:trPr>
          <w:trHeight w:val="267"/>
        </w:trPr>
        <w:tc>
          <w:tcPr>
            <w:tcW w:w="686" w:type="dxa"/>
          </w:tcPr>
          <w:p w:rsidR="00021188" w:rsidRPr="009D1C49" w:rsidRDefault="004C0316" w:rsidP="004C03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C4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07" w:type="dxa"/>
          </w:tcPr>
          <w:p w:rsidR="00021188" w:rsidRPr="009D1C49" w:rsidRDefault="00021188" w:rsidP="00F921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73D1" w:rsidRPr="009D1C49" w:rsidTr="008973D1">
        <w:trPr>
          <w:trHeight w:val="267"/>
        </w:trPr>
        <w:tc>
          <w:tcPr>
            <w:tcW w:w="686" w:type="dxa"/>
          </w:tcPr>
          <w:p w:rsidR="00021188" w:rsidRPr="009D1C49" w:rsidRDefault="004C0316" w:rsidP="004C03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C4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07" w:type="dxa"/>
          </w:tcPr>
          <w:p w:rsidR="00021188" w:rsidRPr="009D1C49" w:rsidRDefault="00021188" w:rsidP="00F921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73D1" w:rsidRPr="009D1C49" w:rsidTr="008973D1">
        <w:trPr>
          <w:trHeight w:val="313"/>
        </w:trPr>
        <w:tc>
          <w:tcPr>
            <w:tcW w:w="686" w:type="dxa"/>
          </w:tcPr>
          <w:p w:rsidR="00021188" w:rsidRPr="009D1C49" w:rsidRDefault="004C0316" w:rsidP="004C03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C4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07" w:type="dxa"/>
          </w:tcPr>
          <w:p w:rsidR="00021188" w:rsidRPr="009D1C49" w:rsidRDefault="00021188" w:rsidP="00F921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0316" w:rsidRPr="009D1C49" w:rsidTr="008973D1">
        <w:trPr>
          <w:trHeight w:val="313"/>
        </w:trPr>
        <w:tc>
          <w:tcPr>
            <w:tcW w:w="686" w:type="dxa"/>
          </w:tcPr>
          <w:p w:rsidR="004C0316" w:rsidRPr="009D1C49" w:rsidRDefault="004C0316" w:rsidP="004C03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C4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07" w:type="dxa"/>
          </w:tcPr>
          <w:p w:rsidR="004C0316" w:rsidRPr="009D1C49" w:rsidRDefault="004C0316" w:rsidP="00F921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Style w:val="a3"/>
        <w:tblpPr w:leftFromText="180" w:rightFromText="180" w:vertAnchor="text" w:horzAnchor="margin" w:tblpXSpec="center" w:tblpY="35"/>
        <w:tblOverlap w:val="never"/>
        <w:tblW w:w="0" w:type="auto"/>
        <w:tblLook w:val="04A0" w:firstRow="1" w:lastRow="0" w:firstColumn="1" w:lastColumn="0" w:noHBand="0" w:noVBand="1"/>
      </w:tblPr>
      <w:tblGrid>
        <w:gridCol w:w="524"/>
        <w:gridCol w:w="524"/>
      </w:tblGrid>
      <w:tr w:rsidR="00021188" w:rsidRPr="009D1C49" w:rsidTr="00F9215D">
        <w:trPr>
          <w:trHeight w:val="706"/>
        </w:trPr>
        <w:tc>
          <w:tcPr>
            <w:tcW w:w="524" w:type="dxa"/>
          </w:tcPr>
          <w:p w:rsidR="00021188" w:rsidRPr="009D1C49" w:rsidRDefault="004C0316" w:rsidP="004C03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C4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" w:type="dxa"/>
          </w:tcPr>
          <w:p w:rsidR="00021188" w:rsidRPr="009D1C49" w:rsidRDefault="00021188" w:rsidP="000211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1188" w:rsidRPr="009D1C49" w:rsidTr="00F9215D">
        <w:trPr>
          <w:trHeight w:val="683"/>
        </w:trPr>
        <w:tc>
          <w:tcPr>
            <w:tcW w:w="524" w:type="dxa"/>
          </w:tcPr>
          <w:p w:rsidR="00021188" w:rsidRPr="009D1C49" w:rsidRDefault="004C0316" w:rsidP="004C03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C4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" w:type="dxa"/>
          </w:tcPr>
          <w:p w:rsidR="00021188" w:rsidRPr="009D1C49" w:rsidRDefault="00021188" w:rsidP="000211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Style w:val="a3"/>
        <w:tblpPr w:leftFromText="180" w:rightFromText="180" w:vertAnchor="text" w:horzAnchor="page" w:tblpX="7759" w:tblpY="374"/>
        <w:tblOverlap w:val="never"/>
        <w:tblW w:w="0" w:type="auto"/>
        <w:tblLook w:val="04A0" w:firstRow="1" w:lastRow="0" w:firstColumn="1" w:lastColumn="0" w:noHBand="0" w:noVBand="1"/>
      </w:tblPr>
      <w:tblGrid>
        <w:gridCol w:w="817"/>
        <w:gridCol w:w="735"/>
      </w:tblGrid>
      <w:tr w:rsidR="00F9215D" w:rsidRPr="009D1C49" w:rsidTr="00F9215D">
        <w:trPr>
          <w:trHeight w:val="462"/>
        </w:trPr>
        <w:tc>
          <w:tcPr>
            <w:tcW w:w="817" w:type="dxa"/>
          </w:tcPr>
          <w:p w:rsidR="00F9215D" w:rsidRPr="009D1C49" w:rsidRDefault="004C0316" w:rsidP="004C03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C4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5" w:type="dxa"/>
          </w:tcPr>
          <w:p w:rsidR="00F9215D" w:rsidRPr="009D1C49" w:rsidRDefault="00F9215D" w:rsidP="00F921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215D" w:rsidRPr="009D1C49" w:rsidTr="00F9215D">
        <w:trPr>
          <w:trHeight w:val="462"/>
        </w:trPr>
        <w:tc>
          <w:tcPr>
            <w:tcW w:w="817" w:type="dxa"/>
          </w:tcPr>
          <w:p w:rsidR="00F9215D" w:rsidRPr="009D1C49" w:rsidRDefault="004C0316" w:rsidP="004C03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C4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5" w:type="dxa"/>
          </w:tcPr>
          <w:p w:rsidR="00F9215D" w:rsidRPr="009D1C49" w:rsidRDefault="00F9215D" w:rsidP="00F921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215D" w:rsidRPr="009D1C49" w:rsidTr="00F9215D">
        <w:trPr>
          <w:trHeight w:val="462"/>
        </w:trPr>
        <w:tc>
          <w:tcPr>
            <w:tcW w:w="817" w:type="dxa"/>
          </w:tcPr>
          <w:p w:rsidR="00F9215D" w:rsidRPr="009D1C49" w:rsidRDefault="004C0316" w:rsidP="004C03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C4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35" w:type="dxa"/>
          </w:tcPr>
          <w:p w:rsidR="00F9215D" w:rsidRPr="009D1C49" w:rsidRDefault="00F9215D" w:rsidP="00F921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21188" w:rsidRPr="009D1C49" w:rsidRDefault="00021188" w:rsidP="00021188">
      <w:pPr>
        <w:tabs>
          <w:tab w:val="left" w:pos="5034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C49">
        <w:rPr>
          <w:rFonts w:ascii="Times New Roman" w:hAnsi="Times New Roman" w:cs="Times New Roman"/>
          <w:sz w:val="28"/>
          <w:szCs w:val="28"/>
        </w:rPr>
        <w:tab/>
      </w:r>
    </w:p>
    <w:p w:rsidR="00021188" w:rsidRPr="009D1C49" w:rsidRDefault="00021188" w:rsidP="00021188">
      <w:pPr>
        <w:tabs>
          <w:tab w:val="left" w:pos="5034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6C52" w:rsidRPr="009D1C49" w:rsidRDefault="00021188" w:rsidP="00021188">
      <w:pPr>
        <w:tabs>
          <w:tab w:val="left" w:pos="141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C49"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4C0316" w:rsidRPr="009D1C49" w:rsidRDefault="004C0316" w:rsidP="008973D1">
      <w:pPr>
        <w:tabs>
          <w:tab w:val="left" w:pos="141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C49">
        <w:rPr>
          <w:rFonts w:ascii="Times New Roman" w:hAnsi="Times New Roman" w:cs="Times New Roman"/>
          <w:sz w:val="28"/>
          <w:szCs w:val="28"/>
        </w:rPr>
        <w:t>Дети решают примеры, закрепляют состав числа.</w:t>
      </w:r>
    </w:p>
    <w:p w:rsidR="004C0316" w:rsidRPr="009D1C49" w:rsidRDefault="004C0316" w:rsidP="008973D1">
      <w:pPr>
        <w:tabs>
          <w:tab w:val="left" w:pos="141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D1C49">
        <w:rPr>
          <w:rFonts w:ascii="Times New Roman" w:hAnsi="Times New Roman" w:cs="Times New Roman"/>
          <w:sz w:val="28"/>
          <w:szCs w:val="28"/>
          <w:u w:val="single"/>
        </w:rPr>
        <w:t xml:space="preserve">4 остановка </w:t>
      </w:r>
      <w:r w:rsidR="00A458DB" w:rsidRPr="009D1C49">
        <w:rPr>
          <w:rFonts w:ascii="Times New Roman" w:hAnsi="Times New Roman" w:cs="Times New Roman"/>
          <w:sz w:val="28"/>
          <w:szCs w:val="28"/>
          <w:u w:val="single"/>
        </w:rPr>
        <w:t>«</w:t>
      </w:r>
      <w:r w:rsidRPr="009D1C49">
        <w:rPr>
          <w:rFonts w:ascii="Times New Roman" w:hAnsi="Times New Roman" w:cs="Times New Roman"/>
          <w:sz w:val="28"/>
          <w:szCs w:val="28"/>
          <w:u w:val="single"/>
        </w:rPr>
        <w:t>Геометрическая</w:t>
      </w:r>
      <w:r w:rsidR="00A458DB" w:rsidRPr="009D1C49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8973D1" w:rsidRPr="009D1C49" w:rsidRDefault="004C0316" w:rsidP="008973D1">
      <w:pPr>
        <w:tabs>
          <w:tab w:val="left" w:pos="141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C49">
        <w:rPr>
          <w:rFonts w:ascii="Times New Roman" w:hAnsi="Times New Roman" w:cs="Times New Roman"/>
          <w:sz w:val="28"/>
          <w:szCs w:val="28"/>
        </w:rPr>
        <w:t xml:space="preserve">Картина из геометрических фигур. </w:t>
      </w:r>
    </w:p>
    <w:p w:rsidR="008973D1" w:rsidRPr="009D1C49" w:rsidRDefault="008973D1" w:rsidP="008973D1">
      <w:pPr>
        <w:tabs>
          <w:tab w:val="left" w:pos="141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C49">
        <w:rPr>
          <w:rFonts w:ascii="Times New Roman" w:hAnsi="Times New Roman" w:cs="Times New Roman"/>
          <w:sz w:val="28"/>
          <w:szCs w:val="28"/>
        </w:rPr>
        <w:t xml:space="preserve"> </w:t>
      </w:r>
      <w:r w:rsidRPr="009D1C49">
        <w:rPr>
          <w:rFonts w:ascii="Times New Roman" w:hAnsi="Times New Roman" w:cs="Times New Roman"/>
          <w:sz w:val="28"/>
          <w:szCs w:val="28"/>
          <w:u w:val="single"/>
        </w:rPr>
        <w:t xml:space="preserve">Воспитатель: </w:t>
      </w:r>
      <w:r w:rsidR="004C0316" w:rsidRPr="009D1C49">
        <w:rPr>
          <w:rFonts w:ascii="Times New Roman" w:hAnsi="Times New Roman" w:cs="Times New Roman"/>
          <w:sz w:val="28"/>
          <w:szCs w:val="28"/>
        </w:rPr>
        <w:t>Ребята</w:t>
      </w:r>
      <w:r w:rsidRPr="009D1C49">
        <w:rPr>
          <w:rFonts w:ascii="Times New Roman" w:hAnsi="Times New Roman" w:cs="Times New Roman"/>
          <w:sz w:val="28"/>
          <w:szCs w:val="28"/>
        </w:rPr>
        <w:t xml:space="preserve">, какие предметы из каких геометрических фигур вы видите на картине? </w:t>
      </w:r>
    </w:p>
    <w:p w:rsidR="004C0316" w:rsidRPr="009D1C49" w:rsidRDefault="008973D1" w:rsidP="008973D1">
      <w:pPr>
        <w:tabs>
          <w:tab w:val="left" w:pos="141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C49">
        <w:rPr>
          <w:rFonts w:ascii="Times New Roman" w:hAnsi="Times New Roman" w:cs="Times New Roman"/>
          <w:sz w:val="28"/>
          <w:szCs w:val="28"/>
        </w:rPr>
        <w:t>(Ответы детей).</w:t>
      </w:r>
    </w:p>
    <w:p w:rsidR="00DC4848" w:rsidRPr="009D1C49" w:rsidRDefault="008973D1" w:rsidP="000D50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D1C49">
        <w:rPr>
          <w:rFonts w:ascii="Times New Roman" w:hAnsi="Times New Roman" w:cs="Times New Roman"/>
          <w:sz w:val="28"/>
          <w:szCs w:val="28"/>
          <w:u w:val="single"/>
        </w:rPr>
        <w:t>Загадки о геометрических фигурах</w:t>
      </w:r>
    </w:p>
    <w:p w:rsidR="008973D1" w:rsidRPr="009D1C49" w:rsidRDefault="008C184F" w:rsidP="000D50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C49">
        <w:rPr>
          <w:rFonts w:ascii="Times New Roman" w:hAnsi="Times New Roman" w:cs="Times New Roman"/>
          <w:sz w:val="28"/>
          <w:szCs w:val="28"/>
        </w:rPr>
        <w:t>- Я четырехугольник, у меня четыре угла и все стороны равны.</w:t>
      </w:r>
    </w:p>
    <w:p w:rsidR="008C184F" w:rsidRPr="009D1C49" w:rsidRDefault="008C184F" w:rsidP="000D50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C49">
        <w:rPr>
          <w:rFonts w:ascii="Times New Roman" w:hAnsi="Times New Roman" w:cs="Times New Roman"/>
          <w:sz w:val="28"/>
          <w:szCs w:val="28"/>
        </w:rPr>
        <w:t>- У меня 3 вершины и 3 стороны.</w:t>
      </w:r>
    </w:p>
    <w:p w:rsidR="008C184F" w:rsidRPr="009D1C49" w:rsidRDefault="008C184F" w:rsidP="000D50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C49">
        <w:rPr>
          <w:rFonts w:ascii="Times New Roman" w:hAnsi="Times New Roman" w:cs="Times New Roman"/>
          <w:sz w:val="28"/>
          <w:szCs w:val="28"/>
        </w:rPr>
        <w:t>- Я не четырехугольник, меня можно катать.</w:t>
      </w:r>
    </w:p>
    <w:p w:rsidR="008C184F" w:rsidRPr="009D1C49" w:rsidRDefault="008C184F" w:rsidP="000D50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C49">
        <w:rPr>
          <w:rFonts w:ascii="Times New Roman" w:hAnsi="Times New Roman" w:cs="Times New Roman"/>
          <w:sz w:val="28"/>
          <w:szCs w:val="28"/>
        </w:rPr>
        <w:t xml:space="preserve">- </w:t>
      </w:r>
      <w:r w:rsidR="000D50CB" w:rsidRPr="009D1C49">
        <w:rPr>
          <w:rFonts w:ascii="Times New Roman" w:hAnsi="Times New Roman" w:cs="Times New Roman"/>
          <w:sz w:val="28"/>
          <w:szCs w:val="28"/>
        </w:rPr>
        <w:t>Я четырехугольник, у меня не все стороны равны.</w:t>
      </w:r>
    </w:p>
    <w:p w:rsidR="000D50CB" w:rsidRPr="009D1C49" w:rsidRDefault="000D50CB" w:rsidP="000D50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C49">
        <w:rPr>
          <w:rFonts w:ascii="Times New Roman" w:hAnsi="Times New Roman" w:cs="Times New Roman"/>
          <w:sz w:val="28"/>
          <w:szCs w:val="28"/>
        </w:rPr>
        <w:t>- Я четырехугольник, похож на юбочку.</w:t>
      </w:r>
    </w:p>
    <w:p w:rsidR="000D50CB" w:rsidRPr="009D1C49" w:rsidRDefault="000D50CB" w:rsidP="000D50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C49">
        <w:rPr>
          <w:rFonts w:ascii="Times New Roman" w:hAnsi="Times New Roman" w:cs="Times New Roman"/>
          <w:sz w:val="28"/>
          <w:szCs w:val="28"/>
        </w:rPr>
        <w:t>- Я не круг и катать меня нельзя.</w:t>
      </w:r>
    </w:p>
    <w:p w:rsidR="000D50CB" w:rsidRPr="009D1C49" w:rsidRDefault="000D50CB" w:rsidP="000D50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C49">
        <w:rPr>
          <w:rFonts w:ascii="Times New Roman" w:hAnsi="Times New Roman" w:cs="Times New Roman"/>
          <w:sz w:val="28"/>
          <w:szCs w:val="28"/>
          <w:u w:val="single"/>
        </w:rPr>
        <w:t xml:space="preserve">Воспитатель: </w:t>
      </w:r>
      <w:r w:rsidRPr="009D1C49">
        <w:rPr>
          <w:rFonts w:ascii="Times New Roman" w:hAnsi="Times New Roman" w:cs="Times New Roman"/>
          <w:sz w:val="28"/>
          <w:szCs w:val="28"/>
        </w:rPr>
        <w:t xml:space="preserve">Как можно назвать, одним словом все эти фигуры? </w:t>
      </w:r>
    </w:p>
    <w:p w:rsidR="000D50CB" w:rsidRPr="009D1C49" w:rsidRDefault="000D50CB" w:rsidP="000D50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C49">
        <w:rPr>
          <w:rFonts w:ascii="Times New Roman" w:hAnsi="Times New Roman" w:cs="Times New Roman"/>
          <w:sz w:val="28"/>
          <w:szCs w:val="28"/>
          <w:u w:val="single"/>
        </w:rPr>
        <w:t>Дети:</w:t>
      </w:r>
      <w:r w:rsidRPr="009D1C49">
        <w:rPr>
          <w:rFonts w:ascii="Times New Roman" w:hAnsi="Times New Roman" w:cs="Times New Roman"/>
          <w:sz w:val="28"/>
          <w:szCs w:val="28"/>
        </w:rPr>
        <w:t xml:space="preserve"> Геометрические фигуры.</w:t>
      </w:r>
    </w:p>
    <w:p w:rsidR="009148B3" w:rsidRPr="009D1C49" w:rsidRDefault="009148B3" w:rsidP="000D50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C49">
        <w:rPr>
          <w:rFonts w:ascii="Times New Roman" w:hAnsi="Times New Roman" w:cs="Times New Roman"/>
          <w:sz w:val="28"/>
          <w:szCs w:val="28"/>
        </w:rPr>
        <w:t>Дидактическая игра «Нарисуй фигуру»</w:t>
      </w:r>
    </w:p>
    <w:p w:rsidR="009148B3" w:rsidRPr="009D1C49" w:rsidRDefault="009148B3" w:rsidP="000D50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C49">
        <w:rPr>
          <w:rFonts w:ascii="Times New Roman" w:hAnsi="Times New Roman" w:cs="Times New Roman"/>
          <w:sz w:val="28"/>
          <w:szCs w:val="28"/>
          <w:u w:val="single"/>
        </w:rPr>
        <w:t xml:space="preserve">Воспитатель: </w:t>
      </w:r>
      <w:r w:rsidRPr="009D1C49">
        <w:rPr>
          <w:rFonts w:ascii="Times New Roman" w:hAnsi="Times New Roman" w:cs="Times New Roman"/>
          <w:sz w:val="28"/>
          <w:szCs w:val="28"/>
        </w:rPr>
        <w:t>Я ставлю 5 точек, а потом их соединяю. Какая фигура получилась? (пятиугольник)</w:t>
      </w:r>
    </w:p>
    <w:p w:rsidR="009148B3" w:rsidRPr="009D1C49" w:rsidRDefault="009148B3" w:rsidP="000D50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C49">
        <w:rPr>
          <w:rFonts w:ascii="Times New Roman" w:hAnsi="Times New Roman" w:cs="Times New Roman"/>
          <w:sz w:val="28"/>
          <w:szCs w:val="28"/>
        </w:rPr>
        <w:t>Точки – это вершины фигуры, а линии, соединяющие эти точки – это стороны геометрической фигуры. Каждому нужно придумать свою фигуру.</w:t>
      </w:r>
    </w:p>
    <w:p w:rsidR="009148B3" w:rsidRPr="009D1C49" w:rsidRDefault="009148B3" w:rsidP="000D50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C49">
        <w:rPr>
          <w:rFonts w:ascii="Times New Roman" w:hAnsi="Times New Roman" w:cs="Times New Roman"/>
          <w:sz w:val="28"/>
          <w:szCs w:val="28"/>
        </w:rPr>
        <w:t>Ребята рисуют геометрические фигуры. Каждый рассказывает, какую фигуру нарисовал.</w:t>
      </w:r>
    </w:p>
    <w:p w:rsidR="000D50CB" w:rsidRPr="009D1C49" w:rsidRDefault="009148B3" w:rsidP="000D50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C49">
        <w:rPr>
          <w:rFonts w:ascii="Times New Roman" w:hAnsi="Times New Roman" w:cs="Times New Roman"/>
          <w:sz w:val="28"/>
          <w:szCs w:val="28"/>
          <w:u w:val="single"/>
        </w:rPr>
        <w:t xml:space="preserve">Воспитатель: </w:t>
      </w:r>
      <w:r w:rsidR="000D50CB" w:rsidRPr="009D1C49">
        <w:rPr>
          <w:rFonts w:ascii="Times New Roman" w:hAnsi="Times New Roman" w:cs="Times New Roman"/>
          <w:sz w:val="28"/>
          <w:szCs w:val="28"/>
        </w:rPr>
        <w:t>Геометрические фигуры можно вырезать из бумаги, можно нарисовать, а можно выложить из счетных палочек.</w:t>
      </w:r>
    </w:p>
    <w:p w:rsidR="000D50CB" w:rsidRPr="009D1C49" w:rsidRDefault="000D50CB" w:rsidP="000D50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D1C49">
        <w:rPr>
          <w:rFonts w:ascii="Times New Roman" w:hAnsi="Times New Roman" w:cs="Times New Roman"/>
          <w:sz w:val="28"/>
          <w:szCs w:val="28"/>
          <w:u w:val="single"/>
        </w:rPr>
        <w:t>Работа со счетными палочками.</w:t>
      </w:r>
    </w:p>
    <w:p w:rsidR="005F2C3A" w:rsidRPr="009D1C49" w:rsidRDefault="005F2C3A" w:rsidP="009148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D1C49">
        <w:rPr>
          <w:rFonts w:ascii="Times New Roman" w:hAnsi="Times New Roman" w:cs="Times New Roman"/>
          <w:sz w:val="28"/>
          <w:szCs w:val="28"/>
          <w:u w:val="single"/>
        </w:rPr>
        <w:t xml:space="preserve">Воспитатель: </w:t>
      </w:r>
    </w:p>
    <w:p w:rsidR="005F2C3A" w:rsidRPr="009D1C49" w:rsidRDefault="005F2C3A" w:rsidP="009148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C49">
        <w:rPr>
          <w:rFonts w:ascii="Times New Roman" w:hAnsi="Times New Roman" w:cs="Times New Roman"/>
          <w:sz w:val="28"/>
          <w:szCs w:val="28"/>
        </w:rPr>
        <w:t>- Отсчитайте 3 палочки и постройте из них треугольник</w:t>
      </w:r>
    </w:p>
    <w:p w:rsidR="005F2C3A" w:rsidRPr="009D1C49" w:rsidRDefault="005F2C3A" w:rsidP="009148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C49">
        <w:rPr>
          <w:rFonts w:ascii="Times New Roman" w:hAnsi="Times New Roman" w:cs="Times New Roman"/>
          <w:sz w:val="28"/>
          <w:szCs w:val="28"/>
        </w:rPr>
        <w:t>- Добавьте еще 2 палочки и постройте рядом еще 1 треугольник.</w:t>
      </w:r>
    </w:p>
    <w:p w:rsidR="005F2C3A" w:rsidRPr="009D1C49" w:rsidRDefault="005F2C3A" w:rsidP="009148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C49">
        <w:rPr>
          <w:rFonts w:ascii="Times New Roman" w:hAnsi="Times New Roman" w:cs="Times New Roman"/>
          <w:sz w:val="28"/>
          <w:szCs w:val="28"/>
        </w:rPr>
        <w:t>- Посмотрите внимательно, сколько у вас получилось треугольников?</w:t>
      </w:r>
    </w:p>
    <w:p w:rsidR="005F2C3A" w:rsidRPr="009D1C49" w:rsidRDefault="002E3FD4" w:rsidP="009148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C49">
        <w:rPr>
          <w:rFonts w:ascii="Times New Roman" w:hAnsi="Times New Roman" w:cs="Times New Roman"/>
          <w:sz w:val="28"/>
          <w:szCs w:val="28"/>
        </w:rPr>
        <w:t xml:space="preserve">- </w:t>
      </w:r>
      <w:r w:rsidR="005F2C3A" w:rsidRPr="009D1C49">
        <w:rPr>
          <w:rFonts w:ascii="Times New Roman" w:hAnsi="Times New Roman" w:cs="Times New Roman"/>
          <w:sz w:val="28"/>
          <w:szCs w:val="28"/>
        </w:rPr>
        <w:t>Молодцы.</w:t>
      </w:r>
    </w:p>
    <w:p w:rsidR="005F2C3A" w:rsidRPr="009D1C49" w:rsidRDefault="005F2C3A" w:rsidP="009148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C49">
        <w:rPr>
          <w:rFonts w:ascii="Times New Roman" w:hAnsi="Times New Roman" w:cs="Times New Roman"/>
          <w:sz w:val="28"/>
          <w:szCs w:val="28"/>
        </w:rPr>
        <w:lastRenderedPageBreak/>
        <w:t>- Если мы уберем палочку посередине, какая фигура получится?</w:t>
      </w:r>
    </w:p>
    <w:p w:rsidR="005F2C3A" w:rsidRPr="009D1C49" w:rsidRDefault="005F2C3A" w:rsidP="009148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C49">
        <w:rPr>
          <w:rFonts w:ascii="Times New Roman" w:hAnsi="Times New Roman" w:cs="Times New Roman"/>
          <w:sz w:val="28"/>
          <w:szCs w:val="28"/>
        </w:rPr>
        <w:t>- Постройте квадрат. У квадрата, сколько вершин? (4)</w:t>
      </w:r>
      <w:r w:rsidR="009148B3" w:rsidRPr="009D1C49">
        <w:rPr>
          <w:rFonts w:ascii="Times New Roman" w:hAnsi="Times New Roman" w:cs="Times New Roman"/>
          <w:sz w:val="28"/>
          <w:szCs w:val="28"/>
        </w:rPr>
        <w:t>, с</w:t>
      </w:r>
      <w:r w:rsidRPr="009D1C49">
        <w:rPr>
          <w:rFonts w:ascii="Times New Roman" w:hAnsi="Times New Roman" w:cs="Times New Roman"/>
          <w:sz w:val="28"/>
          <w:szCs w:val="28"/>
        </w:rPr>
        <w:t>колько сторон? (4)</w:t>
      </w:r>
    </w:p>
    <w:p w:rsidR="005F2C3A" w:rsidRPr="009D1C49" w:rsidRDefault="005F2C3A" w:rsidP="009148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C49">
        <w:rPr>
          <w:rFonts w:ascii="Times New Roman" w:hAnsi="Times New Roman" w:cs="Times New Roman"/>
          <w:sz w:val="28"/>
          <w:szCs w:val="28"/>
        </w:rPr>
        <w:t>- Добавьте еще 3 палочки и постройте еще 1 квадрат.</w:t>
      </w:r>
    </w:p>
    <w:p w:rsidR="005F2C3A" w:rsidRPr="009D1C49" w:rsidRDefault="005F2C3A" w:rsidP="009148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C49">
        <w:rPr>
          <w:rFonts w:ascii="Times New Roman" w:hAnsi="Times New Roman" w:cs="Times New Roman"/>
          <w:sz w:val="28"/>
          <w:szCs w:val="28"/>
        </w:rPr>
        <w:t>- Если убрать одну палочку</w:t>
      </w:r>
      <w:r w:rsidR="009148B3" w:rsidRPr="009D1C49">
        <w:rPr>
          <w:rFonts w:ascii="Times New Roman" w:hAnsi="Times New Roman" w:cs="Times New Roman"/>
          <w:sz w:val="28"/>
          <w:szCs w:val="28"/>
        </w:rPr>
        <w:t xml:space="preserve"> посередине</w:t>
      </w:r>
      <w:r w:rsidRPr="009D1C49">
        <w:rPr>
          <w:rFonts w:ascii="Times New Roman" w:hAnsi="Times New Roman" w:cs="Times New Roman"/>
          <w:sz w:val="28"/>
          <w:szCs w:val="28"/>
        </w:rPr>
        <w:t>, какая фигура получится? (прямоугольник)</w:t>
      </w:r>
    </w:p>
    <w:p w:rsidR="008C184F" w:rsidRPr="009D1C49" w:rsidRDefault="005F2C3A" w:rsidP="009148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C49">
        <w:rPr>
          <w:rFonts w:ascii="Times New Roman" w:hAnsi="Times New Roman" w:cs="Times New Roman"/>
          <w:sz w:val="28"/>
          <w:szCs w:val="28"/>
        </w:rPr>
        <w:t xml:space="preserve"> </w:t>
      </w:r>
      <w:r w:rsidR="002E3FD4" w:rsidRPr="009D1C49">
        <w:rPr>
          <w:rFonts w:ascii="Times New Roman" w:hAnsi="Times New Roman" w:cs="Times New Roman"/>
          <w:sz w:val="28"/>
          <w:szCs w:val="28"/>
        </w:rPr>
        <w:t>- Умни</w:t>
      </w:r>
      <w:r w:rsidR="009148B3" w:rsidRPr="009D1C49">
        <w:rPr>
          <w:rFonts w:ascii="Times New Roman" w:hAnsi="Times New Roman" w:cs="Times New Roman"/>
          <w:sz w:val="28"/>
          <w:szCs w:val="28"/>
        </w:rPr>
        <w:t>цы, справились с заданием.</w:t>
      </w:r>
    </w:p>
    <w:p w:rsidR="00E7212B" w:rsidRPr="009D1C49" w:rsidRDefault="002E3FD4" w:rsidP="009148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D1C49">
        <w:rPr>
          <w:rFonts w:ascii="Times New Roman" w:hAnsi="Times New Roman" w:cs="Times New Roman"/>
          <w:sz w:val="28"/>
          <w:szCs w:val="28"/>
          <w:u w:val="single"/>
        </w:rPr>
        <w:t>5 остановка Головоломка</w:t>
      </w:r>
    </w:p>
    <w:p w:rsidR="002E3FD4" w:rsidRPr="009D1C49" w:rsidRDefault="002E3FD4" w:rsidP="008503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C49">
        <w:rPr>
          <w:rFonts w:ascii="Times New Roman" w:hAnsi="Times New Roman" w:cs="Times New Roman"/>
          <w:sz w:val="28"/>
          <w:szCs w:val="28"/>
          <w:u w:val="single"/>
        </w:rPr>
        <w:t xml:space="preserve">Воспитатель: </w:t>
      </w:r>
      <w:r w:rsidRPr="009D1C49">
        <w:rPr>
          <w:rFonts w:ascii="Times New Roman" w:hAnsi="Times New Roman" w:cs="Times New Roman"/>
          <w:sz w:val="28"/>
          <w:szCs w:val="28"/>
        </w:rPr>
        <w:t>Перед нами таблица, где есть цифры и буквы. В таблице зашифровано слово. Мы должны его отгадать, выписав буквы, начиная с верхней строки.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67"/>
        <w:gridCol w:w="1367"/>
        <w:gridCol w:w="1367"/>
        <w:gridCol w:w="1367"/>
        <w:gridCol w:w="1367"/>
        <w:gridCol w:w="1368"/>
        <w:gridCol w:w="1368"/>
      </w:tblGrid>
      <w:tr w:rsidR="002E3FD4" w:rsidRPr="009D1C49" w:rsidTr="002E3FD4">
        <w:tc>
          <w:tcPr>
            <w:tcW w:w="1367" w:type="dxa"/>
          </w:tcPr>
          <w:p w:rsidR="002E3FD4" w:rsidRPr="009D1C49" w:rsidRDefault="004845E5" w:rsidP="00AB33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C49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367" w:type="dxa"/>
          </w:tcPr>
          <w:p w:rsidR="002E3FD4" w:rsidRPr="009D1C49" w:rsidRDefault="00AB3385" w:rsidP="00AB33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C49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</w:p>
        </w:tc>
        <w:tc>
          <w:tcPr>
            <w:tcW w:w="1367" w:type="dxa"/>
          </w:tcPr>
          <w:p w:rsidR="002E3FD4" w:rsidRPr="009D1C49" w:rsidRDefault="00AB3385" w:rsidP="00AB33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C4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67" w:type="dxa"/>
          </w:tcPr>
          <w:p w:rsidR="002E3FD4" w:rsidRPr="009D1C49" w:rsidRDefault="00AB3385" w:rsidP="00AB33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C4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67" w:type="dxa"/>
          </w:tcPr>
          <w:p w:rsidR="002E3FD4" w:rsidRPr="009D1C49" w:rsidRDefault="00AB3385" w:rsidP="00AB33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C49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1368" w:type="dxa"/>
          </w:tcPr>
          <w:p w:rsidR="002E3FD4" w:rsidRPr="009D1C49" w:rsidRDefault="00AB3385" w:rsidP="00AB33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C4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68" w:type="dxa"/>
          </w:tcPr>
          <w:p w:rsidR="002E3FD4" w:rsidRPr="009D1C49" w:rsidRDefault="00AB3385" w:rsidP="00AB33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C4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2E3FD4" w:rsidRPr="009D1C49" w:rsidTr="002E3FD4">
        <w:tc>
          <w:tcPr>
            <w:tcW w:w="1367" w:type="dxa"/>
          </w:tcPr>
          <w:p w:rsidR="002E3FD4" w:rsidRPr="009D1C49" w:rsidRDefault="00AB3385" w:rsidP="00AB33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C4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1367" w:type="dxa"/>
          </w:tcPr>
          <w:p w:rsidR="002E3FD4" w:rsidRPr="009D1C49" w:rsidRDefault="00AB3385" w:rsidP="00AB33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C4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367" w:type="dxa"/>
          </w:tcPr>
          <w:p w:rsidR="002E3FD4" w:rsidRPr="009D1C49" w:rsidRDefault="00AB3385" w:rsidP="00AB33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C49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</w:p>
        </w:tc>
        <w:tc>
          <w:tcPr>
            <w:tcW w:w="1367" w:type="dxa"/>
          </w:tcPr>
          <w:p w:rsidR="002E3FD4" w:rsidRPr="009D1C49" w:rsidRDefault="00AB3385" w:rsidP="00AB33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C49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367" w:type="dxa"/>
          </w:tcPr>
          <w:p w:rsidR="002E3FD4" w:rsidRPr="009D1C49" w:rsidRDefault="00AB3385" w:rsidP="00AB33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C4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68" w:type="dxa"/>
          </w:tcPr>
          <w:p w:rsidR="002E3FD4" w:rsidRPr="009D1C49" w:rsidRDefault="00AB3385" w:rsidP="00AB33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C4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368" w:type="dxa"/>
          </w:tcPr>
          <w:p w:rsidR="002E3FD4" w:rsidRPr="009D1C49" w:rsidRDefault="004845E5" w:rsidP="00AB33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C49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2E3FD4" w:rsidRPr="009D1C49" w:rsidTr="002E3FD4">
        <w:tc>
          <w:tcPr>
            <w:tcW w:w="1367" w:type="dxa"/>
          </w:tcPr>
          <w:p w:rsidR="002E3FD4" w:rsidRPr="009D1C49" w:rsidRDefault="00AB3385" w:rsidP="00AB33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C4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367" w:type="dxa"/>
          </w:tcPr>
          <w:p w:rsidR="002E3FD4" w:rsidRPr="009D1C49" w:rsidRDefault="00AB3385" w:rsidP="00AB33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C4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367" w:type="dxa"/>
          </w:tcPr>
          <w:p w:rsidR="002E3FD4" w:rsidRPr="009D1C49" w:rsidRDefault="004845E5" w:rsidP="00AB33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C4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B3385" w:rsidRPr="009D1C4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67" w:type="dxa"/>
          </w:tcPr>
          <w:p w:rsidR="002E3FD4" w:rsidRPr="009D1C49" w:rsidRDefault="00AB3385" w:rsidP="00AB33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C4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1367" w:type="dxa"/>
          </w:tcPr>
          <w:p w:rsidR="002E3FD4" w:rsidRPr="009D1C49" w:rsidRDefault="00AB3385" w:rsidP="00AB33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C49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368" w:type="dxa"/>
          </w:tcPr>
          <w:p w:rsidR="002E3FD4" w:rsidRPr="009D1C49" w:rsidRDefault="00AB3385" w:rsidP="00AB33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C4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68" w:type="dxa"/>
          </w:tcPr>
          <w:p w:rsidR="002E3FD4" w:rsidRPr="009D1C49" w:rsidRDefault="00AB3385" w:rsidP="00AB33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C49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</w:tr>
      <w:tr w:rsidR="002E3FD4" w:rsidRPr="009D1C49" w:rsidTr="002E3FD4">
        <w:tc>
          <w:tcPr>
            <w:tcW w:w="1367" w:type="dxa"/>
          </w:tcPr>
          <w:p w:rsidR="002E3FD4" w:rsidRPr="009D1C49" w:rsidRDefault="00AB3385" w:rsidP="00AB33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D1C4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1367" w:type="dxa"/>
          </w:tcPr>
          <w:p w:rsidR="002E3FD4" w:rsidRPr="009D1C49" w:rsidRDefault="00AB3385" w:rsidP="00AB33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C4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367" w:type="dxa"/>
          </w:tcPr>
          <w:p w:rsidR="002E3FD4" w:rsidRPr="009D1C49" w:rsidRDefault="00AB3385" w:rsidP="00AB33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C4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367" w:type="dxa"/>
          </w:tcPr>
          <w:p w:rsidR="002E3FD4" w:rsidRPr="009D1C49" w:rsidRDefault="00AB3385" w:rsidP="00AB33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C4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367" w:type="dxa"/>
          </w:tcPr>
          <w:p w:rsidR="002E3FD4" w:rsidRPr="009D1C49" w:rsidRDefault="00AB3385" w:rsidP="00AB33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C4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1368" w:type="dxa"/>
          </w:tcPr>
          <w:p w:rsidR="002E3FD4" w:rsidRPr="009D1C49" w:rsidRDefault="00AB3385" w:rsidP="00AB33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C4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68" w:type="dxa"/>
          </w:tcPr>
          <w:p w:rsidR="002E3FD4" w:rsidRPr="009D1C49" w:rsidRDefault="00AB3385" w:rsidP="00AB33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C49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2E3FD4" w:rsidRPr="009D1C49" w:rsidTr="002E3FD4">
        <w:tc>
          <w:tcPr>
            <w:tcW w:w="1367" w:type="dxa"/>
          </w:tcPr>
          <w:p w:rsidR="002E3FD4" w:rsidRPr="009D1C49" w:rsidRDefault="00AB3385" w:rsidP="00AB33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C49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367" w:type="dxa"/>
          </w:tcPr>
          <w:p w:rsidR="002E3FD4" w:rsidRPr="009D1C49" w:rsidRDefault="00AB3385" w:rsidP="00AB33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C4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367" w:type="dxa"/>
          </w:tcPr>
          <w:p w:rsidR="002E3FD4" w:rsidRPr="009D1C49" w:rsidRDefault="00AB3385" w:rsidP="00AB33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C49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367" w:type="dxa"/>
          </w:tcPr>
          <w:p w:rsidR="002E3FD4" w:rsidRPr="009D1C49" w:rsidRDefault="00AB3385" w:rsidP="00AB33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C4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367" w:type="dxa"/>
          </w:tcPr>
          <w:p w:rsidR="002E3FD4" w:rsidRPr="009D1C49" w:rsidRDefault="00AB3385" w:rsidP="00AB33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C49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368" w:type="dxa"/>
          </w:tcPr>
          <w:p w:rsidR="002E3FD4" w:rsidRPr="009D1C49" w:rsidRDefault="00AB3385" w:rsidP="00AB33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C49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1368" w:type="dxa"/>
          </w:tcPr>
          <w:p w:rsidR="002E3FD4" w:rsidRPr="009D1C49" w:rsidRDefault="00AB3385" w:rsidP="00AB33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C4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2E3FD4" w:rsidRPr="009D1C49" w:rsidTr="002E3FD4">
        <w:tc>
          <w:tcPr>
            <w:tcW w:w="1367" w:type="dxa"/>
          </w:tcPr>
          <w:p w:rsidR="002E3FD4" w:rsidRPr="009D1C49" w:rsidRDefault="00AB3385" w:rsidP="00AB33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C4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1367" w:type="dxa"/>
          </w:tcPr>
          <w:p w:rsidR="002E3FD4" w:rsidRPr="009D1C49" w:rsidRDefault="00AB3385" w:rsidP="00AB33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C4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367" w:type="dxa"/>
          </w:tcPr>
          <w:p w:rsidR="002E3FD4" w:rsidRPr="009D1C49" w:rsidRDefault="00AB3385" w:rsidP="00AB33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C49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367" w:type="dxa"/>
          </w:tcPr>
          <w:p w:rsidR="002E3FD4" w:rsidRPr="009D1C49" w:rsidRDefault="00AB3385" w:rsidP="00AB33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C4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367" w:type="dxa"/>
          </w:tcPr>
          <w:p w:rsidR="002E3FD4" w:rsidRPr="009D1C49" w:rsidRDefault="00AB3385" w:rsidP="00AB33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C4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68" w:type="dxa"/>
          </w:tcPr>
          <w:p w:rsidR="002E3FD4" w:rsidRPr="009D1C49" w:rsidRDefault="00AB3385" w:rsidP="00AB33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C49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368" w:type="dxa"/>
          </w:tcPr>
          <w:p w:rsidR="002E3FD4" w:rsidRPr="009D1C49" w:rsidRDefault="00AB3385" w:rsidP="00AB33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C4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</w:tr>
      <w:tr w:rsidR="002E3FD4" w:rsidRPr="009D1C49" w:rsidTr="002E3FD4">
        <w:tc>
          <w:tcPr>
            <w:tcW w:w="1367" w:type="dxa"/>
          </w:tcPr>
          <w:p w:rsidR="002E3FD4" w:rsidRPr="009D1C49" w:rsidRDefault="00AB3385" w:rsidP="00AB33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C49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367" w:type="dxa"/>
          </w:tcPr>
          <w:p w:rsidR="002E3FD4" w:rsidRPr="009D1C49" w:rsidRDefault="004845E5" w:rsidP="004845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C4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67" w:type="dxa"/>
          </w:tcPr>
          <w:p w:rsidR="002E3FD4" w:rsidRPr="009D1C49" w:rsidRDefault="00AB3385" w:rsidP="00AB33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C4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1367" w:type="dxa"/>
          </w:tcPr>
          <w:p w:rsidR="002E3FD4" w:rsidRPr="009D1C49" w:rsidRDefault="004845E5" w:rsidP="004845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C49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367" w:type="dxa"/>
          </w:tcPr>
          <w:p w:rsidR="002E3FD4" w:rsidRPr="009D1C49" w:rsidRDefault="00AB3385" w:rsidP="00AB33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C49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</w:p>
        </w:tc>
        <w:tc>
          <w:tcPr>
            <w:tcW w:w="1368" w:type="dxa"/>
          </w:tcPr>
          <w:p w:rsidR="002E3FD4" w:rsidRPr="009D1C49" w:rsidRDefault="004845E5" w:rsidP="004845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C4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68" w:type="dxa"/>
          </w:tcPr>
          <w:p w:rsidR="002E3FD4" w:rsidRPr="009D1C49" w:rsidRDefault="004845E5" w:rsidP="004845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C4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85033F" w:rsidRPr="009D1C49" w:rsidRDefault="004845E5" w:rsidP="00850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1C49">
        <w:rPr>
          <w:rFonts w:ascii="Times New Roman" w:hAnsi="Times New Roman" w:cs="Times New Roman"/>
          <w:sz w:val="28"/>
          <w:szCs w:val="28"/>
          <w:u w:val="single"/>
        </w:rPr>
        <w:t>Дети</w:t>
      </w:r>
      <w:r w:rsidR="00A458DB" w:rsidRPr="009D1C49">
        <w:rPr>
          <w:rFonts w:ascii="Times New Roman" w:hAnsi="Times New Roman" w:cs="Times New Roman"/>
          <w:sz w:val="28"/>
          <w:szCs w:val="28"/>
          <w:u w:val="single"/>
        </w:rPr>
        <w:t xml:space="preserve"> отгадывают</w:t>
      </w:r>
      <w:r w:rsidRPr="009D1C49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9D1C49">
        <w:rPr>
          <w:rFonts w:ascii="Times New Roman" w:hAnsi="Times New Roman" w:cs="Times New Roman"/>
          <w:sz w:val="28"/>
          <w:szCs w:val="28"/>
        </w:rPr>
        <w:t xml:space="preserve"> Школа – страна знаний.</w:t>
      </w:r>
    </w:p>
    <w:p w:rsidR="004845E5" w:rsidRPr="009D1C49" w:rsidRDefault="004845E5" w:rsidP="00850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1C49">
        <w:rPr>
          <w:rFonts w:ascii="Times New Roman" w:hAnsi="Times New Roman" w:cs="Times New Roman"/>
          <w:sz w:val="28"/>
          <w:szCs w:val="28"/>
        </w:rPr>
        <w:t>Итог: Ребята, расскажите, что запомнилось, что было интересно? Чему  научились на занятии? Что получилось? Над чем нужно еще поработать?</w:t>
      </w:r>
    </w:p>
    <w:p w:rsidR="0085033F" w:rsidRPr="009D1C49" w:rsidRDefault="0085033F" w:rsidP="00850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1C49">
        <w:rPr>
          <w:rFonts w:ascii="Times New Roman" w:hAnsi="Times New Roman" w:cs="Times New Roman"/>
          <w:sz w:val="28"/>
          <w:szCs w:val="28"/>
        </w:rPr>
        <w:t>Вручение детям медалей</w:t>
      </w:r>
      <w:r w:rsidR="00AF2535" w:rsidRPr="009D1C49">
        <w:rPr>
          <w:rFonts w:ascii="Times New Roman" w:hAnsi="Times New Roman" w:cs="Times New Roman"/>
          <w:sz w:val="28"/>
          <w:szCs w:val="28"/>
        </w:rPr>
        <w:t xml:space="preserve"> «Страны Знаний»</w:t>
      </w:r>
      <w:r w:rsidRPr="009D1C49">
        <w:rPr>
          <w:rFonts w:ascii="Times New Roman" w:hAnsi="Times New Roman" w:cs="Times New Roman"/>
          <w:sz w:val="28"/>
          <w:szCs w:val="28"/>
        </w:rPr>
        <w:t>.</w:t>
      </w:r>
    </w:p>
    <w:p w:rsidR="00AA11D0" w:rsidRPr="009D1C49" w:rsidRDefault="00AA11D0" w:rsidP="00850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A11D0" w:rsidRPr="009D1C49" w:rsidRDefault="00AA11D0" w:rsidP="00850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AA11D0" w:rsidRPr="009D1C49" w:rsidSect="00BB6B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6A4"/>
    <w:rsid w:val="00021188"/>
    <w:rsid w:val="000A6BA8"/>
    <w:rsid w:val="000D50CB"/>
    <w:rsid w:val="000D55A6"/>
    <w:rsid w:val="001050F4"/>
    <w:rsid w:val="00120339"/>
    <w:rsid w:val="001505D1"/>
    <w:rsid w:val="001A783E"/>
    <w:rsid w:val="001F39DC"/>
    <w:rsid w:val="001F59B9"/>
    <w:rsid w:val="002E3FD4"/>
    <w:rsid w:val="00311BEE"/>
    <w:rsid w:val="0031656A"/>
    <w:rsid w:val="00381EF9"/>
    <w:rsid w:val="00385AFC"/>
    <w:rsid w:val="00414BA0"/>
    <w:rsid w:val="00473706"/>
    <w:rsid w:val="004845E5"/>
    <w:rsid w:val="004B7E1E"/>
    <w:rsid w:val="004C0316"/>
    <w:rsid w:val="004D4981"/>
    <w:rsid w:val="00515097"/>
    <w:rsid w:val="00516B15"/>
    <w:rsid w:val="005174BF"/>
    <w:rsid w:val="005210F1"/>
    <w:rsid w:val="005543A2"/>
    <w:rsid w:val="0059686B"/>
    <w:rsid w:val="005E06AE"/>
    <w:rsid w:val="005E088D"/>
    <w:rsid w:val="005E7F95"/>
    <w:rsid w:val="005F2C3A"/>
    <w:rsid w:val="005F37C0"/>
    <w:rsid w:val="006158B3"/>
    <w:rsid w:val="006636A4"/>
    <w:rsid w:val="00695BBE"/>
    <w:rsid w:val="006B1A78"/>
    <w:rsid w:val="006B70C3"/>
    <w:rsid w:val="006E19F1"/>
    <w:rsid w:val="00743E37"/>
    <w:rsid w:val="007A52E3"/>
    <w:rsid w:val="007A7057"/>
    <w:rsid w:val="007D2B42"/>
    <w:rsid w:val="007F2B10"/>
    <w:rsid w:val="0084423A"/>
    <w:rsid w:val="0085033F"/>
    <w:rsid w:val="00867E91"/>
    <w:rsid w:val="008939DF"/>
    <w:rsid w:val="008944DB"/>
    <w:rsid w:val="008973D1"/>
    <w:rsid w:val="008C184F"/>
    <w:rsid w:val="009148B3"/>
    <w:rsid w:val="0096786F"/>
    <w:rsid w:val="00973C2F"/>
    <w:rsid w:val="009842E5"/>
    <w:rsid w:val="009A628B"/>
    <w:rsid w:val="009B3E8C"/>
    <w:rsid w:val="009D1C49"/>
    <w:rsid w:val="00A4465B"/>
    <w:rsid w:val="00A458DB"/>
    <w:rsid w:val="00A730E1"/>
    <w:rsid w:val="00AA11D0"/>
    <w:rsid w:val="00AB3385"/>
    <w:rsid w:val="00AC1822"/>
    <w:rsid w:val="00AF2535"/>
    <w:rsid w:val="00B1547D"/>
    <w:rsid w:val="00B1568C"/>
    <w:rsid w:val="00B20A06"/>
    <w:rsid w:val="00B4405E"/>
    <w:rsid w:val="00B470B8"/>
    <w:rsid w:val="00B701F0"/>
    <w:rsid w:val="00B76676"/>
    <w:rsid w:val="00B87BB8"/>
    <w:rsid w:val="00B954AD"/>
    <w:rsid w:val="00BB6B96"/>
    <w:rsid w:val="00BC5BFC"/>
    <w:rsid w:val="00CB7FF9"/>
    <w:rsid w:val="00D51F6F"/>
    <w:rsid w:val="00D72EA4"/>
    <w:rsid w:val="00D75472"/>
    <w:rsid w:val="00D97CC6"/>
    <w:rsid w:val="00DC3789"/>
    <w:rsid w:val="00DC4848"/>
    <w:rsid w:val="00DF30D4"/>
    <w:rsid w:val="00E12146"/>
    <w:rsid w:val="00E168AC"/>
    <w:rsid w:val="00E7212B"/>
    <w:rsid w:val="00ED1426"/>
    <w:rsid w:val="00EF1A65"/>
    <w:rsid w:val="00F9215D"/>
    <w:rsid w:val="00F934CE"/>
    <w:rsid w:val="00F96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11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A1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11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11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A1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11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F5BD03-A580-42EB-A3B0-8DB1A5C8B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1345</Words>
  <Characters>7667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</dc:creator>
  <cp:lastModifiedBy>Катя</cp:lastModifiedBy>
  <cp:revision>2</cp:revision>
  <dcterms:created xsi:type="dcterms:W3CDTF">2019-12-13T07:49:00Z</dcterms:created>
  <dcterms:modified xsi:type="dcterms:W3CDTF">2019-12-13T07:49:00Z</dcterms:modified>
</cp:coreProperties>
</file>