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7FCB" w:rsidRPr="008C0E62" w:rsidRDefault="001236DC" w:rsidP="00C7319F">
      <w:pPr>
        <w:pStyle w:val="a5"/>
        <w:jc w:val="center"/>
        <w:rPr>
          <w:rFonts w:ascii="Times New Roman" w:hAnsi="Times New Roman" w:cs="Times New Roman"/>
          <w:sz w:val="24"/>
          <w:szCs w:val="24"/>
        </w:rPr>
      </w:pPr>
      <w:r w:rsidRPr="008C0E62">
        <w:rPr>
          <w:rFonts w:ascii="Times New Roman" w:hAnsi="Times New Roman" w:cs="Times New Roman"/>
          <w:sz w:val="24"/>
          <w:szCs w:val="24"/>
        </w:rPr>
        <w:t>Современные подходы в</w:t>
      </w:r>
      <w:r w:rsidR="00CD5766" w:rsidRPr="008C0E62">
        <w:rPr>
          <w:rFonts w:ascii="Times New Roman" w:hAnsi="Times New Roman" w:cs="Times New Roman"/>
          <w:sz w:val="24"/>
          <w:szCs w:val="24"/>
        </w:rPr>
        <w:t xml:space="preserve">заимодействия </w:t>
      </w:r>
      <w:r w:rsidR="00C87360" w:rsidRPr="008C0E62">
        <w:rPr>
          <w:rFonts w:ascii="Times New Roman" w:hAnsi="Times New Roman" w:cs="Times New Roman"/>
          <w:sz w:val="24"/>
          <w:szCs w:val="24"/>
        </w:rPr>
        <w:t xml:space="preserve">дошкольной </w:t>
      </w:r>
      <w:r w:rsidR="00CD5766" w:rsidRPr="008C0E62">
        <w:rPr>
          <w:rFonts w:ascii="Times New Roman" w:hAnsi="Times New Roman" w:cs="Times New Roman"/>
          <w:sz w:val="24"/>
          <w:szCs w:val="24"/>
        </w:rPr>
        <w:t xml:space="preserve">образовательной организации </w:t>
      </w:r>
      <w:r w:rsidR="0056043E" w:rsidRPr="008C0E62">
        <w:rPr>
          <w:rFonts w:ascii="Times New Roman" w:hAnsi="Times New Roman" w:cs="Times New Roman"/>
          <w:sz w:val="24"/>
          <w:szCs w:val="24"/>
        </w:rPr>
        <w:t>с семьями воспитан</w:t>
      </w:r>
      <w:r w:rsidR="00C87360" w:rsidRPr="008C0E62">
        <w:rPr>
          <w:rFonts w:ascii="Times New Roman" w:hAnsi="Times New Roman" w:cs="Times New Roman"/>
          <w:sz w:val="24"/>
          <w:szCs w:val="24"/>
        </w:rPr>
        <w:t xml:space="preserve">ников в вопросе физического </w:t>
      </w:r>
      <w:r w:rsidR="00C7319F">
        <w:rPr>
          <w:rFonts w:ascii="Times New Roman" w:hAnsi="Times New Roman" w:cs="Times New Roman"/>
          <w:sz w:val="24"/>
          <w:szCs w:val="24"/>
        </w:rPr>
        <w:t>воспитания и развития ребенка</w:t>
      </w:r>
      <w:r w:rsidR="00DF7FCB" w:rsidRPr="008C0E62">
        <w:rPr>
          <w:rFonts w:ascii="Times New Roman" w:hAnsi="Times New Roman" w:cs="Times New Roman"/>
          <w:sz w:val="24"/>
          <w:szCs w:val="24"/>
        </w:rPr>
        <w:t>.</w:t>
      </w:r>
    </w:p>
    <w:p w:rsidR="00DF7FCB" w:rsidRPr="008C0E62" w:rsidRDefault="00DF7FCB" w:rsidP="00C7319F">
      <w:pPr>
        <w:pStyle w:val="a5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8C0E62">
        <w:rPr>
          <w:rFonts w:ascii="Times New Roman" w:hAnsi="Times New Roman" w:cs="Times New Roman"/>
          <w:sz w:val="24"/>
          <w:szCs w:val="24"/>
        </w:rPr>
        <w:t>Шпакова</w:t>
      </w:r>
      <w:proofErr w:type="spellEnd"/>
      <w:r w:rsidRPr="008C0E62">
        <w:rPr>
          <w:rFonts w:ascii="Times New Roman" w:hAnsi="Times New Roman" w:cs="Times New Roman"/>
          <w:sz w:val="24"/>
          <w:szCs w:val="24"/>
        </w:rPr>
        <w:t xml:space="preserve"> Ирина Викторовна</w:t>
      </w:r>
      <w:r w:rsidR="008C0E62" w:rsidRPr="008C0E62">
        <w:rPr>
          <w:rFonts w:ascii="Times New Roman" w:hAnsi="Times New Roman" w:cs="Times New Roman"/>
          <w:b/>
          <w:sz w:val="24"/>
          <w:szCs w:val="24"/>
        </w:rPr>
        <w:t xml:space="preserve"> - </w:t>
      </w:r>
      <w:r w:rsidR="008C0E62" w:rsidRPr="008C0E62">
        <w:rPr>
          <w:rFonts w:ascii="Times New Roman" w:hAnsi="Times New Roman" w:cs="Times New Roman"/>
          <w:sz w:val="24"/>
          <w:szCs w:val="24"/>
        </w:rPr>
        <w:t>и</w:t>
      </w:r>
      <w:r w:rsidRPr="008C0E62">
        <w:rPr>
          <w:rFonts w:ascii="Times New Roman" w:hAnsi="Times New Roman" w:cs="Times New Roman"/>
          <w:sz w:val="24"/>
          <w:szCs w:val="24"/>
        </w:rPr>
        <w:t>нструктор по физической культуре</w:t>
      </w:r>
    </w:p>
    <w:p w:rsidR="00DF7FCB" w:rsidRPr="008C0E62" w:rsidRDefault="00DF7FCB" w:rsidP="00C7319F">
      <w:pPr>
        <w:pStyle w:val="a5"/>
        <w:jc w:val="center"/>
        <w:rPr>
          <w:rFonts w:ascii="Times New Roman" w:hAnsi="Times New Roman" w:cs="Times New Roman"/>
          <w:sz w:val="24"/>
          <w:szCs w:val="24"/>
        </w:rPr>
      </w:pPr>
      <w:r w:rsidRPr="008C0E62">
        <w:rPr>
          <w:rFonts w:ascii="Times New Roman" w:hAnsi="Times New Roman" w:cs="Times New Roman"/>
          <w:sz w:val="24"/>
          <w:szCs w:val="24"/>
        </w:rPr>
        <w:t>МБДОУЦРР детский сад № 17 «Чебурашка»</w:t>
      </w:r>
    </w:p>
    <w:p w:rsidR="00DF7FCB" w:rsidRPr="008C0E62" w:rsidRDefault="00543D70" w:rsidP="00C7319F">
      <w:pPr>
        <w:pStyle w:val="a5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Г. о. Подольск </w:t>
      </w:r>
      <w:proofErr w:type="spellStart"/>
      <w:r>
        <w:rPr>
          <w:rFonts w:ascii="Times New Roman" w:hAnsi="Times New Roman" w:cs="Times New Roman"/>
          <w:sz w:val="24"/>
          <w:szCs w:val="24"/>
        </w:rPr>
        <w:t>м</w:t>
      </w:r>
      <w:r w:rsidR="00DF7FCB" w:rsidRPr="008C0E62">
        <w:rPr>
          <w:rFonts w:ascii="Times New Roman" w:hAnsi="Times New Roman" w:cs="Times New Roman"/>
          <w:sz w:val="24"/>
          <w:szCs w:val="24"/>
        </w:rPr>
        <w:t>кр</w:t>
      </w:r>
      <w:proofErr w:type="spellEnd"/>
      <w:r w:rsidR="00DF7FCB" w:rsidRPr="008C0E62">
        <w:rPr>
          <w:rFonts w:ascii="Times New Roman" w:hAnsi="Times New Roman" w:cs="Times New Roman"/>
          <w:sz w:val="24"/>
          <w:szCs w:val="24"/>
        </w:rPr>
        <w:t>. Климовск</w:t>
      </w:r>
      <w:r w:rsidR="0090373F">
        <w:rPr>
          <w:rFonts w:ascii="Times New Roman" w:hAnsi="Times New Roman" w:cs="Times New Roman"/>
          <w:sz w:val="24"/>
          <w:szCs w:val="24"/>
        </w:rPr>
        <w:t>.</w:t>
      </w:r>
    </w:p>
    <w:p w:rsidR="00DF7FCB" w:rsidRPr="00C7319F" w:rsidRDefault="007D60AA" w:rsidP="00C7319F">
      <w:pPr>
        <w:spacing w:after="0"/>
        <w:jc w:val="both"/>
        <w:rPr>
          <w:color w:val="auto"/>
          <w:sz w:val="22"/>
          <w:szCs w:val="22"/>
        </w:rPr>
      </w:pPr>
      <w:r w:rsidRPr="008C0E62">
        <w:rPr>
          <w:color w:val="auto"/>
          <w:sz w:val="22"/>
          <w:szCs w:val="22"/>
        </w:rPr>
        <w:t>В статье рассмотрены вопросы взаимодействия семьи воспитанников и дошкольного учреждения по вопросам физического благополучия ребенка на примере работы МБДОУ</w:t>
      </w:r>
      <w:r w:rsidR="00CB2D21">
        <w:rPr>
          <w:color w:val="auto"/>
          <w:sz w:val="22"/>
          <w:szCs w:val="22"/>
        </w:rPr>
        <w:t xml:space="preserve"> </w:t>
      </w:r>
      <w:r w:rsidRPr="008C0E62">
        <w:rPr>
          <w:color w:val="auto"/>
          <w:sz w:val="22"/>
          <w:szCs w:val="22"/>
        </w:rPr>
        <w:t>ЦРР детского сада №17 « Чебурашка» города Подольска. Описаны основные формы взаимодействия.</w:t>
      </w:r>
    </w:p>
    <w:p w:rsidR="00F37DB0" w:rsidRPr="00C7319F" w:rsidRDefault="00DF7204" w:rsidP="00DF7FCB">
      <w:pPr>
        <w:pStyle w:val="a5"/>
        <w:spacing w:line="276" w:lineRule="auto"/>
        <w:jc w:val="both"/>
        <w:rPr>
          <w:rFonts w:ascii="Times New Roman" w:hAnsi="Times New Roman" w:cs="Times New Roman"/>
        </w:rPr>
      </w:pPr>
      <w:r w:rsidRPr="00C7319F">
        <w:rPr>
          <w:rFonts w:ascii="Times New Roman" w:hAnsi="Times New Roman" w:cs="Times New Roman"/>
        </w:rPr>
        <w:t xml:space="preserve">          </w:t>
      </w:r>
      <w:r w:rsidR="00C87360" w:rsidRPr="00C7319F">
        <w:rPr>
          <w:rFonts w:ascii="Times New Roman" w:hAnsi="Times New Roman" w:cs="Times New Roman"/>
        </w:rPr>
        <w:t xml:space="preserve">Дошкольный возраст является важнейшим периодом для развития ребенка в целом. </w:t>
      </w:r>
      <w:r w:rsidR="00B946E8" w:rsidRPr="00C7319F">
        <w:rPr>
          <w:rFonts w:ascii="Times New Roman" w:hAnsi="Times New Roman" w:cs="Times New Roman"/>
        </w:rPr>
        <w:t>В системе всест</w:t>
      </w:r>
      <w:r w:rsidR="00376AC3" w:rsidRPr="00C7319F">
        <w:rPr>
          <w:rFonts w:ascii="Times New Roman" w:hAnsi="Times New Roman" w:cs="Times New Roman"/>
        </w:rPr>
        <w:t>ороннего и гармоничного становления</w:t>
      </w:r>
      <w:r w:rsidR="00B946E8" w:rsidRPr="00C7319F">
        <w:rPr>
          <w:rFonts w:ascii="Times New Roman" w:hAnsi="Times New Roman" w:cs="Times New Roman"/>
        </w:rPr>
        <w:t xml:space="preserve"> ребенка до</w:t>
      </w:r>
      <w:bookmarkStart w:id="0" w:name="_GoBack"/>
      <w:bookmarkEnd w:id="0"/>
      <w:r w:rsidR="00B946E8" w:rsidRPr="00C7319F">
        <w:rPr>
          <w:rFonts w:ascii="Times New Roman" w:hAnsi="Times New Roman" w:cs="Times New Roman"/>
        </w:rPr>
        <w:t xml:space="preserve">школьного возраста физическое воспитание является одним из основных компонентов педагогического процесса. </w:t>
      </w:r>
    </w:p>
    <w:p w:rsidR="00F37DB0" w:rsidRPr="00C7319F" w:rsidRDefault="00EF1FA4" w:rsidP="00DF7FCB">
      <w:pPr>
        <w:pStyle w:val="a5"/>
        <w:spacing w:line="276" w:lineRule="auto"/>
        <w:jc w:val="both"/>
        <w:rPr>
          <w:rFonts w:ascii="Times New Roman" w:hAnsi="Times New Roman" w:cs="Times New Roman"/>
        </w:rPr>
      </w:pPr>
      <w:r w:rsidRPr="00C7319F">
        <w:rPr>
          <w:rFonts w:ascii="Times New Roman" w:hAnsi="Times New Roman" w:cs="Times New Roman"/>
        </w:rPr>
        <w:t xml:space="preserve">            </w:t>
      </w:r>
      <w:r w:rsidR="00F37DB0" w:rsidRPr="00C7319F">
        <w:rPr>
          <w:rFonts w:ascii="Times New Roman" w:hAnsi="Times New Roman" w:cs="Times New Roman"/>
        </w:rPr>
        <w:t>Актуальность: в современном мире новых технологий государству,</w:t>
      </w:r>
      <w:r w:rsidRPr="00C7319F">
        <w:rPr>
          <w:rFonts w:ascii="Times New Roman" w:hAnsi="Times New Roman" w:cs="Times New Roman"/>
        </w:rPr>
        <w:t xml:space="preserve"> необходимо</w:t>
      </w:r>
      <w:r w:rsidR="00F37DB0" w:rsidRPr="00C7319F">
        <w:rPr>
          <w:rFonts w:ascii="Times New Roman" w:hAnsi="Times New Roman" w:cs="Times New Roman"/>
        </w:rPr>
        <w:t xml:space="preserve"> не только интеллектуально развитое население, но и прежде всего физически здоровое. Поэтому необходимо вести поиск новых походов для привлечения граждан к здоровому образу жизни.</w:t>
      </w:r>
    </w:p>
    <w:p w:rsidR="00F37DB0" w:rsidRPr="00C7319F" w:rsidRDefault="00EF1FA4" w:rsidP="00DF7FCB">
      <w:pPr>
        <w:pStyle w:val="a5"/>
        <w:spacing w:line="276" w:lineRule="auto"/>
        <w:jc w:val="both"/>
        <w:rPr>
          <w:rFonts w:ascii="Times New Roman" w:hAnsi="Times New Roman" w:cs="Times New Roman"/>
        </w:rPr>
      </w:pPr>
      <w:r w:rsidRPr="00C7319F">
        <w:rPr>
          <w:rFonts w:ascii="Times New Roman" w:hAnsi="Times New Roman" w:cs="Times New Roman"/>
        </w:rPr>
        <w:t xml:space="preserve">           </w:t>
      </w:r>
      <w:r w:rsidR="00B946E8" w:rsidRPr="00C7319F">
        <w:rPr>
          <w:rFonts w:ascii="Times New Roman" w:hAnsi="Times New Roman" w:cs="Times New Roman"/>
        </w:rPr>
        <w:t xml:space="preserve">Именно в дошкольном возрасте закладываются основы здоровья и правильного физического развития. </w:t>
      </w:r>
      <w:r w:rsidR="00BF0016" w:rsidRPr="00C7319F">
        <w:rPr>
          <w:rFonts w:ascii="Times New Roman" w:hAnsi="Times New Roman" w:cs="Times New Roman"/>
        </w:rPr>
        <w:t>Для правильного подхода в решении</w:t>
      </w:r>
      <w:r w:rsidR="00376AC3" w:rsidRPr="00C7319F">
        <w:rPr>
          <w:rFonts w:ascii="Times New Roman" w:hAnsi="Times New Roman" w:cs="Times New Roman"/>
        </w:rPr>
        <w:t xml:space="preserve"> задач по физическому благополучию</w:t>
      </w:r>
      <w:r w:rsidR="00BF0016" w:rsidRPr="00C7319F">
        <w:rPr>
          <w:rFonts w:ascii="Times New Roman" w:hAnsi="Times New Roman" w:cs="Times New Roman"/>
        </w:rPr>
        <w:t xml:space="preserve"> ребенка необходимо сотрудничества </w:t>
      </w:r>
      <w:r w:rsidR="00376AC3" w:rsidRPr="00C7319F">
        <w:rPr>
          <w:rFonts w:ascii="Times New Roman" w:hAnsi="Times New Roman" w:cs="Times New Roman"/>
        </w:rPr>
        <w:t xml:space="preserve">двух институтов </w:t>
      </w:r>
      <w:r w:rsidR="00BF0016" w:rsidRPr="00C7319F">
        <w:rPr>
          <w:rFonts w:ascii="Times New Roman" w:hAnsi="Times New Roman" w:cs="Times New Roman"/>
        </w:rPr>
        <w:t>- детского сада и семьи.</w:t>
      </w:r>
      <w:r w:rsidR="00A32533" w:rsidRPr="00C7319F">
        <w:rPr>
          <w:rFonts w:ascii="Times New Roman" w:hAnsi="Times New Roman" w:cs="Times New Roman"/>
        </w:rPr>
        <w:t xml:space="preserve"> Семье отводится ведущая роль в воспитании ребенка и на государственном уровне это отражается в Законе РФ «Об образовании» (1992 г.): «родители являются первыми педагогами.</w:t>
      </w:r>
      <w:r w:rsidR="00DF7204" w:rsidRPr="00C7319F">
        <w:rPr>
          <w:rFonts w:ascii="Times New Roman" w:hAnsi="Times New Roman" w:cs="Times New Roman"/>
        </w:rPr>
        <w:t xml:space="preserve"> Они обязаны заложить основы физического, нравственного и интеллектуального развития личности ребенка в раннем возрасте» (ст. 18 п.1.). </w:t>
      </w:r>
    </w:p>
    <w:p w:rsidR="000B7518" w:rsidRPr="00C7319F" w:rsidRDefault="00625158" w:rsidP="00DF7FCB">
      <w:pPr>
        <w:pStyle w:val="a5"/>
        <w:spacing w:line="276" w:lineRule="auto"/>
        <w:jc w:val="both"/>
        <w:rPr>
          <w:rFonts w:ascii="Times New Roman" w:hAnsi="Times New Roman" w:cs="Times New Roman"/>
        </w:rPr>
      </w:pPr>
      <w:r w:rsidRPr="00C7319F">
        <w:rPr>
          <w:rFonts w:ascii="Times New Roman" w:hAnsi="Times New Roman" w:cs="Times New Roman"/>
        </w:rPr>
        <w:t xml:space="preserve"> </w:t>
      </w:r>
      <w:r w:rsidR="00DF7FCB" w:rsidRPr="00C7319F">
        <w:rPr>
          <w:rFonts w:ascii="Times New Roman" w:hAnsi="Times New Roman" w:cs="Times New Roman"/>
        </w:rPr>
        <w:t xml:space="preserve">         </w:t>
      </w:r>
      <w:r w:rsidRPr="00C7319F">
        <w:rPr>
          <w:rFonts w:ascii="Times New Roman" w:hAnsi="Times New Roman" w:cs="Times New Roman"/>
        </w:rPr>
        <w:t>Для того</w:t>
      </w:r>
      <w:proofErr w:type="gramStart"/>
      <w:r w:rsidRPr="00C7319F">
        <w:rPr>
          <w:rFonts w:ascii="Times New Roman" w:hAnsi="Times New Roman" w:cs="Times New Roman"/>
        </w:rPr>
        <w:t>,</w:t>
      </w:r>
      <w:proofErr w:type="gramEnd"/>
      <w:r w:rsidRPr="00C7319F">
        <w:rPr>
          <w:rFonts w:ascii="Times New Roman" w:hAnsi="Times New Roman" w:cs="Times New Roman"/>
        </w:rPr>
        <w:t xml:space="preserve"> </w:t>
      </w:r>
      <w:r w:rsidR="006E2A09" w:rsidRPr="00C7319F">
        <w:rPr>
          <w:rFonts w:ascii="Times New Roman" w:hAnsi="Times New Roman" w:cs="Times New Roman"/>
        </w:rPr>
        <w:t>чтобы родители стали единомышленниками в вопросах физического развития и воспитания детей в нашем дошк</w:t>
      </w:r>
      <w:r w:rsidR="000D3CAB" w:rsidRPr="00C7319F">
        <w:rPr>
          <w:rFonts w:ascii="Times New Roman" w:hAnsi="Times New Roman" w:cs="Times New Roman"/>
        </w:rPr>
        <w:t>ольном учреждении взаимодействие с семьями воспитанников прои</w:t>
      </w:r>
      <w:r w:rsidR="000B7518" w:rsidRPr="00C7319F">
        <w:rPr>
          <w:rFonts w:ascii="Times New Roman" w:hAnsi="Times New Roman" w:cs="Times New Roman"/>
        </w:rPr>
        <w:t>сходит в процессе педагогического партнерства</w:t>
      </w:r>
      <w:r w:rsidR="000D3CAB" w:rsidRPr="00C7319F">
        <w:rPr>
          <w:rFonts w:ascii="Times New Roman" w:hAnsi="Times New Roman" w:cs="Times New Roman"/>
        </w:rPr>
        <w:t>.</w:t>
      </w:r>
      <w:r w:rsidR="000B7518" w:rsidRPr="00C7319F">
        <w:rPr>
          <w:rFonts w:ascii="Times New Roman" w:hAnsi="Times New Roman" w:cs="Times New Roman"/>
          <w:i/>
        </w:rPr>
        <w:t xml:space="preserve"> «</w:t>
      </w:r>
      <w:r w:rsidR="000B7518" w:rsidRPr="00C7319F">
        <w:rPr>
          <w:rFonts w:ascii="Times New Roman" w:hAnsi="Times New Roman" w:cs="Times New Roman"/>
        </w:rPr>
        <w:t>Под педагогическим партнерством дошкольной образовательной организации и семьи мы понимаем систему взаимодействия педагогов с родителями воспитанников ДОО с целью об</w:t>
      </w:r>
      <w:r w:rsidR="00C56C6C" w:rsidRPr="00C7319F">
        <w:rPr>
          <w:rFonts w:ascii="Times New Roman" w:hAnsi="Times New Roman" w:cs="Times New Roman"/>
        </w:rPr>
        <w:t xml:space="preserve">еспечения </w:t>
      </w:r>
      <w:r w:rsidR="000B7518" w:rsidRPr="00C7319F">
        <w:rPr>
          <w:rFonts w:ascii="Times New Roman" w:hAnsi="Times New Roman" w:cs="Times New Roman"/>
        </w:rPr>
        <w:t>физического и эмоционального благополучия детей раннего и дошкольного возраста» - описанные в методическом пособии Прищепа С. С.</w:t>
      </w:r>
      <w:r w:rsidR="001236DC" w:rsidRPr="00C7319F">
        <w:rPr>
          <w:rFonts w:ascii="Times New Roman" w:hAnsi="Times New Roman" w:cs="Times New Roman"/>
        </w:rPr>
        <w:t xml:space="preserve">, </w:t>
      </w:r>
      <w:proofErr w:type="spellStart"/>
      <w:r w:rsidR="001236DC" w:rsidRPr="00C7319F">
        <w:rPr>
          <w:rFonts w:ascii="Times New Roman" w:hAnsi="Times New Roman" w:cs="Times New Roman"/>
        </w:rPr>
        <w:t>Шатверян</w:t>
      </w:r>
      <w:proofErr w:type="spellEnd"/>
      <w:r w:rsidR="001236DC" w:rsidRPr="00C7319F">
        <w:rPr>
          <w:rFonts w:ascii="Times New Roman" w:hAnsi="Times New Roman" w:cs="Times New Roman"/>
        </w:rPr>
        <w:t xml:space="preserve"> Т. С.</w:t>
      </w:r>
    </w:p>
    <w:p w:rsidR="00BF7CC9" w:rsidRPr="00C7319F" w:rsidRDefault="000D3CAB" w:rsidP="00DF7FCB">
      <w:pPr>
        <w:pStyle w:val="a5"/>
        <w:spacing w:line="276" w:lineRule="auto"/>
        <w:jc w:val="both"/>
        <w:rPr>
          <w:rFonts w:ascii="Times New Roman" w:hAnsi="Times New Roman" w:cs="Times New Roman"/>
        </w:rPr>
      </w:pPr>
      <w:r w:rsidRPr="00C7319F">
        <w:rPr>
          <w:rFonts w:ascii="Times New Roman" w:hAnsi="Times New Roman" w:cs="Times New Roman"/>
        </w:rPr>
        <w:t xml:space="preserve"> </w:t>
      </w:r>
      <w:r w:rsidR="001236DC" w:rsidRPr="00C7319F">
        <w:rPr>
          <w:rFonts w:ascii="Times New Roman" w:hAnsi="Times New Roman" w:cs="Times New Roman"/>
        </w:rPr>
        <w:t xml:space="preserve">               </w:t>
      </w:r>
      <w:r w:rsidRPr="00C7319F">
        <w:rPr>
          <w:rFonts w:ascii="Times New Roman" w:hAnsi="Times New Roman" w:cs="Times New Roman"/>
        </w:rPr>
        <w:t>С одн</w:t>
      </w:r>
      <w:r w:rsidR="00AE0D3C" w:rsidRPr="00C7319F">
        <w:rPr>
          <w:rFonts w:ascii="Times New Roman" w:hAnsi="Times New Roman" w:cs="Times New Roman"/>
        </w:rPr>
        <w:t xml:space="preserve">ой стороны </w:t>
      </w:r>
      <w:r w:rsidR="001236DC" w:rsidRPr="00C7319F">
        <w:rPr>
          <w:rFonts w:ascii="Times New Roman" w:hAnsi="Times New Roman" w:cs="Times New Roman"/>
        </w:rPr>
        <w:t xml:space="preserve">сотрудничество </w:t>
      </w:r>
      <w:r w:rsidR="00AE0D3C" w:rsidRPr="00C7319F">
        <w:rPr>
          <w:rFonts w:ascii="Times New Roman" w:hAnsi="Times New Roman" w:cs="Times New Roman"/>
        </w:rPr>
        <w:t>направленно  на обога</w:t>
      </w:r>
      <w:r w:rsidR="001236DC" w:rsidRPr="00C7319F">
        <w:rPr>
          <w:rFonts w:ascii="Times New Roman" w:hAnsi="Times New Roman" w:cs="Times New Roman"/>
        </w:rPr>
        <w:t>щение влияния семьи по</w:t>
      </w:r>
      <w:r w:rsidRPr="00C7319F">
        <w:rPr>
          <w:rFonts w:ascii="Times New Roman" w:hAnsi="Times New Roman" w:cs="Times New Roman"/>
        </w:rPr>
        <w:t xml:space="preserve"> </w:t>
      </w:r>
      <w:r w:rsidR="001236DC" w:rsidRPr="00C7319F">
        <w:rPr>
          <w:rFonts w:ascii="Times New Roman" w:hAnsi="Times New Roman" w:cs="Times New Roman"/>
        </w:rPr>
        <w:t>физическому развитию</w:t>
      </w:r>
      <w:r w:rsidRPr="00C7319F">
        <w:rPr>
          <w:rFonts w:ascii="Times New Roman" w:hAnsi="Times New Roman" w:cs="Times New Roman"/>
        </w:rPr>
        <w:t xml:space="preserve"> ребенка, через повышение грамотности родителей в данном направлении. Для реализаци</w:t>
      </w:r>
      <w:r w:rsidR="005B3B56" w:rsidRPr="00C7319F">
        <w:rPr>
          <w:rFonts w:ascii="Times New Roman" w:hAnsi="Times New Roman" w:cs="Times New Roman"/>
        </w:rPr>
        <w:t xml:space="preserve">и этого процесса используются информационные формы - </w:t>
      </w:r>
      <w:r w:rsidR="008034FF" w:rsidRPr="00C7319F">
        <w:rPr>
          <w:rFonts w:ascii="Times New Roman" w:hAnsi="Times New Roman" w:cs="Times New Roman"/>
        </w:rPr>
        <w:t>дни открытых дверей,</w:t>
      </w:r>
      <w:r w:rsidRPr="00C7319F">
        <w:rPr>
          <w:rFonts w:ascii="Times New Roman" w:hAnsi="Times New Roman" w:cs="Times New Roman"/>
        </w:rPr>
        <w:t xml:space="preserve"> роди</w:t>
      </w:r>
      <w:r w:rsidR="005B3B56" w:rsidRPr="00C7319F">
        <w:rPr>
          <w:rFonts w:ascii="Times New Roman" w:hAnsi="Times New Roman" w:cs="Times New Roman"/>
        </w:rPr>
        <w:t>тельские собрания, консультации; познавательные формы -</w:t>
      </w:r>
      <w:r w:rsidRPr="00C7319F">
        <w:rPr>
          <w:rFonts w:ascii="Times New Roman" w:hAnsi="Times New Roman" w:cs="Times New Roman"/>
        </w:rPr>
        <w:t xml:space="preserve"> мастер классы,</w:t>
      </w:r>
      <w:r w:rsidR="008034FF" w:rsidRPr="00C7319F">
        <w:rPr>
          <w:rFonts w:ascii="Times New Roman" w:hAnsi="Times New Roman" w:cs="Times New Roman"/>
        </w:rPr>
        <w:t xml:space="preserve"> круглые столы,</w:t>
      </w:r>
      <w:r w:rsidRPr="00C7319F">
        <w:rPr>
          <w:rFonts w:ascii="Times New Roman" w:hAnsi="Times New Roman" w:cs="Times New Roman"/>
        </w:rPr>
        <w:t xml:space="preserve"> конференции. С другой стороны </w:t>
      </w:r>
      <w:r w:rsidR="001A0520" w:rsidRPr="00C7319F">
        <w:rPr>
          <w:rFonts w:ascii="Times New Roman" w:hAnsi="Times New Roman" w:cs="Times New Roman"/>
        </w:rPr>
        <w:t>сотрудничество направленно на непосредственное включ</w:t>
      </w:r>
      <w:r w:rsidR="00AE0D3C" w:rsidRPr="00C7319F">
        <w:rPr>
          <w:rFonts w:ascii="Times New Roman" w:hAnsi="Times New Roman" w:cs="Times New Roman"/>
        </w:rPr>
        <w:t xml:space="preserve">ение родителей в воспитательный и </w:t>
      </w:r>
      <w:r w:rsidR="001A0520" w:rsidRPr="00C7319F">
        <w:rPr>
          <w:rFonts w:ascii="Times New Roman" w:hAnsi="Times New Roman" w:cs="Times New Roman"/>
        </w:rPr>
        <w:t>образовательный пр</w:t>
      </w:r>
      <w:r w:rsidR="00AE0D3C" w:rsidRPr="00C7319F">
        <w:rPr>
          <w:rFonts w:ascii="Times New Roman" w:hAnsi="Times New Roman" w:cs="Times New Roman"/>
        </w:rPr>
        <w:t xml:space="preserve">оцесс. Здесь используются досуговые (групповые) </w:t>
      </w:r>
      <w:r w:rsidR="001A0520" w:rsidRPr="00C7319F">
        <w:rPr>
          <w:rFonts w:ascii="Times New Roman" w:hAnsi="Times New Roman" w:cs="Times New Roman"/>
        </w:rPr>
        <w:t xml:space="preserve">формы взаимодействия </w:t>
      </w:r>
      <w:r w:rsidR="00AE0D3C" w:rsidRPr="00C7319F">
        <w:rPr>
          <w:rFonts w:ascii="Times New Roman" w:hAnsi="Times New Roman" w:cs="Times New Roman"/>
        </w:rPr>
        <w:t xml:space="preserve">такие как </w:t>
      </w:r>
      <w:r w:rsidR="001A0520" w:rsidRPr="00C7319F">
        <w:rPr>
          <w:rFonts w:ascii="Times New Roman" w:hAnsi="Times New Roman" w:cs="Times New Roman"/>
        </w:rPr>
        <w:t>у</w:t>
      </w:r>
      <w:r w:rsidR="00AE0D3C" w:rsidRPr="00C7319F">
        <w:rPr>
          <w:rFonts w:ascii="Times New Roman" w:hAnsi="Times New Roman" w:cs="Times New Roman"/>
        </w:rPr>
        <w:t xml:space="preserve">частие в образовательной деятельности, </w:t>
      </w:r>
      <w:r w:rsidR="001A0520" w:rsidRPr="00C7319F">
        <w:rPr>
          <w:rFonts w:ascii="Times New Roman" w:hAnsi="Times New Roman" w:cs="Times New Roman"/>
        </w:rPr>
        <w:t xml:space="preserve">праздниках, развлечениях, массовых мероприятиях, проектах, </w:t>
      </w:r>
      <w:r w:rsidR="00AE0D3C" w:rsidRPr="00C7319F">
        <w:rPr>
          <w:rFonts w:ascii="Times New Roman" w:hAnsi="Times New Roman" w:cs="Times New Roman"/>
        </w:rPr>
        <w:t>и досуговые (семейн</w:t>
      </w:r>
      <w:proofErr w:type="gramStart"/>
      <w:r w:rsidR="00AE0D3C" w:rsidRPr="00C7319F">
        <w:rPr>
          <w:rFonts w:ascii="Times New Roman" w:hAnsi="Times New Roman" w:cs="Times New Roman"/>
        </w:rPr>
        <w:t>о-</w:t>
      </w:r>
      <w:proofErr w:type="gramEnd"/>
      <w:r w:rsidR="00AE0D3C" w:rsidRPr="00C7319F">
        <w:rPr>
          <w:rFonts w:ascii="Times New Roman" w:hAnsi="Times New Roman" w:cs="Times New Roman"/>
        </w:rPr>
        <w:t xml:space="preserve"> творческие):</w:t>
      </w:r>
      <w:r w:rsidR="001236DC" w:rsidRPr="00C7319F">
        <w:rPr>
          <w:rFonts w:ascii="Times New Roman" w:hAnsi="Times New Roman" w:cs="Times New Roman"/>
        </w:rPr>
        <w:t xml:space="preserve"> семейные проекты, портфолио, совместная деятельность, </w:t>
      </w:r>
      <w:r w:rsidR="00266D82" w:rsidRPr="00C7319F">
        <w:rPr>
          <w:rFonts w:ascii="Times New Roman" w:hAnsi="Times New Roman" w:cs="Times New Roman"/>
        </w:rPr>
        <w:t>семейные альбомы.</w:t>
      </w:r>
      <w:r w:rsidR="00AE0D3C" w:rsidRPr="00C7319F">
        <w:rPr>
          <w:rFonts w:ascii="Times New Roman" w:hAnsi="Times New Roman" w:cs="Times New Roman"/>
        </w:rPr>
        <w:t xml:space="preserve"> </w:t>
      </w:r>
    </w:p>
    <w:p w:rsidR="006E2A09" w:rsidRPr="00C7319F" w:rsidRDefault="00BF7CC9" w:rsidP="00DF7FCB">
      <w:pPr>
        <w:pStyle w:val="a5"/>
        <w:spacing w:line="276" w:lineRule="auto"/>
        <w:jc w:val="both"/>
        <w:rPr>
          <w:rFonts w:ascii="Times New Roman" w:hAnsi="Times New Roman" w:cs="Times New Roman"/>
        </w:rPr>
      </w:pPr>
      <w:r w:rsidRPr="00C7319F">
        <w:rPr>
          <w:rFonts w:ascii="Times New Roman" w:hAnsi="Times New Roman" w:cs="Times New Roman"/>
        </w:rPr>
        <w:t xml:space="preserve">           </w:t>
      </w:r>
      <w:r w:rsidR="00E53C54" w:rsidRPr="00C7319F">
        <w:rPr>
          <w:rFonts w:ascii="Times New Roman" w:hAnsi="Times New Roman" w:cs="Times New Roman"/>
        </w:rPr>
        <w:t>При взаимодействи</w:t>
      </w:r>
      <w:r w:rsidRPr="00C7319F">
        <w:rPr>
          <w:rFonts w:ascii="Times New Roman" w:hAnsi="Times New Roman" w:cs="Times New Roman"/>
        </w:rPr>
        <w:t>и с семьями воспитанников наше учреждение определила следующие направления</w:t>
      </w:r>
      <w:r w:rsidR="00E53C54" w:rsidRPr="00C7319F">
        <w:rPr>
          <w:rFonts w:ascii="Times New Roman" w:hAnsi="Times New Roman" w:cs="Times New Roman"/>
        </w:rPr>
        <w:t>:</w:t>
      </w:r>
    </w:p>
    <w:p w:rsidR="00BF7CC9" w:rsidRPr="00C7319F" w:rsidRDefault="00DF7FCB" w:rsidP="00DF7FCB">
      <w:pPr>
        <w:pStyle w:val="a5"/>
        <w:spacing w:line="276" w:lineRule="auto"/>
        <w:jc w:val="both"/>
        <w:rPr>
          <w:rFonts w:ascii="Times New Roman" w:hAnsi="Times New Roman" w:cs="Times New Roman"/>
        </w:rPr>
      </w:pPr>
      <w:r w:rsidRPr="00C7319F">
        <w:rPr>
          <w:rFonts w:ascii="Times New Roman" w:hAnsi="Times New Roman" w:cs="Times New Roman"/>
        </w:rPr>
        <w:t xml:space="preserve">          </w:t>
      </w:r>
      <w:r w:rsidR="00BF7CC9" w:rsidRPr="00C7319F">
        <w:rPr>
          <w:rFonts w:ascii="Times New Roman" w:hAnsi="Times New Roman" w:cs="Times New Roman"/>
        </w:rPr>
        <w:t xml:space="preserve">Для педагогического коллектива – повысить педагогическую подготовленность в вопросах физического благополучия ребенка, разработать новые подходы к взаимодействию с родителями в </w:t>
      </w:r>
      <w:r w:rsidR="00413259" w:rsidRPr="00C7319F">
        <w:rPr>
          <w:rFonts w:ascii="Times New Roman" w:hAnsi="Times New Roman" w:cs="Times New Roman"/>
        </w:rPr>
        <w:t xml:space="preserve">педагогическом процессе, повысить </w:t>
      </w:r>
      <w:r w:rsidR="00310F05" w:rsidRPr="00C7319F">
        <w:rPr>
          <w:rFonts w:ascii="Times New Roman" w:hAnsi="Times New Roman" w:cs="Times New Roman"/>
        </w:rPr>
        <w:t>качество обратной связи</w:t>
      </w:r>
      <w:r w:rsidR="00413259" w:rsidRPr="00C7319F">
        <w:rPr>
          <w:rFonts w:ascii="Times New Roman" w:hAnsi="Times New Roman" w:cs="Times New Roman"/>
        </w:rPr>
        <w:t xml:space="preserve"> с семьями воспитанников.</w:t>
      </w:r>
    </w:p>
    <w:p w:rsidR="00413259" w:rsidRPr="00C7319F" w:rsidRDefault="00DF7FCB" w:rsidP="00DF7FCB">
      <w:pPr>
        <w:pStyle w:val="a5"/>
        <w:spacing w:line="276" w:lineRule="auto"/>
        <w:jc w:val="both"/>
        <w:rPr>
          <w:rFonts w:ascii="Times New Roman" w:hAnsi="Times New Roman" w:cs="Times New Roman"/>
        </w:rPr>
      </w:pPr>
      <w:r w:rsidRPr="00C7319F">
        <w:rPr>
          <w:rFonts w:ascii="Times New Roman" w:hAnsi="Times New Roman" w:cs="Times New Roman"/>
        </w:rPr>
        <w:t xml:space="preserve">         </w:t>
      </w:r>
      <w:r w:rsidR="00413259" w:rsidRPr="00C7319F">
        <w:rPr>
          <w:rFonts w:ascii="Times New Roman" w:hAnsi="Times New Roman" w:cs="Times New Roman"/>
        </w:rPr>
        <w:t xml:space="preserve">Для родителей </w:t>
      </w:r>
      <w:r w:rsidR="00263BCA" w:rsidRPr="00C7319F">
        <w:rPr>
          <w:rFonts w:ascii="Times New Roman" w:hAnsi="Times New Roman" w:cs="Times New Roman"/>
        </w:rPr>
        <w:t>–</w:t>
      </w:r>
      <w:r w:rsidR="00413259" w:rsidRPr="00C7319F">
        <w:rPr>
          <w:rFonts w:ascii="Times New Roman" w:hAnsi="Times New Roman" w:cs="Times New Roman"/>
        </w:rPr>
        <w:t xml:space="preserve"> </w:t>
      </w:r>
      <w:r w:rsidR="00263BCA" w:rsidRPr="00C7319F">
        <w:rPr>
          <w:rFonts w:ascii="Times New Roman" w:hAnsi="Times New Roman" w:cs="Times New Roman"/>
        </w:rPr>
        <w:t xml:space="preserve">повысить компетентность в вопросах физического развития ребенка, </w:t>
      </w:r>
      <w:r w:rsidR="00310F05" w:rsidRPr="00C7319F">
        <w:rPr>
          <w:rFonts w:ascii="Times New Roman" w:hAnsi="Times New Roman" w:cs="Times New Roman"/>
        </w:rPr>
        <w:t>расширить формы взаимодействия с педагогами, увеличить активность внедрения в педагогический процесс дошкольного учреждения.</w:t>
      </w:r>
    </w:p>
    <w:p w:rsidR="00310F05" w:rsidRPr="00C7319F" w:rsidRDefault="00DF7FCB" w:rsidP="00DF7FCB">
      <w:pPr>
        <w:pStyle w:val="a5"/>
        <w:spacing w:line="276" w:lineRule="auto"/>
        <w:jc w:val="both"/>
        <w:rPr>
          <w:rFonts w:ascii="Times New Roman" w:hAnsi="Times New Roman" w:cs="Times New Roman"/>
        </w:rPr>
      </w:pPr>
      <w:r w:rsidRPr="00C7319F">
        <w:rPr>
          <w:rFonts w:ascii="Times New Roman" w:hAnsi="Times New Roman" w:cs="Times New Roman"/>
        </w:rPr>
        <w:t xml:space="preserve">          </w:t>
      </w:r>
      <w:r w:rsidR="00310F05" w:rsidRPr="00C7319F">
        <w:rPr>
          <w:rFonts w:ascii="Times New Roman" w:hAnsi="Times New Roman" w:cs="Times New Roman"/>
        </w:rPr>
        <w:t xml:space="preserve">Для администрации дошкольного учреждения – предоставить помощь в создании условий для реализации сотрудничества </w:t>
      </w:r>
      <w:r w:rsidR="00FE558B" w:rsidRPr="00C7319F">
        <w:rPr>
          <w:rFonts w:ascii="Times New Roman" w:hAnsi="Times New Roman" w:cs="Times New Roman"/>
        </w:rPr>
        <w:t>дошкольного учреждения с семьями воспитанников по вопросам физического развития детей.</w:t>
      </w:r>
    </w:p>
    <w:p w:rsidR="009E56AB" w:rsidRPr="00C7319F" w:rsidRDefault="009E56AB" w:rsidP="00DF7FCB">
      <w:pPr>
        <w:pStyle w:val="a5"/>
        <w:spacing w:line="276" w:lineRule="auto"/>
        <w:jc w:val="both"/>
        <w:rPr>
          <w:rFonts w:ascii="Times New Roman" w:hAnsi="Times New Roman" w:cs="Times New Roman"/>
        </w:rPr>
      </w:pPr>
      <w:r w:rsidRPr="00C7319F">
        <w:rPr>
          <w:rFonts w:ascii="Times New Roman" w:hAnsi="Times New Roman" w:cs="Times New Roman"/>
        </w:rPr>
        <w:t xml:space="preserve">   </w:t>
      </w:r>
      <w:r w:rsidR="00DF7FCB" w:rsidRPr="00C7319F">
        <w:rPr>
          <w:rFonts w:ascii="Times New Roman" w:hAnsi="Times New Roman" w:cs="Times New Roman"/>
        </w:rPr>
        <w:t xml:space="preserve">      </w:t>
      </w:r>
      <w:r w:rsidRPr="00C7319F">
        <w:rPr>
          <w:rFonts w:ascii="Times New Roman" w:hAnsi="Times New Roman" w:cs="Times New Roman"/>
        </w:rPr>
        <w:t>Цель - оптимизация процесса сотрудничества дошкольной образовательной организации с семьями воспитанников</w:t>
      </w:r>
      <w:r w:rsidR="005838BB" w:rsidRPr="00C7319F">
        <w:rPr>
          <w:rFonts w:ascii="Times New Roman" w:hAnsi="Times New Roman" w:cs="Times New Roman"/>
        </w:rPr>
        <w:t xml:space="preserve"> для физического благополучия ребенка</w:t>
      </w:r>
      <w:r w:rsidRPr="00C7319F">
        <w:rPr>
          <w:rFonts w:ascii="Times New Roman" w:hAnsi="Times New Roman" w:cs="Times New Roman"/>
        </w:rPr>
        <w:t>.</w:t>
      </w:r>
    </w:p>
    <w:p w:rsidR="009E56AB" w:rsidRPr="00C7319F" w:rsidRDefault="009E56AB" w:rsidP="00DF7FCB">
      <w:pPr>
        <w:pStyle w:val="a5"/>
        <w:spacing w:line="276" w:lineRule="auto"/>
        <w:jc w:val="both"/>
        <w:rPr>
          <w:rFonts w:ascii="Times New Roman" w:hAnsi="Times New Roman" w:cs="Times New Roman"/>
        </w:rPr>
      </w:pPr>
      <w:r w:rsidRPr="00C7319F">
        <w:rPr>
          <w:rFonts w:ascii="Times New Roman" w:hAnsi="Times New Roman" w:cs="Times New Roman"/>
        </w:rPr>
        <w:lastRenderedPageBreak/>
        <w:t xml:space="preserve">   </w:t>
      </w:r>
      <w:r w:rsidR="00DF7FCB" w:rsidRPr="00C7319F">
        <w:rPr>
          <w:rFonts w:ascii="Times New Roman" w:hAnsi="Times New Roman" w:cs="Times New Roman"/>
        </w:rPr>
        <w:t xml:space="preserve">     </w:t>
      </w:r>
      <w:r w:rsidRPr="00C7319F">
        <w:rPr>
          <w:rFonts w:ascii="Times New Roman" w:hAnsi="Times New Roman" w:cs="Times New Roman"/>
        </w:rPr>
        <w:t>Задачи.</w:t>
      </w:r>
    </w:p>
    <w:p w:rsidR="005838BB" w:rsidRPr="00C7319F" w:rsidRDefault="00DF7FCB" w:rsidP="00DF7FCB">
      <w:pPr>
        <w:pStyle w:val="a5"/>
        <w:spacing w:line="276" w:lineRule="auto"/>
        <w:jc w:val="both"/>
        <w:rPr>
          <w:rFonts w:ascii="Times New Roman" w:hAnsi="Times New Roman" w:cs="Times New Roman"/>
        </w:rPr>
      </w:pPr>
      <w:r w:rsidRPr="00C7319F">
        <w:rPr>
          <w:rFonts w:ascii="Times New Roman" w:hAnsi="Times New Roman" w:cs="Times New Roman"/>
        </w:rPr>
        <w:t>1.</w:t>
      </w:r>
      <w:r w:rsidR="005838BB" w:rsidRPr="00C7319F">
        <w:rPr>
          <w:rFonts w:ascii="Times New Roman" w:hAnsi="Times New Roman" w:cs="Times New Roman"/>
        </w:rPr>
        <w:t>Создать условия для плодотворного и благоприятного сотрудничества дошкольной организации с семьями воспитанников.</w:t>
      </w:r>
    </w:p>
    <w:p w:rsidR="009E56AB" w:rsidRPr="00C7319F" w:rsidRDefault="00DF7FCB" w:rsidP="00DF7FCB">
      <w:pPr>
        <w:pStyle w:val="a5"/>
        <w:spacing w:line="276" w:lineRule="auto"/>
        <w:jc w:val="both"/>
        <w:rPr>
          <w:rFonts w:ascii="Times New Roman" w:hAnsi="Times New Roman" w:cs="Times New Roman"/>
        </w:rPr>
      </w:pPr>
      <w:r w:rsidRPr="00C7319F">
        <w:rPr>
          <w:rFonts w:ascii="Times New Roman" w:hAnsi="Times New Roman" w:cs="Times New Roman"/>
        </w:rPr>
        <w:t>2.</w:t>
      </w:r>
      <w:r w:rsidR="005838BB" w:rsidRPr="00C7319F">
        <w:rPr>
          <w:rFonts w:ascii="Times New Roman" w:hAnsi="Times New Roman" w:cs="Times New Roman"/>
        </w:rPr>
        <w:t xml:space="preserve">Разнообразить </w:t>
      </w:r>
      <w:r w:rsidR="009E56AB" w:rsidRPr="00C7319F">
        <w:rPr>
          <w:rFonts w:ascii="Times New Roman" w:hAnsi="Times New Roman" w:cs="Times New Roman"/>
        </w:rPr>
        <w:t>уровень взаимодействия педагогов с семьями воспитанн</w:t>
      </w:r>
      <w:r w:rsidR="005838BB" w:rsidRPr="00C7319F">
        <w:rPr>
          <w:rFonts w:ascii="Times New Roman" w:hAnsi="Times New Roman" w:cs="Times New Roman"/>
        </w:rPr>
        <w:t>и</w:t>
      </w:r>
      <w:r w:rsidR="009E56AB" w:rsidRPr="00C7319F">
        <w:rPr>
          <w:rFonts w:ascii="Times New Roman" w:hAnsi="Times New Roman" w:cs="Times New Roman"/>
        </w:rPr>
        <w:t>ков</w:t>
      </w:r>
      <w:r w:rsidR="00C56C6C" w:rsidRPr="00C7319F">
        <w:rPr>
          <w:rFonts w:ascii="Times New Roman" w:hAnsi="Times New Roman" w:cs="Times New Roman"/>
        </w:rPr>
        <w:t xml:space="preserve"> по средствам</w:t>
      </w:r>
      <w:r w:rsidR="005B3B56" w:rsidRPr="00C7319F">
        <w:rPr>
          <w:rFonts w:ascii="Times New Roman" w:hAnsi="Times New Roman" w:cs="Times New Roman"/>
        </w:rPr>
        <w:t xml:space="preserve"> новых форм сотрудничества семья – детский сад</w:t>
      </w:r>
      <w:r w:rsidR="009E56AB" w:rsidRPr="00C7319F">
        <w:rPr>
          <w:rFonts w:ascii="Times New Roman" w:hAnsi="Times New Roman" w:cs="Times New Roman"/>
        </w:rPr>
        <w:t>.</w:t>
      </w:r>
    </w:p>
    <w:p w:rsidR="005838BB" w:rsidRPr="00C7319F" w:rsidRDefault="00DF7FCB" w:rsidP="00DF7FCB">
      <w:pPr>
        <w:pStyle w:val="a5"/>
        <w:spacing w:line="276" w:lineRule="auto"/>
        <w:jc w:val="both"/>
        <w:rPr>
          <w:rFonts w:ascii="Times New Roman" w:hAnsi="Times New Roman" w:cs="Times New Roman"/>
        </w:rPr>
      </w:pPr>
      <w:r w:rsidRPr="00C7319F">
        <w:rPr>
          <w:rFonts w:ascii="Times New Roman" w:hAnsi="Times New Roman" w:cs="Times New Roman"/>
        </w:rPr>
        <w:t>3.</w:t>
      </w:r>
      <w:r w:rsidR="005838BB" w:rsidRPr="00C7319F">
        <w:rPr>
          <w:rFonts w:ascii="Times New Roman" w:hAnsi="Times New Roman" w:cs="Times New Roman"/>
        </w:rPr>
        <w:t>Повысить педагогическую компетенцию педагогов и родителей в вопросах физического воспитания и развития ребенка.</w:t>
      </w:r>
    </w:p>
    <w:p w:rsidR="005838BB" w:rsidRPr="00C7319F" w:rsidRDefault="00DF7FCB" w:rsidP="00DF7FCB">
      <w:pPr>
        <w:pStyle w:val="a5"/>
        <w:spacing w:line="276" w:lineRule="auto"/>
        <w:jc w:val="both"/>
        <w:rPr>
          <w:rFonts w:ascii="Times New Roman" w:hAnsi="Times New Roman" w:cs="Times New Roman"/>
        </w:rPr>
      </w:pPr>
      <w:r w:rsidRPr="00C7319F">
        <w:rPr>
          <w:rFonts w:ascii="Times New Roman" w:hAnsi="Times New Roman" w:cs="Times New Roman"/>
        </w:rPr>
        <w:t>4.</w:t>
      </w:r>
      <w:r w:rsidR="00AA4951" w:rsidRPr="00C7319F">
        <w:rPr>
          <w:rFonts w:ascii="Times New Roman" w:hAnsi="Times New Roman" w:cs="Times New Roman"/>
        </w:rPr>
        <w:t>Вовлечь педагогов, родителей и детей в единое образовательное пространство.</w:t>
      </w:r>
    </w:p>
    <w:p w:rsidR="000473B5" w:rsidRPr="00C7319F" w:rsidRDefault="00DF7FCB" w:rsidP="00DF7FCB">
      <w:pPr>
        <w:pStyle w:val="a5"/>
        <w:spacing w:line="276" w:lineRule="auto"/>
        <w:jc w:val="both"/>
        <w:rPr>
          <w:rFonts w:ascii="Times New Roman" w:hAnsi="Times New Roman" w:cs="Times New Roman"/>
        </w:rPr>
      </w:pPr>
      <w:r w:rsidRPr="00C7319F">
        <w:rPr>
          <w:rFonts w:ascii="Times New Roman" w:hAnsi="Times New Roman" w:cs="Times New Roman"/>
        </w:rPr>
        <w:t xml:space="preserve">        </w:t>
      </w:r>
      <w:r w:rsidR="00765A92" w:rsidRPr="00C7319F">
        <w:rPr>
          <w:rFonts w:ascii="Times New Roman" w:hAnsi="Times New Roman" w:cs="Times New Roman"/>
        </w:rPr>
        <w:t>Для того</w:t>
      </w:r>
      <w:proofErr w:type="gramStart"/>
      <w:r w:rsidR="00765A92" w:rsidRPr="00C7319F">
        <w:rPr>
          <w:rFonts w:ascii="Times New Roman" w:hAnsi="Times New Roman" w:cs="Times New Roman"/>
        </w:rPr>
        <w:t>,</w:t>
      </w:r>
      <w:proofErr w:type="gramEnd"/>
      <w:r w:rsidR="00147527" w:rsidRPr="00C7319F">
        <w:rPr>
          <w:rFonts w:ascii="Times New Roman" w:hAnsi="Times New Roman" w:cs="Times New Roman"/>
        </w:rPr>
        <w:t xml:space="preserve"> чтобы реализовать поставленные цели и задачи составляется план работы сотрудничества с семьями воспитанников на каждый год</w:t>
      </w:r>
      <w:r w:rsidR="008E6794" w:rsidRPr="00C7319F">
        <w:rPr>
          <w:rFonts w:ascii="Times New Roman" w:hAnsi="Times New Roman" w:cs="Times New Roman"/>
        </w:rPr>
        <w:t xml:space="preserve"> в каждой возрастной группе</w:t>
      </w:r>
      <w:r w:rsidR="00147527" w:rsidRPr="00C7319F">
        <w:rPr>
          <w:rFonts w:ascii="Times New Roman" w:hAnsi="Times New Roman" w:cs="Times New Roman"/>
        </w:rPr>
        <w:t>.</w:t>
      </w:r>
    </w:p>
    <w:p w:rsidR="005740C4" w:rsidRPr="00C7319F" w:rsidRDefault="008E6794" w:rsidP="00DF7FCB">
      <w:pPr>
        <w:pStyle w:val="a5"/>
        <w:spacing w:line="276" w:lineRule="auto"/>
        <w:jc w:val="both"/>
        <w:rPr>
          <w:rFonts w:ascii="Times New Roman" w:hAnsi="Times New Roman" w:cs="Times New Roman"/>
        </w:rPr>
      </w:pPr>
      <w:r w:rsidRPr="00C7319F">
        <w:rPr>
          <w:rFonts w:ascii="Times New Roman" w:eastAsia="Times New Roman" w:hAnsi="Times New Roman" w:cs="Times New Roman"/>
          <w:bCs/>
          <w:lang w:eastAsia="ru-RU"/>
        </w:rPr>
        <w:t xml:space="preserve">             </w:t>
      </w:r>
      <w:r w:rsidR="005740C4" w:rsidRPr="00C7319F">
        <w:rPr>
          <w:rFonts w:ascii="Times New Roman" w:eastAsia="Times New Roman" w:hAnsi="Times New Roman" w:cs="Times New Roman"/>
          <w:bCs/>
          <w:lang w:eastAsia="ru-RU"/>
        </w:rPr>
        <w:t>П</w:t>
      </w:r>
      <w:r w:rsidR="00DF7FCB" w:rsidRPr="00C7319F">
        <w:rPr>
          <w:rFonts w:ascii="Times New Roman" w:eastAsia="Times New Roman" w:hAnsi="Times New Roman" w:cs="Times New Roman"/>
          <w:bCs/>
          <w:lang w:eastAsia="ru-RU"/>
        </w:rPr>
        <w:t>римерный п</w:t>
      </w:r>
      <w:r w:rsidR="005740C4" w:rsidRPr="00C7319F">
        <w:rPr>
          <w:rFonts w:ascii="Times New Roman" w:eastAsia="Times New Roman" w:hAnsi="Times New Roman" w:cs="Times New Roman"/>
          <w:bCs/>
          <w:lang w:eastAsia="ru-RU"/>
        </w:rPr>
        <w:t>ерспек</w:t>
      </w:r>
      <w:r w:rsidR="00DF7FCB" w:rsidRPr="00C7319F">
        <w:rPr>
          <w:rFonts w:ascii="Times New Roman" w:eastAsia="Times New Roman" w:hAnsi="Times New Roman" w:cs="Times New Roman"/>
          <w:bCs/>
          <w:lang w:eastAsia="ru-RU"/>
        </w:rPr>
        <w:t xml:space="preserve">тивный план работы сотрудничества детского сада с семьями воспитанников </w:t>
      </w:r>
      <w:r w:rsidR="005740C4" w:rsidRPr="00C7319F">
        <w:rPr>
          <w:rFonts w:ascii="Times New Roman" w:eastAsia="Times New Roman" w:hAnsi="Times New Roman" w:cs="Times New Roman"/>
          <w:bCs/>
          <w:lang w:eastAsia="ru-RU"/>
        </w:rPr>
        <w:t xml:space="preserve">по физическому развитию детей </w:t>
      </w:r>
      <w:r w:rsidR="0001405D" w:rsidRPr="00C7319F">
        <w:rPr>
          <w:rFonts w:ascii="Times New Roman" w:eastAsia="Times New Roman" w:hAnsi="Times New Roman" w:cs="Times New Roman"/>
          <w:bCs/>
          <w:lang w:eastAsia="ru-RU"/>
        </w:rPr>
        <w:t>старшего дошкольного возраста.</w:t>
      </w:r>
    </w:p>
    <w:tbl>
      <w:tblPr>
        <w:tblStyle w:val="a4"/>
        <w:tblW w:w="9606" w:type="dxa"/>
        <w:tblLayout w:type="fixed"/>
        <w:tblLook w:val="04A0" w:firstRow="1" w:lastRow="0" w:firstColumn="1" w:lastColumn="0" w:noHBand="0" w:noVBand="1"/>
      </w:tblPr>
      <w:tblGrid>
        <w:gridCol w:w="1240"/>
        <w:gridCol w:w="2270"/>
        <w:gridCol w:w="2694"/>
        <w:gridCol w:w="3402"/>
      </w:tblGrid>
      <w:tr w:rsidR="00AA5192" w:rsidRPr="00C7319F" w:rsidTr="00AA5192">
        <w:tc>
          <w:tcPr>
            <w:tcW w:w="1240" w:type="dxa"/>
          </w:tcPr>
          <w:p w:rsidR="005740C4" w:rsidRPr="00C7319F" w:rsidRDefault="008035FD" w:rsidP="00DF7FCB">
            <w:pPr>
              <w:pStyle w:val="a5"/>
              <w:spacing w:line="276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C7319F">
              <w:rPr>
                <w:rFonts w:ascii="Times New Roman" w:eastAsia="Times New Roman" w:hAnsi="Times New Roman" w:cs="Times New Roman"/>
                <w:lang w:eastAsia="ru-RU"/>
              </w:rPr>
              <w:t>Месяц</w:t>
            </w:r>
          </w:p>
        </w:tc>
        <w:tc>
          <w:tcPr>
            <w:tcW w:w="2270" w:type="dxa"/>
          </w:tcPr>
          <w:p w:rsidR="005740C4" w:rsidRPr="00C7319F" w:rsidRDefault="008035FD" w:rsidP="00DF7FCB">
            <w:pPr>
              <w:pStyle w:val="a5"/>
              <w:spacing w:line="276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C7319F">
              <w:rPr>
                <w:rFonts w:ascii="Times New Roman" w:eastAsia="Times New Roman" w:hAnsi="Times New Roman" w:cs="Times New Roman"/>
                <w:lang w:eastAsia="ru-RU"/>
              </w:rPr>
              <w:t>Тема</w:t>
            </w:r>
          </w:p>
        </w:tc>
        <w:tc>
          <w:tcPr>
            <w:tcW w:w="2694" w:type="dxa"/>
          </w:tcPr>
          <w:p w:rsidR="005740C4" w:rsidRPr="00C7319F" w:rsidRDefault="008035FD" w:rsidP="00DF7FCB">
            <w:pPr>
              <w:pStyle w:val="a5"/>
              <w:spacing w:line="276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C7319F">
              <w:rPr>
                <w:rFonts w:ascii="Times New Roman" w:eastAsia="Times New Roman" w:hAnsi="Times New Roman" w:cs="Times New Roman"/>
                <w:lang w:eastAsia="ru-RU"/>
              </w:rPr>
              <w:t>Цель</w:t>
            </w:r>
          </w:p>
        </w:tc>
        <w:tc>
          <w:tcPr>
            <w:tcW w:w="3402" w:type="dxa"/>
          </w:tcPr>
          <w:p w:rsidR="005740C4" w:rsidRPr="00C7319F" w:rsidRDefault="008035FD" w:rsidP="00DF7FCB">
            <w:pPr>
              <w:pStyle w:val="a5"/>
              <w:spacing w:line="276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C7319F">
              <w:rPr>
                <w:rFonts w:ascii="Times New Roman" w:eastAsia="Times New Roman" w:hAnsi="Times New Roman" w:cs="Times New Roman"/>
                <w:lang w:eastAsia="ru-RU"/>
              </w:rPr>
              <w:t>Форма проведения</w:t>
            </w:r>
          </w:p>
        </w:tc>
      </w:tr>
      <w:tr w:rsidR="00AA5192" w:rsidRPr="00C7319F" w:rsidTr="00AA5192">
        <w:tc>
          <w:tcPr>
            <w:tcW w:w="1240" w:type="dxa"/>
          </w:tcPr>
          <w:p w:rsidR="005740C4" w:rsidRPr="00C7319F" w:rsidRDefault="008035FD" w:rsidP="00DF7FCB">
            <w:pPr>
              <w:pStyle w:val="a5"/>
              <w:spacing w:line="276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C7319F">
              <w:rPr>
                <w:rFonts w:ascii="Times New Roman" w:eastAsia="Times New Roman" w:hAnsi="Times New Roman" w:cs="Times New Roman"/>
                <w:lang w:eastAsia="ru-RU"/>
              </w:rPr>
              <w:t>Сентябрь</w:t>
            </w:r>
          </w:p>
        </w:tc>
        <w:tc>
          <w:tcPr>
            <w:tcW w:w="2270" w:type="dxa"/>
          </w:tcPr>
          <w:p w:rsidR="005740C4" w:rsidRPr="00C7319F" w:rsidRDefault="008035FD" w:rsidP="00DF7FCB">
            <w:pPr>
              <w:pStyle w:val="a5"/>
              <w:spacing w:line="276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C7319F">
              <w:rPr>
                <w:rFonts w:ascii="Times New Roman" w:eastAsia="Times New Roman" w:hAnsi="Times New Roman" w:cs="Times New Roman"/>
                <w:lang w:eastAsia="ru-RU"/>
              </w:rPr>
              <w:t>1.Цели и задачи физического воспитания детей на новый учебный год.</w:t>
            </w:r>
          </w:p>
          <w:p w:rsidR="00A118F0" w:rsidRPr="00C7319F" w:rsidRDefault="00A118F0" w:rsidP="00DF7FCB">
            <w:pPr>
              <w:pStyle w:val="a5"/>
              <w:spacing w:line="276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D80693" w:rsidRPr="00C7319F" w:rsidRDefault="00D80693" w:rsidP="00DF7FCB">
            <w:pPr>
              <w:pStyle w:val="a5"/>
              <w:spacing w:line="276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A118F0" w:rsidRPr="00C7319F" w:rsidRDefault="00A118F0" w:rsidP="00DF7FCB">
            <w:pPr>
              <w:pStyle w:val="a5"/>
              <w:spacing w:line="276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C7319F">
              <w:rPr>
                <w:rFonts w:ascii="Times New Roman" w:eastAsia="Times New Roman" w:hAnsi="Times New Roman" w:cs="Times New Roman"/>
                <w:lang w:eastAsia="ru-RU"/>
              </w:rPr>
              <w:t>2.Диагностика компетентности родителей в вопросах физического воспитания и обучения детей.</w:t>
            </w:r>
          </w:p>
        </w:tc>
        <w:tc>
          <w:tcPr>
            <w:tcW w:w="2694" w:type="dxa"/>
          </w:tcPr>
          <w:p w:rsidR="005740C4" w:rsidRPr="00C7319F" w:rsidRDefault="00A118F0" w:rsidP="00DF7FCB">
            <w:pPr>
              <w:pStyle w:val="a5"/>
              <w:spacing w:line="276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C7319F">
              <w:rPr>
                <w:rFonts w:ascii="Times New Roman" w:eastAsia="Times New Roman" w:hAnsi="Times New Roman" w:cs="Times New Roman"/>
                <w:lang w:eastAsia="ru-RU"/>
              </w:rPr>
              <w:t>1.</w:t>
            </w:r>
            <w:r w:rsidR="008035FD" w:rsidRPr="00C7319F">
              <w:rPr>
                <w:rFonts w:ascii="Times New Roman" w:eastAsia="Times New Roman" w:hAnsi="Times New Roman" w:cs="Times New Roman"/>
                <w:lang w:eastAsia="ru-RU"/>
              </w:rPr>
              <w:t>Ознакомить родителей с годовым планом по физическому благополучию детей в каждой возрастной группе на новый учебный год.</w:t>
            </w:r>
          </w:p>
          <w:p w:rsidR="00A118F0" w:rsidRPr="00C7319F" w:rsidRDefault="00A118F0" w:rsidP="00DF7FCB">
            <w:pPr>
              <w:pStyle w:val="a5"/>
              <w:spacing w:line="276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C7319F">
              <w:rPr>
                <w:rFonts w:ascii="Times New Roman" w:eastAsia="Times New Roman" w:hAnsi="Times New Roman" w:cs="Times New Roman"/>
                <w:lang w:eastAsia="ru-RU"/>
              </w:rPr>
              <w:t>2.</w:t>
            </w:r>
            <w:r w:rsidRPr="00C7319F">
              <w:rPr>
                <w:rFonts w:ascii="Times New Roman" w:hAnsi="Times New Roman" w:cs="Times New Roman"/>
              </w:rPr>
              <w:t>Выявить уровень знаний родителей по физкультурно-оздоровительной деятельности.</w:t>
            </w:r>
          </w:p>
        </w:tc>
        <w:tc>
          <w:tcPr>
            <w:tcW w:w="3402" w:type="dxa"/>
          </w:tcPr>
          <w:p w:rsidR="00A118F0" w:rsidRPr="00C7319F" w:rsidRDefault="00A118F0" w:rsidP="00DF7FCB">
            <w:pPr>
              <w:pStyle w:val="a5"/>
              <w:spacing w:line="276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C7319F">
              <w:rPr>
                <w:rFonts w:ascii="Times New Roman" w:eastAsia="Times New Roman" w:hAnsi="Times New Roman" w:cs="Times New Roman"/>
                <w:lang w:eastAsia="ru-RU"/>
              </w:rPr>
              <w:t xml:space="preserve">1.Родительское собрание. </w:t>
            </w:r>
          </w:p>
          <w:p w:rsidR="00A118F0" w:rsidRPr="00C7319F" w:rsidRDefault="00A118F0" w:rsidP="00DF7FCB">
            <w:pPr>
              <w:pStyle w:val="a5"/>
              <w:spacing w:line="276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A118F0" w:rsidRPr="00C7319F" w:rsidRDefault="00A118F0" w:rsidP="00DF7FCB">
            <w:pPr>
              <w:pStyle w:val="a5"/>
              <w:spacing w:line="276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A118F0" w:rsidRPr="00C7319F" w:rsidRDefault="00A118F0" w:rsidP="00DF7FCB">
            <w:pPr>
              <w:pStyle w:val="a5"/>
              <w:spacing w:line="276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A118F0" w:rsidRPr="00C7319F" w:rsidRDefault="00A118F0" w:rsidP="00DF7FCB">
            <w:pPr>
              <w:pStyle w:val="a5"/>
              <w:spacing w:line="276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14330F" w:rsidRPr="00C7319F" w:rsidRDefault="0014330F" w:rsidP="00DF7FCB">
            <w:pPr>
              <w:pStyle w:val="a5"/>
              <w:spacing w:line="276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A118F0" w:rsidRPr="00C7319F" w:rsidRDefault="00A118F0" w:rsidP="00DF7FCB">
            <w:pPr>
              <w:pStyle w:val="a5"/>
              <w:spacing w:line="276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C7319F">
              <w:rPr>
                <w:rFonts w:ascii="Times New Roman" w:eastAsia="Times New Roman" w:hAnsi="Times New Roman" w:cs="Times New Roman"/>
                <w:lang w:eastAsia="ru-RU"/>
              </w:rPr>
              <w:t xml:space="preserve">2.Анкетирование </w:t>
            </w:r>
          </w:p>
          <w:p w:rsidR="00A118F0" w:rsidRPr="00C7319F" w:rsidRDefault="000473B5" w:rsidP="00DF7FCB">
            <w:pPr>
              <w:pStyle w:val="a5"/>
              <w:spacing w:line="276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C7319F">
              <w:rPr>
                <w:rFonts w:ascii="Times New Roman" w:eastAsia="Times New Roman" w:hAnsi="Times New Roman" w:cs="Times New Roman"/>
                <w:lang w:eastAsia="ru-RU"/>
              </w:rPr>
              <w:t>Викторина на тему «Здоровый малыш – счастливый малыш»</w:t>
            </w:r>
          </w:p>
        </w:tc>
      </w:tr>
      <w:tr w:rsidR="00AA5192" w:rsidRPr="00C7319F" w:rsidTr="00AA5192">
        <w:tc>
          <w:tcPr>
            <w:tcW w:w="1240" w:type="dxa"/>
          </w:tcPr>
          <w:p w:rsidR="008035FD" w:rsidRPr="00C7319F" w:rsidRDefault="00A118F0" w:rsidP="00DF7FCB">
            <w:pPr>
              <w:pStyle w:val="a5"/>
              <w:spacing w:line="276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C7319F">
              <w:rPr>
                <w:rFonts w:ascii="Times New Roman" w:eastAsia="Times New Roman" w:hAnsi="Times New Roman" w:cs="Times New Roman"/>
                <w:lang w:eastAsia="ru-RU"/>
              </w:rPr>
              <w:t>Октябрь</w:t>
            </w:r>
          </w:p>
        </w:tc>
        <w:tc>
          <w:tcPr>
            <w:tcW w:w="2270" w:type="dxa"/>
          </w:tcPr>
          <w:p w:rsidR="008035FD" w:rsidRPr="00C7319F" w:rsidRDefault="0048293A" w:rsidP="00DF7FCB">
            <w:pPr>
              <w:pStyle w:val="a5"/>
              <w:spacing w:line="276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C7319F">
              <w:rPr>
                <w:rFonts w:ascii="Times New Roman" w:eastAsia="Times New Roman" w:hAnsi="Times New Roman" w:cs="Times New Roman"/>
                <w:lang w:eastAsia="ru-RU"/>
              </w:rPr>
              <w:t>1.Очное знакомство с образовательной деятельностью по физической культуре.</w:t>
            </w:r>
          </w:p>
          <w:p w:rsidR="0048293A" w:rsidRPr="00C7319F" w:rsidRDefault="0048293A" w:rsidP="00DF7FCB">
            <w:pPr>
              <w:pStyle w:val="a5"/>
              <w:spacing w:line="276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8293A" w:rsidRPr="00C7319F" w:rsidRDefault="0048293A" w:rsidP="00DF7FCB">
            <w:pPr>
              <w:pStyle w:val="a5"/>
              <w:spacing w:line="276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C7319F">
              <w:rPr>
                <w:rFonts w:ascii="Times New Roman" w:eastAsia="Times New Roman" w:hAnsi="Times New Roman" w:cs="Times New Roman"/>
                <w:lang w:eastAsia="ru-RU"/>
              </w:rPr>
              <w:t>2.</w:t>
            </w:r>
            <w:r w:rsidR="00F10F3A" w:rsidRPr="00C7319F">
              <w:rPr>
                <w:rFonts w:ascii="Times New Roman" w:eastAsia="Times New Roman" w:hAnsi="Times New Roman" w:cs="Times New Roman"/>
                <w:lang w:eastAsia="ru-RU"/>
              </w:rPr>
              <w:t>Значение режима дня для здоровья ребенка дошкольного возраста.</w:t>
            </w:r>
          </w:p>
          <w:p w:rsidR="0048293A" w:rsidRPr="00C7319F" w:rsidRDefault="0048293A" w:rsidP="00DF7FCB">
            <w:pPr>
              <w:pStyle w:val="a5"/>
              <w:spacing w:line="276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8293A" w:rsidRPr="00C7319F" w:rsidRDefault="0048293A" w:rsidP="00DF7FCB">
            <w:pPr>
              <w:pStyle w:val="a5"/>
              <w:spacing w:line="276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694" w:type="dxa"/>
          </w:tcPr>
          <w:p w:rsidR="008035FD" w:rsidRPr="00C7319F" w:rsidRDefault="00E03E30" w:rsidP="00DF7FCB">
            <w:pPr>
              <w:pStyle w:val="a5"/>
              <w:spacing w:line="276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C7319F">
              <w:rPr>
                <w:rFonts w:ascii="Times New Roman" w:eastAsia="Times New Roman" w:hAnsi="Times New Roman" w:cs="Times New Roman"/>
                <w:lang w:eastAsia="ru-RU"/>
              </w:rPr>
              <w:t>1.</w:t>
            </w:r>
            <w:r w:rsidR="0048293A" w:rsidRPr="00C7319F">
              <w:rPr>
                <w:rFonts w:ascii="Times New Roman" w:eastAsia="Times New Roman" w:hAnsi="Times New Roman" w:cs="Times New Roman"/>
                <w:lang w:eastAsia="ru-RU"/>
              </w:rPr>
              <w:t>Показать родителям практическую физкультурную и оздоровительную деятельность в ДОУ.</w:t>
            </w:r>
          </w:p>
          <w:p w:rsidR="00E03E30" w:rsidRPr="00C7319F" w:rsidRDefault="00E03E30" w:rsidP="00DF7FCB">
            <w:pPr>
              <w:pStyle w:val="a5"/>
              <w:spacing w:line="276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10F3A" w:rsidRPr="00C7319F" w:rsidRDefault="00F10F3A" w:rsidP="00DF7FCB">
            <w:pPr>
              <w:pStyle w:val="a5"/>
              <w:spacing w:line="276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C7319F">
              <w:rPr>
                <w:rFonts w:ascii="Times New Roman" w:eastAsia="Times New Roman" w:hAnsi="Times New Roman" w:cs="Times New Roman"/>
                <w:lang w:eastAsia="ru-RU"/>
              </w:rPr>
              <w:t>2.Познакомить родителей с режимом дня детского сада.</w:t>
            </w:r>
          </w:p>
          <w:p w:rsidR="00F10F3A" w:rsidRPr="00C7319F" w:rsidRDefault="00F10F3A" w:rsidP="00DF7FCB">
            <w:pPr>
              <w:pStyle w:val="a5"/>
              <w:spacing w:line="276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C7319F">
              <w:rPr>
                <w:rFonts w:ascii="Times New Roman" w:eastAsia="Times New Roman" w:hAnsi="Times New Roman" w:cs="Times New Roman"/>
                <w:lang w:eastAsia="ru-RU"/>
              </w:rPr>
              <w:t>Предоставить методические рекомендации по составлению режима дня.</w:t>
            </w:r>
          </w:p>
        </w:tc>
        <w:tc>
          <w:tcPr>
            <w:tcW w:w="3402" w:type="dxa"/>
          </w:tcPr>
          <w:p w:rsidR="0048293A" w:rsidRPr="00C7319F" w:rsidRDefault="00765A92" w:rsidP="00DF7FCB">
            <w:pPr>
              <w:pStyle w:val="a5"/>
              <w:spacing w:line="276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C7319F">
              <w:rPr>
                <w:rFonts w:ascii="Times New Roman" w:eastAsia="Times New Roman" w:hAnsi="Times New Roman" w:cs="Times New Roman"/>
                <w:lang w:eastAsia="ru-RU"/>
              </w:rPr>
              <w:t>1.День</w:t>
            </w:r>
            <w:r w:rsidR="0048293A" w:rsidRPr="00C7319F">
              <w:rPr>
                <w:rFonts w:ascii="Times New Roman" w:eastAsia="Times New Roman" w:hAnsi="Times New Roman" w:cs="Times New Roman"/>
                <w:lang w:eastAsia="ru-RU"/>
              </w:rPr>
              <w:t xml:space="preserve"> открытых дверей. </w:t>
            </w:r>
          </w:p>
          <w:p w:rsidR="0048293A" w:rsidRPr="00C7319F" w:rsidRDefault="0048293A" w:rsidP="00DF7FCB">
            <w:pPr>
              <w:pStyle w:val="a5"/>
              <w:spacing w:line="276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C7319F">
              <w:rPr>
                <w:rFonts w:ascii="Times New Roman" w:eastAsia="Times New Roman" w:hAnsi="Times New Roman" w:cs="Times New Roman"/>
                <w:lang w:eastAsia="ru-RU"/>
              </w:rPr>
              <w:t>ОД по физической культуре, спортивные досуги.</w:t>
            </w:r>
          </w:p>
          <w:p w:rsidR="00E03E30" w:rsidRPr="00C7319F" w:rsidRDefault="00E03E30" w:rsidP="00DF7FCB">
            <w:pPr>
              <w:pStyle w:val="a5"/>
              <w:spacing w:line="276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10F3A" w:rsidRPr="00C7319F" w:rsidRDefault="00F10F3A" w:rsidP="00DF7FCB">
            <w:pPr>
              <w:pStyle w:val="a5"/>
              <w:spacing w:line="276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C7319F">
              <w:rPr>
                <w:rFonts w:ascii="Times New Roman" w:eastAsia="Times New Roman" w:hAnsi="Times New Roman" w:cs="Times New Roman"/>
                <w:lang w:eastAsia="ru-RU"/>
              </w:rPr>
              <w:t>2.Консультирование через сайт ДОУ.</w:t>
            </w:r>
          </w:p>
          <w:p w:rsidR="00F10F3A" w:rsidRPr="00C7319F" w:rsidRDefault="00F10F3A" w:rsidP="00DF7FCB">
            <w:pPr>
              <w:pStyle w:val="a5"/>
              <w:spacing w:line="276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C7319F">
              <w:rPr>
                <w:rFonts w:ascii="Times New Roman" w:eastAsia="Times New Roman" w:hAnsi="Times New Roman" w:cs="Times New Roman"/>
                <w:lang w:eastAsia="ru-RU"/>
              </w:rPr>
              <w:t>Анкетирование</w:t>
            </w:r>
          </w:p>
          <w:p w:rsidR="00F10F3A" w:rsidRPr="00C7319F" w:rsidRDefault="00F10F3A" w:rsidP="00DF7FCB">
            <w:pPr>
              <w:pStyle w:val="a5"/>
              <w:spacing w:line="276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C7319F">
              <w:rPr>
                <w:rFonts w:ascii="Times New Roman" w:eastAsia="Times New Roman" w:hAnsi="Times New Roman" w:cs="Times New Roman"/>
                <w:lang w:eastAsia="ru-RU"/>
              </w:rPr>
              <w:t>Совместная деятельность в семье на тему «Мой режим дня»</w:t>
            </w:r>
          </w:p>
        </w:tc>
      </w:tr>
      <w:tr w:rsidR="00AA5192" w:rsidRPr="00C7319F" w:rsidTr="00AA5192">
        <w:tc>
          <w:tcPr>
            <w:tcW w:w="1240" w:type="dxa"/>
          </w:tcPr>
          <w:p w:rsidR="008035FD" w:rsidRPr="00C7319F" w:rsidRDefault="00F10F3A" w:rsidP="00DF7FCB">
            <w:pPr>
              <w:pStyle w:val="a5"/>
              <w:spacing w:line="276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C7319F">
              <w:rPr>
                <w:rFonts w:ascii="Times New Roman" w:eastAsia="Times New Roman" w:hAnsi="Times New Roman" w:cs="Times New Roman"/>
                <w:lang w:eastAsia="ru-RU"/>
              </w:rPr>
              <w:t>Ноябрь</w:t>
            </w:r>
          </w:p>
        </w:tc>
        <w:tc>
          <w:tcPr>
            <w:tcW w:w="2270" w:type="dxa"/>
          </w:tcPr>
          <w:p w:rsidR="008035FD" w:rsidRPr="00C7319F" w:rsidRDefault="0014330F" w:rsidP="00DF7FCB">
            <w:pPr>
              <w:pStyle w:val="a5"/>
              <w:spacing w:line="276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C7319F">
              <w:rPr>
                <w:rFonts w:ascii="Times New Roman" w:eastAsia="Times New Roman" w:hAnsi="Times New Roman" w:cs="Times New Roman"/>
                <w:lang w:eastAsia="ru-RU"/>
              </w:rPr>
              <w:t>1.Моя спортивная семья.</w:t>
            </w:r>
          </w:p>
          <w:p w:rsidR="0014330F" w:rsidRPr="00C7319F" w:rsidRDefault="0014330F" w:rsidP="00DF7FCB">
            <w:pPr>
              <w:pStyle w:val="a5"/>
              <w:spacing w:line="276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14330F" w:rsidRPr="00C7319F" w:rsidRDefault="0014330F" w:rsidP="00DF7FCB">
            <w:pPr>
              <w:pStyle w:val="a5"/>
              <w:spacing w:line="276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14330F" w:rsidRPr="00C7319F" w:rsidRDefault="0014330F" w:rsidP="00DF7FCB">
            <w:pPr>
              <w:pStyle w:val="a5"/>
              <w:spacing w:line="276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14330F" w:rsidRPr="00C7319F" w:rsidRDefault="0014330F" w:rsidP="00DF7FCB">
            <w:pPr>
              <w:pStyle w:val="a5"/>
              <w:spacing w:line="276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E03E30" w:rsidRPr="00C7319F" w:rsidRDefault="00E03E30" w:rsidP="00DF7FCB">
            <w:pPr>
              <w:pStyle w:val="a5"/>
              <w:spacing w:line="276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E03E30" w:rsidRPr="00C7319F" w:rsidRDefault="00E03E30" w:rsidP="00DF7FCB">
            <w:pPr>
              <w:pStyle w:val="a5"/>
              <w:spacing w:line="276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C7319F">
              <w:rPr>
                <w:rFonts w:ascii="Times New Roman" w:eastAsia="Times New Roman" w:hAnsi="Times New Roman" w:cs="Times New Roman"/>
                <w:lang w:eastAsia="ru-RU"/>
              </w:rPr>
              <w:t>2.Профилактика плоскостопия</w:t>
            </w:r>
            <w:r w:rsidR="000473B5" w:rsidRPr="00C7319F">
              <w:rPr>
                <w:rFonts w:ascii="Times New Roman" w:eastAsia="Times New Roman" w:hAnsi="Times New Roman" w:cs="Times New Roman"/>
                <w:lang w:eastAsia="ru-RU"/>
              </w:rPr>
              <w:t xml:space="preserve"> и правильной осанки у детей.</w:t>
            </w:r>
          </w:p>
        </w:tc>
        <w:tc>
          <w:tcPr>
            <w:tcW w:w="2694" w:type="dxa"/>
          </w:tcPr>
          <w:p w:rsidR="0014330F" w:rsidRPr="00C7319F" w:rsidRDefault="0014330F" w:rsidP="00DF7FCB">
            <w:pPr>
              <w:pStyle w:val="a5"/>
              <w:spacing w:line="276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C7319F">
              <w:rPr>
                <w:rFonts w:ascii="Times New Roman" w:eastAsia="Times New Roman" w:hAnsi="Times New Roman" w:cs="Times New Roman"/>
                <w:lang w:eastAsia="ru-RU"/>
              </w:rPr>
              <w:t>1.Пропаганда здорового образа жизни семьям воспитанников, популяризация активных форм отдыха.</w:t>
            </w:r>
          </w:p>
          <w:p w:rsidR="008035FD" w:rsidRPr="00C7319F" w:rsidRDefault="008035FD" w:rsidP="00DF7FCB">
            <w:pPr>
              <w:pStyle w:val="a5"/>
              <w:spacing w:line="276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0473B5" w:rsidRPr="00C7319F" w:rsidRDefault="000473B5" w:rsidP="00DF7FCB">
            <w:pPr>
              <w:pStyle w:val="a5"/>
              <w:spacing w:line="276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0473B5" w:rsidRPr="00C7319F" w:rsidRDefault="000473B5" w:rsidP="00DF7FCB">
            <w:pPr>
              <w:pStyle w:val="a5"/>
              <w:spacing w:line="276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0473B5" w:rsidRPr="00C7319F" w:rsidRDefault="000473B5" w:rsidP="00DF7FCB">
            <w:pPr>
              <w:pStyle w:val="a5"/>
              <w:spacing w:line="276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C7319F">
              <w:rPr>
                <w:rFonts w:ascii="Times New Roman" w:eastAsia="Times New Roman" w:hAnsi="Times New Roman" w:cs="Times New Roman"/>
                <w:lang w:eastAsia="ru-RU"/>
              </w:rPr>
              <w:t xml:space="preserve">2.Привлечение родителей к использованию разных методов профилактики </w:t>
            </w:r>
            <w:r w:rsidRPr="00C7319F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плоскостопия и правильной осанки у детей.</w:t>
            </w:r>
          </w:p>
          <w:p w:rsidR="000473B5" w:rsidRPr="00C7319F" w:rsidRDefault="000473B5" w:rsidP="00DF7FCB">
            <w:pPr>
              <w:pStyle w:val="a5"/>
              <w:spacing w:line="276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C7319F">
              <w:rPr>
                <w:rFonts w:ascii="Times New Roman" w:eastAsia="Times New Roman" w:hAnsi="Times New Roman" w:cs="Times New Roman"/>
                <w:lang w:eastAsia="ru-RU"/>
              </w:rPr>
              <w:t>Предоставление методических рекомендаций.</w:t>
            </w:r>
          </w:p>
        </w:tc>
        <w:tc>
          <w:tcPr>
            <w:tcW w:w="3402" w:type="dxa"/>
          </w:tcPr>
          <w:p w:rsidR="008035FD" w:rsidRPr="00C7319F" w:rsidRDefault="0014330F" w:rsidP="00DF7FCB">
            <w:pPr>
              <w:pStyle w:val="a5"/>
              <w:spacing w:line="276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C7319F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1.Проведение совместных спортивных досугов на тему « </w:t>
            </w:r>
            <w:proofErr w:type="gramStart"/>
            <w:r w:rsidRPr="00C7319F">
              <w:rPr>
                <w:rFonts w:ascii="Times New Roman" w:eastAsia="Times New Roman" w:hAnsi="Times New Roman" w:cs="Times New Roman"/>
                <w:lang w:eastAsia="ru-RU"/>
              </w:rPr>
              <w:t>Здоровым</w:t>
            </w:r>
            <w:proofErr w:type="gramEnd"/>
            <w:r w:rsidR="00765A92" w:rsidRPr="00C7319F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CA7D02" w:rsidRPr="00C7319F">
              <w:rPr>
                <w:rFonts w:ascii="Times New Roman" w:eastAsia="Times New Roman" w:hAnsi="Times New Roman" w:cs="Times New Roman"/>
                <w:lang w:eastAsia="ru-RU"/>
              </w:rPr>
              <w:t xml:space="preserve">- </w:t>
            </w:r>
            <w:r w:rsidRPr="00C7319F">
              <w:rPr>
                <w:rFonts w:ascii="Times New Roman" w:eastAsia="Times New Roman" w:hAnsi="Times New Roman" w:cs="Times New Roman"/>
                <w:lang w:eastAsia="ru-RU"/>
              </w:rPr>
              <w:t>жить здорово», спортивных соревнований в старших и подготовительных группах на тему « Все мы одна спортивная семья»</w:t>
            </w:r>
          </w:p>
          <w:p w:rsidR="000473B5" w:rsidRPr="00C7319F" w:rsidRDefault="000473B5" w:rsidP="00DF7FCB">
            <w:pPr>
              <w:pStyle w:val="a5"/>
              <w:spacing w:line="276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0473B5" w:rsidRPr="00C7319F" w:rsidRDefault="000473B5" w:rsidP="00DF7FCB">
            <w:pPr>
              <w:pStyle w:val="a5"/>
              <w:spacing w:line="276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C7319F">
              <w:rPr>
                <w:rFonts w:ascii="Times New Roman" w:eastAsia="Times New Roman" w:hAnsi="Times New Roman" w:cs="Times New Roman"/>
                <w:lang w:eastAsia="ru-RU"/>
              </w:rPr>
              <w:t>2.Консультирование через сайт ДОУ</w:t>
            </w:r>
          </w:p>
          <w:p w:rsidR="000473B5" w:rsidRPr="00C7319F" w:rsidRDefault="000473B5" w:rsidP="00DF7FCB">
            <w:pPr>
              <w:pStyle w:val="a5"/>
              <w:spacing w:line="276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C7319F">
              <w:rPr>
                <w:rFonts w:ascii="Times New Roman" w:eastAsia="Times New Roman" w:hAnsi="Times New Roman" w:cs="Times New Roman"/>
                <w:lang w:eastAsia="ru-RU"/>
              </w:rPr>
              <w:t>Круглый стол на тем</w:t>
            </w:r>
            <w:r w:rsidR="00765A92" w:rsidRPr="00C7319F">
              <w:rPr>
                <w:rFonts w:ascii="Times New Roman" w:eastAsia="Times New Roman" w:hAnsi="Times New Roman" w:cs="Times New Roman"/>
                <w:lang w:eastAsia="ru-RU"/>
              </w:rPr>
              <w:t xml:space="preserve">у « Борьба с </w:t>
            </w:r>
            <w:r w:rsidR="00765A92" w:rsidRPr="00C7319F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плоскостопием</w:t>
            </w:r>
            <w:r w:rsidRPr="00C7319F">
              <w:rPr>
                <w:rFonts w:ascii="Times New Roman" w:eastAsia="Times New Roman" w:hAnsi="Times New Roman" w:cs="Times New Roman"/>
                <w:lang w:eastAsia="ru-RU"/>
              </w:rPr>
              <w:t>»</w:t>
            </w:r>
          </w:p>
          <w:p w:rsidR="000473B5" w:rsidRPr="00C7319F" w:rsidRDefault="000473B5" w:rsidP="00DF7FCB">
            <w:pPr>
              <w:pStyle w:val="a5"/>
              <w:spacing w:line="276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DF7FCB" w:rsidRPr="00C7319F" w:rsidTr="00AA5192">
        <w:tc>
          <w:tcPr>
            <w:tcW w:w="1240" w:type="dxa"/>
          </w:tcPr>
          <w:p w:rsidR="008035FD" w:rsidRPr="00C7319F" w:rsidRDefault="00D80693" w:rsidP="00DF7FCB">
            <w:pPr>
              <w:pStyle w:val="a5"/>
              <w:spacing w:line="276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C7319F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декабрь</w:t>
            </w:r>
          </w:p>
        </w:tc>
        <w:tc>
          <w:tcPr>
            <w:tcW w:w="2270" w:type="dxa"/>
          </w:tcPr>
          <w:p w:rsidR="008035FD" w:rsidRPr="00C7319F" w:rsidRDefault="00D80693" w:rsidP="00DF7FCB">
            <w:pPr>
              <w:pStyle w:val="a5"/>
              <w:spacing w:line="276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C7319F">
              <w:rPr>
                <w:rFonts w:ascii="Times New Roman" w:eastAsia="Times New Roman" w:hAnsi="Times New Roman" w:cs="Times New Roman"/>
                <w:lang w:eastAsia="ru-RU"/>
              </w:rPr>
              <w:t>1.Спортивные игры в жизни дошкольников</w:t>
            </w:r>
          </w:p>
          <w:p w:rsidR="0012500C" w:rsidRPr="00C7319F" w:rsidRDefault="0012500C" w:rsidP="00DF7FCB">
            <w:pPr>
              <w:pStyle w:val="a5"/>
              <w:spacing w:line="276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12500C" w:rsidRPr="00C7319F" w:rsidRDefault="0012500C" w:rsidP="00DF7FCB">
            <w:pPr>
              <w:pStyle w:val="a5"/>
              <w:spacing w:line="276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12500C" w:rsidRPr="00C7319F" w:rsidRDefault="0012500C" w:rsidP="00DF7FCB">
            <w:pPr>
              <w:pStyle w:val="a5"/>
              <w:spacing w:line="276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C7319F">
              <w:rPr>
                <w:rFonts w:ascii="Times New Roman" w:eastAsia="Times New Roman" w:hAnsi="Times New Roman" w:cs="Times New Roman"/>
                <w:lang w:eastAsia="ru-RU"/>
              </w:rPr>
              <w:t>2.Подвижные игры в жизни ребенка.</w:t>
            </w:r>
          </w:p>
        </w:tc>
        <w:tc>
          <w:tcPr>
            <w:tcW w:w="2694" w:type="dxa"/>
          </w:tcPr>
          <w:p w:rsidR="008035FD" w:rsidRPr="00C7319F" w:rsidRDefault="0001405D" w:rsidP="00DF7FCB">
            <w:pPr>
              <w:pStyle w:val="a5"/>
              <w:spacing w:line="276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C7319F">
              <w:rPr>
                <w:rFonts w:ascii="Times New Roman" w:eastAsia="Times New Roman" w:hAnsi="Times New Roman" w:cs="Times New Roman"/>
                <w:lang w:eastAsia="ru-RU"/>
              </w:rPr>
              <w:t>1.</w:t>
            </w:r>
            <w:r w:rsidR="00D80693" w:rsidRPr="00C7319F">
              <w:rPr>
                <w:rFonts w:ascii="Times New Roman" w:eastAsia="Times New Roman" w:hAnsi="Times New Roman" w:cs="Times New Roman"/>
                <w:lang w:eastAsia="ru-RU"/>
              </w:rPr>
              <w:t>Познакомить родителей с методикой обучения элементов зимних видов спорта – хоккей и ходьба на лыжах для</w:t>
            </w:r>
            <w:r w:rsidRPr="00C7319F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D80693" w:rsidRPr="00C7319F">
              <w:rPr>
                <w:rFonts w:ascii="Times New Roman" w:eastAsia="Times New Roman" w:hAnsi="Times New Roman" w:cs="Times New Roman"/>
                <w:lang w:eastAsia="ru-RU"/>
              </w:rPr>
              <w:t xml:space="preserve"> дошкольников.</w:t>
            </w:r>
          </w:p>
          <w:p w:rsidR="0012500C" w:rsidRPr="00C7319F" w:rsidRDefault="00CA7D02" w:rsidP="00DF7FCB">
            <w:pPr>
              <w:pStyle w:val="a5"/>
              <w:spacing w:line="276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C7319F">
              <w:rPr>
                <w:rFonts w:ascii="Times New Roman" w:eastAsia="Times New Roman" w:hAnsi="Times New Roman" w:cs="Times New Roman"/>
                <w:lang w:eastAsia="ru-RU"/>
              </w:rPr>
              <w:t>2.</w:t>
            </w:r>
            <w:r w:rsidR="0012500C" w:rsidRPr="00C7319F">
              <w:rPr>
                <w:rFonts w:ascii="Times New Roman" w:eastAsia="Times New Roman" w:hAnsi="Times New Roman" w:cs="Times New Roman"/>
                <w:lang w:eastAsia="ru-RU"/>
              </w:rPr>
              <w:t>Предоставить информацию о подвижных играх для всей семьи.</w:t>
            </w:r>
          </w:p>
        </w:tc>
        <w:tc>
          <w:tcPr>
            <w:tcW w:w="3402" w:type="dxa"/>
          </w:tcPr>
          <w:p w:rsidR="0001405D" w:rsidRPr="00C7319F" w:rsidRDefault="0001405D" w:rsidP="00DF7FCB">
            <w:pPr>
              <w:pStyle w:val="a5"/>
              <w:spacing w:line="276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C7319F">
              <w:rPr>
                <w:rFonts w:ascii="Times New Roman" w:eastAsia="Times New Roman" w:hAnsi="Times New Roman" w:cs="Times New Roman"/>
                <w:lang w:eastAsia="ru-RU"/>
              </w:rPr>
              <w:t xml:space="preserve">1. </w:t>
            </w:r>
            <w:r w:rsidR="0012500C" w:rsidRPr="00C7319F">
              <w:rPr>
                <w:rFonts w:ascii="Times New Roman" w:eastAsia="Times New Roman" w:hAnsi="Times New Roman" w:cs="Times New Roman"/>
                <w:lang w:eastAsia="ru-RU"/>
              </w:rPr>
              <w:t xml:space="preserve">Предоставление материала </w:t>
            </w:r>
            <w:r w:rsidRPr="00C7319F">
              <w:rPr>
                <w:rFonts w:ascii="Times New Roman" w:eastAsia="Times New Roman" w:hAnsi="Times New Roman" w:cs="Times New Roman"/>
                <w:lang w:eastAsia="ru-RU"/>
              </w:rPr>
              <w:t>через сайт ДОУ.</w:t>
            </w:r>
          </w:p>
          <w:p w:rsidR="0001405D" w:rsidRPr="00C7319F" w:rsidRDefault="0001405D" w:rsidP="00DF7FCB">
            <w:pPr>
              <w:pStyle w:val="a5"/>
              <w:spacing w:line="276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C7319F">
              <w:rPr>
                <w:rFonts w:ascii="Times New Roman" w:eastAsia="Times New Roman" w:hAnsi="Times New Roman" w:cs="Times New Roman"/>
                <w:lang w:eastAsia="ru-RU"/>
              </w:rPr>
              <w:t>Викторина на тему «</w:t>
            </w:r>
            <w:r w:rsidR="0012500C" w:rsidRPr="00C7319F">
              <w:rPr>
                <w:rFonts w:ascii="Times New Roman" w:eastAsia="Times New Roman" w:hAnsi="Times New Roman" w:cs="Times New Roman"/>
                <w:lang w:eastAsia="ru-RU"/>
              </w:rPr>
              <w:t>Зимние виды спорта для ваших детей»</w:t>
            </w:r>
          </w:p>
          <w:p w:rsidR="0012500C" w:rsidRPr="00C7319F" w:rsidRDefault="0012500C" w:rsidP="00DF7FCB">
            <w:pPr>
              <w:pStyle w:val="a5"/>
              <w:spacing w:line="276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C7319F">
              <w:rPr>
                <w:rFonts w:ascii="Times New Roman" w:eastAsia="Times New Roman" w:hAnsi="Times New Roman" w:cs="Times New Roman"/>
                <w:lang w:eastAsia="ru-RU"/>
              </w:rPr>
              <w:t xml:space="preserve">Проведение спортивных досугов с участием родителей «Спорт и я зимой» </w:t>
            </w:r>
          </w:p>
          <w:p w:rsidR="0012500C" w:rsidRPr="00C7319F" w:rsidRDefault="0012500C" w:rsidP="00DF7FCB">
            <w:pPr>
              <w:pStyle w:val="a5"/>
              <w:spacing w:line="276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C7319F">
              <w:rPr>
                <w:rFonts w:ascii="Times New Roman" w:eastAsia="Times New Roman" w:hAnsi="Times New Roman" w:cs="Times New Roman"/>
                <w:lang w:eastAsia="ru-RU"/>
              </w:rPr>
              <w:t>2. Консультирование через сайт ДОУ.</w:t>
            </w:r>
          </w:p>
          <w:p w:rsidR="0012500C" w:rsidRPr="00C7319F" w:rsidRDefault="0012500C" w:rsidP="00DF7FCB">
            <w:pPr>
              <w:pStyle w:val="a5"/>
              <w:spacing w:line="276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DF7FCB" w:rsidRPr="00C7319F" w:rsidTr="00AA5192">
        <w:tc>
          <w:tcPr>
            <w:tcW w:w="1240" w:type="dxa"/>
          </w:tcPr>
          <w:p w:rsidR="008035FD" w:rsidRPr="00C7319F" w:rsidRDefault="0012500C" w:rsidP="00DF7FCB">
            <w:pPr>
              <w:pStyle w:val="a5"/>
              <w:spacing w:line="276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C7319F">
              <w:rPr>
                <w:rFonts w:ascii="Times New Roman" w:eastAsia="Times New Roman" w:hAnsi="Times New Roman" w:cs="Times New Roman"/>
                <w:lang w:eastAsia="ru-RU"/>
              </w:rPr>
              <w:t>Январь</w:t>
            </w:r>
          </w:p>
        </w:tc>
        <w:tc>
          <w:tcPr>
            <w:tcW w:w="2270" w:type="dxa"/>
          </w:tcPr>
          <w:p w:rsidR="008035FD" w:rsidRPr="00C7319F" w:rsidRDefault="00CA7D02" w:rsidP="00DF7FCB">
            <w:pPr>
              <w:pStyle w:val="a5"/>
              <w:spacing w:line="276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C7319F">
              <w:rPr>
                <w:rFonts w:ascii="Times New Roman" w:eastAsia="Times New Roman" w:hAnsi="Times New Roman" w:cs="Times New Roman"/>
                <w:lang w:eastAsia="ru-RU"/>
              </w:rPr>
              <w:t>1.Закаливание детей – верный путь к здоровью.</w:t>
            </w:r>
          </w:p>
          <w:p w:rsidR="00C35CDC" w:rsidRPr="00C7319F" w:rsidRDefault="00C35CDC" w:rsidP="00DF7FCB">
            <w:pPr>
              <w:pStyle w:val="a5"/>
              <w:spacing w:line="276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C35CDC" w:rsidRPr="00C7319F" w:rsidRDefault="00C35CDC" w:rsidP="00DF7FCB">
            <w:pPr>
              <w:pStyle w:val="a5"/>
              <w:spacing w:line="276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8622E6" w:rsidRPr="00C7319F" w:rsidRDefault="008622E6" w:rsidP="00DF7FCB">
            <w:pPr>
              <w:pStyle w:val="a5"/>
              <w:spacing w:line="276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C7319F">
              <w:rPr>
                <w:rFonts w:ascii="Times New Roman" w:eastAsia="Times New Roman" w:hAnsi="Times New Roman" w:cs="Times New Roman"/>
                <w:lang w:eastAsia="ru-RU"/>
              </w:rPr>
              <w:t>2.Здоровое питание – залог здоровья</w:t>
            </w:r>
            <w:r w:rsidR="00366F54" w:rsidRPr="00C7319F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  <w:tc>
          <w:tcPr>
            <w:tcW w:w="2694" w:type="dxa"/>
          </w:tcPr>
          <w:p w:rsidR="008035FD" w:rsidRPr="00C7319F" w:rsidRDefault="00CA7D02" w:rsidP="00DF7FCB">
            <w:pPr>
              <w:pStyle w:val="a5"/>
              <w:spacing w:line="276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C7319F">
              <w:rPr>
                <w:rFonts w:ascii="Times New Roman" w:eastAsia="Times New Roman" w:hAnsi="Times New Roman" w:cs="Times New Roman"/>
                <w:lang w:eastAsia="ru-RU"/>
              </w:rPr>
              <w:t>1.Раскрыть принципы, формы и методы закаливания.</w:t>
            </w:r>
          </w:p>
          <w:p w:rsidR="00C35CDC" w:rsidRPr="00C7319F" w:rsidRDefault="00C35CDC" w:rsidP="00DF7FCB">
            <w:pPr>
              <w:pStyle w:val="a5"/>
              <w:spacing w:line="276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C35CDC" w:rsidRPr="00C7319F" w:rsidRDefault="00C35CDC" w:rsidP="00DF7FCB">
            <w:pPr>
              <w:pStyle w:val="a5"/>
              <w:spacing w:line="276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366F54" w:rsidRPr="00C7319F" w:rsidRDefault="00366F54" w:rsidP="00DF7FCB">
            <w:pPr>
              <w:pStyle w:val="a5"/>
              <w:spacing w:line="276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C7319F">
              <w:rPr>
                <w:rFonts w:ascii="Times New Roman" w:eastAsia="Times New Roman" w:hAnsi="Times New Roman" w:cs="Times New Roman"/>
                <w:lang w:eastAsia="ru-RU"/>
              </w:rPr>
              <w:t>2. Пропаганда здорового образа жизни.</w:t>
            </w:r>
          </w:p>
        </w:tc>
        <w:tc>
          <w:tcPr>
            <w:tcW w:w="3402" w:type="dxa"/>
          </w:tcPr>
          <w:p w:rsidR="008035FD" w:rsidRPr="00C7319F" w:rsidRDefault="00CA7D02" w:rsidP="00DF7FCB">
            <w:pPr>
              <w:pStyle w:val="a5"/>
              <w:spacing w:line="276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C7319F">
              <w:rPr>
                <w:rFonts w:ascii="Times New Roman" w:eastAsia="Times New Roman" w:hAnsi="Times New Roman" w:cs="Times New Roman"/>
                <w:lang w:eastAsia="ru-RU"/>
              </w:rPr>
              <w:t>1. Предоставление материала через сайт ДОУ.</w:t>
            </w:r>
          </w:p>
          <w:p w:rsidR="00AA5192" w:rsidRPr="00C7319F" w:rsidRDefault="00AA5192" w:rsidP="00DF7FCB">
            <w:pPr>
              <w:pStyle w:val="a5"/>
              <w:spacing w:line="276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C7319F">
              <w:rPr>
                <w:rFonts w:ascii="Times New Roman" w:eastAsia="Times New Roman" w:hAnsi="Times New Roman" w:cs="Times New Roman"/>
                <w:lang w:eastAsia="ru-RU"/>
              </w:rPr>
              <w:t>Родительское собрание на тему «Здоровое поколение»</w:t>
            </w:r>
          </w:p>
          <w:p w:rsidR="00CA7D02" w:rsidRPr="00C7319F" w:rsidRDefault="00CA7D02" w:rsidP="00DF7FCB">
            <w:pPr>
              <w:pStyle w:val="a5"/>
              <w:spacing w:line="276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C7319F">
              <w:rPr>
                <w:rFonts w:ascii="Times New Roman" w:eastAsia="Times New Roman" w:hAnsi="Times New Roman" w:cs="Times New Roman"/>
                <w:lang w:eastAsia="ru-RU"/>
              </w:rPr>
              <w:t>Анкетирование на тему « Закаливание это…..»</w:t>
            </w:r>
          </w:p>
          <w:p w:rsidR="00C35CDC" w:rsidRPr="00C7319F" w:rsidRDefault="00C35CDC" w:rsidP="00DF7FCB">
            <w:pPr>
              <w:pStyle w:val="a5"/>
              <w:spacing w:line="276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C35CDC" w:rsidRPr="00C7319F" w:rsidRDefault="00C35CDC" w:rsidP="00DF7FCB">
            <w:pPr>
              <w:pStyle w:val="a5"/>
              <w:spacing w:line="276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9D0EC9" w:rsidRPr="00C7319F" w:rsidRDefault="00C35CDC" w:rsidP="00DF7FCB">
            <w:pPr>
              <w:pStyle w:val="a5"/>
              <w:spacing w:line="276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C7319F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  <w:r w:rsidR="009D0EC9" w:rsidRPr="00C7319F">
              <w:rPr>
                <w:rFonts w:ascii="Times New Roman" w:eastAsia="Times New Roman" w:hAnsi="Times New Roman" w:cs="Times New Roman"/>
                <w:lang w:eastAsia="ru-RU"/>
              </w:rPr>
              <w:t>.Консультирование через сайт ДОУ.</w:t>
            </w:r>
          </w:p>
          <w:p w:rsidR="009D0EC9" w:rsidRPr="00C7319F" w:rsidRDefault="00765A92" w:rsidP="00DF7FCB">
            <w:pPr>
              <w:pStyle w:val="a5"/>
              <w:spacing w:line="276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C7319F">
              <w:rPr>
                <w:rFonts w:ascii="Times New Roman" w:eastAsia="Times New Roman" w:hAnsi="Times New Roman" w:cs="Times New Roman"/>
                <w:lang w:eastAsia="ru-RU"/>
              </w:rPr>
              <w:t>Показ презентации</w:t>
            </w:r>
            <w:r w:rsidR="009D0EC9" w:rsidRPr="00C7319F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  <w:p w:rsidR="009D0EC9" w:rsidRPr="00C7319F" w:rsidRDefault="00AA5192" w:rsidP="00DF7FCB">
            <w:pPr>
              <w:pStyle w:val="a5"/>
              <w:spacing w:line="276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C7319F">
              <w:rPr>
                <w:rFonts w:ascii="Times New Roman" w:eastAsia="Times New Roman" w:hAnsi="Times New Roman" w:cs="Times New Roman"/>
                <w:lang w:eastAsia="ru-RU"/>
              </w:rPr>
              <w:t xml:space="preserve">Совместная работа родителей и ребенка </w:t>
            </w:r>
            <w:r w:rsidR="009D0EC9" w:rsidRPr="00C7319F">
              <w:rPr>
                <w:rFonts w:ascii="Times New Roman" w:eastAsia="Times New Roman" w:hAnsi="Times New Roman" w:cs="Times New Roman"/>
                <w:lang w:eastAsia="ru-RU"/>
              </w:rPr>
              <w:t>на тему « Полезные и вредные продукты»</w:t>
            </w:r>
          </w:p>
          <w:p w:rsidR="009D0EC9" w:rsidRPr="00C7319F" w:rsidRDefault="009D0EC9" w:rsidP="00DF7FCB">
            <w:pPr>
              <w:pStyle w:val="a5"/>
              <w:spacing w:line="276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C7319F">
              <w:rPr>
                <w:rFonts w:ascii="Times New Roman" w:eastAsia="Times New Roman" w:hAnsi="Times New Roman" w:cs="Times New Roman"/>
                <w:lang w:eastAsia="ru-RU"/>
              </w:rPr>
              <w:t>Проведение спортивных досугов с участием родителей на тему « Полезные и вредные продукты»</w:t>
            </w:r>
          </w:p>
          <w:p w:rsidR="009D0EC9" w:rsidRPr="00C7319F" w:rsidRDefault="009D0EC9" w:rsidP="00DF7FCB">
            <w:pPr>
              <w:pStyle w:val="a5"/>
              <w:spacing w:line="276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DF7FCB" w:rsidRPr="00C7319F" w:rsidTr="00AA5192">
        <w:tc>
          <w:tcPr>
            <w:tcW w:w="1240" w:type="dxa"/>
          </w:tcPr>
          <w:p w:rsidR="008035FD" w:rsidRPr="00C7319F" w:rsidRDefault="00AA5192" w:rsidP="00DF7FCB">
            <w:pPr>
              <w:pStyle w:val="a5"/>
              <w:spacing w:line="276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C7319F">
              <w:rPr>
                <w:rFonts w:ascii="Times New Roman" w:eastAsia="Times New Roman" w:hAnsi="Times New Roman" w:cs="Times New Roman"/>
                <w:lang w:eastAsia="ru-RU"/>
              </w:rPr>
              <w:t>Февраль</w:t>
            </w:r>
          </w:p>
        </w:tc>
        <w:tc>
          <w:tcPr>
            <w:tcW w:w="2270" w:type="dxa"/>
          </w:tcPr>
          <w:p w:rsidR="008035FD" w:rsidRPr="00C7319F" w:rsidRDefault="004B47BA" w:rsidP="00DF7FCB">
            <w:pPr>
              <w:pStyle w:val="a5"/>
              <w:spacing w:line="276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C7319F">
              <w:rPr>
                <w:rFonts w:ascii="Times New Roman" w:eastAsia="Times New Roman" w:hAnsi="Times New Roman" w:cs="Times New Roman"/>
                <w:lang w:eastAsia="ru-RU"/>
              </w:rPr>
              <w:t>1.</w:t>
            </w:r>
            <w:r w:rsidR="00AA5192" w:rsidRPr="00C7319F">
              <w:rPr>
                <w:rFonts w:ascii="Times New Roman" w:eastAsia="Times New Roman" w:hAnsi="Times New Roman" w:cs="Times New Roman"/>
                <w:lang w:eastAsia="ru-RU"/>
              </w:rPr>
              <w:t>Предупреждение детского травматизма</w:t>
            </w:r>
            <w:r w:rsidRPr="00C7319F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  <w:p w:rsidR="004B47BA" w:rsidRPr="00C7319F" w:rsidRDefault="004B47BA" w:rsidP="00DF7FCB">
            <w:pPr>
              <w:pStyle w:val="a5"/>
              <w:spacing w:line="276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B47BA" w:rsidRPr="00C7319F" w:rsidRDefault="004B47BA" w:rsidP="00DF7FCB">
            <w:pPr>
              <w:pStyle w:val="a5"/>
              <w:spacing w:line="276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C7319F">
              <w:rPr>
                <w:rFonts w:ascii="Times New Roman" w:eastAsia="Times New Roman" w:hAnsi="Times New Roman" w:cs="Times New Roman"/>
                <w:lang w:eastAsia="ru-RU"/>
              </w:rPr>
              <w:t>2.Спорт ребенку для здоровья.</w:t>
            </w:r>
          </w:p>
          <w:p w:rsidR="004B47BA" w:rsidRPr="00C7319F" w:rsidRDefault="004B47BA" w:rsidP="00DF7FCB">
            <w:pPr>
              <w:pStyle w:val="a5"/>
              <w:spacing w:line="276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694" w:type="dxa"/>
          </w:tcPr>
          <w:p w:rsidR="008035FD" w:rsidRPr="00C7319F" w:rsidRDefault="00263C52" w:rsidP="00DF7FCB">
            <w:pPr>
              <w:pStyle w:val="a5"/>
              <w:spacing w:line="276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C7319F">
              <w:rPr>
                <w:rFonts w:ascii="Times New Roman" w:eastAsia="Times New Roman" w:hAnsi="Times New Roman" w:cs="Times New Roman"/>
                <w:lang w:eastAsia="ru-RU"/>
              </w:rPr>
              <w:t>1.</w:t>
            </w:r>
            <w:r w:rsidR="00AA5192" w:rsidRPr="00C7319F">
              <w:rPr>
                <w:rFonts w:ascii="Times New Roman" w:eastAsia="Times New Roman" w:hAnsi="Times New Roman" w:cs="Times New Roman"/>
                <w:lang w:eastAsia="ru-RU"/>
              </w:rPr>
              <w:t>Предоставить информацию о правилах безопасности во время занятий физкультурой.</w:t>
            </w:r>
          </w:p>
          <w:p w:rsidR="00C35CDC" w:rsidRPr="00C7319F" w:rsidRDefault="00C35CDC" w:rsidP="00DF7FCB">
            <w:pPr>
              <w:pStyle w:val="a5"/>
              <w:spacing w:line="276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263C52" w:rsidRPr="00C7319F" w:rsidRDefault="00263C52" w:rsidP="00DF7FCB">
            <w:pPr>
              <w:pStyle w:val="a5"/>
              <w:spacing w:line="276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C7319F">
              <w:rPr>
                <w:rFonts w:ascii="Times New Roman" w:eastAsia="Times New Roman" w:hAnsi="Times New Roman" w:cs="Times New Roman"/>
                <w:lang w:eastAsia="ru-RU"/>
              </w:rPr>
              <w:t>2.Помочь родителям правильно подобрать физическую нагрузку для ребенка.</w:t>
            </w:r>
          </w:p>
        </w:tc>
        <w:tc>
          <w:tcPr>
            <w:tcW w:w="3402" w:type="dxa"/>
          </w:tcPr>
          <w:p w:rsidR="00AA5192" w:rsidRPr="00C7319F" w:rsidRDefault="00AA5192" w:rsidP="00DF7FCB">
            <w:pPr>
              <w:pStyle w:val="a5"/>
              <w:spacing w:line="276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C7319F">
              <w:rPr>
                <w:rFonts w:ascii="Times New Roman" w:eastAsia="Times New Roman" w:hAnsi="Times New Roman" w:cs="Times New Roman"/>
                <w:lang w:eastAsia="ru-RU"/>
              </w:rPr>
              <w:t xml:space="preserve">1.Консультирование через сайт ДОУ.  </w:t>
            </w:r>
          </w:p>
          <w:p w:rsidR="00AA5192" w:rsidRPr="00C7319F" w:rsidRDefault="00AA5192" w:rsidP="00DF7FCB">
            <w:pPr>
              <w:pStyle w:val="a5"/>
              <w:spacing w:line="276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C7319F">
              <w:rPr>
                <w:rFonts w:ascii="Times New Roman" w:eastAsia="Times New Roman" w:hAnsi="Times New Roman" w:cs="Times New Roman"/>
                <w:lang w:eastAsia="ru-RU"/>
              </w:rPr>
              <w:t>Показ презентации на тему «</w:t>
            </w:r>
            <w:r w:rsidR="004B47BA" w:rsidRPr="00C7319F">
              <w:rPr>
                <w:rFonts w:ascii="Times New Roman" w:eastAsia="Times New Roman" w:hAnsi="Times New Roman" w:cs="Times New Roman"/>
                <w:lang w:eastAsia="ru-RU"/>
              </w:rPr>
              <w:t xml:space="preserve"> Безопасность во время занятий </w:t>
            </w:r>
            <w:r w:rsidRPr="00C7319F">
              <w:rPr>
                <w:rFonts w:ascii="Times New Roman" w:eastAsia="Times New Roman" w:hAnsi="Times New Roman" w:cs="Times New Roman"/>
                <w:lang w:eastAsia="ru-RU"/>
              </w:rPr>
              <w:t>спорт</w:t>
            </w:r>
            <w:r w:rsidR="004B47BA" w:rsidRPr="00C7319F">
              <w:rPr>
                <w:rFonts w:ascii="Times New Roman" w:eastAsia="Times New Roman" w:hAnsi="Times New Roman" w:cs="Times New Roman"/>
                <w:lang w:eastAsia="ru-RU"/>
              </w:rPr>
              <w:t>ом</w:t>
            </w:r>
            <w:r w:rsidRPr="00C7319F">
              <w:rPr>
                <w:rFonts w:ascii="Times New Roman" w:eastAsia="Times New Roman" w:hAnsi="Times New Roman" w:cs="Times New Roman"/>
                <w:lang w:eastAsia="ru-RU"/>
              </w:rPr>
              <w:t>»</w:t>
            </w:r>
          </w:p>
          <w:p w:rsidR="00263C52" w:rsidRPr="00C7319F" w:rsidRDefault="00AA5192" w:rsidP="00DF7FCB">
            <w:pPr>
              <w:pStyle w:val="a5"/>
              <w:spacing w:line="276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C7319F">
              <w:rPr>
                <w:rFonts w:ascii="Times New Roman" w:eastAsia="Times New Roman" w:hAnsi="Times New Roman" w:cs="Times New Roman"/>
                <w:lang w:eastAsia="ru-RU"/>
              </w:rPr>
              <w:t xml:space="preserve">                                              </w:t>
            </w:r>
          </w:p>
          <w:p w:rsidR="00263C52" w:rsidRPr="00C7319F" w:rsidRDefault="00AA5192" w:rsidP="00DF7FCB">
            <w:pPr>
              <w:pStyle w:val="a5"/>
              <w:spacing w:line="276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C7319F">
              <w:rPr>
                <w:rFonts w:ascii="Times New Roman" w:eastAsia="Times New Roman" w:hAnsi="Times New Roman" w:cs="Times New Roman"/>
                <w:lang w:eastAsia="ru-RU"/>
              </w:rPr>
              <w:t>2.</w:t>
            </w:r>
            <w:r w:rsidR="00263C52" w:rsidRPr="00C7319F">
              <w:rPr>
                <w:rFonts w:ascii="Times New Roman" w:eastAsia="Times New Roman" w:hAnsi="Times New Roman" w:cs="Times New Roman"/>
                <w:lang w:eastAsia="ru-RU"/>
              </w:rPr>
              <w:t xml:space="preserve"> Консультирование через сайт ДОУ.  </w:t>
            </w:r>
          </w:p>
          <w:p w:rsidR="008035FD" w:rsidRPr="00C7319F" w:rsidRDefault="00263C52" w:rsidP="00DF7FCB">
            <w:pPr>
              <w:pStyle w:val="a5"/>
              <w:spacing w:line="276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C7319F">
              <w:rPr>
                <w:rFonts w:ascii="Times New Roman" w:eastAsia="Times New Roman" w:hAnsi="Times New Roman" w:cs="Times New Roman"/>
                <w:lang w:eastAsia="ru-RU"/>
              </w:rPr>
              <w:t>ОД по физкультуре детей с родителями в ДОУ</w:t>
            </w:r>
          </w:p>
        </w:tc>
      </w:tr>
      <w:tr w:rsidR="00AA5192" w:rsidRPr="00C7319F" w:rsidTr="00AA5192">
        <w:tc>
          <w:tcPr>
            <w:tcW w:w="1240" w:type="dxa"/>
          </w:tcPr>
          <w:p w:rsidR="00AA5192" w:rsidRPr="00C7319F" w:rsidRDefault="00263C52" w:rsidP="00DF7FCB">
            <w:pPr>
              <w:pStyle w:val="a5"/>
              <w:spacing w:line="276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C7319F">
              <w:rPr>
                <w:rFonts w:ascii="Times New Roman" w:eastAsia="Times New Roman" w:hAnsi="Times New Roman" w:cs="Times New Roman"/>
                <w:lang w:eastAsia="ru-RU"/>
              </w:rPr>
              <w:t>Март</w:t>
            </w:r>
          </w:p>
        </w:tc>
        <w:tc>
          <w:tcPr>
            <w:tcW w:w="2270" w:type="dxa"/>
          </w:tcPr>
          <w:p w:rsidR="00AA5192" w:rsidRPr="00C7319F" w:rsidRDefault="00263C52" w:rsidP="00DF7FCB">
            <w:pPr>
              <w:pStyle w:val="a5"/>
              <w:spacing w:line="276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C7319F">
              <w:rPr>
                <w:rFonts w:ascii="Times New Roman" w:eastAsia="Times New Roman" w:hAnsi="Times New Roman" w:cs="Times New Roman"/>
                <w:lang w:eastAsia="ru-RU"/>
              </w:rPr>
              <w:t>1.Спортивный уголок дома</w:t>
            </w:r>
            <w:r w:rsidR="00325BB3" w:rsidRPr="00C7319F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  <w:p w:rsidR="00C35CDC" w:rsidRPr="00C7319F" w:rsidRDefault="00C35CDC" w:rsidP="00DF7FCB">
            <w:pPr>
              <w:pStyle w:val="a5"/>
              <w:spacing w:line="276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325BB3" w:rsidRPr="00C7319F" w:rsidRDefault="00325BB3" w:rsidP="00DF7FCB">
            <w:pPr>
              <w:pStyle w:val="a5"/>
              <w:spacing w:line="276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C7319F">
              <w:rPr>
                <w:rFonts w:ascii="Times New Roman" w:eastAsia="Times New Roman" w:hAnsi="Times New Roman" w:cs="Times New Roman"/>
                <w:lang w:eastAsia="ru-RU"/>
              </w:rPr>
              <w:t xml:space="preserve">2.Занятия баскетболом в </w:t>
            </w:r>
            <w:r w:rsidRPr="00C7319F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детском саду.</w:t>
            </w:r>
          </w:p>
        </w:tc>
        <w:tc>
          <w:tcPr>
            <w:tcW w:w="2694" w:type="dxa"/>
          </w:tcPr>
          <w:p w:rsidR="00325BB3" w:rsidRPr="00C7319F" w:rsidRDefault="00263C52" w:rsidP="00DF7FCB">
            <w:pPr>
              <w:pStyle w:val="a5"/>
              <w:spacing w:line="276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C7319F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1.Привлечь родителей к созданию спортивного уголка дома.</w:t>
            </w:r>
          </w:p>
          <w:p w:rsidR="00C35CDC" w:rsidRPr="00C7319F" w:rsidRDefault="00C35CDC" w:rsidP="00DF7FCB">
            <w:pPr>
              <w:pStyle w:val="a5"/>
              <w:spacing w:line="276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325BB3" w:rsidRPr="00C7319F" w:rsidRDefault="00325BB3" w:rsidP="00DF7FCB">
            <w:pPr>
              <w:pStyle w:val="a5"/>
              <w:spacing w:line="276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C7319F">
              <w:rPr>
                <w:rFonts w:ascii="Times New Roman" w:eastAsia="Times New Roman" w:hAnsi="Times New Roman" w:cs="Times New Roman"/>
                <w:lang w:eastAsia="ru-RU"/>
              </w:rPr>
              <w:t xml:space="preserve">2.Познакомить родителей </w:t>
            </w:r>
            <w:r w:rsidRPr="00C7319F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с методикой обучения детей элементом игры баскетбол.</w:t>
            </w:r>
          </w:p>
          <w:p w:rsidR="00AA5192" w:rsidRPr="00C7319F" w:rsidRDefault="00AA5192" w:rsidP="00DF7FCB">
            <w:pPr>
              <w:pStyle w:val="a5"/>
              <w:spacing w:line="276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402" w:type="dxa"/>
          </w:tcPr>
          <w:p w:rsidR="00263C52" w:rsidRPr="00C7319F" w:rsidRDefault="00263C52" w:rsidP="00DF7FCB">
            <w:pPr>
              <w:pStyle w:val="a5"/>
              <w:spacing w:line="276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C7319F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1. Консультирование через сайт ДОУ.  </w:t>
            </w:r>
          </w:p>
          <w:p w:rsidR="00AA5192" w:rsidRPr="00C7319F" w:rsidRDefault="00263C52" w:rsidP="00DF7FCB">
            <w:pPr>
              <w:pStyle w:val="a5"/>
              <w:spacing w:line="276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C7319F">
              <w:rPr>
                <w:rFonts w:ascii="Times New Roman" w:eastAsia="Times New Roman" w:hAnsi="Times New Roman" w:cs="Times New Roman"/>
                <w:lang w:eastAsia="ru-RU"/>
              </w:rPr>
              <w:t>Проект для семьи на тему « Наш спортивный уголок»</w:t>
            </w:r>
          </w:p>
          <w:p w:rsidR="00325BB3" w:rsidRPr="00C7319F" w:rsidRDefault="00325BB3" w:rsidP="00DF7FCB">
            <w:pPr>
              <w:pStyle w:val="a5"/>
              <w:spacing w:line="276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325BB3" w:rsidRPr="00C7319F" w:rsidRDefault="00325BB3" w:rsidP="00DF7FCB">
            <w:pPr>
              <w:pStyle w:val="a5"/>
              <w:spacing w:line="276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C7319F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2. Консультирование через сайт ДОУ.  </w:t>
            </w:r>
          </w:p>
          <w:p w:rsidR="00325BB3" w:rsidRPr="00C7319F" w:rsidRDefault="00325BB3" w:rsidP="00DF7FCB">
            <w:pPr>
              <w:pStyle w:val="a5"/>
              <w:spacing w:line="276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C7319F">
              <w:rPr>
                <w:rFonts w:ascii="Times New Roman" w:eastAsia="Times New Roman" w:hAnsi="Times New Roman" w:cs="Times New Roman"/>
                <w:lang w:eastAsia="ru-RU"/>
              </w:rPr>
              <w:t>Проведение спортивных досугов с участием родителей на тему «Юные баскетболисты»</w:t>
            </w:r>
          </w:p>
        </w:tc>
      </w:tr>
      <w:tr w:rsidR="00AA5192" w:rsidRPr="00C7319F" w:rsidTr="00AA5192">
        <w:tc>
          <w:tcPr>
            <w:tcW w:w="1240" w:type="dxa"/>
          </w:tcPr>
          <w:p w:rsidR="00AA5192" w:rsidRPr="00C7319F" w:rsidRDefault="00325BB3" w:rsidP="00DF7FCB">
            <w:pPr>
              <w:pStyle w:val="a5"/>
              <w:spacing w:line="276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C7319F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апрель</w:t>
            </w:r>
          </w:p>
        </w:tc>
        <w:tc>
          <w:tcPr>
            <w:tcW w:w="2270" w:type="dxa"/>
          </w:tcPr>
          <w:p w:rsidR="00AA5192" w:rsidRPr="00C7319F" w:rsidRDefault="00325BB3" w:rsidP="00DF7FCB">
            <w:pPr>
              <w:pStyle w:val="a5"/>
              <w:spacing w:line="276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C7319F">
              <w:rPr>
                <w:rFonts w:ascii="Times New Roman" w:eastAsia="Times New Roman" w:hAnsi="Times New Roman" w:cs="Times New Roman"/>
                <w:lang w:eastAsia="ru-RU"/>
              </w:rPr>
              <w:t>1.Утренняя гимнастика – каждый день</w:t>
            </w:r>
            <w:r w:rsidR="004C1784" w:rsidRPr="00C7319F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  <w:p w:rsidR="004C1784" w:rsidRPr="00C7319F" w:rsidRDefault="004C1784" w:rsidP="00DF7FCB">
            <w:pPr>
              <w:pStyle w:val="a5"/>
              <w:spacing w:line="276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C1784" w:rsidRPr="00C7319F" w:rsidRDefault="004C1784" w:rsidP="00DF7FCB">
            <w:pPr>
              <w:pStyle w:val="a5"/>
              <w:spacing w:line="276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C7319F">
              <w:rPr>
                <w:rFonts w:ascii="Times New Roman" w:eastAsia="Times New Roman" w:hAnsi="Times New Roman" w:cs="Times New Roman"/>
                <w:lang w:eastAsia="ru-RU"/>
              </w:rPr>
              <w:t>2. Спортивная семья – здоровая семья.</w:t>
            </w:r>
          </w:p>
        </w:tc>
        <w:tc>
          <w:tcPr>
            <w:tcW w:w="2694" w:type="dxa"/>
          </w:tcPr>
          <w:p w:rsidR="004C1784" w:rsidRPr="00C7319F" w:rsidRDefault="004C1784" w:rsidP="00DF7FCB">
            <w:pPr>
              <w:pStyle w:val="a5"/>
              <w:spacing w:line="276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C7319F">
              <w:rPr>
                <w:rFonts w:ascii="Times New Roman" w:eastAsia="Times New Roman" w:hAnsi="Times New Roman" w:cs="Times New Roman"/>
                <w:lang w:eastAsia="ru-RU"/>
              </w:rPr>
              <w:t>1. Пропаганда здорового образа жизни семьям воспитанников.</w:t>
            </w:r>
          </w:p>
          <w:p w:rsidR="004C1784" w:rsidRPr="00C7319F" w:rsidRDefault="004C1784" w:rsidP="00DF7FCB">
            <w:pPr>
              <w:pStyle w:val="a5"/>
              <w:spacing w:line="276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C1784" w:rsidRPr="00C7319F" w:rsidRDefault="004C1784" w:rsidP="00DF7FCB">
            <w:pPr>
              <w:pStyle w:val="a5"/>
              <w:spacing w:line="276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C7319F">
              <w:rPr>
                <w:rFonts w:ascii="Times New Roman" w:eastAsia="Times New Roman" w:hAnsi="Times New Roman" w:cs="Times New Roman"/>
                <w:lang w:eastAsia="ru-RU"/>
              </w:rPr>
              <w:t xml:space="preserve">2. Пропаганда здорового образа жизни семьям воспитанников. </w:t>
            </w:r>
          </w:p>
        </w:tc>
        <w:tc>
          <w:tcPr>
            <w:tcW w:w="3402" w:type="dxa"/>
          </w:tcPr>
          <w:p w:rsidR="00325BB3" w:rsidRPr="00C7319F" w:rsidRDefault="00325BB3" w:rsidP="00DF7FCB">
            <w:pPr>
              <w:pStyle w:val="a5"/>
              <w:spacing w:line="276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C7319F">
              <w:rPr>
                <w:rFonts w:ascii="Times New Roman" w:eastAsia="Times New Roman" w:hAnsi="Times New Roman" w:cs="Times New Roman"/>
                <w:lang w:eastAsia="ru-RU"/>
              </w:rPr>
              <w:t xml:space="preserve">1. Консультирование через сайт ДОУ.  </w:t>
            </w:r>
          </w:p>
          <w:p w:rsidR="00AA5192" w:rsidRPr="00C7319F" w:rsidRDefault="00765A92" w:rsidP="00DF7FCB">
            <w:pPr>
              <w:pStyle w:val="a5"/>
              <w:spacing w:line="276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C7319F">
              <w:rPr>
                <w:rFonts w:ascii="Times New Roman" w:eastAsia="Times New Roman" w:hAnsi="Times New Roman" w:cs="Times New Roman"/>
                <w:lang w:eastAsia="ru-RU"/>
              </w:rPr>
              <w:t>Конкурс рисунков</w:t>
            </w:r>
            <w:r w:rsidR="00325BB3" w:rsidRPr="00C7319F">
              <w:rPr>
                <w:rFonts w:ascii="Times New Roman" w:eastAsia="Times New Roman" w:hAnsi="Times New Roman" w:cs="Times New Roman"/>
                <w:lang w:eastAsia="ru-RU"/>
              </w:rPr>
              <w:t xml:space="preserve"> для семей воспитанников «Заряжайся по утрам с помощью зарядки.</w:t>
            </w:r>
          </w:p>
          <w:p w:rsidR="004C1784" w:rsidRPr="00C7319F" w:rsidRDefault="004C1784" w:rsidP="00DF7FCB">
            <w:pPr>
              <w:pStyle w:val="a5"/>
              <w:spacing w:line="276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C1784" w:rsidRPr="00C7319F" w:rsidRDefault="004C1784" w:rsidP="00DF7FCB">
            <w:pPr>
              <w:pStyle w:val="a5"/>
              <w:spacing w:line="276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C7319F">
              <w:rPr>
                <w:rFonts w:ascii="Times New Roman" w:eastAsia="Times New Roman" w:hAnsi="Times New Roman" w:cs="Times New Roman"/>
                <w:lang w:eastAsia="ru-RU"/>
              </w:rPr>
              <w:t>2. Проведение спортивных досугов с участием родителей на тему « Мы дружим со спортом»</w:t>
            </w:r>
          </w:p>
        </w:tc>
      </w:tr>
      <w:tr w:rsidR="00AA5192" w:rsidRPr="00C7319F" w:rsidTr="00AA5192">
        <w:tc>
          <w:tcPr>
            <w:tcW w:w="1240" w:type="dxa"/>
          </w:tcPr>
          <w:p w:rsidR="00AA5192" w:rsidRPr="00C7319F" w:rsidRDefault="004C1784" w:rsidP="00DF7FCB">
            <w:pPr>
              <w:pStyle w:val="a5"/>
              <w:spacing w:line="276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C7319F">
              <w:rPr>
                <w:rFonts w:ascii="Times New Roman" w:eastAsia="Times New Roman" w:hAnsi="Times New Roman" w:cs="Times New Roman"/>
                <w:lang w:eastAsia="ru-RU"/>
              </w:rPr>
              <w:t>май</w:t>
            </w:r>
          </w:p>
        </w:tc>
        <w:tc>
          <w:tcPr>
            <w:tcW w:w="2270" w:type="dxa"/>
          </w:tcPr>
          <w:p w:rsidR="00AA5192" w:rsidRPr="00C7319F" w:rsidRDefault="004C1784" w:rsidP="00DF7FCB">
            <w:pPr>
              <w:pStyle w:val="a5"/>
              <w:spacing w:line="276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C7319F">
              <w:rPr>
                <w:rFonts w:ascii="Times New Roman" w:eastAsia="Times New Roman" w:hAnsi="Times New Roman" w:cs="Times New Roman"/>
                <w:lang w:eastAsia="ru-RU"/>
              </w:rPr>
              <w:t>1.Массовые спортивные мероприятия.</w:t>
            </w:r>
          </w:p>
          <w:p w:rsidR="004C1784" w:rsidRPr="00C7319F" w:rsidRDefault="004C1784" w:rsidP="00DF7FCB">
            <w:pPr>
              <w:pStyle w:val="a5"/>
              <w:spacing w:line="276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C1784" w:rsidRPr="00C7319F" w:rsidRDefault="004C1784" w:rsidP="00DF7FCB">
            <w:pPr>
              <w:pStyle w:val="a5"/>
              <w:spacing w:line="276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C7319F">
              <w:rPr>
                <w:rFonts w:ascii="Times New Roman" w:eastAsia="Times New Roman" w:hAnsi="Times New Roman" w:cs="Times New Roman"/>
                <w:lang w:eastAsia="ru-RU"/>
              </w:rPr>
              <w:t>2.Наши достижения и дальнейшие планы.</w:t>
            </w:r>
          </w:p>
        </w:tc>
        <w:tc>
          <w:tcPr>
            <w:tcW w:w="2694" w:type="dxa"/>
          </w:tcPr>
          <w:p w:rsidR="00AA5192" w:rsidRPr="00C7319F" w:rsidRDefault="004C1784" w:rsidP="00DF7FCB">
            <w:pPr>
              <w:pStyle w:val="a5"/>
              <w:spacing w:line="276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C7319F">
              <w:rPr>
                <w:rFonts w:ascii="Times New Roman" w:eastAsia="Times New Roman" w:hAnsi="Times New Roman" w:cs="Times New Roman"/>
                <w:lang w:eastAsia="ru-RU"/>
              </w:rPr>
              <w:t>1.Приобщение семей воспитанников к массовым спортивным мероприятиям.</w:t>
            </w:r>
          </w:p>
          <w:p w:rsidR="004C1784" w:rsidRPr="00C7319F" w:rsidRDefault="004C1784" w:rsidP="00DF7FCB">
            <w:pPr>
              <w:pStyle w:val="a5"/>
              <w:spacing w:line="276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C7319F">
              <w:rPr>
                <w:rFonts w:ascii="Times New Roman" w:eastAsia="Times New Roman" w:hAnsi="Times New Roman" w:cs="Times New Roman"/>
                <w:lang w:eastAsia="ru-RU"/>
              </w:rPr>
              <w:t>2.</w:t>
            </w:r>
            <w:r w:rsidR="008E6794" w:rsidRPr="00C7319F">
              <w:rPr>
                <w:rFonts w:ascii="Times New Roman" w:eastAsia="Times New Roman" w:hAnsi="Times New Roman" w:cs="Times New Roman"/>
                <w:lang w:eastAsia="ru-RU"/>
              </w:rPr>
              <w:t xml:space="preserve"> Подведение итогов физкультурно-оздоровительной работы. Определение новых целей и задач по физическому благополучию семьи.</w:t>
            </w:r>
          </w:p>
        </w:tc>
        <w:tc>
          <w:tcPr>
            <w:tcW w:w="3402" w:type="dxa"/>
          </w:tcPr>
          <w:p w:rsidR="00AA5192" w:rsidRPr="00C7319F" w:rsidRDefault="004C1784" w:rsidP="00DF7FCB">
            <w:pPr>
              <w:pStyle w:val="a5"/>
              <w:spacing w:line="276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C7319F">
              <w:rPr>
                <w:rFonts w:ascii="Times New Roman" w:eastAsia="Times New Roman" w:hAnsi="Times New Roman" w:cs="Times New Roman"/>
                <w:lang w:eastAsia="ru-RU"/>
              </w:rPr>
              <w:t>1. Велопробег посвященный «Миру во всем мире»</w:t>
            </w:r>
          </w:p>
          <w:p w:rsidR="008E6794" w:rsidRPr="00C7319F" w:rsidRDefault="008E6794" w:rsidP="00DF7FCB">
            <w:pPr>
              <w:pStyle w:val="a5"/>
              <w:spacing w:line="276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8E6794" w:rsidRPr="00C7319F" w:rsidRDefault="008E6794" w:rsidP="00DF7FCB">
            <w:pPr>
              <w:pStyle w:val="a5"/>
              <w:spacing w:line="276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8E6794" w:rsidRPr="00C7319F" w:rsidRDefault="008E6794" w:rsidP="00DF7FCB">
            <w:pPr>
              <w:pStyle w:val="a5"/>
              <w:spacing w:line="276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C7319F">
              <w:rPr>
                <w:rFonts w:ascii="Times New Roman" w:eastAsia="Times New Roman" w:hAnsi="Times New Roman" w:cs="Times New Roman"/>
                <w:lang w:eastAsia="ru-RU"/>
              </w:rPr>
              <w:t>2.Анкетирование по вопросам физического воспитания.</w:t>
            </w:r>
          </w:p>
          <w:p w:rsidR="008E6794" w:rsidRPr="00C7319F" w:rsidRDefault="008E6794" w:rsidP="00DF7FCB">
            <w:pPr>
              <w:pStyle w:val="a5"/>
              <w:spacing w:line="276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C7319F">
              <w:rPr>
                <w:rFonts w:ascii="Times New Roman" w:eastAsia="Times New Roman" w:hAnsi="Times New Roman" w:cs="Times New Roman"/>
                <w:lang w:eastAsia="ru-RU"/>
              </w:rPr>
              <w:t>Родительская конференция « Наши достижения и проблемы в физическом воспитании».</w:t>
            </w:r>
          </w:p>
        </w:tc>
      </w:tr>
    </w:tbl>
    <w:p w:rsidR="000B7518" w:rsidRPr="00C7319F" w:rsidRDefault="000B7518" w:rsidP="00DF7FCB">
      <w:pPr>
        <w:pStyle w:val="a5"/>
        <w:spacing w:line="276" w:lineRule="auto"/>
        <w:jc w:val="both"/>
        <w:rPr>
          <w:rFonts w:ascii="Times New Roman" w:hAnsi="Times New Roman" w:cs="Times New Roman"/>
        </w:rPr>
      </w:pPr>
    </w:p>
    <w:p w:rsidR="00E56E0A" w:rsidRPr="00C7319F" w:rsidRDefault="00E56E0A" w:rsidP="00DF7FCB">
      <w:pPr>
        <w:pStyle w:val="a5"/>
        <w:spacing w:line="276" w:lineRule="auto"/>
        <w:jc w:val="both"/>
        <w:rPr>
          <w:rFonts w:ascii="Times New Roman" w:hAnsi="Times New Roman" w:cs="Times New Roman"/>
        </w:rPr>
      </w:pPr>
      <w:r w:rsidRPr="00C7319F">
        <w:rPr>
          <w:rFonts w:ascii="Times New Roman" w:hAnsi="Times New Roman" w:cs="Times New Roman"/>
        </w:rPr>
        <w:t xml:space="preserve">      Ожидаемые результаты.</w:t>
      </w:r>
    </w:p>
    <w:p w:rsidR="00262867" w:rsidRPr="00C7319F" w:rsidRDefault="00262867" w:rsidP="00DF7FCB">
      <w:pPr>
        <w:pStyle w:val="a5"/>
        <w:spacing w:line="276" w:lineRule="auto"/>
        <w:jc w:val="both"/>
        <w:rPr>
          <w:rFonts w:ascii="Times New Roman" w:hAnsi="Times New Roman" w:cs="Times New Roman"/>
        </w:rPr>
      </w:pPr>
      <w:r w:rsidRPr="00C7319F">
        <w:rPr>
          <w:rFonts w:ascii="Times New Roman" w:hAnsi="Times New Roman" w:cs="Times New Roman"/>
        </w:rPr>
        <w:t>1.Повышается уровень здоровья семьи в целом.</w:t>
      </w:r>
    </w:p>
    <w:p w:rsidR="00507155" w:rsidRPr="00C7319F" w:rsidRDefault="00262867" w:rsidP="00DF7FCB">
      <w:pPr>
        <w:pStyle w:val="a5"/>
        <w:spacing w:line="276" w:lineRule="auto"/>
        <w:jc w:val="both"/>
        <w:rPr>
          <w:rFonts w:ascii="Times New Roman" w:hAnsi="Times New Roman" w:cs="Times New Roman"/>
        </w:rPr>
      </w:pPr>
      <w:r w:rsidRPr="00C7319F">
        <w:rPr>
          <w:rFonts w:ascii="Times New Roman" w:hAnsi="Times New Roman" w:cs="Times New Roman"/>
        </w:rPr>
        <w:t>2</w:t>
      </w:r>
      <w:r w:rsidR="00E56E0A" w:rsidRPr="00C7319F">
        <w:rPr>
          <w:rFonts w:ascii="Times New Roman" w:hAnsi="Times New Roman" w:cs="Times New Roman"/>
        </w:rPr>
        <w:t>.Формируется положительный опыт</w:t>
      </w:r>
      <w:r w:rsidR="00507155" w:rsidRPr="00C7319F">
        <w:rPr>
          <w:rFonts w:ascii="Times New Roman" w:hAnsi="Times New Roman" w:cs="Times New Roman"/>
        </w:rPr>
        <w:t xml:space="preserve"> сотрудничества ДОУ с семьями воспитанников по физкультурной и оздоровительной работе.</w:t>
      </w:r>
    </w:p>
    <w:p w:rsidR="00507155" w:rsidRPr="00C7319F" w:rsidRDefault="00262867" w:rsidP="00DF7FCB">
      <w:pPr>
        <w:pStyle w:val="a5"/>
        <w:spacing w:line="276" w:lineRule="auto"/>
        <w:jc w:val="both"/>
        <w:rPr>
          <w:rFonts w:ascii="Times New Roman" w:hAnsi="Times New Roman" w:cs="Times New Roman"/>
        </w:rPr>
      </w:pPr>
      <w:r w:rsidRPr="00C7319F">
        <w:rPr>
          <w:rFonts w:ascii="Times New Roman" w:hAnsi="Times New Roman" w:cs="Times New Roman"/>
        </w:rPr>
        <w:t>3</w:t>
      </w:r>
      <w:r w:rsidR="00507155" w:rsidRPr="00C7319F">
        <w:rPr>
          <w:rFonts w:ascii="Times New Roman" w:hAnsi="Times New Roman" w:cs="Times New Roman"/>
        </w:rPr>
        <w:t>.Повышается педагогическая компетентность педагогов и родителей в вопросе физического благополучия ребенка.</w:t>
      </w:r>
    </w:p>
    <w:p w:rsidR="00507155" w:rsidRPr="00C7319F" w:rsidRDefault="00262867" w:rsidP="00DF7FCB">
      <w:pPr>
        <w:pStyle w:val="a5"/>
        <w:spacing w:line="276" w:lineRule="auto"/>
        <w:jc w:val="both"/>
        <w:rPr>
          <w:rFonts w:ascii="Times New Roman" w:hAnsi="Times New Roman" w:cs="Times New Roman"/>
        </w:rPr>
      </w:pPr>
      <w:r w:rsidRPr="00C7319F">
        <w:rPr>
          <w:rFonts w:ascii="Times New Roman" w:hAnsi="Times New Roman" w:cs="Times New Roman"/>
        </w:rPr>
        <w:t>4</w:t>
      </w:r>
      <w:r w:rsidR="00507155" w:rsidRPr="00C7319F">
        <w:rPr>
          <w:rFonts w:ascii="Times New Roman" w:hAnsi="Times New Roman" w:cs="Times New Roman"/>
        </w:rPr>
        <w:t>.Увеличивается активность отношений семья – детский сад.</w:t>
      </w:r>
    </w:p>
    <w:p w:rsidR="00262867" w:rsidRPr="00C7319F" w:rsidRDefault="00262867" w:rsidP="00DF7FCB">
      <w:pPr>
        <w:pStyle w:val="a5"/>
        <w:spacing w:line="276" w:lineRule="auto"/>
        <w:jc w:val="both"/>
        <w:rPr>
          <w:rFonts w:ascii="Times New Roman" w:hAnsi="Times New Roman" w:cs="Times New Roman"/>
        </w:rPr>
      </w:pPr>
      <w:r w:rsidRPr="00C7319F">
        <w:rPr>
          <w:rFonts w:ascii="Times New Roman" w:hAnsi="Times New Roman" w:cs="Times New Roman"/>
        </w:rPr>
        <w:t>5</w:t>
      </w:r>
      <w:r w:rsidR="00507155" w:rsidRPr="00C7319F">
        <w:rPr>
          <w:rFonts w:ascii="Times New Roman" w:hAnsi="Times New Roman" w:cs="Times New Roman"/>
        </w:rPr>
        <w:t>.Преодалеваются возможные затруднения в сотрудничестве детского сада и родителей по вопросам здорового образа жизни.</w:t>
      </w:r>
    </w:p>
    <w:p w:rsidR="008E6794" w:rsidRPr="00C7319F" w:rsidRDefault="008E6794" w:rsidP="00DF7FCB">
      <w:pPr>
        <w:pStyle w:val="a5"/>
        <w:spacing w:line="276" w:lineRule="auto"/>
        <w:jc w:val="both"/>
        <w:rPr>
          <w:rFonts w:ascii="Times New Roman" w:hAnsi="Times New Roman" w:cs="Times New Roman"/>
        </w:rPr>
      </w:pPr>
      <w:r w:rsidRPr="00C7319F">
        <w:rPr>
          <w:rFonts w:ascii="Times New Roman" w:hAnsi="Times New Roman" w:cs="Times New Roman"/>
        </w:rPr>
        <w:t xml:space="preserve">      </w:t>
      </w:r>
      <w:r w:rsidR="00E56E0A" w:rsidRPr="00C7319F">
        <w:rPr>
          <w:rFonts w:ascii="Times New Roman" w:hAnsi="Times New Roman" w:cs="Times New Roman"/>
        </w:rPr>
        <w:t>Внедряя новые формы, методы и приемы сотрудничества детского сада с семьями воспитанников взаимосвязь происходит интересней, эффективней и результативней.</w:t>
      </w:r>
      <w:r w:rsidR="00507155" w:rsidRPr="00C7319F">
        <w:rPr>
          <w:rFonts w:ascii="Times New Roman" w:hAnsi="Times New Roman" w:cs="Times New Roman"/>
        </w:rPr>
        <w:t xml:space="preserve"> </w:t>
      </w:r>
    </w:p>
    <w:sectPr w:rsidR="008E6794" w:rsidRPr="00C7319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3"/>
    <w:multiLevelType w:val="singleLevel"/>
    <w:tmpl w:val="00000003"/>
    <w:name w:val="WW8Num3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Cambria" w:hAnsi="Cambria" w:cs="Cambria" w:hint="default"/>
      </w:rPr>
    </w:lvl>
  </w:abstractNum>
  <w:abstractNum w:abstractNumId="1">
    <w:nsid w:val="2C6C5F52"/>
    <w:multiLevelType w:val="hybridMultilevel"/>
    <w:tmpl w:val="75A46F8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EE35289"/>
    <w:multiLevelType w:val="hybridMultilevel"/>
    <w:tmpl w:val="6A9204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EF33A52"/>
    <w:multiLevelType w:val="hybridMultilevel"/>
    <w:tmpl w:val="96C6A9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0844417"/>
    <w:multiLevelType w:val="hybridMultilevel"/>
    <w:tmpl w:val="C9D0C0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6F07CA6"/>
    <w:multiLevelType w:val="hybridMultilevel"/>
    <w:tmpl w:val="5602DABA"/>
    <w:lvl w:ilvl="0" w:tplc="A1BEA1A8">
      <w:start w:val="1"/>
      <w:numFmt w:val="decimal"/>
      <w:lvlText w:val="%1."/>
      <w:lvlJc w:val="left"/>
      <w:pPr>
        <w:ind w:left="1005" w:hanging="6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4FB378A"/>
    <w:multiLevelType w:val="hybridMultilevel"/>
    <w:tmpl w:val="D18A54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B881AF9"/>
    <w:multiLevelType w:val="hybridMultilevel"/>
    <w:tmpl w:val="5D32AE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93E06B4"/>
    <w:multiLevelType w:val="hybridMultilevel"/>
    <w:tmpl w:val="5016D3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6"/>
  </w:num>
  <w:num w:numId="5">
    <w:abstractNumId w:val="7"/>
  </w:num>
  <w:num w:numId="6">
    <w:abstractNumId w:val="4"/>
  </w:num>
  <w:num w:numId="7">
    <w:abstractNumId w:val="5"/>
  </w:num>
  <w:num w:numId="8">
    <w:abstractNumId w:val="8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5766"/>
    <w:rsid w:val="0001405D"/>
    <w:rsid w:val="000473B5"/>
    <w:rsid w:val="000941AB"/>
    <w:rsid w:val="000B7518"/>
    <w:rsid w:val="000D3CAB"/>
    <w:rsid w:val="001236DC"/>
    <w:rsid w:val="0012500C"/>
    <w:rsid w:val="0014330F"/>
    <w:rsid w:val="00147527"/>
    <w:rsid w:val="001A0520"/>
    <w:rsid w:val="001C2FFE"/>
    <w:rsid w:val="00236B8D"/>
    <w:rsid w:val="002453A6"/>
    <w:rsid w:val="00262867"/>
    <w:rsid w:val="00263BCA"/>
    <w:rsid w:val="00263C52"/>
    <w:rsid w:val="00266D82"/>
    <w:rsid w:val="002B6448"/>
    <w:rsid w:val="00310F05"/>
    <w:rsid w:val="00325BB3"/>
    <w:rsid w:val="00366F54"/>
    <w:rsid w:val="00376AC3"/>
    <w:rsid w:val="00413259"/>
    <w:rsid w:val="004370B1"/>
    <w:rsid w:val="00447139"/>
    <w:rsid w:val="0048293A"/>
    <w:rsid w:val="004B47BA"/>
    <w:rsid w:val="004C1784"/>
    <w:rsid w:val="00507155"/>
    <w:rsid w:val="00543D70"/>
    <w:rsid w:val="00547F06"/>
    <w:rsid w:val="0056043E"/>
    <w:rsid w:val="005740C4"/>
    <w:rsid w:val="005838BB"/>
    <w:rsid w:val="005B3B56"/>
    <w:rsid w:val="005B546F"/>
    <w:rsid w:val="00625158"/>
    <w:rsid w:val="006E2A09"/>
    <w:rsid w:val="00765A92"/>
    <w:rsid w:val="007D60AA"/>
    <w:rsid w:val="008034FF"/>
    <w:rsid w:val="008035FD"/>
    <w:rsid w:val="008622E6"/>
    <w:rsid w:val="008C0E62"/>
    <w:rsid w:val="008E6794"/>
    <w:rsid w:val="0090373F"/>
    <w:rsid w:val="009B7B0B"/>
    <w:rsid w:val="009D0EC9"/>
    <w:rsid w:val="009E56AB"/>
    <w:rsid w:val="009F0C00"/>
    <w:rsid w:val="00A118F0"/>
    <w:rsid w:val="00A32533"/>
    <w:rsid w:val="00AA4951"/>
    <w:rsid w:val="00AA5192"/>
    <w:rsid w:val="00AE0D3C"/>
    <w:rsid w:val="00B946E8"/>
    <w:rsid w:val="00BE1C84"/>
    <w:rsid w:val="00BF0016"/>
    <w:rsid w:val="00BF7CC9"/>
    <w:rsid w:val="00C35CDC"/>
    <w:rsid w:val="00C56C6C"/>
    <w:rsid w:val="00C7319F"/>
    <w:rsid w:val="00C87360"/>
    <w:rsid w:val="00CA7D02"/>
    <w:rsid w:val="00CB2D21"/>
    <w:rsid w:val="00CD0649"/>
    <w:rsid w:val="00CD5766"/>
    <w:rsid w:val="00D80693"/>
    <w:rsid w:val="00DC32FB"/>
    <w:rsid w:val="00DF7204"/>
    <w:rsid w:val="00DF7FCB"/>
    <w:rsid w:val="00E03E30"/>
    <w:rsid w:val="00E22FE9"/>
    <w:rsid w:val="00E53C54"/>
    <w:rsid w:val="00E56E0A"/>
    <w:rsid w:val="00EA5F83"/>
    <w:rsid w:val="00EF1FA4"/>
    <w:rsid w:val="00F10F3A"/>
    <w:rsid w:val="00F37DB0"/>
    <w:rsid w:val="00FE55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60AA"/>
    <w:rPr>
      <w:rFonts w:ascii="Times New Roman" w:hAnsi="Times New Roman" w:cs="Times New Roman"/>
      <w:color w:val="333333"/>
      <w:sz w:val="24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F7CC9"/>
    <w:pPr>
      <w:ind w:left="720"/>
      <w:contextualSpacing/>
    </w:pPr>
    <w:rPr>
      <w:rFonts w:asciiTheme="minorHAnsi" w:hAnsiTheme="minorHAnsi" w:cstheme="minorBidi"/>
      <w:color w:val="auto"/>
      <w:sz w:val="22"/>
      <w:szCs w:val="22"/>
    </w:rPr>
  </w:style>
  <w:style w:type="table" w:styleId="a4">
    <w:name w:val="Table Grid"/>
    <w:basedOn w:val="a1"/>
    <w:uiPriority w:val="59"/>
    <w:rsid w:val="005740C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8">
    <w:name w:val="c8"/>
    <w:basedOn w:val="a"/>
    <w:rsid w:val="008035FD"/>
    <w:pPr>
      <w:spacing w:before="90" w:after="90" w:line="240" w:lineRule="auto"/>
    </w:pPr>
    <w:rPr>
      <w:rFonts w:eastAsia="Times New Roman"/>
      <w:color w:val="auto"/>
      <w:szCs w:val="24"/>
      <w:lang w:eastAsia="ru-RU"/>
    </w:rPr>
  </w:style>
  <w:style w:type="character" w:customStyle="1" w:styleId="c0">
    <w:name w:val="c0"/>
    <w:basedOn w:val="a0"/>
    <w:rsid w:val="008035FD"/>
  </w:style>
  <w:style w:type="paragraph" w:styleId="a5">
    <w:name w:val="No Spacing"/>
    <w:uiPriority w:val="1"/>
    <w:qFormat/>
    <w:rsid w:val="00DF7FCB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60AA"/>
    <w:rPr>
      <w:rFonts w:ascii="Times New Roman" w:hAnsi="Times New Roman" w:cs="Times New Roman"/>
      <w:color w:val="333333"/>
      <w:sz w:val="24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F7CC9"/>
    <w:pPr>
      <w:ind w:left="720"/>
      <w:contextualSpacing/>
    </w:pPr>
    <w:rPr>
      <w:rFonts w:asciiTheme="minorHAnsi" w:hAnsiTheme="minorHAnsi" w:cstheme="minorBidi"/>
      <w:color w:val="auto"/>
      <w:sz w:val="22"/>
      <w:szCs w:val="22"/>
    </w:rPr>
  </w:style>
  <w:style w:type="table" w:styleId="a4">
    <w:name w:val="Table Grid"/>
    <w:basedOn w:val="a1"/>
    <w:uiPriority w:val="59"/>
    <w:rsid w:val="005740C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8">
    <w:name w:val="c8"/>
    <w:basedOn w:val="a"/>
    <w:rsid w:val="008035FD"/>
    <w:pPr>
      <w:spacing w:before="90" w:after="90" w:line="240" w:lineRule="auto"/>
    </w:pPr>
    <w:rPr>
      <w:rFonts w:eastAsia="Times New Roman"/>
      <w:color w:val="auto"/>
      <w:szCs w:val="24"/>
      <w:lang w:eastAsia="ru-RU"/>
    </w:rPr>
  </w:style>
  <w:style w:type="character" w:customStyle="1" w:styleId="c0">
    <w:name w:val="c0"/>
    <w:basedOn w:val="a0"/>
    <w:rsid w:val="008035FD"/>
  </w:style>
  <w:style w:type="paragraph" w:styleId="a5">
    <w:name w:val="No Spacing"/>
    <w:uiPriority w:val="1"/>
    <w:qFormat/>
    <w:rsid w:val="00DF7FC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2109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24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7669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5749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0013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009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83548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67182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35935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832688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267682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998995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548868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3788042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1196285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51802554">
                                                              <w:marLeft w:val="0"/>
                                                              <w:marRight w:val="-255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8F2822-6B28-4D96-8C58-9CD1710B02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852</TotalTime>
  <Pages>4</Pages>
  <Words>1451</Words>
  <Characters>8274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Александр</dc:creator>
  <cp:lastModifiedBy>Александр</cp:lastModifiedBy>
  <cp:revision>63</cp:revision>
  <dcterms:created xsi:type="dcterms:W3CDTF">2019-03-02T09:25:00Z</dcterms:created>
  <dcterms:modified xsi:type="dcterms:W3CDTF">2019-11-12T19:31:00Z</dcterms:modified>
</cp:coreProperties>
</file>