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2C8" w:rsidRDefault="008112C8"/>
    <w:p w:rsidR="008112C8" w:rsidRDefault="008112C8"/>
    <w:p w:rsidR="008112C8" w:rsidRDefault="008112C8" w:rsidP="008112C8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FA3502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Государственное казенное общеобразовательное учреждение города Москвы "Школа "Технологии обучения"</w:t>
      </w:r>
    </w:p>
    <w:p w:rsidR="008112C8" w:rsidRPr="00CC6973" w:rsidRDefault="008112C8" w:rsidP="008112C8">
      <w:pPr>
        <w:jc w:val="center"/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CC697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r w:rsidRPr="00CC6973">
        <w:rPr>
          <w:rFonts w:ascii="Times New Roman" w:hAnsi="Times New Roman" w:cs="Times New Roman"/>
          <w:b/>
          <w:color w:val="222222"/>
          <w:sz w:val="28"/>
          <w:szCs w:val="28"/>
          <w:shd w:val="clear" w:color="auto" w:fill="FFFFFF"/>
        </w:rPr>
        <w:t>ФГБУ «НМИЦ ФПИ» Минздрава России</w:t>
      </w:r>
    </w:p>
    <w:p w:rsidR="008112C8" w:rsidRDefault="008112C8"/>
    <w:p w:rsidR="008112C8" w:rsidRDefault="008112C8"/>
    <w:p w:rsidR="00B023D5" w:rsidRPr="00B023D5" w:rsidRDefault="00B023D5" w:rsidP="00B023D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023D5">
        <w:rPr>
          <w:rFonts w:ascii="Times New Roman" w:hAnsi="Times New Roman" w:cs="Times New Roman"/>
          <w:b/>
          <w:sz w:val="36"/>
          <w:szCs w:val="36"/>
        </w:rPr>
        <w:t>Мои поделки</w:t>
      </w:r>
    </w:p>
    <w:p w:rsidR="008112C8" w:rsidRDefault="008112C8"/>
    <w:p w:rsidR="008112C8" w:rsidRDefault="008112C8"/>
    <w:p w:rsidR="008112C8" w:rsidRDefault="008112C8"/>
    <w:p w:rsidR="008112C8" w:rsidRPr="00045B3C" w:rsidRDefault="008112C8">
      <w:pPr>
        <w:rPr>
          <w:rFonts w:ascii="Times New Roman" w:hAnsi="Times New Roman" w:cs="Times New Roman"/>
          <w:b/>
          <w:sz w:val="24"/>
          <w:szCs w:val="24"/>
        </w:rPr>
      </w:pPr>
    </w:p>
    <w:p w:rsidR="008112C8" w:rsidRPr="00045B3C" w:rsidRDefault="00566CED" w:rsidP="008112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5B3C">
        <w:rPr>
          <w:rFonts w:ascii="Times New Roman" w:hAnsi="Times New Roman" w:cs="Times New Roman"/>
          <w:b/>
          <w:sz w:val="24"/>
          <w:szCs w:val="24"/>
        </w:rPr>
        <w:t xml:space="preserve">Ученица 1 класса </w:t>
      </w:r>
      <w:proofErr w:type="spellStart"/>
      <w:r w:rsidRPr="00045B3C">
        <w:rPr>
          <w:rFonts w:ascii="Times New Roman" w:hAnsi="Times New Roman" w:cs="Times New Roman"/>
          <w:b/>
          <w:sz w:val="24"/>
          <w:szCs w:val="24"/>
        </w:rPr>
        <w:t>Прокопшина</w:t>
      </w:r>
      <w:proofErr w:type="spellEnd"/>
      <w:r w:rsidRPr="00045B3C">
        <w:rPr>
          <w:rFonts w:ascii="Times New Roman" w:hAnsi="Times New Roman" w:cs="Times New Roman"/>
          <w:b/>
          <w:sz w:val="24"/>
          <w:szCs w:val="24"/>
        </w:rPr>
        <w:t xml:space="preserve"> Ю.</w:t>
      </w:r>
    </w:p>
    <w:p w:rsidR="00566CED" w:rsidRPr="00045B3C" w:rsidRDefault="00566CED" w:rsidP="008112C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045B3C">
        <w:rPr>
          <w:rFonts w:ascii="Times New Roman" w:hAnsi="Times New Roman" w:cs="Times New Roman"/>
          <w:b/>
          <w:sz w:val="24"/>
          <w:szCs w:val="24"/>
        </w:rPr>
        <w:t>Учитель Марченкова И.И.</w:t>
      </w:r>
    </w:p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/>
    <w:p w:rsidR="008112C8" w:rsidRDefault="008112C8" w:rsidP="00B023D5">
      <w:pPr>
        <w:jc w:val="center"/>
      </w:pPr>
    </w:p>
    <w:p w:rsidR="008112C8" w:rsidRPr="00045B3C" w:rsidRDefault="008112C8" w:rsidP="00B023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B3C">
        <w:rPr>
          <w:rFonts w:ascii="Times New Roman" w:hAnsi="Times New Roman" w:cs="Times New Roman"/>
          <w:b/>
          <w:sz w:val="24"/>
          <w:szCs w:val="24"/>
        </w:rPr>
        <w:t>Москва,2018</w:t>
      </w:r>
    </w:p>
    <w:p w:rsidR="008112C8" w:rsidRDefault="008112C8" w:rsidP="008112C8">
      <w:pPr>
        <w:jc w:val="center"/>
      </w:pPr>
    </w:p>
    <w:p w:rsidR="008112C8" w:rsidRDefault="008112C8" w:rsidP="0081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Мои поделки</w:t>
      </w:r>
    </w:p>
    <w:p w:rsidR="008112C8" w:rsidRPr="008112C8" w:rsidRDefault="008112C8" w:rsidP="008112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Я учусь в первом классе. Осенью мы ходили в лес и собрали много веточек, листочков и другого материала. Из всего этого можно сделать много поделок. Некоторые из них я хочу показать всем. </w:t>
      </w:r>
      <w:r w:rsidRPr="008112C8">
        <w:rPr>
          <w:noProof/>
          <w:lang w:eastAsia="ru-RU"/>
        </w:rPr>
        <w:t xml:space="preserve"> </w:t>
      </w:r>
      <w:r w:rsidR="00B023D5" w:rsidRPr="00B023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Приятного просмотра.</w:t>
      </w:r>
      <w:r w:rsidRPr="00B023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34000" cy="2971800"/>
            <wp:effectExtent l="247650" t="228600" r="228600" b="209550"/>
            <wp:docPr id="3" name="Рисунок 2" descr="C:\Users\малышня\Desktop\поделки\поделки 2018 сентябрь\20180918_1012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лышня\Desktop\поделки\поделки 2018 сентябрь\20180918_1012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5452" t="8120" r="4757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1800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228600" cap="sq" cmpd="thickThin">
                      <a:solidFill>
                        <a:schemeClr val="accent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  <w:r w:rsidR="00EA7546" w:rsidRPr="00B023D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324475" cy="3686175"/>
            <wp:effectExtent l="247650" t="228600" r="238125" b="219075"/>
            <wp:docPr id="4" name="Рисунок 1" descr="C:\Users\малышня\Desktop\поделки\поделки 2018 сентябрь\20180918_1011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лышня\Desktop\поделки\поделки 2018 сентябрь\20180918_10113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2667" t="7452" r="6196" b="176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3686175"/>
                    </a:xfrm>
                    <a:prstGeom prst="rect">
                      <a:avLst/>
                    </a:prstGeom>
                    <a:ln w="228600" cap="sq" cmpd="thickThin">
                      <a:solidFill>
                        <a:schemeClr val="accent2">
                          <a:lumMod val="50000"/>
                        </a:schemeClr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</wp:inline>
        </w:drawing>
      </w:r>
    </w:p>
    <w:p w:rsidR="008112C8" w:rsidRDefault="008112C8" w:rsidP="008112C8">
      <w:pPr>
        <w:jc w:val="center"/>
      </w:pPr>
    </w:p>
    <w:sectPr w:rsidR="008112C8" w:rsidSect="00874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4D17"/>
    <w:rsid w:val="00045B3C"/>
    <w:rsid w:val="00284F8B"/>
    <w:rsid w:val="00380700"/>
    <w:rsid w:val="0045219B"/>
    <w:rsid w:val="00566CED"/>
    <w:rsid w:val="008112C8"/>
    <w:rsid w:val="008256A9"/>
    <w:rsid w:val="00874098"/>
    <w:rsid w:val="00A963D9"/>
    <w:rsid w:val="00B023D5"/>
    <w:rsid w:val="00C635E3"/>
    <w:rsid w:val="00E34D17"/>
    <w:rsid w:val="00EA7546"/>
    <w:rsid w:val="00EC4A10"/>
    <w:rsid w:val="00FD37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4D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малышня</dc:creator>
  <cp:keywords/>
  <dc:description/>
  <cp:lastModifiedBy>малышня</cp:lastModifiedBy>
  <cp:revision>8</cp:revision>
  <dcterms:created xsi:type="dcterms:W3CDTF">2018-12-14T10:02:00Z</dcterms:created>
  <dcterms:modified xsi:type="dcterms:W3CDTF">2018-12-14T18:44:00Z</dcterms:modified>
</cp:coreProperties>
</file>