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99" w:rsidRDefault="00DD1A99" w:rsidP="00303C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ВОЗМОЖНОСТИ  ПРИМЕНЕНИЯ  РЕФАШ-ТЕХНОЛОГИИ</w:t>
      </w:r>
    </w:p>
    <w:p w:rsidR="00DD1A99" w:rsidRDefault="00DD1A99" w:rsidP="00303C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ЛОГОПЕДИЧЕСКОЙ РАБОТЕ  С ДОШКОЛЬНИКАМИ С ОВЗ</w:t>
      </w:r>
      <w:r w:rsidRPr="00DD1A9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D1A99" w:rsidRDefault="00DD1A99" w:rsidP="00303C4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D1A99" w:rsidRDefault="003F215A" w:rsidP="00303C4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1A99">
        <w:rPr>
          <w:rFonts w:ascii="Times New Roman" w:hAnsi="Times New Roman" w:cs="Times New Roman"/>
          <w:i/>
          <w:sz w:val="28"/>
          <w:szCs w:val="28"/>
        </w:rPr>
        <w:t>Е.В.</w:t>
      </w:r>
      <w:r w:rsidR="00DD1A99" w:rsidRPr="00DD1A99">
        <w:rPr>
          <w:rFonts w:ascii="Times New Roman" w:hAnsi="Times New Roman" w:cs="Times New Roman"/>
          <w:i/>
          <w:sz w:val="28"/>
          <w:szCs w:val="28"/>
        </w:rPr>
        <w:t xml:space="preserve">Добрынина </w:t>
      </w:r>
    </w:p>
    <w:p w:rsidR="00DD1A99" w:rsidRDefault="00DD1A99" w:rsidP="00303C4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МБДОУ «Детский сад №122 «Солнечный лучик» </w:t>
      </w:r>
    </w:p>
    <w:p w:rsidR="00DD1A99" w:rsidRPr="00DD1A99" w:rsidRDefault="00DD1A99" w:rsidP="00303C4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ебоксары</w:t>
      </w:r>
    </w:p>
    <w:p w:rsidR="00DD1A99" w:rsidRPr="00DD1A99" w:rsidRDefault="00DD1A99" w:rsidP="00303C4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D1A99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d</w:t>
      </w:r>
      <w:r w:rsidRPr="00DD1A99">
        <w:rPr>
          <w:rFonts w:ascii="Times New Roman" w:hAnsi="Times New Roman" w:cs="Times New Roman"/>
          <w:i/>
          <w:sz w:val="28"/>
          <w:szCs w:val="28"/>
          <w:u w:val="single"/>
        </w:rPr>
        <w:t>14</w:t>
      </w:r>
      <w:proofErr w:type="spellStart"/>
      <w:r w:rsidRPr="00DD1A99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lena</w:t>
      </w:r>
      <w:proofErr w:type="spellEnd"/>
      <w:r w:rsidRPr="00DD1A99">
        <w:rPr>
          <w:rFonts w:ascii="Times New Roman" w:hAnsi="Times New Roman" w:cs="Times New Roman"/>
          <w:i/>
          <w:sz w:val="28"/>
          <w:szCs w:val="28"/>
          <w:u w:val="single"/>
        </w:rPr>
        <w:t>@</w:t>
      </w:r>
      <w:r w:rsidRPr="00DD1A99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mail</w:t>
      </w:r>
      <w:r w:rsidRPr="00DD1A99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Pr="00DD1A99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ru</w:t>
      </w:r>
      <w:proofErr w:type="spellEnd"/>
    </w:p>
    <w:p w:rsidR="00206524" w:rsidRDefault="00206524" w:rsidP="00303C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A99" w:rsidRPr="00B20BC5" w:rsidRDefault="00DD1A99" w:rsidP="00757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Аннотация.</w:t>
      </w:r>
      <w:r w:rsidR="00B20BC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B20BC5">
        <w:rPr>
          <w:rFonts w:ascii="Times New Roman" w:hAnsi="Times New Roman" w:cs="Times New Roman"/>
          <w:sz w:val="28"/>
          <w:szCs w:val="28"/>
        </w:rPr>
        <w:t>Рефаш-технология</w:t>
      </w:r>
      <w:proofErr w:type="spellEnd"/>
      <w:r w:rsidR="00B20B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0BC5">
        <w:rPr>
          <w:rFonts w:ascii="Times New Roman" w:hAnsi="Times New Roman" w:cs="Times New Roman"/>
          <w:sz w:val="28"/>
          <w:szCs w:val="28"/>
        </w:rPr>
        <w:t>основана</w:t>
      </w:r>
      <w:proofErr w:type="gramEnd"/>
      <w:r w:rsidR="00B20BC5">
        <w:rPr>
          <w:rFonts w:ascii="Times New Roman" w:hAnsi="Times New Roman" w:cs="Times New Roman"/>
          <w:sz w:val="28"/>
          <w:szCs w:val="28"/>
        </w:rPr>
        <w:t xml:space="preserve"> на изменении образа героя сказки с «грустным» сюжетом. Дети учатся находить в знакомой сказке причину «несчастья»</w:t>
      </w:r>
      <w:r w:rsidR="009B4DBC">
        <w:rPr>
          <w:rFonts w:ascii="Times New Roman" w:hAnsi="Times New Roman" w:cs="Times New Roman"/>
          <w:sz w:val="28"/>
          <w:szCs w:val="28"/>
        </w:rPr>
        <w:t>,</w:t>
      </w:r>
      <w:r w:rsidR="00B20BC5">
        <w:rPr>
          <w:rFonts w:ascii="Times New Roman" w:hAnsi="Times New Roman" w:cs="Times New Roman"/>
          <w:sz w:val="28"/>
          <w:szCs w:val="28"/>
        </w:rPr>
        <w:t xml:space="preserve"> и</w:t>
      </w:r>
      <w:r w:rsidR="009B4DBC">
        <w:rPr>
          <w:rFonts w:ascii="Times New Roman" w:hAnsi="Times New Roman" w:cs="Times New Roman"/>
          <w:sz w:val="28"/>
          <w:szCs w:val="28"/>
        </w:rPr>
        <w:t>,</w:t>
      </w:r>
      <w:r w:rsidR="00B20BC5">
        <w:rPr>
          <w:rFonts w:ascii="Times New Roman" w:hAnsi="Times New Roman" w:cs="Times New Roman"/>
          <w:sz w:val="28"/>
          <w:szCs w:val="28"/>
        </w:rPr>
        <w:t xml:space="preserve"> путем изменения внутреннего или внешн</w:t>
      </w:r>
      <w:r w:rsidR="009B4DBC">
        <w:rPr>
          <w:rFonts w:ascii="Times New Roman" w:hAnsi="Times New Roman" w:cs="Times New Roman"/>
          <w:sz w:val="28"/>
          <w:szCs w:val="28"/>
        </w:rPr>
        <w:t>его качества одного героя, изменя</w:t>
      </w:r>
      <w:r w:rsidR="00B20BC5">
        <w:rPr>
          <w:rFonts w:ascii="Times New Roman" w:hAnsi="Times New Roman" w:cs="Times New Roman"/>
          <w:sz w:val="28"/>
          <w:szCs w:val="28"/>
        </w:rPr>
        <w:t>ть сложившуюся ситуацию в лучшую сторону. В ходе реализации технологии достигаются планируемые результаты. Обучение вербальному творчеству способствует как решению чисто логопедических задач, так и становлению личностных качеств  ребенка с ОВЗ.</w:t>
      </w:r>
    </w:p>
    <w:p w:rsidR="00DD1A99" w:rsidRPr="00810828" w:rsidRDefault="00DD1A99" w:rsidP="00757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="008108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10828" w:rsidRPr="00810828">
        <w:rPr>
          <w:rFonts w:ascii="Times New Roman" w:hAnsi="Times New Roman" w:cs="Times New Roman"/>
          <w:sz w:val="28"/>
          <w:szCs w:val="28"/>
        </w:rPr>
        <w:t>рефаш-технология</w:t>
      </w:r>
      <w:proofErr w:type="spellEnd"/>
      <w:r w:rsidR="00810828" w:rsidRPr="00810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828" w:rsidRPr="00810828">
        <w:rPr>
          <w:rFonts w:ascii="Times New Roman" w:hAnsi="Times New Roman" w:cs="Times New Roman"/>
          <w:sz w:val="28"/>
          <w:szCs w:val="28"/>
        </w:rPr>
        <w:t>сэд-сказка</w:t>
      </w:r>
      <w:proofErr w:type="spellEnd"/>
      <w:r w:rsidR="00810828" w:rsidRPr="00810828">
        <w:rPr>
          <w:rFonts w:ascii="Times New Roman" w:hAnsi="Times New Roman" w:cs="Times New Roman"/>
          <w:sz w:val="28"/>
          <w:szCs w:val="28"/>
        </w:rPr>
        <w:t>, вербальное творчество</w:t>
      </w:r>
      <w:r w:rsidR="00810828">
        <w:rPr>
          <w:rFonts w:ascii="Times New Roman" w:hAnsi="Times New Roman" w:cs="Times New Roman"/>
          <w:sz w:val="28"/>
          <w:szCs w:val="28"/>
        </w:rPr>
        <w:t>.</w:t>
      </w:r>
    </w:p>
    <w:p w:rsidR="001405D3" w:rsidRPr="001405D3" w:rsidRDefault="001405D3" w:rsidP="001405D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Вербальное</w:t>
      </w:r>
      <w:r w:rsidRPr="001405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творчество – наиболее сложный вид творческой деятельности ребенка. Особенности творческого рассказывания заключаются в том, что ребенок должен самостоятельно придумывать содержание, опираясь на тему и свой прошлый опыт, и облекать его в форму связного повествования. Требуется также умение придумывать завязку, ход события, кульминацию и развязку. Не менее сложная задача – точно, выразительно и занимательно передать свой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замысел</w:t>
      </w:r>
      <w:r w:rsidRPr="001405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405D3" w:rsidRPr="001405D3" w:rsidRDefault="001405D3" w:rsidP="001405D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05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Особенностью связной речи детей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ОВЗ</w:t>
      </w:r>
      <w:r w:rsidRPr="001405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то, что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они</w:t>
      </w:r>
      <w:r w:rsidRPr="001405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употребляют преимущественно короткие неполные фразы даже тогда, когда вопрос требует развернутого высказывания. Нередко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1405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вместо самостоятельной формулировки ответа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1405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дошкольники</w:t>
      </w:r>
      <w:r w:rsidRPr="001405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неуместно используют формулировку вопроса в утвердительной форме. Структура речи также не совершенна.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старшем дошкольном возрасте дети с ОВЗ </w:t>
      </w:r>
      <w:r w:rsidRPr="001405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05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уже подходят к самостоятельному составлению небольших рассказов по картине, по игрушке. </w:t>
      </w:r>
      <w:proofErr w:type="gramStart"/>
      <w:r w:rsidRPr="001405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05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рассказы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копируют образец взрослого;</w:t>
      </w:r>
      <w:r w:rsidRPr="001405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</w:t>
      </w:r>
      <w:r w:rsidRPr="001405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могут отличить существенное от второстепенного, главное от деталей.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7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рефаш-технология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обучения творческому рассказыванию старших дошкольников с ОВЗ способствует эффективному решению обозначенных проблем.</w:t>
      </w:r>
    </w:p>
    <w:p w:rsidR="00D85480" w:rsidRDefault="001405D3" w:rsidP="001405D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05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85480" w:rsidRP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Рефаш-технология</w:t>
      </w:r>
      <w:proofErr w:type="spellEnd"/>
      <w:r w:rsidR="00D85480" w:rsidRP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</w:t>
      </w:r>
      <w:r w:rsidR="00D85480" w:rsidRP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 англ. </w:t>
      </w:r>
      <w:hyperlink r:id="rId5" w:history="1">
        <w:proofErr w:type="spellStart"/>
        <w:r w:rsidR="00D85480" w:rsidRPr="00D854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re-fuse</w:t>
        </w:r>
        <w:proofErr w:type="spellEnd"/>
      </w:hyperlink>
      <w:r w:rsidR="00D85480" w:rsidRP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изменение образа</w:t>
      </w:r>
      <w:r w:rsid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 </w:t>
      </w:r>
      <w:r w:rsidR="00D85480" w:rsidRP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обучении творческому рассказыванию </w:t>
      </w:r>
      <w:r w:rsid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5480" w:rsidRP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с ОВЗ</w:t>
      </w:r>
      <w:r w:rsid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(ограниченными возможностями </w:t>
      </w:r>
      <w:proofErr w:type="spellStart"/>
      <w:r w:rsid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здровья</w:t>
      </w:r>
      <w:proofErr w:type="spellEnd"/>
      <w:r w:rsid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D85480" w:rsidRP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это инновационная  </w:t>
      </w:r>
      <w:r w:rsid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логопедическая </w:t>
      </w:r>
      <w:r w:rsidR="00D85480" w:rsidRP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  развития  связной  речи  детей старшего  дошкольного  возраста с ОВЗ, основанная  на  изменении  образа  сказочного  героя  с  целью  формирования  навыков  составления  творческих  рассказов  на  основе  знакомых сказочных  сюжетов.</w:t>
      </w:r>
    </w:p>
    <w:p w:rsidR="00D85480" w:rsidRDefault="00D85480" w:rsidP="00D854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технологии: формирование</w:t>
      </w:r>
      <w:r w:rsidRP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дошкольников с ОВЗ</w:t>
      </w:r>
      <w:r w:rsidRP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навыков  составления  творческих  рассказов  на  основе  знакомых сказочных  сюжетов.</w:t>
      </w:r>
    </w:p>
    <w:p w:rsidR="00D85480" w:rsidRDefault="00D85480" w:rsidP="00D854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D85480" w:rsidRPr="00D85480" w:rsidRDefault="00D85480" w:rsidP="00D8548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Учить сочинять</w:t>
      </w:r>
      <w:r w:rsidRPr="00D85480">
        <w:rPr>
          <w:rFonts w:ascii="Times New Roman" w:eastAsia="Times New Roman" w:hAnsi="Times New Roman" w:cs="Times New Roman"/>
          <w:sz w:val="28"/>
          <w:szCs w:val="28"/>
        </w:rPr>
        <w:t xml:space="preserve"> небол</w:t>
      </w:r>
      <w:r>
        <w:rPr>
          <w:rFonts w:ascii="Times New Roman" w:eastAsia="Times New Roman" w:hAnsi="Times New Roman" w:cs="Times New Roman"/>
          <w:sz w:val="28"/>
          <w:szCs w:val="28"/>
        </w:rPr>
        <w:t>ьшую сказку по теме, рассказывать</w:t>
      </w:r>
      <w:r w:rsidRPr="00D85480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своих впечатлениях по увиденному и услышанному в ходе реализации сказочного сюжета,  высказывать</w:t>
      </w:r>
      <w:r w:rsidRPr="00D85480">
        <w:rPr>
          <w:rFonts w:ascii="Times New Roman" w:eastAsia="Times New Roman" w:hAnsi="Times New Roman" w:cs="Times New Roman"/>
          <w:sz w:val="28"/>
          <w:szCs w:val="28"/>
        </w:rPr>
        <w:t xml:space="preserve">ся по содержанию </w:t>
      </w:r>
      <w:r>
        <w:rPr>
          <w:rFonts w:ascii="Times New Roman" w:eastAsia="Times New Roman" w:hAnsi="Times New Roman" w:cs="Times New Roman"/>
          <w:sz w:val="28"/>
          <w:szCs w:val="28"/>
        </w:rPr>
        <w:t>сказки</w:t>
      </w:r>
      <w:r w:rsidRPr="00D85480">
        <w:rPr>
          <w:rFonts w:ascii="Times New Roman" w:eastAsia="Times New Roman" w:hAnsi="Times New Roman" w:cs="Times New Roman"/>
          <w:sz w:val="28"/>
          <w:szCs w:val="28"/>
        </w:rPr>
        <w:t xml:space="preserve"> (с помощью взрослого и самостоятельно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D85480" w:rsidRPr="00D85480" w:rsidRDefault="00D85480" w:rsidP="00D8548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навыки вербального творчества с помощью изменения образа сказочного героя</w:t>
      </w:r>
      <w:r w:rsidR="00A23C55">
        <w:rPr>
          <w:rFonts w:ascii="Times New Roman" w:eastAsia="Times New Roman" w:hAnsi="Times New Roman" w:cs="Times New Roman"/>
          <w:sz w:val="28"/>
          <w:szCs w:val="28"/>
        </w:rPr>
        <w:t xml:space="preserve">; формировать </w:t>
      </w:r>
      <w:proofErr w:type="spellStart"/>
      <w:r w:rsidR="00A23C55">
        <w:rPr>
          <w:rFonts w:ascii="Times New Roman" w:eastAsia="Times New Roman" w:hAnsi="Times New Roman" w:cs="Times New Roman"/>
          <w:sz w:val="28"/>
          <w:szCs w:val="28"/>
        </w:rPr>
        <w:t>звукопрозносительную</w:t>
      </w:r>
      <w:proofErr w:type="spellEnd"/>
      <w:r w:rsidR="00A23C55">
        <w:rPr>
          <w:rFonts w:ascii="Times New Roman" w:eastAsia="Times New Roman" w:hAnsi="Times New Roman" w:cs="Times New Roman"/>
          <w:sz w:val="28"/>
          <w:szCs w:val="28"/>
        </w:rPr>
        <w:t xml:space="preserve"> и лексико-грамматическую сторону речи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5480" w:rsidRDefault="00D85480" w:rsidP="00810828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Воспитывать </w:t>
      </w:r>
      <w:r w:rsidR="00462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духовно-нравственные качества личности 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чувство сопережива</w:t>
      </w:r>
      <w:r w:rsidR="00462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сказочным героям, стремление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помочь попавшим в беду</w:t>
      </w:r>
      <w:r w:rsidR="00462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любовь к родителям, послушание и др.)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405D3" w:rsidRPr="00810828" w:rsidRDefault="001405D3" w:rsidP="001405D3">
      <w:pPr>
        <w:pStyle w:val="a4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Возрастная категория: дети 5-7 лет с ОВЗ.</w:t>
      </w:r>
    </w:p>
    <w:p w:rsidR="00D85480" w:rsidRPr="00D85480" w:rsidRDefault="00D85480" w:rsidP="00D854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 применения  </w:t>
      </w:r>
      <w:proofErr w:type="spellStart"/>
      <w:r w:rsidRP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рефаш-технологии</w:t>
      </w:r>
      <w:proofErr w:type="spellEnd"/>
      <w:r w:rsidRP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85480" w:rsidRPr="00D85480" w:rsidRDefault="00D85480" w:rsidP="00D8548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Используемая в ходе реализации технологии сказка  должна быть с «печальным сюжетом» (</w:t>
      </w:r>
      <w:proofErr w:type="spellStart"/>
      <w:r w:rsidRP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сэд-сказка</w:t>
      </w:r>
      <w:proofErr w:type="spellEnd"/>
      <w:r w:rsidRP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после трансформации образа героя сюжет становится «счастливым».</w:t>
      </w:r>
    </w:p>
    <w:p w:rsidR="00D85480" w:rsidRPr="00D85480" w:rsidRDefault="00D85480" w:rsidP="00D8548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Сэд-сказка</w:t>
      </w:r>
      <w:proofErr w:type="spellEnd"/>
      <w:r w:rsidRP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должна быть небольшой по объему  и знакомой детям.</w:t>
      </w:r>
    </w:p>
    <w:p w:rsidR="00D85480" w:rsidRPr="00D85480" w:rsidRDefault="00D85480" w:rsidP="00D8548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 героев  сказки уменьшать не рекомендуется (увеличивать можно, но не более</w:t>
      </w:r>
      <w:proofErr w:type="gramStart"/>
      <w:r w:rsidRP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P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чем на 1-2 героя).</w:t>
      </w:r>
    </w:p>
    <w:p w:rsidR="00D85480" w:rsidRPr="00D85480" w:rsidRDefault="00D85480" w:rsidP="00D8548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Последовательность событий сказки не меняется (можно добавлять 1-2 события после воспроизведения основных  событий). </w:t>
      </w:r>
    </w:p>
    <w:p w:rsidR="00D85480" w:rsidRPr="00D85480" w:rsidRDefault="00D85480" w:rsidP="00D8548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 героя, подвергшегося изменению, меняется в лучшую  сторону (герой должен стать хорошим или еще лучше).</w:t>
      </w:r>
    </w:p>
    <w:p w:rsidR="00D85480" w:rsidRPr="00D85480" w:rsidRDefault="00D85480" w:rsidP="00D8548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Трансформированная  сказка  должна  содержать  поучительный  смысл (мораль можно изменить, исходя из вновь выстроенного сюжета).</w:t>
      </w:r>
    </w:p>
    <w:p w:rsidR="00D85480" w:rsidRDefault="00810828" w:rsidP="00D854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Алгоритм реализации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рефаш-технологии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10828" w:rsidRDefault="00810828" w:rsidP="008108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B4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0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 педагогом знакомой детям  </w:t>
      </w:r>
      <w:proofErr w:type="spellStart"/>
      <w:r w:rsidRPr="00810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сэд-сказки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10828" w:rsidRDefault="00810828" w:rsidP="008108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B4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0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количества  героев и называние их (совместно с детьми)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10828" w:rsidRDefault="00810828" w:rsidP="008108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810828">
        <w:rPr>
          <w:sz w:val="24"/>
          <w:szCs w:val="24"/>
        </w:rPr>
        <w:t xml:space="preserve"> </w:t>
      </w:r>
      <w:r w:rsidRPr="00810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 причины 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грустного (</w:t>
      </w:r>
      <w:r w:rsidRPr="00810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печального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810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конца»  (совместно с детьми)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10828" w:rsidRDefault="00810828" w:rsidP="008108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B4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0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  героя  для  изменения образа (совместно с детьми)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10828" w:rsidRDefault="00810828" w:rsidP="008108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B4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0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Изменение  образа  выбранного  героя (совместно с детьми)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10828" w:rsidRDefault="00810828" w:rsidP="00B20B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B4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0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 «счастливого  конца сюжета»  (совместно с детьми)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10828" w:rsidRPr="00810828" w:rsidRDefault="00810828" w:rsidP="00B20B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B4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0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Составление  творческих  рассказов  детьми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20BC5" w:rsidRDefault="009B4DBC" w:rsidP="00B20B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реализации технологии возможно использование следующих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сэд-сказок</w:t>
      </w:r>
      <w:proofErr w:type="spellEnd"/>
      <w:r w:rsidR="00B20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62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русские народные сказки </w:t>
      </w:r>
      <w:r w:rsidR="00B20BC5" w:rsidRPr="00B20BC5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«Колобок», «Волк и козлята», «Теремок», «Курочка Ряба», «Кот, петух и лиса», «Липовая нога», «</w:t>
      </w:r>
      <w:proofErr w:type="spellStart"/>
      <w:r w:rsidR="00B20BC5" w:rsidRPr="00B20BC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Лечея-плачея</w:t>
      </w:r>
      <w:proofErr w:type="spellEnd"/>
      <w:r w:rsidR="00B20BC5" w:rsidRPr="00B20BC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«Присяга», «Волк и лиса» и др.</w:t>
      </w:r>
    </w:p>
    <w:p w:rsidR="00BB5DF5" w:rsidRDefault="00831BD0" w:rsidP="00B20B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работе над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сэд-сказками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помимо развития связной речи, также </w:t>
      </w:r>
      <w:r w:rsidR="00BB30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 работа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0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звукопроизношения, </w:t>
      </w:r>
      <w:r w:rsidR="00BB30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просодических компонентов,   формирова</w:t>
      </w:r>
      <w:r w:rsidR="00BB30A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лексико-грамматичес</w:t>
      </w:r>
      <w:r w:rsidR="004314F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стороны речи</w:t>
      </w:r>
      <w:r w:rsidR="00BB3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дошкольников с </w:t>
      </w:r>
      <w:r w:rsidR="00BB30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1BD0" w:rsidRDefault="00831BD0" w:rsidP="00B20B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использование пальчиковых дорожек, по которым двигаются герои сказок, позволяет ребенку параллельно произносить слоги с закрепляемым на данный момент звуком, а изменение силы и высоты голоса при озвучивании сказочных героев нормализует просодику.</w:t>
      </w:r>
    </w:p>
    <w:p w:rsidR="00831BD0" w:rsidRDefault="00831BD0" w:rsidP="00B20B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Вербальное творчество открывает </w:t>
      </w:r>
      <w:r w:rsidR="00DD6C7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для обогащения и активизации словаря, а также формирования навыков словоизменения и словообразования (например, колобок был сладким, а стал соленым</w:t>
      </w:r>
      <w:r w:rsidR="00DD6C75">
        <w:rPr>
          <w:rFonts w:ascii="Times New Roman" w:eastAsia="Times New Roman" w:hAnsi="Times New Roman" w:cs="Times New Roman"/>
          <w:sz w:val="28"/>
          <w:szCs w:val="28"/>
          <w:lang w:eastAsia="ru-RU"/>
        </w:rPr>
        <w:t>; колобок катился, покатился, укатился, закатился; сел на лисью мордочку; избушка в лесу – лесная избушка и др.).</w:t>
      </w:r>
    </w:p>
    <w:p w:rsidR="00CF7D34" w:rsidRDefault="00CF7D34" w:rsidP="00B20B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Игры-драматизации с матрешками, пальчиковым театром, использование тактильных и шаговых дорожек способствуют развитию мелкой моторики  дошкольников с ОВЗ.</w:t>
      </w:r>
    </w:p>
    <w:p w:rsidR="004314FB" w:rsidRDefault="004314FB" w:rsidP="00B20B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уделять внимание и воспитате</w:t>
      </w:r>
      <w:r w:rsidR="00CF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льному значению сказки. Логопед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</w:t>
      </w:r>
      <w:r w:rsidR="00CF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 реализации </w:t>
      </w:r>
      <w:proofErr w:type="spellStart"/>
      <w:r w:rsidR="00CF7D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рефаш-технологии</w:t>
      </w:r>
      <w:proofErr w:type="spellEnd"/>
      <w:r w:rsidR="00CF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направить создание творческих рассказов детьми в нужное русло: добро, взаимовыручка героев, поддержка и помощь в трудной ситуации, любовь к родителям, послушание, - все эт</w:t>
      </w:r>
      <w:r w:rsidR="001405D3">
        <w:rPr>
          <w:rFonts w:ascii="Times New Roman" w:eastAsia="Times New Roman" w:hAnsi="Times New Roman" w:cs="Times New Roman"/>
          <w:sz w:val="28"/>
          <w:szCs w:val="28"/>
          <w:lang w:eastAsia="ru-RU"/>
        </w:rPr>
        <w:t>о является духовно-нравственной основой воспитания дошкольников.</w:t>
      </w:r>
    </w:p>
    <w:p w:rsidR="002101EA" w:rsidRPr="002101EA" w:rsidRDefault="002101EA" w:rsidP="002101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01EA" w:rsidRDefault="002101EA" w:rsidP="002101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0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сочиняет небольшую сказку или историю по теме, рассказывает о своих впечатлениях, высказывается по содержанию литературных произведений (с помощью взрослого и самостоятельно).</w:t>
      </w:r>
    </w:p>
    <w:p w:rsidR="002F5616" w:rsidRPr="002F5616" w:rsidRDefault="002F5616" w:rsidP="002F56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F5616">
        <w:rPr>
          <w:rFonts w:ascii="Times New Roman" w:eastAsia="Times New Roman" w:hAnsi="Times New Roman" w:cs="Times New Roman"/>
          <w:sz w:val="28"/>
          <w:szCs w:val="28"/>
          <w:lang w:eastAsia="ru-RU"/>
        </w:rPr>
        <w:t>ефаш-технология</w:t>
      </w:r>
      <w:proofErr w:type="spellEnd"/>
      <w:r w:rsidRPr="002F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F56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основана</w:t>
      </w:r>
      <w:proofErr w:type="gramEnd"/>
      <w:r w:rsidRPr="002F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изменении образа героя сказки с «грустным» сюжетом. Такая сказка называется </w:t>
      </w:r>
      <w:proofErr w:type="spellStart"/>
      <w:r w:rsidRPr="002F5616">
        <w:rPr>
          <w:rFonts w:ascii="Times New Roman" w:eastAsia="Times New Roman" w:hAnsi="Times New Roman" w:cs="Times New Roman"/>
          <w:sz w:val="28"/>
          <w:szCs w:val="28"/>
          <w:lang w:eastAsia="ru-RU"/>
        </w:rPr>
        <w:t>сэд-сказка</w:t>
      </w:r>
      <w:proofErr w:type="spellEnd"/>
      <w:r w:rsidRPr="002F561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учатся находить в знакомой сказке причину «несчастья»</w:t>
      </w:r>
      <w:r w:rsidR="009B4D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B4D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</w:t>
      </w:r>
      <w:r w:rsidRPr="002F56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изменения внутреннего или внешн</w:t>
      </w:r>
      <w:r w:rsidR="009B4DB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качества одного героя, изменя</w:t>
      </w:r>
      <w:r w:rsidRPr="002F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сложившуюся ситуацию в лучшую сторону. Причем последовательность сюжета не меняется. Меняется только конец сказки и ее мораль. </w:t>
      </w:r>
    </w:p>
    <w:p w:rsidR="002F5616" w:rsidRPr="002F5616" w:rsidRDefault="002F5616" w:rsidP="002F56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6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сказкой осуществляется по правилам, изменение сказочного образа проходит по алгоритму. В ходе реализации технологии достигаются планируемые результаты. Обучение вербальному творчеству способствует как решению чисто логопедических задач, так и становлению личностных качеств  ребенка с ОВЗ. Применение технологии на  логопедических занятиях позволяет вызвать интерес ребенка к вербальному творчеству, на основе интереса с помощью применения алгоритма и методических приемов формируется навык составления творческих рассказов, это способствует развитию самоопределения, что, в конечном итоге, благотворно влияет на позитивную социализацию ребенка с ОВЗ.</w:t>
      </w:r>
    </w:p>
    <w:p w:rsidR="005937A7" w:rsidRPr="002101EA" w:rsidRDefault="005937A7" w:rsidP="002101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1EA" w:rsidRDefault="003F215A" w:rsidP="003F21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3F215A" w:rsidRDefault="003F215A" w:rsidP="003F215A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215A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Глухов</w:t>
      </w:r>
      <w:proofErr w:type="spellEnd"/>
      <w:r w:rsidRPr="003F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Методи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формирования навыков связных </w:t>
      </w:r>
      <w:r w:rsidRPr="003F21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высказываний у дошкольников с общим недоразвитием речи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«В.Секачев», 2014.</w:t>
      </w:r>
    </w:p>
    <w:p w:rsidR="003F215A" w:rsidRPr="003F215A" w:rsidRDefault="003F215A" w:rsidP="003F215A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2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Сидорчук</w:t>
      </w:r>
      <w:proofErr w:type="spellEnd"/>
      <w:r w:rsidRPr="003F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Т.А., </w:t>
      </w:r>
      <w:proofErr w:type="spellStart"/>
      <w:r w:rsidRPr="003F215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Лелюх</w:t>
      </w:r>
      <w:proofErr w:type="spellEnd"/>
      <w:r w:rsidRPr="003F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Составление детьми творческих рассказов по сюжетной картине. </w:t>
      </w:r>
      <w:proofErr w:type="gramStart"/>
      <w:r w:rsidRPr="003F215A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3F215A">
        <w:rPr>
          <w:rFonts w:ascii="Times New Roman" w:eastAsia="Times New Roman" w:hAnsi="Times New Roman" w:cs="Times New Roman"/>
          <w:sz w:val="28"/>
          <w:szCs w:val="28"/>
          <w:lang w:eastAsia="ru-RU"/>
        </w:rPr>
        <w:t>.:  «АРКТИ», 2017.</w:t>
      </w:r>
    </w:p>
    <w:sectPr w:rsidR="003F215A" w:rsidRPr="003F215A" w:rsidSect="00DD1A9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AAD"/>
    <w:multiLevelType w:val="hybridMultilevel"/>
    <w:tmpl w:val="8E4A33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C370275"/>
    <w:multiLevelType w:val="hybridMultilevel"/>
    <w:tmpl w:val="9DF42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F0145"/>
    <w:multiLevelType w:val="hybridMultilevel"/>
    <w:tmpl w:val="892CECAC"/>
    <w:lvl w:ilvl="0" w:tplc="86EA6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A99"/>
    <w:rsid w:val="00077B61"/>
    <w:rsid w:val="001405D3"/>
    <w:rsid w:val="00206524"/>
    <w:rsid w:val="002101EA"/>
    <w:rsid w:val="002F5616"/>
    <w:rsid w:val="00303C4C"/>
    <w:rsid w:val="003F215A"/>
    <w:rsid w:val="004314FB"/>
    <w:rsid w:val="0046290B"/>
    <w:rsid w:val="005937A7"/>
    <w:rsid w:val="00602208"/>
    <w:rsid w:val="00757278"/>
    <w:rsid w:val="00810828"/>
    <w:rsid w:val="00831BD0"/>
    <w:rsid w:val="00927DC4"/>
    <w:rsid w:val="009A5E45"/>
    <w:rsid w:val="009B4DBC"/>
    <w:rsid w:val="00A23C55"/>
    <w:rsid w:val="00A95A2F"/>
    <w:rsid w:val="00B20BC5"/>
    <w:rsid w:val="00BB30A2"/>
    <w:rsid w:val="00BB5DF5"/>
    <w:rsid w:val="00BD19B9"/>
    <w:rsid w:val="00C7761A"/>
    <w:rsid w:val="00CF7D34"/>
    <w:rsid w:val="00D85480"/>
    <w:rsid w:val="00DD1A99"/>
    <w:rsid w:val="00DD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2F"/>
  </w:style>
  <w:style w:type="paragraph" w:styleId="1">
    <w:name w:val="heading 1"/>
    <w:basedOn w:val="a"/>
    <w:next w:val="a"/>
    <w:link w:val="10"/>
    <w:uiPriority w:val="9"/>
    <w:qFormat/>
    <w:rsid w:val="003F2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48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54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F2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oordhunt.ru/word/re-f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19</cp:revision>
  <dcterms:created xsi:type="dcterms:W3CDTF">2018-11-14T09:40:00Z</dcterms:created>
  <dcterms:modified xsi:type="dcterms:W3CDTF">2018-11-14T18:52:00Z</dcterms:modified>
</cp:coreProperties>
</file>