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6B" w:rsidRPr="00B829D3" w:rsidRDefault="001B5A6B" w:rsidP="001B5A6B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Муниципальное дошкольное образовательное учреждение</w:t>
      </w: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«Центр развития ребенка – детский сад №165» </w:t>
      </w: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города Магнитогорска</w:t>
      </w: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 xml:space="preserve">Конспект непосредственной образовательной деятельности  по </w:t>
      </w:r>
      <w:r w:rsidRPr="00B82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ознакомлению с окружающим миром</w:t>
      </w:r>
      <w:r w:rsidRPr="00B829D3">
        <w:rPr>
          <w:rFonts w:ascii="Times New Roman" w:hAnsi="Times New Roman" w:cs="Times New Roman"/>
          <w:sz w:val="24"/>
          <w:szCs w:val="24"/>
        </w:rPr>
        <w:t xml:space="preserve"> в средней группе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5A6B" w:rsidRPr="00B829D3" w:rsidRDefault="001B5A6B" w:rsidP="001B5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9D3">
        <w:rPr>
          <w:rFonts w:ascii="Times New Roman" w:hAnsi="Times New Roman" w:cs="Times New Roman"/>
          <w:sz w:val="24"/>
          <w:szCs w:val="24"/>
        </w:rPr>
        <w:t>на</w:t>
      </w:r>
      <w:r w:rsidRPr="00B829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9D3">
        <w:rPr>
          <w:rFonts w:ascii="Times New Roman" w:hAnsi="Times New Roman" w:cs="Times New Roman"/>
          <w:sz w:val="24"/>
          <w:szCs w:val="24"/>
        </w:rPr>
        <w:t>тему: «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помогают взрослым</w:t>
      </w:r>
      <w:r w:rsidRPr="00B829D3">
        <w:rPr>
          <w:rFonts w:ascii="Times New Roman" w:hAnsi="Times New Roman" w:cs="Times New Roman"/>
          <w:sz w:val="24"/>
          <w:szCs w:val="24"/>
        </w:rPr>
        <w:t xml:space="preserve">»   </w:t>
      </w:r>
    </w:p>
    <w:p w:rsidR="001B5A6B" w:rsidRPr="00B829D3" w:rsidRDefault="001B5A6B" w:rsidP="001B5A6B">
      <w:pPr>
        <w:jc w:val="center"/>
        <w:rPr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B5A6B" w:rsidRPr="00B829D3" w:rsidRDefault="001B5A6B" w:rsidP="001B5A6B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1B5A6B" w:rsidRPr="00B829D3" w:rsidRDefault="001B5A6B" w:rsidP="001B5A6B">
      <w:pPr>
        <w:pStyle w:val="a3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1B5A6B" w:rsidRPr="00B829D3" w:rsidRDefault="001B5A6B" w:rsidP="001B5A6B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Подготовила:</w:t>
      </w:r>
    </w:p>
    <w:p w:rsidR="001B5A6B" w:rsidRPr="00B829D3" w:rsidRDefault="001B5A6B" w:rsidP="001B5A6B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Ниатбаева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Диля</w:t>
      </w:r>
      <w:proofErr w:type="spellEnd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Сериковна</w:t>
      </w:r>
      <w:proofErr w:type="spellEnd"/>
    </w:p>
    <w:p w:rsidR="001B5A6B" w:rsidRPr="00B829D3" w:rsidRDefault="001B5A6B" w:rsidP="001B5A6B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>воспитатель</w:t>
      </w:r>
    </w:p>
    <w:p w:rsidR="001B5A6B" w:rsidRPr="00B829D3" w:rsidRDefault="001B5A6B" w:rsidP="001B5A6B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первой</w:t>
      </w:r>
      <w:r w:rsidRPr="00B829D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категории</w:t>
      </w:r>
    </w:p>
    <w:p w:rsidR="001B5A6B" w:rsidRPr="00B829D3" w:rsidRDefault="001B5A6B" w:rsidP="001B5A6B">
      <w:pPr>
        <w:pStyle w:val="a3"/>
        <w:jc w:val="right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1B5A6B" w:rsidRPr="00B829D3" w:rsidRDefault="001B5A6B" w:rsidP="001B5A6B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1B5A6B" w:rsidRPr="00B829D3" w:rsidRDefault="001B5A6B" w:rsidP="001B5A6B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1B5A6B" w:rsidRPr="00B829D3" w:rsidRDefault="001B5A6B" w:rsidP="001B5A6B">
      <w:pPr>
        <w:pStyle w:val="a3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</w:p>
    <w:p w:rsidR="001B5A6B" w:rsidRPr="00B829D3" w:rsidRDefault="001B5A6B" w:rsidP="001B5A6B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B5A6B" w:rsidRPr="00B829D3" w:rsidRDefault="001B5A6B" w:rsidP="001B5A6B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1B5A6B" w:rsidRDefault="001B5A6B" w:rsidP="001B5A6B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1B5A6B" w:rsidRDefault="001B5A6B" w:rsidP="001B5A6B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1B5A6B" w:rsidRDefault="001B5A6B" w:rsidP="001B5A6B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1B5A6B" w:rsidRDefault="001B5A6B" w:rsidP="001B5A6B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1B5A6B" w:rsidRPr="00B829D3" w:rsidRDefault="001B5A6B" w:rsidP="001B5A6B">
      <w:pPr>
        <w:spacing w:after="135" w:line="240" w:lineRule="auto"/>
        <w:rPr>
          <w:rFonts w:eastAsia="Times New Roman" w:cs="Helvetica"/>
          <w:b/>
          <w:bCs/>
          <w:color w:val="333333"/>
          <w:sz w:val="24"/>
          <w:szCs w:val="24"/>
        </w:rPr>
      </w:pPr>
    </w:p>
    <w:p w:rsidR="001B5A6B" w:rsidRDefault="001B5A6B" w:rsidP="001B5A6B">
      <w:pPr>
        <w:shd w:val="clear" w:color="auto" w:fill="FFFFFF"/>
        <w:spacing w:before="107" w:after="77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9256BD"/>
          <w:sz w:val="24"/>
          <w:szCs w:val="24"/>
          <w:lang w:eastAsia="ru-RU"/>
        </w:rPr>
      </w:pPr>
      <w:r w:rsidRPr="00B829D3">
        <w:rPr>
          <w:rFonts w:ascii="Times New Roman" w:eastAsia="Times New Roman" w:hAnsi="Times New Roman" w:cs="Times New Roman"/>
          <w:bCs/>
          <w:sz w:val="24"/>
          <w:szCs w:val="24"/>
        </w:rPr>
        <w:t>Магнитогорск, 2019год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Цели: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продолжать воспитывать уважение к труду взрослых;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вызывать желание быть активным помощником;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закреплять знания о работе помощника воспитателя, предметах и орудиях труда;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приучать соблюдать порядок и чистоту в группе;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развивать мышление, фантазию, творческое воображение.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существительные (работа, раздевалка, ковер, грязь, комната, стулья, место, чай, пылесос, лестница, плафон, паутина, швабра, тряпка, ведро, чистота); прилагательные (неубранные); глаголы (проводить, помочь, вытирать, разбрасывать, убирать, ставить, разливать, наливать, поддерживать, наводить, соблюдать, чистить, мыть, снимать).</w:t>
      </w:r>
      <w:proofErr w:type="gramEnd"/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аудиозапись «Этюда» А. </w:t>
      </w:r>
      <w:proofErr w:type="spellStart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Гедике</w:t>
      </w:r>
      <w:proofErr w:type="spellEnd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игрушечный пылесос, лестница.</w:t>
      </w:r>
    </w:p>
    <w:p w:rsidR="001B5A6B" w:rsidRDefault="001B5A6B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Ребята, у Зинаиды Леонтьевны сегодня опять много дел. Вы хотите, чтобы у нее было меньше </w:t>
      </w:r>
      <w:proofErr w:type="gramStart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она могла больше времени проводить вместе с нами?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Да, хотим.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же нам ей помочь? Давайте вместе подумаем! Пойдемте сначала в раздевалку, посмотрим, что мы там сможем сделать.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воспитателем идут в раздевалку.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двери лежит коврик. Для чего он нужен?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Вытирать ноги.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Правильно, если мы все будем тщательно вытирать ноги о коврик, в раздевалке грязи будет меньше и помощнику воспитателя будет легче мыть пол. Ребята, а в групповой </w:t>
      </w:r>
      <w:proofErr w:type="gramStart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комнате</w:t>
      </w:r>
      <w:proofErr w:type="gramEnd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мы можем ей помочь?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разбрасывать игрушки, убирать их на место, ставить стульчики красиво; не сорить за столом, когда обедаем.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Ребята, а какие предметы помогают Зинаиде Леонтьевне в работе? Отгадайте загадки.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Слоненок на колесиках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Ковер почистит носиком.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(Пылесос.)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игрушечный пылесос.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Пылесос.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чего нужен пылесос?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Чистить ковер.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Послушайте еще загадку.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дорога?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 ней идет —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хромает.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(Лестница.)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показывает игрушечную лестницу.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Лестница.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чего нужна лестница помощнику воспитателя?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отвечают.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помощник воспитателя пользуется тряпкой — ею моет посуду, ведром — в него наливает воду, шваброй моет пол. А теперь мы поиграем.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имитируют движения под музыку и повторяют фразы.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ребенок.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 </w:t>
      </w:r>
      <w:proofErr w:type="gramStart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</w:t>
      </w:r>
      <w:proofErr w:type="gramEnd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ребенок.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застилаем постель.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ребенок.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пылесосим ковры.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ребенок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вытираем пыль.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5-й ребенок.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Мы </w:t>
      </w:r>
      <w:proofErr w:type="gramStart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моем</w:t>
      </w:r>
      <w:proofErr w:type="gramEnd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посуду.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</w:t>
      </w: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Ребята, какие вы молодцы! Вы настоящие помощники взрослых. Посмотрите, у нас в группе везде порядок. </w:t>
      </w:r>
      <w:proofErr w:type="gramStart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разделимся по пять человек, одна пятерка будет наводить порядок в строительном уголке, другая — в кукольном, третья — в книжном, четвертая — в театральном.</w:t>
      </w:r>
      <w:proofErr w:type="gramEnd"/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поправляют стулья, находят неубранные игрушки, раскладывают книги.</w:t>
      </w:r>
    </w:p>
    <w:p w:rsidR="00450D28" w:rsidRPr="00450D28" w:rsidRDefault="00450D28" w:rsidP="00450D28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я приглашу Зинаиду </w:t>
      </w:r>
      <w:proofErr w:type="gramStart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Леонтьевну</w:t>
      </w:r>
      <w:proofErr w:type="gramEnd"/>
      <w:r w:rsidRPr="00450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расскажете, как вы будете помогать ей поддерживать и соблюдать чистоту и порядок.</w:t>
      </w:r>
    </w:p>
    <w:p w:rsidR="002A6910" w:rsidRPr="00450D28" w:rsidRDefault="002A69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A6910" w:rsidRPr="00450D28" w:rsidSect="0062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741D"/>
    <w:rsid w:val="001B5A6B"/>
    <w:rsid w:val="0029741D"/>
    <w:rsid w:val="002A6910"/>
    <w:rsid w:val="00450D28"/>
    <w:rsid w:val="0062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A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Попов</dc:creator>
  <cp:keywords/>
  <dc:description/>
  <cp:lastModifiedBy>Service74</cp:lastModifiedBy>
  <cp:revision>3</cp:revision>
  <dcterms:created xsi:type="dcterms:W3CDTF">2019-02-20T12:23:00Z</dcterms:created>
  <dcterms:modified xsi:type="dcterms:W3CDTF">2019-02-22T16:08:00Z</dcterms:modified>
</cp:coreProperties>
</file>