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46" w:rsidRPr="00703149" w:rsidRDefault="00886846" w:rsidP="00886846">
      <w:pPr>
        <w:pStyle w:val="a5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703149">
        <w:rPr>
          <w:rFonts w:ascii="Times New Roman" w:hAnsi="Times New Roman"/>
          <w:sz w:val="28"/>
          <w:szCs w:val="28"/>
          <w:bdr w:val="none" w:sz="0" w:space="0" w:color="auto" w:frame="1"/>
        </w:rPr>
        <w:t>Муниципальное дошкольное образовательное учреждение</w:t>
      </w:r>
    </w:p>
    <w:p w:rsidR="00886846" w:rsidRPr="00703149" w:rsidRDefault="00886846" w:rsidP="00886846">
      <w:pPr>
        <w:pStyle w:val="a5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703149">
        <w:rPr>
          <w:rFonts w:ascii="Times New Roman" w:hAnsi="Times New Roman"/>
          <w:sz w:val="28"/>
          <w:szCs w:val="28"/>
          <w:bdr w:val="none" w:sz="0" w:space="0" w:color="auto" w:frame="1"/>
        </w:rPr>
        <w:t>«Центр развития ребенка – детский сад №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70314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165» </w:t>
      </w:r>
    </w:p>
    <w:p w:rsidR="00886846" w:rsidRPr="00703149" w:rsidRDefault="00886846" w:rsidP="0088684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03149">
        <w:rPr>
          <w:rFonts w:ascii="Times New Roman" w:hAnsi="Times New Roman"/>
          <w:sz w:val="28"/>
          <w:szCs w:val="28"/>
          <w:bdr w:val="none" w:sz="0" w:space="0" w:color="auto" w:frame="1"/>
        </w:rPr>
        <w:t>города Магнитогорска</w:t>
      </w:r>
    </w:p>
    <w:p w:rsidR="00886846" w:rsidRPr="0004505D" w:rsidRDefault="00886846" w:rsidP="0088684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86846" w:rsidRPr="0004505D" w:rsidRDefault="00886846" w:rsidP="0088684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86846" w:rsidRPr="0004505D" w:rsidRDefault="00886846" w:rsidP="0088684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86846" w:rsidRPr="0004505D" w:rsidRDefault="00886846" w:rsidP="0088684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86846" w:rsidRPr="0004505D" w:rsidRDefault="00886846" w:rsidP="0088684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86846" w:rsidRPr="0004505D" w:rsidRDefault="00886846" w:rsidP="0088684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86846" w:rsidRPr="0004505D" w:rsidRDefault="00886846" w:rsidP="0088684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86846" w:rsidRPr="0004505D" w:rsidRDefault="00886846" w:rsidP="0088684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86846" w:rsidRPr="0004505D" w:rsidRDefault="00886846" w:rsidP="0088684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86846" w:rsidRPr="0004505D" w:rsidRDefault="00886846" w:rsidP="0088684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86846" w:rsidRPr="0004505D" w:rsidRDefault="00886846" w:rsidP="0088684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86846" w:rsidRPr="0004505D" w:rsidRDefault="00886846" w:rsidP="0088684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86846" w:rsidRPr="0004505D" w:rsidRDefault="00886846" w:rsidP="0088684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86846" w:rsidRPr="0004505D" w:rsidRDefault="00886846" w:rsidP="0088684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86846" w:rsidRPr="0004505D" w:rsidRDefault="00886846" w:rsidP="0088684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86846" w:rsidRPr="0004505D" w:rsidRDefault="00886846" w:rsidP="0088684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86846" w:rsidRPr="0004505D" w:rsidRDefault="00886846" w:rsidP="0088684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86846" w:rsidRPr="00886846" w:rsidRDefault="00886846" w:rsidP="00886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846">
        <w:rPr>
          <w:rStyle w:val="c0"/>
          <w:rFonts w:ascii="Times New Roman" w:hAnsi="Times New Roman" w:cs="Times New Roman"/>
          <w:b/>
          <w:sz w:val="28"/>
          <w:szCs w:val="28"/>
        </w:rPr>
        <w:t>Конспект непосредственно образовательной деятельности по физической культуре для детей средней группы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88684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r w:rsidRPr="0088684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Поможем Колобку вернуться домой</w:t>
      </w:r>
      <w:r w:rsidRPr="0088684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</w:p>
    <w:p w:rsidR="00886846" w:rsidRPr="0004505D" w:rsidRDefault="00886846" w:rsidP="0088684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86846" w:rsidRPr="0004505D" w:rsidRDefault="00886846" w:rsidP="0088684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86846" w:rsidRPr="0004505D" w:rsidRDefault="00886846" w:rsidP="0088684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86846" w:rsidRPr="0004505D" w:rsidRDefault="00886846" w:rsidP="0088684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86846" w:rsidRPr="0004505D" w:rsidRDefault="00886846" w:rsidP="0088684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86846" w:rsidRPr="0004505D" w:rsidRDefault="00886846" w:rsidP="0088684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86846" w:rsidRPr="0004505D" w:rsidRDefault="00886846" w:rsidP="00886846">
      <w:pPr>
        <w:pStyle w:val="a5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886846" w:rsidRPr="0004505D" w:rsidRDefault="00886846" w:rsidP="00886846">
      <w:pPr>
        <w:pStyle w:val="a5"/>
        <w:jc w:val="both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</w:p>
    <w:p w:rsidR="00886846" w:rsidRPr="0004505D" w:rsidRDefault="00886846" w:rsidP="00886846">
      <w:pPr>
        <w:pStyle w:val="a5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04505D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Подготовила:</w:t>
      </w:r>
    </w:p>
    <w:p w:rsidR="00886846" w:rsidRDefault="00886846" w:rsidP="00886846">
      <w:pPr>
        <w:pStyle w:val="a5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Бычкова Анастасия Сергеевна</w:t>
      </w:r>
    </w:p>
    <w:p w:rsidR="00886846" w:rsidRDefault="00886846" w:rsidP="00886846">
      <w:pPr>
        <w:pStyle w:val="a5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воспитатель</w:t>
      </w:r>
    </w:p>
    <w:p w:rsidR="00886846" w:rsidRDefault="00886846" w:rsidP="00886846">
      <w:pPr>
        <w:pStyle w:val="a5"/>
        <w:jc w:val="right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соответствие занимаемой должности</w:t>
      </w:r>
    </w:p>
    <w:p w:rsidR="00886846" w:rsidRPr="0004505D" w:rsidRDefault="00886846" w:rsidP="00886846">
      <w:pPr>
        <w:pStyle w:val="a5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886846" w:rsidRPr="0004505D" w:rsidRDefault="00886846" w:rsidP="00886846">
      <w:pPr>
        <w:pStyle w:val="a5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886846" w:rsidRPr="0004505D" w:rsidRDefault="00886846" w:rsidP="00886846">
      <w:pPr>
        <w:pStyle w:val="a5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886846" w:rsidRDefault="00886846" w:rsidP="00886846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886846" w:rsidRDefault="00886846" w:rsidP="00886846">
      <w:pPr>
        <w:spacing w:after="135" w:line="240" w:lineRule="auto"/>
        <w:rPr>
          <w:rFonts w:eastAsia="Times New Roman" w:cs="Helvetica"/>
          <w:b/>
          <w:bCs/>
          <w:color w:val="333333"/>
          <w:sz w:val="20"/>
          <w:szCs w:val="20"/>
        </w:rPr>
      </w:pPr>
    </w:p>
    <w:p w:rsidR="00886846" w:rsidRDefault="00886846" w:rsidP="00886846">
      <w:pPr>
        <w:spacing w:after="135" w:line="240" w:lineRule="auto"/>
        <w:rPr>
          <w:rFonts w:eastAsia="Times New Roman" w:cs="Helvetica"/>
          <w:b/>
          <w:bCs/>
          <w:color w:val="333333"/>
          <w:sz w:val="20"/>
          <w:szCs w:val="20"/>
        </w:rPr>
      </w:pPr>
    </w:p>
    <w:p w:rsidR="00886846" w:rsidRDefault="00886846" w:rsidP="00886846">
      <w:pPr>
        <w:spacing w:after="135" w:line="240" w:lineRule="auto"/>
        <w:rPr>
          <w:rFonts w:eastAsia="Times New Roman" w:cs="Helvetica"/>
          <w:b/>
          <w:bCs/>
          <w:color w:val="333333"/>
          <w:sz w:val="20"/>
          <w:szCs w:val="20"/>
        </w:rPr>
      </w:pPr>
    </w:p>
    <w:p w:rsidR="00886846" w:rsidRDefault="00886846" w:rsidP="00886846">
      <w:pPr>
        <w:spacing w:after="135" w:line="240" w:lineRule="auto"/>
        <w:rPr>
          <w:rFonts w:eastAsia="Times New Roman" w:cs="Helvetica"/>
          <w:b/>
          <w:bCs/>
          <w:color w:val="333333"/>
          <w:sz w:val="20"/>
          <w:szCs w:val="20"/>
        </w:rPr>
      </w:pPr>
    </w:p>
    <w:p w:rsidR="00886846" w:rsidRPr="00703149" w:rsidRDefault="00886846" w:rsidP="00886846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703149">
        <w:rPr>
          <w:rFonts w:ascii="Times New Roman" w:eastAsia="Times New Roman" w:hAnsi="Times New Roman" w:cs="Times New Roman"/>
          <w:b/>
          <w:bCs/>
          <w:sz w:val="24"/>
          <w:szCs w:val="20"/>
        </w:rPr>
        <w:t>Магнитогорск, 201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7 </w:t>
      </w:r>
      <w:r w:rsidRPr="00703149">
        <w:rPr>
          <w:rFonts w:ascii="Times New Roman" w:eastAsia="Times New Roman" w:hAnsi="Times New Roman" w:cs="Times New Roman"/>
          <w:b/>
          <w:bCs/>
          <w:sz w:val="24"/>
          <w:szCs w:val="20"/>
        </w:rPr>
        <w:t>год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84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Цель</w:t>
      </w:r>
      <w:r w:rsidRPr="008868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868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занятия</w:t>
      </w:r>
      <w:r w:rsidRPr="008868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создание игровой ситуации, закрепить у детей имеющиеся двигательные умения и навыки.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</w:t>
      </w:r>
      <w:r w:rsidRPr="0065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Обучающие</w:t>
      </w:r>
      <w:r w:rsidRPr="0065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Закреплять ходьбу друг за другом на носках, пятках, с высоким подниманием колена, бег друг за другом со сменой направления по звуковому сигналу.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Упражнять в прыжках на двух ногах с продвижением вперёд, в прыжках через предметы, отталкиваясь двумя ногами, добиваясь лёгкости и приземления в </w:t>
      </w:r>
      <w:proofErr w:type="spellStart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полуприседе</w:t>
      </w:r>
      <w:proofErr w:type="spellEnd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Закреплять умение ползать по гимнастической скамейке на животе, подтягиваясь двумя руками </w:t>
      </w:r>
      <w:r w:rsidRPr="006538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 вставании на пол, прогибать спину)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Закреплять умение работать с нестандартным оборудованием при метании бумажного комочка вдаль.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Развивающие</w:t>
      </w:r>
      <w:r w:rsidRPr="0065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ориентировку в пространстве, координацию движений, равновесие. Развивать психофизические </w:t>
      </w:r>
      <w:r w:rsidRPr="006538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качества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быстроту, ловкость, выносливость. Развивать общую и мелкую моторику рук, используя </w:t>
      </w:r>
      <w:proofErr w:type="spellStart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кинезиологические</w:t>
      </w:r>
      <w:proofErr w:type="spellEnd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упражнения. </w:t>
      </w:r>
    </w:p>
    <w:p w:rsid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Оздоровительные</w:t>
      </w:r>
      <w:r w:rsidRPr="0065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Формировать навыки правильной осанки, развивая опорно-двигательный аппарат.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Укреплять органы дыхания, мышцы брюшного пресса.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Проводить упражнения по профилактике плоскостопия.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Воспитательные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Воспитывать интерес к </w:t>
      </w:r>
      <w:r w:rsidRPr="00653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занятию через игровой сюжет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Воспитывать дружеские взаимоотношения, желание </w:t>
      </w:r>
      <w:r w:rsidRPr="00653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помочь герою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Оборудование</w:t>
      </w:r>
      <w:r w:rsidRPr="0065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гимнастическая скамейка – 2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мячи </w:t>
      </w:r>
      <w:r w:rsidRPr="00653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среднего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размера – на каждого ребёнка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- мягкие мячи – 3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ребристая доска – 1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игрушки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белая бумага – на каждого ребёнка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ширма</w:t>
      </w:r>
    </w:p>
    <w:p w:rsidR="00653832" w:rsidRPr="00653832" w:rsidRDefault="00653832" w:rsidP="0088684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входят в спортивный зал. 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I. Вводная часть.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Здравствуйте, ребята! Я вам рада! Скажите, вы любите сказки. Сегодня мы все вместе отправимся в сказку, а в какую – отгадайте </w:t>
      </w:r>
      <w:r w:rsidRPr="006538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загадку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муки он был печен,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окошке был стужен,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Убежал от бабки с дедом,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лисе он стал обедом.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«Появляется»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игрушка </w:t>
      </w:r>
      <w:r w:rsidRPr="00653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Колобок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</w:t>
      </w:r>
      <w:r w:rsidRPr="00653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Колобок очень хочет вернуться к бабушке и дедушке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53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Поможем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найти дорогу обратно? Но нам нужно быть очень внимательными, звери в лесу приготовили нам испытания. 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Равняйсь, смирно. Направо, по залу шагом марш. Идти нам далеко, нужно как следует размяться, слушайте меня внимательно, </w:t>
      </w:r>
      <w:r w:rsidRPr="00653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помогайте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договаривать </w:t>
      </w:r>
      <w:r w:rsidRPr="006538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предложения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(проговариваю текст, а дети выполняют упражнения)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Как-то днем, лесной тропой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Ходьба в </w:t>
      </w:r>
      <w:r w:rsidRPr="00653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колонне по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одному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Звери шли на водопой. 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мамой лисицей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носочках.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Крался лисенок.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Руки вверх, </w:t>
      </w:r>
      <w:proofErr w:type="spellStart"/>
      <w:proofErr w:type="gramStart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по-очерёдно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сжимать, разжимать пальцы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мамой медведицей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пятках.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Шел медвежонок. 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мамою белкой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</w:t>
      </w:r>
      <w:proofErr w:type="gramEnd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 поднимая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колени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Скакали бельчата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полочкой, кулачки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сжаты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мамой лосихой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топающим шагом.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Топал лосенок.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мамой зайчихой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на двух ногах с продвижением вперед.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Косые зайчата.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Волчица вела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широким шагом.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собою волчат.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мамы и 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друг за другом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вместе хотят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побежали за </w:t>
      </w:r>
      <w:r w:rsidRPr="006538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Колобком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(Бег в </w:t>
      </w:r>
      <w:r w:rsidRPr="00653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колонне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одному по звуковому сигналу – смена направления движения).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мы бегали, устали. Давайте отдохнем.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на дыхание </w:t>
      </w:r>
      <w:r w:rsidRPr="006538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6538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Колобок – круглый бок</w:t>
      </w:r>
      <w:r w:rsidRPr="006538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вдох – </w:t>
      </w:r>
      <w:proofErr w:type="gramStart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руками</w:t>
      </w:r>
      <w:proofErr w:type="gramEnd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показать </w:t>
      </w:r>
      <w:proofErr w:type="gramStart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3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Колобок круглый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выдох – руки медленно вниз.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II. Основная часть.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посмотрите, что нам приготовил </w:t>
      </w:r>
      <w:r w:rsidRPr="006538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Колобок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Мячики. Покажем </w:t>
      </w:r>
      <w:r w:rsidRPr="006538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Колобку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упражнения с мячом мы умеем делать?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Вставайте на зелёные кружочки.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(Перестроение в 2 шеренги)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</w:t>
      </w:r>
      <w:proofErr w:type="spellEnd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с мячом.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1. Жили-были дед и бабка на поляне у реки.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(И. п. – основная стойка.</w:t>
      </w:r>
      <w:proofErr w:type="gramEnd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 в руках перед грудью. 1-руки вверх, 2-за голову, 3-вверх, 4-и. п.) 3-4 раза</w:t>
      </w:r>
      <w:proofErr w:type="gramEnd"/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 любили очень-очень на сметане </w:t>
      </w:r>
      <w:r w:rsidRPr="006538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колобки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(И. п. </w:t>
      </w:r>
      <w:proofErr w:type="gramStart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–о</w:t>
      </w:r>
      <w:proofErr w:type="gramEnd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. с, руки с мячом вытянуты перед собой, 1-2 -поворот вправо, 3-4-поворот влево)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3. Хоть у бабки мало силы, бабка тесто замесила.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(И. п. </w:t>
      </w:r>
      <w:proofErr w:type="gramStart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идя на коленях, мяч справой стороны, 1-4 – прокатывание мяча вправо пальцами рук, спина прямая, смотрим вперёд, 5-8 – влево)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Ну, а бабушкина внучка </w:t>
      </w:r>
      <w:r w:rsidRPr="006538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колобок </w:t>
      </w:r>
      <w:r w:rsidRPr="00653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катала в ручках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(И. п. </w:t>
      </w:r>
      <w:proofErr w:type="gramStart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идя на полу, ноги вместе, 1-2 – прокатывание мяча по ногам вперёд до носочков, 3-4 – и. п.)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Вышел </w:t>
      </w:r>
      <w:proofErr w:type="gramStart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ровный</w:t>
      </w:r>
      <w:proofErr w:type="gramEnd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вышел гладкий, не соленый и не сладкий.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круглый, очень вкусный, даже есть его нам грустно.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(И. п. </w:t>
      </w:r>
      <w:proofErr w:type="gramStart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–л</w:t>
      </w:r>
      <w:proofErr w:type="gramEnd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ёжа на спине, мяч держим двумя руками на животе, ногами </w:t>
      </w:r>
      <w:proofErr w:type="spellStart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по-очерёдно</w:t>
      </w:r>
      <w:proofErr w:type="spellEnd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описать в воздухе круг)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Катился по дорожке румяный </w:t>
      </w:r>
      <w:r w:rsidRPr="006538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колобок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песенку веселую он </w:t>
      </w:r>
      <w:proofErr w:type="gramStart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напевал</w:t>
      </w:r>
      <w:proofErr w:type="gramEnd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r w:rsidRPr="006538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мог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«Ля-ля-ля!»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(И. п. – основная стойка.</w:t>
      </w:r>
      <w:proofErr w:type="gramEnd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Приседания, мяч вперёд, на присед – </w:t>
      </w:r>
      <w:r w:rsidRPr="006538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«Ля»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6538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Колобок </w:t>
      </w:r>
      <w:r w:rsidRPr="00653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 не спешит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дорожке вверх бежит,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он вниз покатится, не беда…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ребяткам очень </w:t>
      </w:r>
      <w:r w:rsidRPr="006538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нравится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«Да-да-да!»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прыжки на месте на двух ногах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на дыхание.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Молодцы, ребята, вы очень ловкие, положите мячики на место. Нам дальше идти пора. 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виды движений.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Start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пришли мы на полянку,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 ждет нас спозаранку.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барабан он громко бьет,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чехарду играть зовет.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дальше нам пройти, надо перепрыгнуть через мячи.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«Заячья чехарда»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прыжки через мячи с продвижением вперёд.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Волк заданье нам </w:t>
      </w:r>
      <w:r w:rsidRPr="006538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придумал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 скамейке проползите,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дальше вы идите</w:t>
      </w:r>
      <w:proofErr w:type="gramStart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(проползти по скамейке на животе, подтягиваясь руками.)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Ну, а Мишка косолапый,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Доску нам припас, ребята.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до </w:t>
      </w:r>
      <w:proofErr w:type="spellStart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досочке</w:t>
      </w:r>
      <w:proofErr w:type="spellEnd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пройдём –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ножки разомнём – ходьба по ребристой доске.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Круговая тренировка – 3 круга.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Выходит Лиса – воспитатель в маске. В руках у неё белые листы бумаги. 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интересуется у детей, что можно с листами делать? Затем инструктор показывает, как можно из бумаги сделать комочки и пометать их вдаль. 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Метание бумажных комочков с одной стороны зала в другую, правой и левой рукой – 3 раза.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то, что ребята такие сообразительные и умелые, Лиса приготовила интересную игру.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Подвижная игра </w:t>
      </w:r>
      <w:r w:rsidRPr="006538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«Найди пару»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флажками </w:t>
      </w:r>
      <w:r w:rsidRPr="006538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 цвету)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врассыпную по залу, не наталкиваясь. По сигналу – найти пару.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Играем 2 раза. 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Заключительная часть.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Убежала Лисичка, дружно мы с ней поиграли. 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на дыхание </w:t>
      </w:r>
      <w:r w:rsidRPr="006538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«Посмотрите вправо-влево»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Вправо – вдох, поджали плечи, прямо – выдох, тоже влево </w:t>
      </w:r>
      <w:r w:rsidRPr="006538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(где же домик бабушки и дедушки)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домика выглядывают бабка и </w:t>
      </w:r>
      <w:proofErr w:type="gramStart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дедка</w:t>
      </w:r>
      <w:proofErr w:type="gramEnd"/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благодарят детей за то, что </w:t>
      </w:r>
      <w:r w:rsidRPr="006538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Колобка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привели и угощают конфетами. 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Молодцы, ребята, доброе дело сделали, пора возвращаться. Построились в </w:t>
      </w:r>
      <w:r w:rsidRPr="00653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колонну по одному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шагом марш. </w:t>
      </w:r>
    </w:p>
    <w:p w:rsidR="00653832" w:rsidRPr="00653832" w:rsidRDefault="00653832" w:rsidP="00886846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Понравилось вам путешествовать в сказку? Кому понравилось, подарите свою улыбку гостям и помашите им рукой. На этом наше </w:t>
      </w:r>
      <w:r w:rsidRPr="00653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занятие окончено</w:t>
      </w:r>
      <w:r w:rsidRPr="00653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свидания. </w:t>
      </w:r>
    </w:p>
    <w:p w:rsidR="00095955" w:rsidRPr="00653832" w:rsidRDefault="00095955" w:rsidP="008868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95955" w:rsidRPr="00653832" w:rsidSect="00095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832"/>
    <w:rsid w:val="00095955"/>
    <w:rsid w:val="003B4F3B"/>
    <w:rsid w:val="00653832"/>
    <w:rsid w:val="00886846"/>
    <w:rsid w:val="00946C91"/>
    <w:rsid w:val="00C21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955"/>
  </w:style>
  <w:style w:type="paragraph" w:styleId="1">
    <w:name w:val="heading 1"/>
    <w:basedOn w:val="a"/>
    <w:link w:val="10"/>
    <w:uiPriority w:val="9"/>
    <w:qFormat/>
    <w:rsid w:val="006538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6538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5"/>
      <w:szCs w:val="3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832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3832"/>
    <w:rPr>
      <w:rFonts w:ascii="Times New Roman" w:eastAsia="Times New Roman" w:hAnsi="Times New Roman" w:cs="Times New Roman"/>
      <w:b/>
      <w:bCs/>
      <w:sz w:val="35"/>
      <w:szCs w:val="35"/>
      <w:lang w:eastAsia="ru-RU"/>
    </w:rPr>
  </w:style>
  <w:style w:type="paragraph" w:styleId="a3">
    <w:name w:val="Normal (Web)"/>
    <w:basedOn w:val="a"/>
    <w:uiPriority w:val="99"/>
    <w:semiHidden/>
    <w:unhideWhenUsed/>
    <w:rsid w:val="00653832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653832"/>
    <w:pPr>
      <w:spacing w:after="4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653832"/>
    <w:rPr>
      <w:b/>
      <w:bCs/>
    </w:rPr>
  </w:style>
  <w:style w:type="paragraph" w:customStyle="1" w:styleId="c3">
    <w:name w:val="c3"/>
    <w:basedOn w:val="a"/>
    <w:rsid w:val="0088684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86846"/>
  </w:style>
  <w:style w:type="paragraph" w:styleId="a5">
    <w:name w:val="No Spacing"/>
    <w:uiPriority w:val="1"/>
    <w:qFormat/>
    <w:rsid w:val="008868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8868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7280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029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972</Words>
  <Characters>5542</Characters>
  <Application>Microsoft Office Word</Application>
  <DocSecurity>0</DocSecurity>
  <Lines>46</Lines>
  <Paragraphs>13</Paragraphs>
  <ScaleCrop>false</ScaleCrop>
  <Company>RePack by SPecialiST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Service74</cp:lastModifiedBy>
  <cp:revision>5</cp:revision>
  <dcterms:created xsi:type="dcterms:W3CDTF">2017-08-20T06:57:00Z</dcterms:created>
  <dcterms:modified xsi:type="dcterms:W3CDTF">2019-04-03T10:56:00Z</dcterms:modified>
</cp:coreProperties>
</file>