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02" w:rsidRPr="009D2EE2" w:rsidRDefault="00CD5002" w:rsidP="009D2EE2">
      <w:pPr>
        <w:spacing w:after="0"/>
        <w:jc w:val="center"/>
        <w:rPr>
          <w:rFonts w:ascii="Times New Roman" w:hAnsi="Times New Roman" w:cs="Times New Roman"/>
          <w:sz w:val="40"/>
          <w:szCs w:val="48"/>
        </w:rPr>
      </w:pPr>
      <w:r w:rsidRPr="009D2EE2">
        <w:rPr>
          <w:rFonts w:ascii="Times New Roman" w:hAnsi="Times New Roman" w:cs="Times New Roman"/>
          <w:sz w:val="40"/>
          <w:szCs w:val="48"/>
        </w:rPr>
        <w:t>Консультация для родителей на тему:</w:t>
      </w:r>
    </w:p>
    <w:p w:rsidR="00CD5002" w:rsidRPr="009D2EE2" w:rsidRDefault="00CD5002" w:rsidP="009D2EE2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9D2EE2">
        <w:rPr>
          <w:rFonts w:ascii="Times New Roman" w:hAnsi="Times New Roman" w:cs="Times New Roman"/>
          <w:sz w:val="28"/>
          <w:szCs w:val="36"/>
        </w:rPr>
        <w:t xml:space="preserve">«Правила безопасности для </w:t>
      </w:r>
      <w:r w:rsidR="009D2EE2">
        <w:rPr>
          <w:rFonts w:ascii="Times New Roman" w:hAnsi="Times New Roman" w:cs="Times New Roman"/>
          <w:sz w:val="28"/>
          <w:szCs w:val="36"/>
        </w:rPr>
        <w:t>детей. Безопа</w:t>
      </w:r>
      <w:bookmarkStart w:id="0" w:name="_GoBack"/>
      <w:bookmarkEnd w:id="0"/>
      <w:r w:rsidR="009D2EE2">
        <w:rPr>
          <w:rFonts w:ascii="Times New Roman" w:hAnsi="Times New Roman" w:cs="Times New Roman"/>
          <w:sz w:val="28"/>
          <w:szCs w:val="36"/>
        </w:rPr>
        <w:t>сность на дорогах»</w:t>
      </w:r>
    </w:p>
    <w:p w:rsidR="009D2EE2" w:rsidRDefault="009D2EE2" w:rsidP="009D2EE2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CD5002">
        <w:rPr>
          <w:rFonts w:ascii="Times New Roman" w:hAnsi="Times New Roman" w:cs="Times New Roman"/>
          <w:sz w:val="28"/>
          <w:szCs w:val="28"/>
        </w:rPr>
        <w:t>Абрамова Н.В.</w:t>
      </w:r>
      <w:r w:rsidR="00CD5002" w:rsidRPr="00D33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002" w:rsidRPr="009D2EE2" w:rsidRDefault="00CD5002" w:rsidP="009D2EE2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Помните всегда: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Переходя улицу, всегда надо смотреть сначала налево, а дойдя до середины - направо.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 («зебра»)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Вне населенных пунктов детям разрешается идти только с взрослыми по краю дороги навстречу движущемуся транспортному средству.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Транспортные средства опасно обходить как спереди, так и сзади. Надо дойти до ближайшего пешеходного перехода и по нему перейти улицу или подождать, пока машина отъедет.</w:t>
      </w:r>
    </w:p>
    <w:p w:rsidR="00CD5002" w:rsidRPr="00D336D9" w:rsidRDefault="00CD5002" w:rsidP="00CD5002">
      <w:pPr>
        <w:spacing w:after="75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CD5002" w:rsidRPr="009D2EE2" w:rsidRDefault="00CD5002" w:rsidP="009D2E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Помните всегда и напоминайте своим детям: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Нельзя играть на проезжей части дороги.</w:t>
      </w:r>
    </w:p>
    <w:p w:rsidR="00CD5002" w:rsidRPr="00D336D9" w:rsidRDefault="00CD5002" w:rsidP="00CD500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CD5002" w:rsidRPr="009D2EE2" w:rsidRDefault="00CD5002" w:rsidP="009D2E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Рекомендации для родителей: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жидая автобус, стойте вместе с детьми только на специально отведенных для этого местах, а при их отсутствии на тротуаре или обочине.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тарайтесь переходить дорогу только по отмеченным линиям (зебре), иначе ребенок привыкнет </w:t>
      </w:r>
      <w:proofErr w:type="gramStart"/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ереходите проезжую часть не наискось, а прямо, строго перпендикулярно. Ребенок должен понимать, что это делается для лучшего наблюдения за движущимся транспортом.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торопитесь переходить дорогу, если на другой стороне вы увидели друзей, родственников, знакомых. Обратите внимание ребенка на то, что это может быть опасно;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Н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начинайте переходить улицу, по которой редко проезжает транспорт, не посмотрев вокруг;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ривлеките ребенка к наблюдению за обстановкой на дороге;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 ребенка различать приближающиеся транспортные средства;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стойте с ребенком на краю тротуара.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ыходя из дома,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 ребенка наблюдательности, если у подъезда стоят транспортные средства или растут деревья, закрывающие обзор, остановитесь, научите ребенка осматриваться по сторонам и определять: нет ли опасности приближающегося транспорта;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бъясните ребенку, что автомобили могут неожиданно выехать из переулка, со двора дома;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ведите ребенка по краю тротуара: взрослый должен находиться со стороны проезжей части;</w:t>
      </w:r>
    </w:p>
    <w:p w:rsidR="00CD5002" w:rsidRPr="00D336D9" w:rsidRDefault="00CD5002" w:rsidP="00CD5002">
      <w:pPr>
        <w:numPr>
          <w:ilvl w:val="0"/>
          <w:numId w:val="1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Г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отовясь перейти дорогу,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или замедлите движение, обратите внимание ребенка на то, что вы осматриваетесь по сторонам.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Показывайте ребенку следующие действия по осмотру дороги: поворот головы налево, направо, еще раз налево.</w:t>
      </w:r>
    </w:p>
    <w:p w:rsidR="00CD5002" w:rsidRPr="00D336D9" w:rsidRDefault="00CD5002" w:rsidP="00CD5002">
      <w:pPr>
        <w:numPr>
          <w:ilvl w:val="0"/>
          <w:numId w:val="2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CD5002" w:rsidRPr="00D336D9" w:rsidRDefault="00CD5002" w:rsidP="00CD5002">
      <w:pPr>
        <w:numPr>
          <w:ilvl w:val="0"/>
          <w:numId w:val="2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сиденья;</w:t>
      </w:r>
    </w:p>
    <w:p w:rsidR="00CD5002" w:rsidRDefault="00CD5002" w:rsidP="00CD5002">
      <w:pPr>
        <w:numPr>
          <w:ilvl w:val="0"/>
          <w:numId w:val="2"/>
        </w:numPr>
        <w:tabs>
          <w:tab w:val="clear" w:pos="720"/>
          <w:tab w:val="num" w:pos="142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</w:t>
      </w:r>
      <w:r w:rsidRPr="00D33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разрешайте детям находиться в автомобиле без присмотра.</w:t>
      </w:r>
    </w:p>
    <w:p w:rsidR="00CD5002" w:rsidRPr="00D336D9" w:rsidRDefault="00CD5002" w:rsidP="00CD50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002" w:rsidRPr="009D2EE2" w:rsidRDefault="00CD5002" w:rsidP="009D2E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Памятка для родителей</w:t>
      </w:r>
    </w:p>
    <w:p w:rsidR="00CD5002" w:rsidRPr="009D2EE2" w:rsidRDefault="00CD5002" w:rsidP="009D2E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Безопасные шаги на пути к безопасности на дороге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41383E" w:rsidRPr="00D336D9" w:rsidRDefault="00CD5002" w:rsidP="009D2EE2">
      <w:pPr>
        <w:spacing w:after="75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 должны знать родители о своем ребенке?</w:t>
      </w:r>
    </w:p>
    <w:p w:rsidR="00CD5002" w:rsidRPr="00D336D9" w:rsidRDefault="0041383E" w:rsidP="00CD50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 xml:space="preserve">       </w:t>
      </w:r>
      <w:r w:rsidR="00CD5002"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3-4 года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ребенок может отличить движущуюся машину от </w:t>
      </w:r>
      <w:proofErr w:type="gram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стоящей</w:t>
      </w:r>
      <w:proofErr w:type="gram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CD5002" w:rsidRPr="00D336D9" w:rsidRDefault="0041383E" w:rsidP="00CD50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     </w:t>
      </w:r>
      <w:r w:rsidR="00CD5002"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6 лет -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</w:t>
      </w:r>
      <w:proofErr w:type="gram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незначительного.</w:t>
      </w:r>
    </w:p>
    <w:p w:rsidR="00CD5002" w:rsidRPr="00D336D9" w:rsidRDefault="0041383E" w:rsidP="00CD50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     </w:t>
      </w:r>
      <w:r w:rsidR="00CD5002"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7 лет -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более уверенно отличать правую сторону дорогу от </w:t>
      </w:r>
      <w:proofErr w:type="gram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левой</w:t>
      </w:r>
      <w:proofErr w:type="gram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CD5002" w:rsidRPr="00D336D9" w:rsidRDefault="0041383E" w:rsidP="00CD50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     </w:t>
      </w:r>
      <w:r w:rsidR="00CD5002"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8 лет -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</w:t>
      </w:r>
      <w:r w:rsidR="00CD5002" w:rsidRPr="0041383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CD5002" w:rsidRPr="0041383E">
        <w:rPr>
          <w:rFonts w:ascii="Times New Roman" w:eastAsia="Times New Roman" w:hAnsi="Times New Roman" w:cs="Times New Roman"/>
          <w:iCs/>
          <w:color w:val="231F20"/>
          <w:sz w:val="28"/>
          <w:szCs w:val="28"/>
          <w:lang w:eastAsia="ru-RU"/>
        </w:rPr>
        <w:t>(чем ближе автомобиль, тем он больше)</w:t>
      </w:r>
      <w:r w:rsidR="00CD5002" w:rsidRPr="0041383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CD5002" w:rsidRPr="00D336D9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41383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proofErr w:type="spellStart"/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Световозвращающие</w:t>
      </w:r>
      <w:proofErr w:type="spellEnd"/>
      <w:r w:rsidRPr="00D336D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элементы</w:t>
      </w:r>
    </w:p>
    <w:p w:rsidR="00CD5002" w:rsidRPr="00D336D9" w:rsidRDefault="0041383E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proofErr w:type="spell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Световозвращающие</w:t>
      </w:r>
      <w:proofErr w:type="spell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элементы (</w:t>
      </w:r>
      <w:proofErr w:type="spell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световозвращатели</w:t>
      </w:r>
      <w:proofErr w:type="spell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CD5002" w:rsidRPr="0041383E" w:rsidRDefault="00CD5002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1383E">
        <w:rPr>
          <w:rFonts w:ascii="Times New Roman" w:eastAsia="Times New Roman" w:hAnsi="Times New Roman" w:cs="Times New Roman"/>
          <w:iCs/>
          <w:color w:val="231F20"/>
          <w:sz w:val="28"/>
          <w:szCs w:val="28"/>
          <w:u w:val="single"/>
          <w:lang w:eastAsia="ru-RU"/>
        </w:rPr>
        <w:t xml:space="preserve">Предназначение </w:t>
      </w:r>
      <w:proofErr w:type="spellStart"/>
      <w:r w:rsidRPr="0041383E">
        <w:rPr>
          <w:rFonts w:ascii="Times New Roman" w:eastAsia="Times New Roman" w:hAnsi="Times New Roman" w:cs="Times New Roman"/>
          <w:iCs/>
          <w:color w:val="231F20"/>
          <w:sz w:val="28"/>
          <w:szCs w:val="28"/>
          <w:u w:val="single"/>
          <w:lang w:eastAsia="ru-RU"/>
        </w:rPr>
        <w:t>световозвращающих</w:t>
      </w:r>
      <w:proofErr w:type="spellEnd"/>
      <w:r w:rsidRPr="0041383E">
        <w:rPr>
          <w:rFonts w:ascii="Times New Roman" w:eastAsia="Times New Roman" w:hAnsi="Times New Roman" w:cs="Times New Roman"/>
          <w:iCs/>
          <w:color w:val="231F20"/>
          <w:sz w:val="28"/>
          <w:szCs w:val="28"/>
          <w:u w:val="single"/>
          <w:lang w:eastAsia="ru-RU"/>
        </w:rPr>
        <w:t xml:space="preserve"> элементов.</w:t>
      </w:r>
    </w:p>
    <w:p w:rsidR="00CD5002" w:rsidRPr="00D336D9" w:rsidRDefault="0041383E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Световозвращающие</w:t>
      </w:r>
      <w:proofErr w:type="spell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CD5002" w:rsidRPr="00D336D9" w:rsidRDefault="0041383E" w:rsidP="00CD5002">
      <w:pPr>
        <w:spacing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световозвращатель</w:t>
      </w:r>
      <w:proofErr w:type="spell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то это расстояние увеличивается до 150-200 метров. А при движении автомобиля с дальним светом фар дистанция, на которой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пешеход </w:t>
      </w:r>
      <w:proofErr w:type="gram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становится</w:t>
      </w:r>
      <w:proofErr w:type="gram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виден, с применением </w:t>
      </w:r>
      <w:proofErr w:type="spellStart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световозвращателей</w:t>
      </w:r>
      <w:proofErr w:type="spellEnd"/>
      <w:r w:rsidR="00CD5002" w:rsidRPr="00D336D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увеличивается со 100 метров до 350 метров. Это дает водителю 15-20 секунд для принятия решения.</w:t>
      </w:r>
    </w:p>
    <w:p w:rsidR="00EB4788" w:rsidRDefault="00EB4788"/>
    <w:sectPr w:rsidR="00EB4788" w:rsidSect="009D2EE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50665"/>
    <w:multiLevelType w:val="multilevel"/>
    <w:tmpl w:val="82F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84B23"/>
    <w:multiLevelType w:val="multilevel"/>
    <w:tmpl w:val="639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002"/>
    <w:rsid w:val="0041383E"/>
    <w:rsid w:val="005D2EE2"/>
    <w:rsid w:val="00725212"/>
    <w:rsid w:val="009D2EE2"/>
    <w:rsid w:val="00CD5002"/>
    <w:rsid w:val="00E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компьютер 9</cp:lastModifiedBy>
  <cp:revision>6</cp:revision>
  <dcterms:created xsi:type="dcterms:W3CDTF">2019-08-25T16:27:00Z</dcterms:created>
  <dcterms:modified xsi:type="dcterms:W3CDTF">2020-02-04T08:49:00Z</dcterms:modified>
</cp:coreProperties>
</file>