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58" w:rsidRPr="00FC2958" w:rsidRDefault="00FC2958" w:rsidP="00FC2958">
      <w:pPr>
        <w:pStyle w:val="2"/>
        <w:shd w:val="clear" w:color="auto" w:fill="FFFFFF"/>
        <w:spacing w:before="0" w:beforeAutospacing="0" w:after="300" w:afterAutospacing="0"/>
        <w:jc w:val="center"/>
        <w:textAlignment w:val="baseline"/>
        <w:rPr>
          <w:sz w:val="24"/>
        </w:rPr>
      </w:pPr>
      <w:r w:rsidRPr="00FC2958">
        <w:rPr>
          <w:sz w:val="24"/>
        </w:rPr>
        <w:t>Муниципальное дошкольное образовательное учреждение «Центр развития ребенка – детский сад № 165» города Магнитогорска</w:t>
      </w:r>
    </w:p>
    <w:p w:rsidR="00CC684D" w:rsidRPr="00FC2958" w:rsidRDefault="00FC2958" w:rsidP="00FC2958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</w:rPr>
      </w:pPr>
      <w:r w:rsidRPr="00FC2958">
        <w:rPr>
          <w:sz w:val="32"/>
        </w:rPr>
        <w:t>Консультация для родителей</w:t>
      </w:r>
      <w:r w:rsidR="006B330B" w:rsidRPr="00FC2958">
        <w:rPr>
          <w:sz w:val="32"/>
        </w:rPr>
        <w:t xml:space="preserve"> </w:t>
      </w:r>
      <w:r w:rsidRPr="00FC2958">
        <w:rPr>
          <w:sz w:val="32"/>
        </w:rPr>
        <w:t>«</w:t>
      </w:r>
      <w:r w:rsidR="00CC684D" w:rsidRPr="00FC2958">
        <w:rPr>
          <w:sz w:val="32"/>
        </w:rPr>
        <w:t>Чем можно занять ребенка на прогулке осенью?</w:t>
      </w:r>
      <w:r w:rsidRPr="00FC2958">
        <w:rPr>
          <w:sz w:val="32"/>
        </w:rPr>
        <w:t>»</w:t>
      </w:r>
      <w:bookmarkStart w:id="0" w:name="_GoBack"/>
      <w:bookmarkEnd w:id="0"/>
    </w:p>
    <w:p w:rsidR="00FC2958" w:rsidRPr="00FC2958" w:rsidRDefault="00FC2958" w:rsidP="00FC2958">
      <w:pPr>
        <w:pStyle w:val="2"/>
        <w:shd w:val="clear" w:color="auto" w:fill="FFFFFF"/>
        <w:spacing w:before="0" w:beforeAutospacing="0" w:after="300" w:afterAutospacing="0"/>
        <w:jc w:val="right"/>
        <w:textAlignment w:val="baseline"/>
        <w:rPr>
          <w:b w:val="0"/>
          <w:sz w:val="20"/>
        </w:rPr>
      </w:pPr>
      <w:r w:rsidRPr="00FC2958">
        <w:rPr>
          <w:b w:val="0"/>
          <w:sz w:val="24"/>
        </w:rPr>
        <w:t>Составил: Афанасьева О.Ю.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так, чтобы осенняя прогулка стала для детей интересной и познавательной? Чем можно занять ребенка на прогулке осенью?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унылыми, температура воздуха понижается, и ребенок понимает, что на улице с каждым днем становится все холоднее. Одежда становится объемной, тяжелой и не удобной. Но именно в это время года легко привлечь внимание детей к природе, заинтересовать их и показать, как устроена жизнь.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интереснейших занятий в это время года – сбор гербария, изготовления поделок из природного металла.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Оглянемся вокруг и задумаемся – что изменилось в </w:t>
      </w:r>
      <w:proofErr w:type="gramStart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привычной картинке</w:t>
      </w:r>
      <w:proofErr w:type="gramEnd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приходом осени? Пусть во дворе растет одно — единственное дерево – и оно может стать замечательным пособием.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Подходите к нему раз в несколько дней – рассматривайте и трогайте листики. Качаясь на качелях, можно «полететь вместе с птичками в теплые края. И полюбоваться цветом осеннего неба. В песочнице – потрогать прохладный песок и обратить внимание на теплую одежду приятелей. А потом вместе с ними отправиться на поиски тонких корочек льда. Если подержать в руке это прозрачное хрупкое чудо, кроха увидит и почувствует. Как холодное стеклышко льдинки на глазах превращается в теплую капельку. Вот так фокус.</w:t>
      </w:r>
    </w:p>
    <w:p w:rsidR="00CC684D" w:rsidRPr="00FC2958" w:rsidRDefault="00CC684D" w:rsidP="00CC684D">
      <w:pPr>
        <w:shd w:val="clear" w:color="auto" w:fill="FFFFFF"/>
        <w:spacing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29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Погуляем в парке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можно любоваться красками осени. Вдыхать её неповторимый аромат! Отправляйт</w:t>
      </w:r>
      <w:r w:rsidR="006B330B"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есь на прогулку в парк или лес </w:t>
      </w:r>
      <w:proofErr w:type="gramStart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330B"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</w:t>
      </w:r>
      <w:proofErr w:type="gramEnd"/>
      <w:r w:rsidR="006B330B"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 в хорошую погоду,</w:t>
      </w: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пасмурные дни. «Волшебная природа». Это занятие заключается в том. Чтобы </w:t>
      </w:r>
      <w:r w:rsidR="006B330B"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 </w:t>
      </w:r>
      <w:proofErr w:type="gramStart"/>
      <w:r w:rsidR="006B330B"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гулять</w:t>
      </w:r>
      <w:proofErr w:type="gramEnd"/>
      <w:r w:rsidR="006B330B"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наблюдая, прислуши</w:t>
      </w: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ваясь к звукам вокруг: к шуршанию листвы под ногами, щебетанию птиц. Вспомните во время прогулки об осенних признаках, и, может быть, вы увидите летающую паутинку или много ягод рябины на деревьях.</w:t>
      </w:r>
    </w:p>
    <w:p w:rsidR="00CC684D" w:rsidRPr="00FC2958" w:rsidRDefault="00CC684D" w:rsidP="00CC684D">
      <w:pPr>
        <w:shd w:val="clear" w:color="auto" w:fill="FFFFFF"/>
        <w:spacing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29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Приметы осени</w:t>
      </w:r>
    </w:p>
    <w:p w:rsidR="00CC684D" w:rsidRPr="00FC2958" w:rsidRDefault="00CC684D" w:rsidP="00CC68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 делают большой запас на зиму – жди зимой сильных морозов.</w:t>
      </w:r>
    </w:p>
    <w:p w:rsidR="00CC684D" w:rsidRPr="00FC2958" w:rsidRDefault="00CC684D" w:rsidP="00CC68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рябины уродилось — значит, осень дождливой будет, а зима морозная.</w:t>
      </w:r>
    </w:p>
    <w:p w:rsidR="00CC684D" w:rsidRPr="00FC2958" w:rsidRDefault="00CC684D" w:rsidP="00CC68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птицы прилётные летят – холода уже близко.</w:t>
      </w:r>
    </w:p>
    <w:p w:rsidR="00CC684D" w:rsidRPr="00FC2958" w:rsidRDefault="00CC684D" w:rsidP="00CC68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листва с деревьев опала очень быстро, то зима будет очень холодной.</w:t>
      </w:r>
    </w:p>
    <w:p w:rsidR="00CC684D" w:rsidRPr="00FC2958" w:rsidRDefault="00CC684D" w:rsidP="00CC68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Листва с берёз опадает неравномерно – долго снега не будет.</w:t>
      </w:r>
    </w:p>
    <w:p w:rsidR="00CC684D" w:rsidRPr="00FC2958" w:rsidRDefault="00CC684D" w:rsidP="00CC68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мордочку прячет, хвостиком прикрывает – к похолоданию.</w:t>
      </w:r>
    </w:p>
    <w:p w:rsidR="00CC684D" w:rsidRPr="00FC2958" w:rsidRDefault="00CC684D" w:rsidP="00CC68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84D" w:rsidRPr="00FC2958" w:rsidRDefault="00CC684D" w:rsidP="00CC68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ещё встретишь столько интереснейших объектов для исследования! Да ещё всё это можно потрогать, пощупать, понюхать. Давайте малышу полную свободу.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беспокоит состояние одежды после прогулки? Прихватите с собой запасной </w:t>
      </w:r>
      <w:proofErr w:type="gramStart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попроще</w:t>
      </w:r>
      <w:proofErr w:type="gramEnd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позвольте ребёнку веселиться в своё удовольствие: ползать по земле, забираться на деревья, собирать охапки листьев и зарываться в них с головой.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разных уголках парка можно наблюдать многоликость пейзажей и растений. Сегодня вы полюбуйтесь раскидистым клёном и соберёте под ним нарядный букет. Завтра добавите в композицию веточки рябины. Дуб по праву займёт почётное место в прогулках. Обнаружив под ним однажды гладкий жёлудь, да ещё с симпатичной шляпкой.</w:t>
      </w:r>
    </w:p>
    <w:p w:rsidR="00CC684D" w:rsidRPr="00FC2958" w:rsidRDefault="00CC684D" w:rsidP="00CC684D">
      <w:pPr>
        <w:shd w:val="clear" w:color="auto" w:fill="FFFFFF"/>
        <w:spacing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29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Беседа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прогулку ещё полезнее для развития ребёнка?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отдельные элементы окружающего мира. Возьмите в руку листик,  проведите ручкой малыша по коре дерева. Проговаривайте всё, что вы рассматриваете, отмечайте словами признаки и свойства. «Вот листик клёна. Широкий резной, похож на твою ладошку, Этот – желтый. А вот – красный»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Фотографируйте своё чадо на роскошном фоне</w:t>
      </w:r>
      <w:proofErr w:type="gramStart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забывайте снимать и всё вокруг. Такие фотографии помогут оживить в памяти недавнюю прогулку и закрепить впечатления.</w:t>
      </w:r>
    </w:p>
    <w:p w:rsidR="00CC684D" w:rsidRPr="00FC2958" w:rsidRDefault="00CC684D" w:rsidP="00CC684D">
      <w:pPr>
        <w:shd w:val="clear" w:color="auto" w:fill="FFFFFF"/>
        <w:spacing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29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Полезные заготовки</w:t>
      </w:r>
    </w:p>
    <w:p w:rsidR="00CC684D" w:rsidRPr="00FC2958" w:rsidRDefault="00CC684D" w:rsidP="00CC68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Собирать природный материал можно круглый год, так как у каждого времени года есть свои прелести. Особенно богатую палитру красок дает осень, золотыми и багряными листьями осенних деревьев. Заготовленный природный материал можно использовать в творческих работах. Для сбора природного материла можно использовать любую встречу с природой. Чем разнообразнее собранный материал, тем легче будет с ним работать. А вот листья можно использовать в аппликации, придавая ей различных оттенков или в качестве фона. Шишки </w:t>
      </w:r>
      <w:proofErr w:type="gramStart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еловый</w:t>
      </w:r>
      <w:proofErr w:type="gramEnd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сосновые можно использовать в работе с пластилином, делая разнообразных лесных зверюшек. Собранные сухие корни, ветки, шишки, сучки имеют причудливую форму. Можно предложить детям ответить на вопросы: «На что похоже? Что напоминает?» Это побуждает ребят сравнивать их, вспоминать знакомых сказочных героев, внимательно вглядываться в материал, фантазировать, продумывать заранее, что из него можно будет сделать, какую создать композицию </w:t>
      </w:r>
      <w:proofErr w:type="gramStart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человечков, зверей, птиц, рыб и т.п.). Старайтесь начинать каждое утро с улыбки и хорошего настроения, тогда и Вам</w:t>
      </w:r>
      <w:proofErr w:type="gramStart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C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Вашим детям осенняя депрессия не страшна!</w:t>
      </w:r>
    </w:p>
    <w:p w:rsidR="00DC0EA2" w:rsidRPr="00FC2958" w:rsidRDefault="00DC0EA2" w:rsidP="00CC684D">
      <w:pPr>
        <w:tabs>
          <w:tab w:val="left" w:pos="1500"/>
        </w:tabs>
        <w:rPr>
          <w:rFonts w:ascii="Times New Roman" w:hAnsi="Times New Roman" w:cs="Times New Roman"/>
        </w:rPr>
      </w:pPr>
    </w:p>
    <w:sectPr w:rsidR="00DC0EA2" w:rsidRPr="00FC2958" w:rsidSect="00FC29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D53C2"/>
    <w:multiLevelType w:val="multilevel"/>
    <w:tmpl w:val="0044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84D"/>
    <w:rsid w:val="0043415D"/>
    <w:rsid w:val="006B330B"/>
    <w:rsid w:val="00CC684D"/>
    <w:rsid w:val="00DC0EA2"/>
    <w:rsid w:val="00FC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A2"/>
  </w:style>
  <w:style w:type="paragraph" w:styleId="2">
    <w:name w:val="heading 2"/>
    <w:basedOn w:val="a"/>
    <w:link w:val="20"/>
    <w:uiPriority w:val="9"/>
    <w:qFormat/>
    <w:rsid w:val="00CC6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68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68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68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68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компьютер 9</cp:lastModifiedBy>
  <cp:revision>5</cp:revision>
  <dcterms:created xsi:type="dcterms:W3CDTF">2019-10-22T09:41:00Z</dcterms:created>
  <dcterms:modified xsi:type="dcterms:W3CDTF">2020-02-04T09:09:00Z</dcterms:modified>
</cp:coreProperties>
</file>